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D86C" w14:textId="2EE4F0BD" w:rsidR="00267AA0" w:rsidRPr="00651854" w:rsidRDefault="00267AA0" w:rsidP="00267AA0">
      <w:pPr>
        <w:pStyle w:val="a5"/>
        <w:tabs>
          <w:tab w:val="clear" w:pos="4252"/>
          <w:tab w:val="clear" w:pos="8504"/>
        </w:tabs>
        <w:ind w:right="-53"/>
        <w:jc w:val="right"/>
        <w:rPr>
          <w:rFonts w:ascii="BIZ UDP明朝 Medium" w:eastAsia="BIZ UDP明朝 Medium" w:hAnsi="BIZ UDP明朝 Medium"/>
          <w:color w:val="00000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  <w:bdr w:val="single" w:sz="4" w:space="0" w:color="auto"/>
        </w:rPr>
        <w:t>別紙２</w:t>
      </w: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 xml:space="preserve">　（様式１）</w:t>
      </w:r>
    </w:p>
    <w:p w14:paraId="754D729C" w14:textId="77777777" w:rsidR="00267AA0" w:rsidRPr="00651854" w:rsidRDefault="00267AA0" w:rsidP="00267AA0">
      <w:pPr>
        <w:jc w:val="right"/>
        <w:rPr>
          <w:rFonts w:ascii="BIZ UDP明朝 Medium" w:eastAsia="BIZ UDP明朝 Medium" w:hAnsi="BIZ UDP明朝 Medium"/>
          <w:color w:val="000000"/>
          <w:sz w:val="24"/>
        </w:rPr>
      </w:pPr>
    </w:p>
    <w:p w14:paraId="3732C089" w14:textId="3C1D829A" w:rsidR="00267AA0" w:rsidRPr="00651854" w:rsidRDefault="00381CC1" w:rsidP="00267AA0">
      <w:pPr>
        <w:jc w:val="right"/>
        <w:rPr>
          <w:rFonts w:ascii="BIZ UDP明朝 Medium" w:eastAsia="BIZ UDP明朝 Medium" w:hAnsi="BIZ UDP明朝 Medium"/>
          <w:color w:val="00000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>令和</w:t>
      </w:r>
      <w:r w:rsidR="00572D4D" w:rsidRPr="00651854">
        <w:rPr>
          <w:rFonts w:ascii="BIZ UDP明朝 Medium" w:eastAsia="BIZ UDP明朝 Medium" w:hAnsi="BIZ UDP明朝 Medium" w:hint="eastAsia"/>
          <w:color w:val="000000"/>
          <w:sz w:val="24"/>
        </w:rPr>
        <w:t>７</w:t>
      </w:r>
      <w:r w:rsidR="00267AA0" w:rsidRPr="00651854">
        <w:rPr>
          <w:rFonts w:ascii="BIZ UDP明朝 Medium" w:eastAsia="BIZ UDP明朝 Medium" w:hAnsi="BIZ UDP明朝 Medium" w:hint="eastAsia"/>
          <w:color w:val="000000"/>
          <w:sz w:val="24"/>
        </w:rPr>
        <w:t>年　　月　　日</w:t>
      </w:r>
    </w:p>
    <w:p w14:paraId="311116F8" w14:textId="77777777" w:rsidR="00267AA0" w:rsidRPr="00651854" w:rsidRDefault="00267AA0" w:rsidP="00267AA0">
      <w:pPr>
        <w:jc w:val="right"/>
        <w:rPr>
          <w:rFonts w:ascii="BIZ UDP明朝 Medium" w:eastAsia="BIZ UDP明朝 Medium" w:hAnsi="BIZ UDP明朝 Medium"/>
          <w:color w:val="000000"/>
          <w:sz w:val="24"/>
        </w:rPr>
      </w:pPr>
    </w:p>
    <w:p w14:paraId="77AB01B4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766D5FE2" w14:textId="77777777" w:rsidR="00364D3C" w:rsidRPr="00651854" w:rsidRDefault="00364D3C" w:rsidP="00267AA0">
      <w:pPr>
        <w:ind w:firstLineChars="900" w:firstLine="2160"/>
        <w:rPr>
          <w:rFonts w:ascii="BIZ UDP明朝 Medium" w:eastAsia="BIZ UDP明朝 Medium" w:hAnsi="BIZ UDP明朝 Medium"/>
          <w:color w:val="00000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>世田谷区障害者施設製品販売促進事業</w:t>
      </w:r>
    </w:p>
    <w:p w14:paraId="5D0446ED" w14:textId="77777777" w:rsidR="00267AA0" w:rsidRPr="00651854" w:rsidRDefault="00267AA0" w:rsidP="00267AA0">
      <w:pPr>
        <w:ind w:firstLineChars="900" w:firstLine="2160"/>
        <w:rPr>
          <w:rFonts w:ascii="BIZ UDP明朝 Medium" w:eastAsia="BIZ UDP明朝 Medium" w:hAnsi="BIZ UDP明朝 Medium"/>
          <w:color w:val="00000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>運営事業者募集に関する提案申請書</w:t>
      </w:r>
    </w:p>
    <w:p w14:paraId="0821EC9C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187ECF7A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>世田谷区長　あて</w:t>
      </w:r>
    </w:p>
    <w:p w14:paraId="53EA34A4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tbl>
      <w:tblPr>
        <w:tblStyle w:val="ae"/>
        <w:tblW w:w="5670" w:type="dxa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686"/>
        <w:gridCol w:w="567"/>
      </w:tblGrid>
      <w:tr w:rsidR="00572D4D" w:rsidRPr="00651854" w14:paraId="78F393B5" w14:textId="77777777" w:rsidTr="00515325">
        <w:trPr>
          <w:gridAfter w:val="1"/>
          <w:wAfter w:w="567" w:type="dxa"/>
        </w:trPr>
        <w:tc>
          <w:tcPr>
            <w:tcW w:w="1417" w:type="dxa"/>
            <w:vAlign w:val="center"/>
          </w:tcPr>
          <w:p w14:paraId="0FC16DB9" w14:textId="77777777" w:rsidR="00572D4D" w:rsidRPr="00651854" w:rsidRDefault="00572D4D" w:rsidP="00515325">
            <w:pPr>
              <w:spacing w:line="20" w:lineRule="atLeast"/>
              <w:ind w:rightChars="50" w:right="105"/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所在地</w:t>
            </w:r>
          </w:p>
        </w:tc>
        <w:tc>
          <w:tcPr>
            <w:tcW w:w="3686" w:type="dxa"/>
          </w:tcPr>
          <w:p w14:paraId="0A9B0AA2" w14:textId="77777777" w:rsidR="00572D4D" w:rsidRPr="00651854" w:rsidRDefault="00572D4D" w:rsidP="00515325">
            <w:pPr>
              <w:spacing w:line="20" w:lineRule="atLeast"/>
              <w:ind w:rightChars="50" w:right="105"/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572D4D" w:rsidRPr="00651854" w14:paraId="5307C1CB" w14:textId="77777777" w:rsidTr="00515325">
        <w:trPr>
          <w:gridAfter w:val="1"/>
          <w:wAfter w:w="567" w:type="dxa"/>
        </w:trPr>
        <w:tc>
          <w:tcPr>
            <w:tcW w:w="1417" w:type="dxa"/>
            <w:vAlign w:val="center"/>
          </w:tcPr>
          <w:p w14:paraId="33768310" w14:textId="77777777" w:rsidR="00572D4D" w:rsidRPr="00651854" w:rsidRDefault="00572D4D" w:rsidP="00515325">
            <w:pPr>
              <w:wordWrap w:val="0"/>
              <w:spacing w:line="20" w:lineRule="atLeast"/>
              <w:ind w:rightChars="50" w:right="105"/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事業者名</w:t>
            </w:r>
          </w:p>
        </w:tc>
        <w:tc>
          <w:tcPr>
            <w:tcW w:w="3686" w:type="dxa"/>
          </w:tcPr>
          <w:p w14:paraId="648EBD79" w14:textId="77777777" w:rsidR="00572D4D" w:rsidRPr="00651854" w:rsidRDefault="00572D4D" w:rsidP="00515325">
            <w:pPr>
              <w:wordWrap w:val="0"/>
              <w:spacing w:line="20" w:lineRule="atLeast"/>
              <w:ind w:rightChars="50" w:right="105"/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572D4D" w:rsidRPr="00651854" w14:paraId="2185810C" w14:textId="77777777" w:rsidTr="00515325">
        <w:tc>
          <w:tcPr>
            <w:tcW w:w="1417" w:type="dxa"/>
            <w:vAlign w:val="center"/>
          </w:tcPr>
          <w:p w14:paraId="6BA265BB" w14:textId="77777777" w:rsidR="00572D4D" w:rsidRPr="00651854" w:rsidRDefault="00572D4D" w:rsidP="00515325">
            <w:pPr>
              <w:wordWrap w:val="0"/>
              <w:spacing w:line="20" w:lineRule="atLeast"/>
              <w:ind w:rightChars="50" w:right="105"/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代表者名</w:t>
            </w:r>
          </w:p>
        </w:tc>
        <w:tc>
          <w:tcPr>
            <w:tcW w:w="3686" w:type="dxa"/>
          </w:tcPr>
          <w:p w14:paraId="5025A0BB" w14:textId="77777777" w:rsidR="00572D4D" w:rsidRPr="00651854" w:rsidRDefault="00572D4D" w:rsidP="00515325">
            <w:pPr>
              <w:wordWrap w:val="0"/>
              <w:spacing w:line="20" w:lineRule="atLeast"/>
              <w:ind w:rightChars="50" w:right="105"/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  <w:tc>
          <w:tcPr>
            <w:tcW w:w="567" w:type="dxa"/>
          </w:tcPr>
          <w:p w14:paraId="4E94120E" w14:textId="77777777" w:rsidR="00572D4D" w:rsidRPr="00651854" w:rsidRDefault="00572D4D" w:rsidP="00515325">
            <w:pPr>
              <w:wordWrap w:val="0"/>
              <w:spacing w:line="20" w:lineRule="atLeast"/>
              <w:ind w:rightChars="50" w:right="105"/>
              <w:jc w:val="right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印</w:t>
            </w:r>
          </w:p>
        </w:tc>
      </w:tr>
    </w:tbl>
    <w:p w14:paraId="31577A91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0405E638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715DA824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 xml:space="preserve">　</w:t>
      </w:r>
      <w:r w:rsidR="00A955CB" w:rsidRPr="00651854">
        <w:rPr>
          <w:rFonts w:ascii="BIZ UDP明朝 Medium" w:eastAsia="BIZ UDP明朝 Medium" w:hAnsi="BIZ UDP明朝 Medium" w:hint="eastAsia"/>
          <w:color w:val="000000"/>
          <w:sz w:val="24"/>
        </w:rPr>
        <w:t>世田谷区障害者施設製品販売促進事業運営</w:t>
      </w: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>事業者募集に関して、以下のとおり提案します。</w:t>
      </w:r>
    </w:p>
    <w:p w14:paraId="310856F4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27FC9B72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20E41EDC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6A80AB78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653F1AB8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40F0F5E9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</w:p>
    <w:p w14:paraId="7716C927" w14:textId="77777777" w:rsidR="00267AA0" w:rsidRPr="00651854" w:rsidRDefault="00267AA0" w:rsidP="00267AA0">
      <w:pPr>
        <w:rPr>
          <w:rFonts w:ascii="BIZ UDP明朝 Medium" w:eastAsia="BIZ UDP明朝 Medium" w:hAnsi="BIZ UDP明朝 Medium"/>
          <w:color w:val="000000"/>
          <w:sz w:val="24"/>
        </w:rPr>
      </w:pPr>
      <w:r w:rsidRPr="00651854">
        <w:rPr>
          <w:rFonts w:ascii="BIZ UDP明朝 Medium" w:eastAsia="BIZ UDP明朝 Medium" w:hAnsi="BIZ UDP明朝 Medium" w:hint="eastAsia"/>
          <w:color w:val="000000"/>
          <w:sz w:val="24"/>
        </w:rPr>
        <w:t>本件担当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256"/>
        <w:gridCol w:w="5753"/>
      </w:tblGrid>
      <w:tr w:rsidR="00572D4D" w:rsidRPr="00651854" w14:paraId="2036F558" w14:textId="77777777" w:rsidTr="00572D4D">
        <w:tc>
          <w:tcPr>
            <w:tcW w:w="3256" w:type="dxa"/>
            <w:vAlign w:val="center"/>
          </w:tcPr>
          <w:p w14:paraId="5B3BB317" w14:textId="160F833D" w:rsidR="00572D4D" w:rsidRPr="00651854" w:rsidRDefault="00572D4D" w:rsidP="00572D4D">
            <w:pPr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（事業者の担当者名）</w:t>
            </w:r>
          </w:p>
        </w:tc>
        <w:tc>
          <w:tcPr>
            <w:tcW w:w="5753" w:type="dxa"/>
            <w:vAlign w:val="center"/>
          </w:tcPr>
          <w:p w14:paraId="1C52669A" w14:textId="77777777" w:rsidR="00572D4D" w:rsidRPr="00651854" w:rsidRDefault="00572D4D" w:rsidP="00572D4D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572D4D" w:rsidRPr="00651854" w14:paraId="42FD3D2A" w14:textId="77777777" w:rsidTr="00572D4D">
        <w:tc>
          <w:tcPr>
            <w:tcW w:w="3256" w:type="dxa"/>
            <w:vAlign w:val="center"/>
          </w:tcPr>
          <w:p w14:paraId="776EEACF" w14:textId="0DA027BA" w:rsidR="00572D4D" w:rsidRPr="00651854" w:rsidRDefault="00572D4D" w:rsidP="00572D4D">
            <w:pPr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（担当者の電話番号）</w:t>
            </w:r>
          </w:p>
        </w:tc>
        <w:tc>
          <w:tcPr>
            <w:tcW w:w="5753" w:type="dxa"/>
            <w:vAlign w:val="center"/>
          </w:tcPr>
          <w:p w14:paraId="75331017" w14:textId="77777777" w:rsidR="00572D4D" w:rsidRPr="00651854" w:rsidRDefault="00572D4D" w:rsidP="00572D4D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572D4D" w:rsidRPr="00651854" w14:paraId="11CC1BB0" w14:textId="77777777" w:rsidTr="00572D4D">
        <w:tc>
          <w:tcPr>
            <w:tcW w:w="3256" w:type="dxa"/>
            <w:vAlign w:val="center"/>
          </w:tcPr>
          <w:p w14:paraId="08204303" w14:textId="453710A0" w:rsidR="00572D4D" w:rsidRPr="00651854" w:rsidRDefault="00572D4D" w:rsidP="00572D4D">
            <w:pPr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（担当者のメールアドレス）</w:t>
            </w:r>
          </w:p>
        </w:tc>
        <w:tc>
          <w:tcPr>
            <w:tcW w:w="5753" w:type="dxa"/>
            <w:vAlign w:val="center"/>
          </w:tcPr>
          <w:p w14:paraId="58B779E5" w14:textId="77777777" w:rsidR="00572D4D" w:rsidRPr="00651854" w:rsidRDefault="00572D4D" w:rsidP="00572D4D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  <w:tr w:rsidR="00572D4D" w:rsidRPr="00651854" w14:paraId="2F7DEFFF" w14:textId="77777777" w:rsidTr="00572D4D">
        <w:tc>
          <w:tcPr>
            <w:tcW w:w="3256" w:type="dxa"/>
            <w:vAlign w:val="center"/>
          </w:tcPr>
          <w:p w14:paraId="5E4EEC14" w14:textId="35A85774" w:rsidR="00572D4D" w:rsidRPr="00651854" w:rsidRDefault="00572D4D" w:rsidP="00572D4D">
            <w:pPr>
              <w:jc w:val="distribute"/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（担当者の郵便番号・住所）</w:t>
            </w:r>
          </w:p>
        </w:tc>
        <w:tc>
          <w:tcPr>
            <w:tcW w:w="5753" w:type="dxa"/>
            <w:vAlign w:val="center"/>
          </w:tcPr>
          <w:p w14:paraId="102E2AF0" w14:textId="1883BFB0" w:rsidR="00572D4D" w:rsidRPr="00651854" w:rsidRDefault="00572D4D" w:rsidP="00572D4D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  <w:r w:rsidRPr="00651854">
              <w:rPr>
                <w:rFonts w:ascii="BIZ UDP明朝 Medium" w:eastAsia="BIZ UDP明朝 Medium" w:hAnsi="BIZ UDP明朝 Medium" w:hint="eastAsia"/>
                <w:color w:val="000000"/>
                <w:sz w:val="24"/>
              </w:rPr>
              <w:t>〒</w:t>
            </w:r>
          </w:p>
          <w:p w14:paraId="14C39D80" w14:textId="77777777" w:rsidR="00572D4D" w:rsidRPr="00651854" w:rsidRDefault="00572D4D" w:rsidP="00572D4D">
            <w:pPr>
              <w:rPr>
                <w:rFonts w:ascii="BIZ UDP明朝 Medium" w:eastAsia="BIZ UDP明朝 Medium" w:hAnsi="BIZ UDP明朝 Medium"/>
                <w:color w:val="000000"/>
                <w:sz w:val="24"/>
              </w:rPr>
            </w:pPr>
          </w:p>
        </w:tc>
      </w:tr>
    </w:tbl>
    <w:p w14:paraId="3DCCB7AA" w14:textId="12500395" w:rsidR="00F97EBA" w:rsidRPr="00345411" w:rsidRDefault="00F97EBA" w:rsidP="00345411">
      <w:pPr>
        <w:wordWrap w:val="0"/>
        <w:autoSpaceDE w:val="0"/>
        <w:autoSpaceDN w:val="0"/>
        <w:adjustRightInd w:val="0"/>
        <w:ind w:right="960"/>
        <w:rPr>
          <w:rFonts w:ascii="BIZ UDP明朝 Medium" w:eastAsia="BIZ UDP明朝 Medium" w:hAnsi="BIZ UDP明朝 Medium" w:cs="MS-Mincho" w:hint="eastAsia"/>
          <w:color w:val="000000"/>
          <w:kern w:val="0"/>
          <w:sz w:val="24"/>
        </w:rPr>
      </w:pPr>
    </w:p>
    <w:sectPr w:rsidR="00F97EBA" w:rsidRPr="00345411" w:rsidSect="0075291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01" w:right="1469" w:bottom="1560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E8E7B" w14:textId="77777777" w:rsidR="00786D98" w:rsidRDefault="00786D98">
      <w:r>
        <w:separator/>
      </w:r>
    </w:p>
  </w:endnote>
  <w:endnote w:type="continuationSeparator" w:id="0">
    <w:p w14:paraId="284E706B" w14:textId="77777777" w:rsidR="00786D98" w:rsidRDefault="0078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AFC1" w14:textId="4FF93977" w:rsidR="00F97EBA" w:rsidRDefault="00F97EB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752911">
      <w:rPr>
        <w:rStyle w:val="a7"/>
      </w:rPr>
      <w:fldChar w:fldCharType="separate"/>
    </w:r>
    <w:r w:rsidR="00752911">
      <w:rPr>
        <w:rStyle w:val="a7"/>
        <w:noProof/>
      </w:rPr>
      <w:t>5</w:t>
    </w:r>
    <w:r>
      <w:rPr>
        <w:rStyle w:val="a7"/>
      </w:rPr>
      <w:fldChar w:fldCharType="end"/>
    </w:r>
  </w:p>
  <w:p w14:paraId="02006F96" w14:textId="77777777" w:rsidR="00F97EBA" w:rsidRDefault="00F97E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736F" w14:textId="77777777" w:rsidR="00F97EBA" w:rsidRDefault="00F97EBA">
    <w:pPr>
      <w:pStyle w:val="a6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0E35A4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D4F7" w14:textId="77777777" w:rsidR="00F97EBA" w:rsidRDefault="00F97EBA" w:rsidP="00790B9A">
    <w:pPr>
      <w:pStyle w:val="a6"/>
      <w:jc w:val="center"/>
    </w:pPr>
    <w:r>
      <w:tab/>
    </w:r>
    <w:r w:rsidRPr="00FA279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A535" w14:textId="77777777" w:rsidR="00786D98" w:rsidRDefault="00786D98">
      <w:r>
        <w:separator/>
      </w:r>
    </w:p>
  </w:footnote>
  <w:footnote w:type="continuationSeparator" w:id="0">
    <w:p w14:paraId="4EAA2C90" w14:textId="77777777" w:rsidR="00786D98" w:rsidRDefault="00786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7A3A3" w14:textId="77777777" w:rsidR="00F97EBA" w:rsidRDefault="00F97EBA">
    <w:pPr>
      <w:pStyle w:val="a5"/>
    </w:pPr>
    <w:r>
      <w:rPr>
        <w:rFonts w:hint="eastAsia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47"/>
    <w:multiLevelType w:val="hybridMultilevel"/>
    <w:tmpl w:val="F45275AE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3E34437"/>
    <w:multiLevelType w:val="hybridMultilevel"/>
    <w:tmpl w:val="0D246226"/>
    <w:lvl w:ilvl="0" w:tplc="9EBC1B22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  <w:lang w:val="en-US"/>
      </w:rPr>
    </w:lvl>
    <w:lvl w:ilvl="1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2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4FC7818"/>
    <w:multiLevelType w:val="hybridMultilevel"/>
    <w:tmpl w:val="09EAA3EA"/>
    <w:lvl w:ilvl="0" w:tplc="4080EB86">
      <w:start w:val="1"/>
      <w:numFmt w:val="decimal"/>
      <w:lvlText w:val="%1"/>
      <w:lvlJc w:val="left"/>
      <w:pPr>
        <w:ind w:left="86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" w15:restartNumberingAfterBreak="0">
    <w:nsid w:val="0A4F2BAA"/>
    <w:multiLevelType w:val="hybridMultilevel"/>
    <w:tmpl w:val="A0964694"/>
    <w:lvl w:ilvl="0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4" w15:restartNumberingAfterBreak="0">
    <w:nsid w:val="0B3F2454"/>
    <w:multiLevelType w:val="hybridMultilevel"/>
    <w:tmpl w:val="6CB4D6D8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" w15:restartNumberingAfterBreak="0">
    <w:nsid w:val="0C7B6F98"/>
    <w:multiLevelType w:val="hybridMultilevel"/>
    <w:tmpl w:val="F3989A0C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6" w15:restartNumberingAfterBreak="0">
    <w:nsid w:val="0F1D74D7"/>
    <w:multiLevelType w:val="hybridMultilevel"/>
    <w:tmpl w:val="354CECAA"/>
    <w:lvl w:ilvl="0" w:tplc="A52E6C72">
      <w:start w:val="1"/>
      <w:numFmt w:val="bullet"/>
      <w:lvlText w:val="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7" w15:restartNumberingAfterBreak="0">
    <w:nsid w:val="15005F37"/>
    <w:multiLevelType w:val="hybridMultilevel"/>
    <w:tmpl w:val="6BCE4924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" w15:restartNumberingAfterBreak="0">
    <w:nsid w:val="1C093596"/>
    <w:multiLevelType w:val="hybridMultilevel"/>
    <w:tmpl w:val="7742B10A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" w15:restartNumberingAfterBreak="0">
    <w:nsid w:val="20104AD4"/>
    <w:multiLevelType w:val="hybridMultilevel"/>
    <w:tmpl w:val="6060D054"/>
    <w:lvl w:ilvl="0" w:tplc="A1664F8A">
      <w:start w:val="1"/>
      <w:numFmt w:val="decimalFullWidth"/>
      <w:lvlText w:val="%1"/>
      <w:lvlJc w:val="left"/>
      <w:pPr>
        <w:ind w:left="440" w:hanging="440"/>
      </w:pPr>
      <w:rPr>
        <w:rFonts w:ascii="BIZ UDP明朝 Medium" w:hAnsi="BIZ UDP明朝 Medium" w:hint="eastAsia"/>
        <w:b/>
        <w:i w:val="0"/>
        <w:color w:val="auto"/>
        <w:sz w:val="24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0E766DC"/>
    <w:multiLevelType w:val="hybridMultilevel"/>
    <w:tmpl w:val="2AB850EA"/>
    <w:lvl w:ilvl="0" w:tplc="FFFFFFFF">
      <w:start w:val="1"/>
      <w:numFmt w:val="upperLetter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 w15:restartNumberingAfterBreak="0">
    <w:nsid w:val="2C7F48F9"/>
    <w:multiLevelType w:val="hybridMultilevel"/>
    <w:tmpl w:val="318060C4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2" w15:restartNumberingAfterBreak="0">
    <w:nsid w:val="2F852B29"/>
    <w:multiLevelType w:val="hybridMultilevel"/>
    <w:tmpl w:val="4A54FB4A"/>
    <w:lvl w:ilvl="0" w:tplc="4080EB86">
      <w:start w:val="1"/>
      <w:numFmt w:val="decimal"/>
      <w:lvlText w:val="%1"/>
      <w:lvlJc w:val="left"/>
      <w:pPr>
        <w:ind w:left="1716" w:hanging="44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1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6" w:hanging="440"/>
      </w:pPr>
      <w:rPr>
        <w:rFonts w:ascii="Wingdings" w:hAnsi="Wingdings" w:hint="default"/>
      </w:rPr>
    </w:lvl>
  </w:abstractNum>
  <w:abstractNum w:abstractNumId="13" w15:restartNumberingAfterBreak="0">
    <w:nsid w:val="33DA7481"/>
    <w:multiLevelType w:val="hybridMultilevel"/>
    <w:tmpl w:val="96B892D2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3DB129A"/>
    <w:multiLevelType w:val="hybridMultilevel"/>
    <w:tmpl w:val="A89042AC"/>
    <w:lvl w:ilvl="0" w:tplc="64EC3288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5" w15:restartNumberingAfterBreak="0">
    <w:nsid w:val="36BA3187"/>
    <w:multiLevelType w:val="hybridMultilevel"/>
    <w:tmpl w:val="7752EF3E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6" w15:restartNumberingAfterBreak="0">
    <w:nsid w:val="3893119C"/>
    <w:multiLevelType w:val="hybridMultilevel"/>
    <w:tmpl w:val="8332AE7C"/>
    <w:lvl w:ilvl="0" w:tplc="64EC3288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7" w15:restartNumberingAfterBreak="0">
    <w:nsid w:val="3C6664C6"/>
    <w:multiLevelType w:val="hybridMultilevel"/>
    <w:tmpl w:val="48289346"/>
    <w:lvl w:ilvl="0" w:tplc="4080EB86">
      <w:start w:val="1"/>
      <w:numFmt w:val="decimal"/>
      <w:lvlText w:val="%1"/>
      <w:lvlJc w:val="left"/>
      <w:pPr>
        <w:ind w:left="1320" w:hanging="440"/>
      </w:pPr>
      <w:rPr>
        <w:rFonts w:hint="eastAsia"/>
      </w:rPr>
    </w:lvl>
    <w:lvl w:ilvl="1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8" w15:restartNumberingAfterBreak="0">
    <w:nsid w:val="3ED64E33"/>
    <w:multiLevelType w:val="hybridMultilevel"/>
    <w:tmpl w:val="A4F0F918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9" w15:restartNumberingAfterBreak="0">
    <w:nsid w:val="3FF26760"/>
    <w:multiLevelType w:val="hybridMultilevel"/>
    <w:tmpl w:val="7752EF3E"/>
    <w:lvl w:ilvl="0" w:tplc="CA6C2DC8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0" w15:restartNumberingAfterBreak="0">
    <w:nsid w:val="40D56D62"/>
    <w:multiLevelType w:val="hybridMultilevel"/>
    <w:tmpl w:val="27BA92A2"/>
    <w:lvl w:ilvl="0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1" w15:restartNumberingAfterBreak="0">
    <w:nsid w:val="435137B8"/>
    <w:multiLevelType w:val="hybridMultilevel"/>
    <w:tmpl w:val="B41055DE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44F8120E"/>
    <w:multiLevelType w:val="hybridMultilevel"/>
    <w:tmpl w:val="5136D730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45B7527B"/>
    <w:multiLevelType w:val="hybridMultilevel"/>
    <w:tmpl w:val="A53A47D2"/>
    <w:lvl w:ilvl="0" w:tplc="B6B4B7CA">
      <w:start w:val="1"/>
      <w:numFmt w:val="bullet"/>
      <w:lvlText w:val="＊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1" w:tplc="B6B4B7CA">
      <w:start w:val="1"/>
      <w:numFmt w:val="bullet"/>
      <w:lvlText w:val="＊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4D4E70B0"/>
    <w:multiLevelType w:val="hybridMultilevel"/>
    <w:tmpl w:val="A5729798"/>
    <w:lvl w:ilvl="0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5" w15:restartNumberingAfterBreak="0">
    <w:nsid w:val="4F4F528B"/>
    <w:multiLevelType w:val="hybridMultilevel"/>
    <w:tmpl w:val="EC02B5B6"/>
    <w:lvl w:ilvl="0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6" w15:restartNumberingAfterBreak="0">
    <w:nsid w:val="50A918AD"/>
    <w:multiLevelType w:val="hybridMultilevel"/>
    <w:tmpl w:val="E16473C8"/>
    <w:lvl w:ilvl="0" w:tplc="64EC3288">
      <w:start w:val="1"/>
      <w:numFmt w:val="bullet"/>
      <w:lvlText w:val="※"/>
      <w:lvlJc w:val="left"/>
      <w:pPr>
        <w:ind w:left="880" w:hanging="440"/>
      </w:pPr>
      <w:rPr>
        <w:rFonts w:ascii="BIZ UD明朝 Medium" w:eastAsia="BIZ UD明朝 Medium" w:hAnsi="BIZ UD明朝 Medium" w:hint="eastAsia"/>
      </w:rPr>
    </w:lvl>
    <w:lvl w:ilvl="1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2" w:tplc="64EC3288">
      <w:start w:val="1"/>
      <w:numFmt w:val="bullet"/>
      <w:lvlText w:val="※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7" w15:restartNumberingAfterBreak="0">
    <w:nsid w:val="530B1D9E"/>
    <w:multiLevelType w:val="hybridMultilevel"/>
    <w:tmpl w:val="DBEA5EB2"/>
    <w:lvl w:ilvl="0" w:tplc="71789A56">
      <w:start w:val="1"/>
      <w:numFmt w:val="bullet"/>
      <w:lvlText w:val=""/>
      <w:lvlJc w:val="left"/>
      <w:pPr>
        <w:ind w:left="129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3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1" w:hanging="440"/>
      </w:pPr>
      <w:rPr>
        <w:rFonts w:ascii="Wingdings" w:hAnsi="Wingdings" w:hint="default"/>
      </w:rPr>
    </w:lvl>
  </w:abstractNum>
  <w:abstractNum w:abstractNumId="28" w15:restartNumberingAfterBreak="0">
    <w:nsid w:val="53B352CF"/>
    <w:multiLevelType w:val="hybridMultilevel"/>
    <w:tmpl w:val="C7F0FACC"/>
    <w:lvl w:ilvl="0" w:tplc="B9BA8812">
      <w:start w:val="1"/>
      <w:numFmt w:val="bullet"/>
      <w:lvlText w:val="○"/>
      <w:lvlJc w:val="left"/>
      <w:pPr>
        <w:ind w:left="1760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29" w15:restartNumberingAfterBreak="0">
    <w:nsid w:val="57743FF5"/>
    <w:multiLevelType w:val="hybridMultilevel"/>
    <w:tmpl w:val="D4CC1F1A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0" w15:restartNumberingAfterBreak="0">
    <w:nsid w:val="5B7732EC"/>
    <w:multiLevelType w:val="hybridMultilevel"/>
    <w:tmpl w:val="0520D544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1492864A">
      <w:numFmt w:val="bullet"/>
      <w:lvlText w:val="＊"/>
      <w:lvlJc w:val="left"/>
      <w:pPr>
        <w:ind w:left="1240" w:hanging="360"/>
      </w:pPr>
      <w:rPr>
        <w:rFonts w:ascii="BIZ UDP明朝 Medium" w:eastAsia="BIZ UDP明朝 Medium" w:hAnsi="BIZ UDP明朝 Medium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5BA46615"/>
    <w:multiLevelType w:val="hybridMultilevel"/>
    <w:tmpl w:val="A5B223B8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2" w15:restartNumberingAfterBreak="0">
    <w:nsid w:val="5F5B6EF7"/>
    <w:multiLevelType w:val="hybridMultilevel"/>
    <w:tmpl w:val="FDFC3CC2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3" w15:restartNumberingAfterBreak="0">
    <w:nsid w:val="5FB43BCB"/>
    <w:multiLevelType w:val="hybridMultilevel"/>
    <w:tmpl w:val="5C300942"/>
    <w:lvl w:ilvl="0" w:tplc="71E84092">
      <w:start w:val="1"/>
      <w:numFmt w:val="decimal"/>
      <w:lvlText w:val="(%1)"/>
      <w:lvlJc w:val="left"/>
      <w:pPr>
        <w:ind w:left="880" w:hanging="440"/>
      </w:pPr>
      <w:rPr>
        <w:rFonts w:hint="eastAsia"/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640D0B40"/>
    <w:multiLevelType w:val="hybridMultilevel"/>
    <w:tmpl w:val="90CA318E"/>
    <w:lvl w:ilvl="0" w:tplc="A52E6C72">
      <w:start w:val="1"/>
      <w:numFmt w:val="bullet"/>
      <w:lvlText w:val="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35" w15:restartNumberingAfterBreak="0">
    <w:nsid w:val="6469627E"/>
    <w:multiLevelType w:val="hybridMultilevel"/>
    <w:tmpl w:val="A2C268AC"/>
    <w:lvl w:ilvl="0" w:tplc="B9BA8812">
      <w:start w:val="1"/>
      <w:numFmt w:val="bullet"/>
      <w:lvlText w:val="○"/>
      <w:lvlJc w:val="left"/>
      <w:pPr>
        <w:ind w:left="1746" w:hanging="44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21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6" w:hanging="440"/>
      </w:pPr>
      <w:rPr>
        <w:rFonts w:ascii="Wingdings" w:hAnsi="Wingdings" w:hint="default"/>
      </w:rPr>
    </w:lvl>
  </w:abstractNum>
  <w:abstractNum w:abstractNumId="36" w15:restartNumberingAfterBreak="0">
    <w:nsid w:val="65040575"/>
    <w:multiLevelType w:val="hybridMultilevel"/>
    <w:tmpl w:val="D73A4956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7" w15:restartNumberingAfterBreak="0">
    <w:nsid w:val="68C47475"/>
    <w:multiLevelType w:val="hybridMultilevel"/>
    <w:tmpl w:val="7B0E2BF6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38" w15:restartNumberingAfterBreak="0">
    <w:nsid w:val="6CB9523F"/>
    <w:multiLevelType w:val="hybridMultilevel"/>
    <w:tmpl w:val="2AB850EA"/>
    <w:lvl w:ilvl="0" w:tplc="288843DA">
      <w:start w:val="1"/>
      <w:numFmt w:val="upperLetter"/>
      <w:lvlText w:val="%1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6FE164D0"/>
    <w:multiLevelType w:val="hybridMultilevel"/>
    <w:tmpl w:val="A1E6A446"/>
    <w:lvl w:ilvl="0" w:tplc="16DE90D4">
      <w:start w:val="1"/>
      <w:numFmt w:val="decimal"/>
      <w:lvlText w:val="%1."/>
      <w:lvlJc w:val="left"/>
      <w:pPr>
        <w:ind w:left="440" w:hanging="440"/>
      </w:pPr>
      <w:rPr>
        <w:rFonts w:hint="eastAsia"/>
        <w:spacing w:val="20"/>
        <w14:ligatures w14:val="all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73B7799C"/>
    <w:multiLevelType w:val="hybridMultilevel"/>
    <w:tmpl w:val="32925D2C"/>
    <w:lvl w:ilvl="0" w:tplc="FFFFFFFF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64EC3288">
      <w:start w:val="1"/>
      <w:numFmt w:val="bullet"/>
      <w:lvlText w:val="※"/>
      <w:lvlJc w:val="left"/>
      <w:pPr>
        <w:ind w:left="1320" w:hanging="440"/>
      </w:pPr>
      <w:rPr>
        <w:rFonts w:ascii="BIZ UD明朝 Medium" w:eastAsia="BIZ UD明朝 Medium" w:hAnsi="BIZ UD明朝 Medium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781D3C4E"/>
    <w:multiLevelType w:val="hybridMultilevel"/>
    <w:tmpl w:val="DB0019DC"/>
    <w:lvl w:ilvl="0" w:tplc="FFFFFFFF">
      <w:start w:val="1"/>
      <w:numFmt w:val="decimalEnclosedCircle"/>
      <w:lvlText w:val="%1"/>
      <w:lvlJc w:val="left"/>
      <w:pPr>
        <w:ind w:left="1320" w:hanging="440"/>
      </w:pPr>
      <w:rPr>
        <w:b w:val="0"/>
        <w:bCs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2" w15:restartNumberingAfterBreak="0">
    <w:nsid w:val="7A5B3E80"/>
    <w:multiLevelType w:val="hybridMultilevel"/>
    <w:tmpl w:val="0B40E9E6"/>
    <w:lvl w:ilvl="0" w:tplc="04090011">
      <w:start w:val="1"/>
      <w:numFmt w:val="decimalEnclosedCircle"/>
      <w:lvlText w:val="%1"/>
      <w:lvlJc w:val="left"/>
      <w:pPr>
        <w:ind w:left="1320" w:hanging="440"/>
      </w:p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3" w15:restartNumberingAfterBreak="0">
    <w:nsid w:val="7C9D6CCB"/>
    <w:multiLevelType w:val="hybridMultilevel"/>
    <w:tmpl w:val="7AB4DB82"/>
    <w:lvl w:ilvl="0" w:tplc="A52E6C72">
      <w:start w:val="1"/>
      <w:numFmt w:val="bullet"/>
      <w:lvlText w:val=""/>
      <w:lvlJc w:val="left"/>
      <w:pPr>
        <w:ind w:left="130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6" w:hanging="440"/>
      </w:pPr>
      <w:rPr>
        <w:rFonts w:ascii="Wingdings" w:hAnsi="Wingdings" w:hint="default"/>
      </w:rPr>
    </w:lvl>
  </w:abstractNum>
  <w:num w:numId="1" w16cid:durableId="562640451">
    <w:abstractNumId w:val="39"/>
  </w:num>
  <w:num w:numId="2" w16cid:durableId="657542953">
    <w:abstractNumId w:val="9"/>
  </w:num>
  <w:num w:numId="3" w16cid:durableId="2144929577">
    <w:abstractNumId w:val="26"/>
  </w:num>
  <w:num w:numId="4" w16cid:durableId="227545357">
    <w:abstractNumId w:val="19"/>
  </w:num>
  <w:num w:numId="5" w16cid:durableId="1223103814">
    <w:abstractNumId w:val="11"/>
  </w:num>
  <w:num w:numId="6" w16cid:durableId="506943792">
    <w:abstractNumId w:val="33"/>
  </w:num>
  <w:num w:numId="7" w16cid:durableId="1796558829">
    <w:abstractNumId w:val="1"/>
  </w:num>
  <w:num w:numId="8" w16cid:durableId="1982927156">
    <w:abstractNumId w:val="31"/>
  </w:num>
  <w:num w:numId="9" w16cid:durableId="381490923">
    <w:abstractNumId w:val="40"/>
  </w:num>
  <w:num w:numId="10" w16cid:durableId="1242331632">
    <w:abstractNumId w:val="12"/>
  </w:num>
  <w:num w:numId="11" w16cid:durableId="71902867">
    <w:abstractNumId w:val="7"/>
  </w:num>
  <w:num w:numId="12" w16cid:durableId="1965647393">
    <w:abstractNumId w:val="38"/>
  </w:num>
  <w:num w:numId="13" w16cid:durableId="1376850001">
    <w:abstractNumId w:val="21"/>
  </w:num>
  <w:num w:numId="14" w16cid:durableId="424232789">
    <w:abstractNumId w:val="27"/>
  </w:num>
  <w:num w:numId="15" w16cid:durableId="1195582539">
    <w:abstractNumId w:val="6"/>
  </w:num>
  <w:num w:numId="16" w16cid:durableId="1452045369">
    <w:abstractNumId w:val="22"/>
  </w:num>
  <w:num w:numId="17" w16cid:durableId="1775595263">
    <w:abstractNumId w:val="4"/>
  </w:num>
  <w:num w:numId="18" w16cid:durableId="1473672588">
    <w:abstractNumId w:val="30"/>
  </w:num>
  <w:num w:numId="19" w16cid:durableId="1347515117">
    <w:abstractNumId w:val="25"/>
  </w:num>
  <w:num w:numId="20" w16cid:durableId="845678193">
    <w:abstractNumId w:val="28"/>
  </w:num>
  <w:num w:numId="21" w16cid:durableId="1743913968">
    <w:abstractNumId w:val="8"/>
  </w:num>
  <w:num w:numId="22" w16cid:durableId="1200630941">
    <w:abstractNumId w:val="20"/>
  </w:num>
  <w:num w:numId="23" w16cid:durableId="2083334313">
    <w:abstractNumId w:val="37"/>
  </w:num>
  <w:num w:numId="24" w16cid:durableId="1634628061">
    <w:abstractNumId w:val="3"/>
  </w:num>
  <w:num w:numId="25" w16cid:durableId="521746900">
    <w:abstractNumId w:val="16"/>
  </w:num>
  <w:num w:numId="26" w16cid:durableId="1488933603">
    <w:abstractNumId w:val="32"/>
  </w:num>
  <w:num w:numId="27" w16cid:durableId="861626761">
    <w:abstractNumId w:val="41"/>
  </w:num>
  <w:num w:numId="28" w16cid:durableId="1178697383">
    <w:abstractNumId w:val="15"/>
  </w:num>
  <w:num w:numId="29" w16cid:durableId="641008993">
    <w:abstractNumId w:val="42"/>
  </w:num>
  <w:num w:numId="30" w16cid:durableId="2001696205">
    <w:abstractNumId w:val="5"/>
  </w:num>
  <w:num w:numId="31" w16cid:durableId="261303958">
    <w:abstractNumId w:val="34"/>
  </w:num>
  <w:num w:numId="32" w16cid:durableId="646477940">
    <w:abstractNumId w:val="29"/>
  </w:num>
  <w:num w:numId="33" w16cid:durableId="1243218970">
    <w:abstractNumId w:val="0"/>
  </w:num>
  <w:num w:numId="34" w16cid:durableId="1480346611">
    <w:abstractNumId w:val="36"/>
  </w:num>
  <w:num w:numId="35" w16cid:durableId="1287084102">
    <w:abstractNumId w:val="17"/>
  </w:num>
  <w:num w:numId="36" w16cid:durableId="1685665007">
    <w:abstractNumId w:val="10"/>
  </w:num>
  <w:num w:numId="37" w16cid:durableId="2040273277">
    <w:abstractNumId w:val="2"/>
  </w:num>
  <w:num w:numId="38" w16cid:durableId="61756167">
    <w:abstractNumId w:val="43"/>
  </w:num>
  <w:num w:numId="39" w16cid:durableId="1929386851">
    <w:abstractNumId w:val="35"/>
  </w:num>
  <w:num w:numId="40" w16cid:durableId="850416643">
    <w:abstractNumId w:val="23"/>
  </w:num>
  <w:num w:numId="41" w16cid:durableId="939531694">
    <w:abstractNumId w:val="13"/>
  </w:num>
  <w:num w:numId="42" w16cid:durableId="2041273721">
    <w:abstractNumId w:val="14"/>
  </w:num>
  <w:num w:numId="43" w16cid:durableId="60174613">
    <w:abstractNumId w:val="18"/>
  </w:num>
  <w:num w:numId="44" w16cid:durableId="957374775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47"/>
    <w:rsid w:val="00001839"/>
    <w:rsid w:val="00001A54"/>
    <w:rsid w:val="000033F7"/>
    <w:rsid w:val="000104DB"/>
    <w:rsid w:val="00011357"/>
    <w:rsid w:val="000114CD"/>
    <w:rsid w:val="000119D9"/>
    <w:rsid w:val="00013C5F"/>
    <w:rsid w:val="00021A14"/>
    <w:rsid w:val="0002262F"/>
    <w:rsid w:val="00022B7C"/>
    <w:rsid w:val="00023D0C"/>
    <w:rsid w:val="00027D2D"/>
    <w:rsid w:val="00031110"/>
    <w:rsid w:val="00031346"/>
    <w:rsid w:val="00032079"/>
    <w:rsid w:val="00032CF9"/>
    <w:rsid w:val="00033F14"/>
    <w:rsid w:val="00034DE4"/>
    <w:rsid w:val="00035090"/>
    <w:rsid w:val="00036792"/>
    <w:rsid w:val="00037B57"/>
    <w:rsid w:val="00040762"/>
    <w:rsid w:val="00044EE2"/>
    <w:rsid w:val="0005053D"/>
    <w:rsid w:val="00050A38"/>
    <w:rsid w:val="00051FD9"/>
    <w:rsid w:val="000536FB"/>
    <w:rsid w:val="00057870"/>
    <w:rsid w:val="00057995"/>
    <w:rsid w:val="00057E17"/>
    <w:rsid w:val="00060004"/>
    <w:rsid w:val="00060D8D"/>
    <w:rsid w:val="0006369E"/>
    <w:rsid w:val="00065309"/>
    <w:rsid w:val="000675FB"/>
    <w:rsid w:val="000704AD"/>
    <w:rsid w:val="00070C00"/>
    <w:rsid w:val="0007166C"/>
    <w:rsid w:val="00071EE5"/>
    <w:rsid w:val="000737EC"/>
    <w:rsid w:val="0007567B"/>
    <w:rsid w:val="0008188D"/>
    <w:rsid w:val="000821FD"/>
    <w:rsid w:val="000827ED"/>
    <w:rsid w:val="000829EA"/>
    <w:rsid w:val="00082E09"/>
    <w:rsid w:val="0008644C"/>
    <w:rsid w:val="00087F01"/>
    <w:rsid w:val="00090571"/>
    <w:rsid w:val="000924D4"/>
    <w:rsid w:val="000926BC"/>
    <w:rsid w:val="00094BBB"/>
    <w:rsid w:val="00097E97"/>
    <w:rsid w:val="000A1FFB"/>
    <w:rsid w:val="000A2AFB"/>
    <w:rsid w:val="000A429D"/>
    <w:rsid w:val="000A6BED"/>
    <w:rsid w:val="000A7852"/>
    <w:rsid w:val="000B1D14"/>
    <w:rsid w:val="000B21FB"/>
    <w:rsid w:val="000B2342"/>
    <w:rsid w:val="000B2E52"/>
    <w:rsid w:val="000B50F7"/>
    <w:rsid w:val="000B7ECA"/>
    <w:rsid w:val="000C4CDC"/>
    <w:rsid w:val="000C52D9"/>
    <w:rsid w:val="000C54D9"/>
    <w:rsid w:val="000C62C9"/>
    <w:rsid w:val="000C785D"/>
    <w:rsid w:val="000D1097"/>
    <w:rsid w:val="000D26BE"/>
    <w:rsid w:val="000D30D6"/>
    <w:rsid w:val="000D6A03"/>
    <w:rsid w:val="000D7B61"/>
    <w:rsid w:val="000D7E06"/>
    <w:rsid w:val="000E2A15"/>
    <w:rsid w:val="000E35A4"/>
    <w:rsid w:val="000E4100"/>
    <w:rsid w:val="000F146B"/>
    <w:rsid w:val="0010008B"/>
    <w:rsid w:val="00100AA4"/>
    <w:rsid w:val="00100B59"/>
    <w:rsid w:val="00104EDA"/>
    <w:rsid w:val="001051D6"/>
    <w:rsid w:val="00105D75"/>
    <w:rsid w:val="001107B1"/>
    <w:rsid w:val="00113F56"/>
    <w:rsid w:val="001145B2"/>
    <w:rsid w:val="00114967"/>
    <w:rsid w:val="001157E5"/>
    <w:rsid w:val="00115E62"/>
    <w:rsid w:val="00120A29"/>
    <w:rsid w:val="001233DE"/>
    <w:rsid w:val="00124322"/>
    <w:rsid w:val="00124D4E"/>
    <w:rsid w:val="001264C0"/>
    <w:rsid w:val="001266E6"/>
    <w:rsid w:val="00127200"/>
    <w:rsid w:val="001272A9"/>
    <w:rsid w:val="00131403"/>
    <w:rsid w:val="00134012"/>
    <w:rsid w:val="00137178"/>
    <w:rsid w:val="001406C1"/>
    <w:rsid w:val="00142265"/>
    <w:rsid w:val="001428AE"/>
    <w:rsid w:val="001446DF"/>
    <w:rsid w:val="00145B18"/>
    <w:rsid w:val="001525A0"/>
    <w:rsid w:val="00154099"/>
    <w:rsid w:val="00155B8E"/>
    <w:rsid w:val="0015661E"/>
    <w:rsid w:val="001567D6"/>
    <w:rsid w:val="00156CB6"/>
    <w:rsid w:val="00156CF9"/>
    <w:rsid w:val="00157A4A"/>
    <w:rsid w:val="0016027D"/>
    <w:rsid w:val="00160C4E"/>
    <w:rsid w:val="00160F40"/>
    <w:rsid w:val="001618CB"/>
    <w:rsid w:val="00161B2B"/>
    <w:rsid w:val="00163714"/>
    <w:rsid w:val="0017019D"/>
    <w:rsid w:val="00170D10"/>
    <w:rsid w:val="001710D4"/>
    <w:rsid w:val="0017256B"/>
    <w:rsid w:val="00173579"/>
    <w:rsid w:val="0017364F"/>
    <w:rsid w:val="001743B8"/>
    <w:rsid w:val="0017481C"/>
    <w:rsid w:val="001762C5"/>
    <w:rsid w:val="0018025A"/>
    <w:rsid w:val="00181B62"/>
    <w:rsid w:val="00182235"/>
    <w:rsid w:val="001823B8"/>
    <w:rsid w:val="00184007"/>
    <w:rsid w:val="00186167"/>
    <w:rsid w:val="00192195"/>
    <w:rsid w:val="001923D5"/>
    <w:rsid w:val="00192C20"/>
    <w:rsid w:val="001936E8"/>
    <w:rsid w:val="001958AE"/>
    <w:rsid w:val="001A0C8F"/>
    <w:rsid w:val="001A12E8"/>
    <w:rsid w:val="001A188A"/>
    <w:rsid w:val="001A2FA8"/>
    <w:rsid w:val="001A3E60"/>
    <w:rsid w:val="001A4427"/>
    <w:rsid w:val="001A5F6E"/>
    <w:rsid w:val="001B199E"/>
    <w:rsid w:val="001B262D"/>
    <w:rsid w:val="001B2C97"/>
    <w:rsid w:val="001B53F0"/>
    <w:rsid w:val="001B5468"/>
    <w:rsid w:val="001C0C55"/>
    <w:rsid w:val="001C2BB4"/>
    <w:rsid w:val="001D0056"/>
    <w:rsid w:val="001D0A74"/>
    <w:rsid w:val="001D251D"/>
    <w:rsid w:val="001D2B84"/>
    <w:rsid w:val="001D3A65"/>
    <w:rsid w:val="001D3FD6"/>
    <w:rsid w:val="001D667D"/>
    <w:rsid w:val="001D6DA1"/>
    <w:rsid w:val="001D72FB"/>
    <w:rsid w:val="001E1E1D"/>
    <w:rsid w:val="001E3600"/>
    <w:rsid w:val="001E5091"/>
    <w:rsid w:val="001E6A57"/>
    <w:rsid w:val="001E6D3B"/>
    <w:rsid w:val="001F08DC"/>
    <w:rsid w:val="001F12D3"/>
    <w:rsid w:val="001F2E0B"/>
    <w:rsid w:val="001F6E20"/>
    <w:rsid w:val="001F71E9"/>
    <w:rsid w:val="00200232"/>
    <w:rsid w:val="0020098E"/>
    <w:rsid w:val="00202439"/>
    <w:rsid w:val="00202522"/>
    <w:rsid w:val="00202E17"/>
    <w:rsid w:val="00203890"/>
    <w:rsid w:val="00205690"/>
    <w:rsid w:val="00210E6F"/>
    <w:rsid w:val="00212881"/>
    <w:rsid w:val="00212CD9"/>
    <w:rsid w:val="00214185"/>
    <w:rsid w:val="0021545A"/>
    <w:rsid w:val="0021786C"/>
    <w:rsid w:val="00220A24"/>
    <w:rsid w:val="00221387"/>
    <w:rsid w:val="00221928"/>
    <w:rsid w:val="00221B41"/>
    <w:rsid w:val="00223566"/>
    <w:rsid w:val="00226B60"/>
    <w:rsid w:val="00230CB1"/>
    <w:rsid w:val="00231C38"/>
    <w:rsid w:val="00231EDC"/>
    <w:rsid w:val="0023351F"/>
    <w:rsid w:val="00234B05"/>
    <w:rsid w:val="00236DFF"/>
    <w:rsid w:val="0023774F"/>
    <w:rsid w:val="00243B3B"/>
    <w:rsid w:val="00247FDC"/>
    <w:rsid w:val="00251CDA"/>
    <w:rsid w:val="00254C86"/>
    <w:rsid w:val="0026048C"/>
    <w:rsid w:val="00262996"/>
    <w:rsid w:val="00262E31"/>
    <w:rsid w:val="00267AA0"/>
    <w:rsid w:val="002705B0"/>
    <w:rsid w:val="00270663"/>
    <w:rsid w:val="00270C9A"/>
    <w:rsid w:val="00270EB4"/>
    <w:rsid w:val="00272149"/>
    <w:rsid w:val="00273577"/>
    <w:rsid w:val="00276554"/>
    <w:rsid w:val="0027764D"/>
    <w:rsid w:val="0028229F"/>
    <w:rsid w:val="00283D2C"/>
    <w:rsid w:val="00283F0D"/>
    <w:rsid w:val="00284B38"/>
    <w:rsid w:val="00284D9C"/>
    <w:rsid w:val="00285649"/>
    <w:rsid w:val="0028656F"/>
    <w:rsid w:val="00286714"/>
    <w:rsid w:val="002911A5"/>
    <w:rsid w:val="002914DC"/>
    <w:rsid w:val="00291C29"/>
    <w:rsid w:val="00291E31"/>
    <w:rsid w:val="002921CE"/>
    <w:rsid w:val="00294A1E"/>
    <w:rsid w:val="0029543E"/>
    <w:rsid w:val="0029608B"/>
    <w:rsid w:val="002A3459"/>
    <w:rsid w:val="002A6132"/>
    <w:rsid w:val="002A78B9"/>
    <w:rsid w:val="002A7E9D"/>
    <w:rsid w:val="002B779B"/>
    <w:rsid w:val="002B798F"/>
    <w:rsid w:val="002C1D9A"/>
    <w:rsid w:val="002C3D66"/>
    <w:rsid w:val="002C7B2A"/>
    <w:rsid w:val="002C7E8A"/>
    <w:rsid w:val="002D468D"/>
    <w:rsid w:val="002D5018"/>
    <w:rsid w:val="002D560D"/>
    <w:rsid w:val="002D7566"/>
    <w:rsid w:val="002E4CF3"/>
    <w:rsid w:val="002E613F"/>
    <w:rsid w:val="002E6E27"/>
    <w:rsid w:val="002F2892"/>
    <w:rsid w:val="002F35B3"/>
    <w:rsid w:val="002F3C44"/>
    <w:rsid w:val="002F4079"/>
    <w:rsid w:val="002F45B3"/>
    <w:rsid w:val="002F4865"/>
    <w:rsid w:val="003000D4"/>
    <w:rsid w:val="0030185E"/>
    <w:rsid w:val="00302542"/>
    <w:rsid w:val="00302F63"/>
    <w:rsid w:val="00303F1D"/>
    <w:rsid w:val="00305DFF"/>
    <w:rsid w:val="00310C67"/>
    <w:rsid w:val="00311FF6"/>
    <w:rsid w:val="00314F35"/>
    <w:rsid w:val="00316292"/>
    <w:rsid w:val="00316712"/>
    <w:rsid w:val="00317034"/>
    <w:rsid w:val="00323A69"/>
    <w:rsid w:val="0032542E"/>
    <w:rsid w:val="00327AE6"/>
    <w:rsid w:val="003302AE"/>
    <w:rsid w:val="00332026"/>
    <w:rsid w:val="00332FDE"/>
    <w:rsid w:val="0033690E"/>
    <w:rsid w:val="00337B7E"/>
    <w:rsid w:val="003409A6"/>
    <w:rsid w:val="00343441"/>
    <w:rsid w:val="00345411"/>
    <w:rsid w:val="003455B8"/>
    <w:rsid w:val="0035072A"/>
    <w:rsid w:val="003510EC"/>
    <w:rsid w:val="003525BF"/>
    <w:rsid w:val="003532C7"/>
    <w:rsid w:val="00356B31"/>
    <w:rsid w:val="0035743C"/>
    <w:rsid w:val="00357D62"/>
    <w:rsid w:val="0036090F"/>
    <w:rsid w:val="00361128"/>
    <w:rsid w:val="00361417"/>
    <w:rsid w:val="00362119"/>
    <w:rsid w:val="00364D3C"/>
    <w:rsid w:val="00365C06"/>
    <w:rsid w:val="0037119D"/>
    <w:rsid w:val="0037276F"/>
    <w:rsid w:val="003733EE"/>
    <w:rsid w:val="003736A9"/>
    <w:rsid w:val="003737A9"/>
    <w:rsid w:val="00373A5E"/>
    <w:rsid w:val="003803F1"/>
    <w:rsid w:val="00381A71"/>
    <w:rsid w:val="00381CC1"/>
    <w:rsid w:val="00382386"/>
    <w:rsid w:val="0038672E"/>
    <w:rsid w:val="00390736"/>
    <w:rsid w:val="00390B64"/>
    <w:rsid w:val="003936B8"/>
    <w:rsid w:val="00393D12"/>
    <w:rsid w:val="00395613"/>
    <w:rsid w:val="00396670"/>
    <w:rsid w:val="00397750"/>
    <w:rsid w:val="003A06B2"/>
    <w:rsid w:val="003A3FEC"/>
    <w:rsid w:val="003A4A95"/>
    <w:rsid w:val="003A507A"/>
    <w:rsid w:val="003B1553"/>
    <w:rsid w:val="003B5947"/>
    <w:rsid w:val="003B5ED8"/>
    <w:rsid w:val="003B68CA"/>
    <w:rsid w:val="003B6921"/>
    <w:rsid w:val="003C364D"/>
    <w:rsid w:val="003D082A"/>
    <w:rsid w:val="003D12C8"/>
    <w:rsid w:val="003D7487"/>
    <w:rsid w:val="003E0B1D"/>
    <w:rsid w:val="003E3AD2"/>
    <w:rsid w:val="003E4962"/>
    <w:rsid w:val="003E4FA7"/>
    <w:rsid w:val="003F023D"/>
    <w:rsid w:val="003F0C20"/>
    <w:rsid w:val="003F122F"/>
    <w:rsid w:val="003F1BA5"/>
    <w:rsid w:val="003F1BFB"/>
    <w:rsid w:val="003F24D5"/>
    <w:rsid w:val="003F24F5"/>
    <w:rsid w:val="003F412D"/>
    <w:rsid w:val="003F4EE0"/>
    <w:rsid w:val="003F5BAA"/>
    <w:rsid w:val="00401091"/>
    <w:rsid w:val="004015F0"/>
    <w:rsid w:val="004027FE"/>
    <w:rsid w:val="00402B23"/>
    <w:rsid w:val="00403BB1"/>
    <w:rsid w:val="0040499A"/>
    <w:rsid w:val="00410BF7"/>
    <w:rsid w:val="00411C59"/>
    <w:rsid w:val="00415F46"/>
    <w:rsid w:val="00420441"/>
    <w:rsid w:val="004205B5"/>
    <w:rsid w:val="00421113"/>
    <w:rsid w:val="0042186C"/>
    <w:rsid w:val="0042747D"/>
    <w:rsid w:val="004276C4"/>
    <w:rsid w:val="0043148D"/>
    <w:rsid w:val="0043673B"/>
    <w:rsid w:val="00440065"/>
    <w:rsid w:val="00440870"/>
    <w:rsid w:val="0044379A"/>
    <w:rsid w:val="00444C35"/>
    <w:rsid w:val="0044503B"/>
    <w:rsid w:val="00445072"/>
    <w:rsid w:val="00446139"/>
    <w:rsid w:val="00446919"/>
    <w:rsid w:val="00452598"/>
    <w:rsid w:val="00452AAA"/>
    <w:rsid w:val="0045422A"/>
    <w:rsid w:val="004542A0"/>
    <w:rsid w:val="00454C86"/>
    <w:rsid w:val="00454C93"/>
    <w:rsid w:val="00455C3C"/>
    <w:rsid w:val="004563C4"/>
    <w:rsid w:val="004612D5"/>
    <w:rsid w:val="00461760"/>
    <w:rsid w:val="004619E4"/>
    <w:rsid w:val="00461CEA"/>
    <w:rsid w:val="00462447"/>
    <w:rsid w:val="00464A72"/>
    <w:rsid w:val="00464AC9"/>
    <w:rsid w:val="00466E58"/>
    <w:rsid w:val="00467BCC"/>
    <w:rsid w:val="00472B94"/>
    <w:rsid w:val="00473813"/>
    <w:rsid w:val="004738F2"/>
    <w:rsid w:val="00474034"/>
    <w:rsid w:val="0047795A"/>
    <w:rsid w:val="00480060"/>
    <w:rsid w:val="00480399"/>
    <w:rsid w:val="00481A0C"/>
    <w:rsid w:val="00487E9E"/>
    <w:rsid w:val="00491855"/>
    <w:rsid w:val="00491C0E"/>
    <w:rsid w:val="00492BF9"/>
    <w:rsid w:val="00493BC7"/>
    <w:rsid w:val="004941E9"/>
    <w:rsid w:val="00496735"/>
    <w:rsid w:val="004A1AA3"/>
    <w:rsid w:val="004A3F6C"/>
    <w:rsid w:val="004A77E6"/>
    <w:rsid w:val="004B0709"/>
    <w:rsid w:val="004B10C0"/>
    <w:rsid w:val="004B18A6"/>
    <w:rsid w:val="004B3CA0"/>
    <w:rsid w:val="004B43A5"/>
    <w:rsid w:val="004B558C"/>
    <w:rsid w:val="004B6084"/>
    <w:rsid w:val="004B6539"/>
    <w:rsid w:val="004C101A"/>
    <w:rsid w:val="004C1451"/>
    <w:rsid w:val="004C5678"/>
    <w:rsid w:val="004C64A9"/>
    <w:rsid w:val="004D3274"/>
    <w:rsid w:val="004D4B57"/>
    <w:rsid w:val="004D59FF"/>
    <w:rsid w:val="004D6B66"/>
    <w:rsid w:val="004D7997"/>
    <w:rsid w:val="004E0CDD"/>
    <w:rsid w:val="004E1436"/>
    <w:rsid w:val="004E2F7D"/>
    <w:rsid w:val="004E3305"/>
    <w:rsid w:val="004E7E4C"/>
    <w:rsid w:val="004F2D8B"/>
    <w:rsid w:val="004F7295"/>
    <w:rsid w:val="005009E3"/>
    <w:rsid w:val="00500C25"/>
    <w:rsid w:val="0050146A"/>
    <w:rsid w:val="00501802"/>
    <w:rsid w:val="00511AEA"/>
    <w:rsid w:val="005148B5"/>
    <w:rsid w:val="00515C94"/>
    <w:rsid w:val="00517B9D"/>
    <w:rsid w:val="005201D3"/>
    <w:rsid w:val="00523A4F"/>
    <w:rsid w:val="00524E33"/>
    <w:rsid w:val="00532FA9"/>
    <w:rsid w:val="00533089"/>
    <w:rsid w:val="00533A2B"/>
    <w:rsid w:val="00533DE5"/>
    <w:rsid w:val="00536DEA"/>
    <w:rsid w:val="00536EA8"/>
    <w:rsid w:val="00540E01"/>
    <w:rsid w:val="005430FE"/>
    <w:rsid w:val="0054496D"/>
    <w:rsid w:val="00544D35"/>
    <w:rsid w:val="00546103"/>
    <w:rsid w:val="00546DE5"/>
    <w:rsid w:val="00546E8A"/>
    <w:rsid w:val="005473C5"/>
    <w:rsid w:val="00551031"/>
    <w:rsid w:val="0055144A"/>
    <w:rsid w:val="005553D9"/>
    <w:rsid w:val="0055689A"/>
    <w:rsid w:val="005570CC"/>
    <w:rsid w:val="0056683F"/>
    <w:rsid w:val="0057201E"/>
    <w:rsid w:val="00572CD2"/>
    <w:rsid w:val="00572D4D"/>
    <w:rsid w:val="00573E68"/>
    <w:rsid w:val="0057414F"/>
    <w:rsid w:val="00575906"/>
    <w:rsid w:val="00575FE8"/>
    <w:rsid w:val="005763BF"/>
    <w:rsid w:val="005764CF"/>
    <w:rsid w:val="00583660"/>
    <w:rsid w:val="00586AB5"/>
    <w:rsid w:val="00586E32"/>
    <w:rsid w:val="005871B8"/>
    <w:rsid w:val="00593BBD"/>
    <w:rsid w:val="0059544F"/>
    <w:rsid w:val="005971E3"/>
    <w:rsid w:val="005A2D84"/>
    <w:rsid w:val="005A440F"/>
    <w:rsid w:val="005B0F4D"/>
    <w:rsid w:val="005B346E"/>
    <w:rsid w:val="005B53C9"/>
    <w:rsid w:val="005C00C7"/>
    <w:rsid w:val="005C13A5"/>
    <w:rsid w:val="005C2249"/>
    <w:rsid w:val="005C61BC"/>
    <w:rsid w:val="005D0635"/>
    <w:rsid w:val="005D1A5C"/>
    <w:rsid w:val="005D28E7"/>
    <w:rsid w:val="005D3ED8"/>
    <w:rsid w:val="005D438D"/>
    <w:rsid w:val="005D478E"/>
    <w:rsid w:val="005D6251"/>
    <w:rsid w:val="005D7876"/>
    <w:rsid w:val="005E1681"/>
    <w:rsid w:val="005E2B05"/>
    <w:rsid w:val="005E2F8F"/>
    <w:rsid w:val="005E4869"/>
    <w:rsid w:val="005E63BD"/>
    <w:rsid w:val="005E67F2"/>
    <w:rsid w:val="005E68D3"/>
    <w:rsid w:val="005E6A15"/>
    <w:rsid w:val="005F30DB"/>
    <w:rsid w:val="005F42CB"/>
    <w:rsid w:val="005F69C1"/>
    <w:rsid w:val="00604B1C"/>
    <w:rsid w:val="0060575A"/>
    <w:rsid w:val="00605D53"/>
    <w:rsid w:val="00606406"/>
    <w:rsid w:val="00610413"/>
    <w:rsid w:val="006111FC"/>
    <w:rsid w:val="006137BD"/>
    <w:rsid w:val="00613A6E"/>
    <w:rsid w:val="00614D10"/>
    <w:rsid w:val="00614F20"/>
    <w:rsid w:val="00615D27"/>
    <w:rsid w:val="0061785E"/>
    <w:rsid w:val="0062553C"/>
    <w:rsid w:val="00625D19"/>
    <w:rsid w:val="006265F2"/>
    <w:rsid w:val="00630208"/>
    <w:rsid w:val="006307C2"/>
    <w:rsid w:val="00630FFE"/>
    <w:rsid w:val="00632D54"/>
    <w:rsid w:val="00634A95"/>
    <w:rsid w:val="00636782"/>
    <w:rsid w:val="0064053F"/>
    <w:rsid w:val="006435CD"/>
    <w:rsid w:val="00646B64"/>
    <w:rsid w:val="00651854"/>
    <w:rsid w:val="0065441D"/>
    <w:rsid w:val="00656409"/>
    <w:rsid w:val="006615E3"/>
    <w:rsid w:val="00661823"/>
    <w:rsid w:val="0066275D"/>
    <w:rsid w:val="0066409D"/>
    <w:rsid w:val="006658D0"/>
    <w:rsid w:val="006662C7"/>
    <w:rsid w:val="00666642"/>
    <w:rsid w:val="00670D70"/>
    <w:rsid w:val="0067106F"/>
    <w:rsid w:val="006742CF"/>
    <w:rsid w:val="00674B87"/>
    <w:rsid w:val="00675C9E"/>
    <w:rsid w:val="00676D72"/>
    <w:rsid w:val="00680C60"/>
    <w:rsid w:val="00683848"/>
    <w:rsid w:val="00685DF6"/>
    <w:rsid w:val="00690B03"/>
    <w:rsid w:val="00692A2D"/>
    <w:rsid w:val="00695B87"/>
    <w:rsid w:val="00695F78"/>
    <w:rsid w:val="00695FD2"/>
    <w:rsid w:val="006A17FF"/>
    <w:rsid w:val="006A29C9"/>
    <w:rsid w:val="006A318E"/>
    <w:rsid w:val="006A3855"/>
    <w:rsid w:val="006A4635"/>
    <w:rsid w:val="006A5D69"/>
    <w:rsid w:val="006A78CF"/>
    <w:rsid w:val="006B080C"/>
    <w:rsid w:val="006B163A"/>
    <w:rsid w:val="006B2929"/>
    <w:rsid w:val="006B35D2"/>
    <w:rsid w:val="006B6330"/>
    <w:rsid w:val="006B71B6"/>
    <w:rsid w:val="006C2BF7"/>
    <w:rsid w:val="006C4867"/>
    <w:rsid w:val="006D2C74"/>
    <w:rsid w:val="006D3E26"/>
    <w:rsid w:val="006E0756"/>
    <w:rsid w:val="006E3066"/>
    <w:rsid w:val="006E3272"/>
    <w:rsid w:val="006E63B1"/>
    <w:rsid w:val="006E7B42"/>
    <w:rsid w:val="006F19D1"/>
    <w:rsid w:val="006F5CB2"/>
    <w:rsid w:val="006F613C"/>
    <w:rsid w:val="007038C7"/>
    <w:rsid w:val="00703ADE"/>
    <w:rsid w:val="00705FDF"/>
    <w:rsid w:val="0070681F"/>
    <w:rsid w:val="0070697B"/>
    <w:rsid w:val="00713F26"/>
    <w:rsid w:val="00714374"/>
    <w:rsid w:val="00714A28"/>
    <w:rsid w:val="007152AF"/>
    <w:rsid w:val="00715513"/>
    <w:rsid w:val="0071575B"/>
    <w:rsid w:val="00720607"/>
    <w:rsid w:val="00721113"/>
    <w:rsid w:val="0072211A"/>
    <w:rsid w:val="0073082A"/>
    <w:rsid w:val="00731829"/>
    <w:rsid w:val="0073207E"/>
    <w:rsid w:val="00732FFB"/>
    <w:rsid w:val="00733637"/>
    <w:rsid w:val="00733880"/>
    <w:rsid w:val="00737BF1"/>
    <w:rsid w:val="007417DD"/>
    <w:rsid w:val="00742747"/>
    <w:rsid w:val="00743D63"/>
    <w:rsid w:val="00744DC3"/>
    <w:rsid w:val="0074685F"/>
    <w:rsid w:val="007470FC"/>
    <w:rsid w:val="00747CCD"/>
    <w:rsid w:val="00747CD1"/>
    <w:rsid w:val="00750437"/>
    <w:rsid w:val="00751EAE"/>
    <w:rsid w:val="00752911"/>
    <w:rsid w:val="0075470C"/>
    <w:rsid w:val="007561CD"/>
    <w:rsid w:val="0075642A"/>
    <w:rsid w:val="007603D3"/>
    <w:rsid w:val="00761022"/>
    <w:rsid w:val="00761B0E"/>
    <w:rsid w:val="0076416D"/>
    <w:rsid w:val="00764C26"/>
    <w:rsid w:val="00764DA3"/>
    <w:rsid w:val="00764DE2"/>
    <w:rsid w:val="00765396"/>
    <w:rsid w:val="00771801"/>
    <w:rsid w:val="00774A54"/>
    <w:rsid w:val="0077738C"/>
    <w:rsid w:val="00781C7C"/>
    <w:rsid w:val="007847DE"/>
    <w:rsid w:val="00786D98"/>
    <w:rsid w:val="00790B9A"/>
    <w:rsid w:val="007927FE"/>
    <w:rsid w:val="007941FF"/>
    <w:rsid w:val="007A14BA"/>
    <w:rsid w:val="007A21BD"/>
    <w:rsid w:val="007A6074"/>
    <w:rsid w:val="007A7E38"/>
    <w:rsid w:val="007B50F7"/>
    <w:rsid w:val="007B56F6"/>
    <w:rsid w:val="007B7ACB"/>
    <w:rsid w:val="007C1685"/>
    <w:rsid w:val="007C27CB"/>
    <w:rsid w:val="007C3A22"/>
    <w:rsid w:val="007C47A9"/>
    <w:rsid w:val="007D34B7"/>
    <w:rsid w:val="007D78E3"/>
    <w:rsid w:val="007E4FA9"/>
    <w:rsid w:val="007E530A"/>
    <w:rsid w:val="007E581D"/>
    <w:rsid w:val="007E6157"/>
    <w:rsid w:val="007E78BD"/>
    <w:rsid w:val="007F11C3"/>
    <w:rsid w:val="007F2608"/>
    <w:rsid w:val="007F6069"/>
    <w:rsid w:val="00800FDE"/>
    <w:rsid w:val="00801888"/>
    <w:rsid w:val="00802AE9"/>
    <w:rsid w:val="00803C66"/>
    <w:rsid w:val="00804073"/>
    <w:rsid w:val="00806D89"/>
    <w:rsid w:val="008077CC"/>
    <w:rsid w:val="0081365F"/>
    <w:rsid w:val="0081564C"/>
    <w:rsid w:val="00815756"/>
    <w:rsid w:val="00817F27"/>
    <w:rsid w:val="008224A2"/>
    <w:rsid w:val="008255A5"/>
    <w:rsid w:val="00825BBD"/>
    <w:rsid w:val="00833B1A"/>
    <w:rsid w:val="00833BC9"/>
    <w:rsid w:val="0084011D"/>
    <w:rsid w:val="008403E1"/>
    <w:rsid w:val="008405B9"/>
    <w:rsid w:val="008422A9"/>
    <w:rsid w:val="00843334"/>
    <w:rsid w:val="00844305"/>
    <w:rsid w:val="00847F18"/>
    <w:rsid w:val="00860669"/>
    <w:rsid w:val="00865596"/>
    <w:rsid w:val="00866647"/>
    <w:rsid w:val="00870962"/>
    <w:rsid w:val="0087243E"/>
    <w:rsid w:val="0087354F"/>
    <w:rsid w:val="008735B4"/>
    <w:rsid w:val="00873DF0"/>
    <w:rsid w:val="00874C1D"/>
    <w:rsid w:val="008769F7"/>
    <w:rsid w:val="00881226"/>
    <w:rsid w:val="00882AB1"/>
    <w:rsid w:val="00883F7E"/>
    <w:rsid w:val="0088418D"/>
    <w:rsid w:val="008866D3"/>
    <w:rsid w:val="00886B3E"/>
    <w:rsid w:val="00886D01"/>
    <w:rsid w:val="00887133"/>
    <w:rsid w:val="00890C2C"/>
    <w:rsid w:val="00892297"/>
    <w:rsid w:val="008937EC"/>
    <w:rsid w:val="00894E63"/>
    <w:rsid w:val="00895541"/>
    <w:rsid w:val="00895EEA"/>
    <w:rsid w:val="008964A7"/>
    <w:rsid w:val="00896A31"/>
    <w:rsid w:val="0089703A"/>
    <w:rsid w:val="008A06D1"/>
    <w:rsid w:val="008A1FD9"/>
    <w:rsid w:val="008A3F96"/>
    <w:rsid w:val="008A40EF"/>
    <w:rsid w:val="008A5A23"/>
    <w:rsid w:val="008A75BC"/>
    <w:rsid w:val="008B2716"/>
    <w:rsid w:val="008B5628"/>
    <w:rsid w:val="008B6625"/>
    <w:rsid w:val="008B7D23"/>
    <w:rsid w:val="008C5749"/>
    <w:rsid w:val="008C6112"/>
    <w:rsid w:val="008C6116"/>
    <w:rsid w:val="008D3219"/>
    <w:rsid w:val="008D4613"/>
    <w:rsid w:val="008D5BF5"/>
    <w:rsid w:val="008D67B6"/>
    <w:rsid w:val="008E0088"/>
    <w:rsid w:val="008E08C5"/>
    <w:rsid w:val="008E5B2D"/>
    <w:rsid w:val="008E7352"/>
    <w:rsid w:val="008E73C8"/>
    <w:rsid w:val="008F0381"/>
    <w:rsid w:val="008F2CA6"/>
    <w:rsid w:val="008F2E8D"/>
    <w:rsid w:val="008F31F5"/>
    <w:rsid w:val="008F3558"/>
    <w:rsid w:val="008F4318"/>
    <w:rsid w:val="008F5E29"/>
    <w:rsid w:val="008F7515"/>
    <w:rsid w:val="008F79ED"/>
    <w:rsid w:val="008F7B26"/>
    <w:rsid w:val="008F7FE8"/>
    <w:rsid w:val="00900566"/>
    <w:rsid w:val="009006E7"/>
    <w:rsid w:val="00900F6E"/>
    <w:rsid w:val="00902A0D"/>
    <w:rsid w:val="00904E44"/>
    <w:rsid w:val="0090504D"/>
    <w:rsid w:val="009101CE"/>
    <w:rsid w:val="009110C5"/>
    <w:rsid w:val="00914AE2"/>
    <w:rsid w:val="0091597D"/>
    <w:rsid w:val="00916CC5"/>
    <w:rsid w:val="009201CB"/>
    <w:rsid w:val="00922D6B"/>
    <w:rsid w:val="009243CE"/>
    <w:rsid w:val="009255A0"/>
    <w:rsid w:val="0092561B"/>
    <w:rsid w:val="009258DB"/>
    <w:rsid w:val="00927C4B"/>
    <w:rsid w:val="0093108E"/>
    <w:rsid w:val="009315BB"/>
    <w:rsid w:val="00934934"/>
    <w:rsid w:val="00936052"/>
    <w:rsid w:val="009364F5"/>
    <w:rsid w:val="00943AD8"/>
    <w:rsid w:val="00945467"/>
    <w:rsid w:val="0095092C"/>
    <w:rsid w:val="00953AA1"/>
    <w:rsid w:val="00953C24"/>
    <w:rsid w:val="009549B1"/>
    <w:rsid w:val="00956B54"/>
    <w:rsid w:val="0096587D"/>
    <w:rsid w:val="00967C6C"/>
    <w:rsid w:val="00970038"/>
    <w:rsid w:val="00970AE8"/>
    <w:rsid w:val="00972B07"/>
    <w:rsid w:val="00973044"/>
    <w:rsid w:val="00976188"/>
    <w:rsid w:val="00976820"/>
    <w:rsid w:val="0098036B"/>
    <w:rsid w:val="00980463"/>
    <w:rsid w:val="00980B48"/>
    <w:rsid w:val="009812C9"/>
    <w:rsid w:val="0098137E"/>
    <w:rsid w:val="009816CB"/>
    <w:rsid w:val="00981B3C"/>
    <w:rsid w:val="00981FE8"/>
    <w:rsid w:val="009830FB"/>
    <w:rsid w:val="00987B60"/>
    <w:rsid w:val="009935B4"/>
    <w:rsid w:val="009957CB"/>
    <w:rsid w:val="00997034"/>
    <w:rsid w:val="00997627"/>
    <w:rsid w:val="009978F6"/>
    <w:rsid w:val="009A01D8"/>
    <w:rsid w:val="009A0F3E"/>
    <w:rsid w:val="009A18B3"/>
    <w:rsid w:val="009A2F50"/>
    <w:rsid w:val="009A3DAE"/>
    <w:rsid w:val="009A4660"/>
    <w:rsid w:val="009A4B35"/>
    <w:rsid w:val="009A7876"/>
    <w:rsid w:val="009B0BA9"/>
    <w:rsid w:val="009B3DEA"/>
    <w:rsid w:val="009B4A86"/>
    <w:rsid w:val="009B6718"/>
    <w:rsid w:val="009B6CBC"/>
    <w:rsid w:val="009C025B"/>
    <w:rsid w:val="009C1724"/>
    <w:rsid w:val="009D1BC1"/>
    <w:rsid w:val="009D1DD3"/>
    <w:rsid w:val="009D233B"/>
    <w:rsid w:val="009D2FB0"/>
    <w:rsid w:val="009D3BE8"/>
    <w:rsid w:val="009D510D"/>
    <w:rsid w:val="009E1D7A"/>
    <w:rsid w:val="009E4E58"/>
    <w:rsid w:val="009E5C74"/>
    <w:rsid w:val="009E68D8"/>
    <w:rsid w:val="009F3115"/>
    <w:rsid w:val="009F43CF"/>
    <w:rsid w:val="009F4D52"/>
    <w:rsid w:val="009F5790"/>
    <w:rsid w:val="00A01E19"/>
    <w:rsid w:val="00A065DE"/>
    <w:rsid w:val="00A076AB"/>
    <w:rsid w:val="00A12F4C"/>
    <w:rsid w:val="00A14911"/>
    <w:rsid w:val="00A15AA2"/>
    <w:rsid w:val="00A21955"/>
    <w:rsid w:val="00A23FB4"/>
    <w:rsid w:val="00A24A27"/>
    <w:rsid w:val="00A2732D"/>
    <w:rsid w:val="00A30359"/>
    <w:rsid w:val="00A30529"/>
    <w:rsid w:val="00A31016"/>
    <w:rsid w:val="00A32FE2"/>
    <w:rsid w:val="00A3330B"/>
    <w:rsid w:val="00A34214"/>
    <w:rsid w:val="00A361E1"/>
    <w:rsid w:val="00A370F2"/>
    <w:rsid w:val="00A37ED7"/>
    <w:rsid w:val="00A42474"/>
    <w:rsid w:val="00A42A1B"/>
    <w:rsid w:val="00A4349D"/>
    <w:rsid w:val="00A44DF9"/>
    <w:rsid w:val="00A45151"/>
    <w:rsid w:val="00A47931"/>
    <w:rsid w:val="00A47CBB"/>
    <w:rsid w:val="00A47E3B"/>
    <w:rsid w:val="00A5014E"/>
    <w:rsid w:val="00A52717"/>
    <w:rsid w:val="00A5611C"/>
    <w:rsid w:val="00A5766C"/>
    <w:rsid w:val="00A57E15"/>
    <w:rsid w:val="00A62C64"/>
    <w:rsid w:val="00A64875"/>
    <w:rsid w:val="00A65147"/>
    <w:rsid w:val="00A65D4F"/>
    <w:rsid w:val="00A672B7"/>
    <w:rsid w:val="00A70EA4"/>
    <w:rsid w:val="00A71C52"/>
    <w:rsid w:val="00A741F7"/>
    <w:rsid w:val="00A75626"/>
    <w:rsid w:val="00A823D4"/>
    <w:rsid w:val="00A82A84"/>
    <w:rsid w:val="00A82C6E"/>
    <w:rsid w:val="00A82EC9"/>
    <w:rsid w:val="00A858DE"/>
    <w:rsid w:val="00A87AD2"/>
    <w:rsid w:val="00A92993"/>
    <w:rsid w:val="00A92A0A"/>
    <w:rsid w:val="00A92AB1"/>
    <w:rsid w:val="00A93E77"/>
    <w:rsid w:val="00A955CB"/>
    <w:rsid w:val="00AA019C"/>
    <w:rsid w:val="00AA212B"/>
    <w:rsid w:val="00AA2D01"/>
    <w:rsid w:val="00AA73E9"/>
    <w:rsid w:val="00AB5753"/>
    <w:rsid w:val="00AB6291"/>
    <w:rsid w:val="00AC18C0"/>
    <w:rsid w:val="00AC597B"/>
    <w:rsid w:val="00AC600B"/>
    <w:rsid w:val="00AC60A9"/>
    <w:rsid w:val="00AC60B1"/>
    <w:rsid w:val="00AD3AB8"/>
    <w:rsid w:val="00AD4871"/>
    <w:rsid w:val="00AD4A6D"/>
    <w:rsid w:val="00AD4BE0"/>
    <w:rsid w:val="00AD54DE"/>
    <w:rsid w:val="00AD560C"/>
    <w:rsid w:val="00AD64C2"/>
    <w:rsid w:val="00AD64EC"/>
    <w:rsid w:val="00AD70FE"/>
    <w:rsid w:val="00AE100C"/>
    <w:rsid w:val="00AF0D5E"/>
    <w:rsid w:val="00AF1394"/>
    <w:rsid w:val="00AF2731"/>
    <w:rsid w:val="00AF4492"/>
    <w:rsid w:val="00AF58E9"/>
    <w:rsid w:val="00AF5929"/>
    <w:rsid w:val="00AF6A0C"/>
    <w:rsid w:val="00B0003F"/>
    <w:rsid w:val="00B01961"/>
    <w:rsid w:val="00B02DC2"/>
    <w:rsid w:val="00B036CA"/>
    <w:rsid w:val="00B04095"/>
    <w:rsid w:val="00B05987"/>
    <w:rsid w:val="00B07EFB"/>
    <w:rsid w:val="00B122D6"/>
    <w:rsid w:val="00B1291F"/>
    <w:rsid w:val="00B13CEC"/>
    <w:rsid w:val="00B14595"/>
    <w:rsid w:val="00B146F7"/>
    <w:rsid w:val="00B17C74"/>
    <w:rsid w:val="00B20FE6"/>
    <w:rsid w:val="00B225DB"/>
    <w:rsid w:val="00B23676"/>
    <w:rsid w:val="00B23B81"/>
    <w:rsid w:val="00B252B0"/>
    <w:rsid w:val="00B30720"/>
    <w:rsid w:val="00B309A6"/>
    <w:rsid w:val="00B34014"/>
    <w:rsid w:val="00B35B90"/>
    <w:rsid w:val="00B426F0"/>
    <w:rsid w:val="00B43701"/>
    <w:rsid w:val="00B439A5"/>
    <w:rsid w:val="00B44018"/>
    <w:rsid w:val="00B44795"/>
    <w:rsid w:val="00B454D0"/>
    <w:rsid w:val="00B46106"/>
    <w:rsid w:val="00B47F0E"/>
    <w:rsid w:val="00B5037A"/>
    <w:rsid w:val="00B53101"/>
    <w:rsid w:val="00B53392"/>
    <w:rsid w:val="00B53721"/>
    <w:rsid w:val="00B5495F"/>
    <w:rsid w:val="00B55328"/>
    <w:rsid w:val="00B55EB0"/>
    <w:rsid w:val="00B632AC"/>
    <w:rsid w:val="00B64746"/>
    <w:rsid w:val="00B64DB7"/>
    <w:rsid w:val="00B64F6A"/>
    <w:rsid w:val="00B6535A"/>
    <w:rsid w:val="00B67DFC"/>
    <w:rsid w:val="00B7357C"/>
    <w:rsid w:val="00B82E18"/>
    <w:rsid w:val="00B90795"/>
    <w:rsid w:val="00BA3706"/>
    <w:rsid w:val="00BA3AF5"/>
    <w:rsid w:val="00BA61D0"/>
    <w:rsid w:val="00BA6401"/>
    <w:rsid w:val="00BA6B12"/>
    <w:rsid w:val="00BB00AD"/>
    <w:rsid w:val="00BB63CC"/>
    <w:rsid w:val="00BC17F7"/>
    <w:rsid w:val="00BC1A72"/>
    <w:rsid w:val="00BC2017"/>
    <w:rsid w:val="00BC34D1"/>
    <w:rsid w:val="00BC7FD7"/>
    <w:rsid w:val="00BD0B9B"/>
    <w:rsid w:val="00BD25DC"/>
    <w:rsid w:val="00BD49B2"/>
    <w:rsid w:val="00BD5C9B"/>
    <w:rsid w:val="00BD5F62"/>
    <w:rsid w:val="00BD7827"/>
    <w:rsid w:val="00BD7895"/>
    <w:rsid w:val="00BE09CE"/>
    <w:rsid w:val="00BE25F7"/>
    <w:rsid w:val="00BE2B89"/>
    <w:rsid w:val="00BE4116"/>
    <w:rsid w:val="00BE5650"/>
    <w:rsid w:val="00BE5902"/>
    <w:rsid w:val="00BE6AD8"/>
    <w:rsid w:val="00BE7994"/>
    <w:rsid w:val="00BF00F7"/>
    <w:rsid w:val="00BF6FCA"/>
    <w:rsid w:val="00BF704B"/>
    <w:rsid w:val="00BF771B"/>
    <w:rsid w:val="00BF7A0A"/>
    <w:rsid w:val="00C047D9"/>
    <w:rsid w:val="00C0745D"/>
    <w:rsid w:val="00C0752E"/>
    <w:rsid w:val="00C07C19"/>
    <w:rsid w:val="00C07E97"/>
    <w:rsid w:val="00C11C31"/>
    <w:rsid w:val="00C13687"/>
    <w:rsid w:val="00C13D1A"/>
    <w:rsid w:val="00C1465E"/>
    <w:rsid w:val="00C14FAD"/>
    <w:rsid w:val="00C2138C"/>
    <w:rsid w:val="00C23A4C"/>
    <w:rsid w:val="00C31E89"/>
    <w:rsid w:val="00C338B4"/>
    <w:rsid w:val="00C3415E"/>
    <w:rsid w:val="00C401B1"/>
    <w:rsid w:val="00C415E0"/>
    <w:rsid w:val="00C4353D"/>
    <w:rsid w:val="00C454AD"/>
    <w:rsid w:val="00C47714"/>
    <w:rsid w:val="00C5019A"/>
    <w:rsid w:val="00C50979"/>
    <w:rsid w:val="00C51905"/>
    <w:rsid w:val="00C5432D"/>
    <w:rsid w:val="00C54D8C"/>
    <w:rsid w:val="00C616F9"/>
    <w:rsid w:val="00C65E89"/>
    <w:rsid w:val="00C67C93"/>
    <w:rsid w:val="00C7325C"/>
    <w:rsid w:val="00C753CA"/>
    <w:rsid w:val="00C77EBE"/>
    <w:rsid w:val="00C80BD5"/>
    <w:rsid w:val="00C80C93"/>
    <w:rsid w:val="00C839B7"/>
    <w:rsid w:val="00C85EB9"/>
    <w:rsid w:val="00C90B7B"/>
    <w:rsid w:val="00C92D36"/>
    <w:rsid w:val="00C930E6"/>
    <w:rsid w:val="00C947EF"/>
    <w:rsid w:val="00C94A54"/>
    <w:rsid w:val="00C957CB"/>
    <w:rsid w:val="00C97C16"/>
    <w:rsid w:val="00CA2318"/>
    <w:rsid w:val="00CA2D1C"/>
    <w:rsid w:val="00CA46D4"/>
    <w:rsid w:val="00CA5617"/>
    <w:rsid w:val="00CA7D7D"/>
    <w:rsid w:val="00CB2B91"/>
    <w:rsid w:val="00CC0552"/>
    <w:rsid w:val="00CC2BB1"/>
    <w:rsid w:val="00CC631B"/>
    <w:rsid w:val="00CD10CB"/>
    <w:rsid w:val="00CD1BDB"/>
    <w:rsid w:val="00CD2D32"/>
    <w:rsid w:val="00CD2ECA"/>
    <w:rsid w:val="00CD59C8"/>
    <w:rsid w:val="00CD7C91"/>
    <w:rsid w:val="00CE16AA"/>
    <w:rsid w:val="00CE23CD"/>
    <w:rsid w:val="00CE37D1"/>
    <w:rsid w:val="00CE5B0F"/>
    <w:rsid w:val="00CF1514"/>
    <w:rsid w:val="00CF4F5F"/>
    <w:rsid w:val="00CF62DC"/>
    <w:rsid w:val="00CF76FE"/>
    <w:rsid w:val="00D036B7"/>
    <w:rsid w:val="00D04040"/>
    <w:rsid w:val="00D04836"/>
    <w:rsid w:val="00D07DA7"/>
    <w:rsid w:val="00D1007C"/>
    <w:rsid w:val="00D1088D"/>
    <w:rsid w:val="00D11643"/>
    <w:rsid w:val="00D134FA"/>
    <w:rsid w:val="00D1399F"/>
    <w:rsid w:val="00D15993"/>
    <w:rsid w:val="00D253E8"/>
    <w:rsid w:val="00D2706A"/>
    <w:rsid w:val="00D3429A"/>
    <w:rsid w:val="00D35C0D"/>
    <w:rsid w:val="00D417C0"/>
    <w:rsid w:val="00D421E8"/>
    <w:rsid w:val="00D42A79"/>
    <w:rsid w:val="00D42AE4"/>
    <w:rsid w:val="00D42CFE"/>
    <w:rsid w:val="00D43B35"/>
    <w:rsid w:val="00D45CE1"/>
    <w:rsid w:val="00D4789A"/>
    <w:rsid w:val="00D5045F"/>
    <w:rsid w:val="00D50781"/>
    <w:rsid w:val="00D559EB"/>
    <w:rsid w:val="00D65E6B"/>
    <w:rsid w:val="00D676CD"/>
    <w:rsid w:val="00D70B23"/>
    <w:rsid w:val="00D70CF2"/>
    <w:rsid w:val="00D7315A"/>
    <w:rsid w:val="00D84286"/>
    <w:rsid w:val="00D86532"/>
    <w:rsid w:val="00D87A4B"/>
    <w:rsid w:val="00D93C47"/>
    <w:rsid w:val="00D9503B"/>
    <w:rsid w:val="00D95ED7"/>
    <w:rsid w:val="00DA0D78"/>
    <w:rsid w:val="00DA1C44"/>
    <w:rsid w:val="00DA2F84"/>
    <w:rsid w:val="00DA38F3"/>
    <w:rsid w:val="00DA43C3"/>
    <w:rsid w:val="00DB0FF8"/>
    <w:rsid w:val="00DB18D9"/>
    <w:rsid w:val="00DB1E04"/>
    <w:rsid w:val="00DB23B7"/>
    <w:rsid w:val="00DB643B"/>
    <w:rsid w:val="00DC0478"/>
    <w:rsid w:val="00DC0F41"/>
    <w:rsid w:val="00DC5E42"/>
    <w:rsid w:val="00DC6A77"/>
    <w:rsid w:val="00DD18F4"/>
    <w:rsid w:val="00DD1D41"/>
    <w:rsid w:val="00DD2C09"/>
    <w:rsid w:val="00DD460D"/>
    <w:rsid w:val="00DD5C1B"/>
    <w:rsid w:val="00DE0C32"/>
    <w:rsid w:val="00DE220B"/>
    <w:rsid w:val="00DF4A14"/>
    <w:rsid w:val="00DF57F7"/>
    <w:rsid w:val="00DF62C5"/>
    <w:rsid w:val="00DF6695"/>
    <w:rsid w:val="00DF7CB8"/>
    <w:rsid w:val="00E00616"/>
    <w:rsid w:val="00E01305"/>
    <w:rsid w:val="00E02186"/>
    <w:rsid w:val="00E02F1B"/>
    <w:rsid w:val="00E03D9A"/>
    <w:rsid w:val="00E04C46"/>
    <w:rsid w:val="00E06F65"/>
    <w:rsid w:val="00E07F91"/>
    <w:rsid w:val="00E11120"/>
    <w:rsid w:val="00E1173C"/>
    <w:rsid w:val="00E145C7"/>
    <w:rsid w:val="00E1549B"/>
    <w:rsid w:val="00E15771"/>
    <w:rsid w:val="00E1775B"/>
    <w:rsid w:val="00E20085"/>
    <w:rsid w:val="00E23C68"/>
    <w:rsid w:val="00E2427A"/>
    <w:rsid w:val="00E2614A"/>
    <w:rsid w:val="00E301AF"/>
    <w:rsid w:val="00E31442"/>
    <w:rsid w:val="00E31D99"/>
    <w:rsid w:val="00E31EE6"/>
    <w:rsid w:val="00E402AE"/>
    <w:rsid w:val="00E44733"/>
    <w:rsid w:val="00E5670A"/>
    <w:rsid w:val="00E608FC"/>
    <w:rsid w:val="00E6108A"/>
    <w:rsid w:val="00E64E79"/>
    <w:rsid w:val="00E660A4"/>
    <w:rsid w:val="00E66D83"/>
    <w:rsid w:val="00E672A5"/>
    <w:rsid w:val="00E72E75"/>
    <w:rsid w:val="00E7328C"/>
    <w:rsid w:val="00E76E58"/>
    <w:rsid w:val="00E77F38"/>
    <w:rsid w:val="00E80B84"/>
    <w:rsid w:val="00E81D70"/>
    <w:rsid w:val="00E85873"/>
    <w:rsid w:val="00E90F98"/>
    <w:rsid w:val="00E917E1"/>
    <w:rsid w:val="00E945B5"/>
    <w:rsid w:val="00E95660"/>
    <w:rsid w:val="00E958E7"/>
    <w:rsid w:val="00E96B8D"/>
    <w:rsid w:val="00E9725A"/>
    <w:rsid w:val="00EA2A46"/>
    <w:rsid w:val="00EA50F2"/>
    <w:rsid w:val="00EB0DA1"/>
    <w:rsid w:val="00EB0E0C"/>
    <w:rsid w:val="00EB1FC3"/>
    <w:rsid w:val="00EB729B"/>
    <w:rsid w:val="00EC0A33"/>
    <w:rsid w:val="00EC19A5"/>
    <w:rsid w:val="00EC1A96"/>
    <w:rsid w:val="00EC1DD2"/>
    <w:rsid w:val="00EC266D"/>
    <w:rsid w:val="00EC426B"/>
    <w:rsid w:val="00EC4C4E"/>
    <w:rsid w:val="00EC637D"/>
    <w:rsid w:val="00EC637E"/>
    <w:rsid w:val="00EC6F6B"/>
    <w:rsid w:val="00ED33D4"/>
    <w:rsid w:val="00ED51F2"/>
    <w:rsid w:val="00EE2B41"/>
    <w:rsid w:val="00EE2D33"/>
    <w:rsid w:val="00EE5D4E"/>
    <w:rsid w:val="00EE7480"/>
    <w:rsid w:val="00EF0695"/>
    <w:rsid w:val="00EF2FE5"/>
    <w:rsid w:val="00EF31BA"/>
    <w:rsid w:val="00EF48D3"/>
    <w:rsid w:val="00EF688D"/>
    <w:rsid w:val="00EF7303"/>
    <w:rsid w:val="00F0151B"/>
    <w:rsid w:val="00F01C83"/>
    <w:rsid w:val="00F025AB"/>
    <w:rsid w:val="00F038BF"/>
    <w:rsid w:val="00F05419"/>
    <w:rsid w:val="00F065BC"/>
    <w:rsid w:val="00F1166A"/>
    <w:rsid w:val="00F1431C"/>
    <w:rsid w:val="00F14798"/>
    <w:rsid w:val="00F17DE7"/>
    <w:rsid w:val="00F2330D"/>
    <w:rsid w:val="00F2397D"/>
    <w:rsid w:val="00F318C1"/>
    <w:rsid w:val="00F31D50"/>
    <w:rsid w:val="00F340DF"/>
    <w:rsid w:val="00F34DDB"/>
    <w:rsid w:val="00F370E1"/>
    <w:rsid w:val="00F42575"/>
    <w:rsid w:val="00F4361A"/>
    <w:rsid w:val="00F43F11"/>
    <w:rsid w:val="00F447E7"/>
    <w:rsid w:val="00F44D5B"/>
    <w:rsid w:val="00F44F53"/>
    <w:rsid w:val="00F4733F"/>
    <w:rsid w:val="00F473A2"/>
    <w:rsid w:val="00F510B3"/>
    <w:rsid w:val="00F5496B"/>
    <w:rsid w:val="00F56091"/>
    <w:rsid w:val="00F565B0"/>
    <w:rsid w:val="00F5674E"/>
    <w:rsid w:val="00F616B3"/>
    <w:rsid w:val="00F62E03"/>
    <w:rsid w:val="00F64BCF"/>
    <w:rsid w:val="00F67FBD"/>
    <w:rsid w:val="00F702AB"/>
    <w:rsid w:val="00F7293C"/>
    <w:rsid w:val="00F73785"/>
    <w:rsid w:val="00F80821"/>
    <w:rsid w:val="00F81B4A"/>
    <w:rsid w:val="00F81ED2"/>
    <w:rsid w:val="00F82ACC"/>
    <w:rsid w:val="00F84679"/>
    <w:rsid w:val="00F85A55"/>
    <w:rsid w:val="00F87023"/>
    <w:rsid w:val="00F911E2"/>
    <w:rsid w:val="00F93AC5"/>
    <w:rsid w:val="00F96001"/>
    <w:rsid w:val="00F97EBA"/>
    <w:rsid w:val="00FA13DE"/>
    <w:rsid w:val="00FA18B4"/>
    <w:rsid w:val="00FA3174"/>
    <w:rsid w:val="00FA53EA"/>
    <w:rsid w:val="00FA5750"/>
    <w:rsid w:val="00FA7887"/>
    <w:rsid w:val="00FB11EB"/>
    <w:rsid w:val="00FB1735"/>
    <w:rsid w:val="00FB202A"/>
    <w:rsid w:val="00FB2DE0"/>
    <w:rsid w:val="00FB3A6D"/>
    <w:rsid w:val="00FC2C31"/>
    <w:rsid w:val="00FC2EBF"/>
    <w:rsid w:val="00FC49E5"/>
    <w:rsid w:val="00FC4CC4"/>
    <w:rsid w:val="00FC4D02"/>
    <w:rsid w:val="00FC5D9A"/>
    <w:rsid w:val="00FD4ABC"/>
    <w:rsid w:val="00FD4EC9"/>
    <w:rsid w:val="00FD6D06"/>
    <w:rsid w:val="00FD6FB5"/>
    <w:rsid w:val="00FE0839"/>
    <w:rsid w:val="00FE403A"/>
    <w:rsid w:val="00FE5F1D"/>
    <w:rsid w:val="00FE7A6F"/>
    <w:rsid w:val="00FE7CC5"/>
    <w:rsid w:val="00FF51B2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BD2C0D"/>
  <w15:chartTrackingRefBased/>
  <w15:docId w15:val="{4F59CEFA-2E7B-468F-A287-1016D7AB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2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40"/>
    </w:pPr>
    <w:rPr>
      <w:sz w:val="24"/>
    </w:rPr>
  </w:style>
  <w:style w:type="paragraph" w:styleId="3">
    <w:name w:val="Body Text Indent 3"/>
    <w:basedOn w:val="a"/>
    <w:pPr>
      <w:ind w:left="210" w:hangingChars="100" w:hanging="210"/>
    </w:pPr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6"/>
      <w:szCs w:val="16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8" w:space="0" w:color="auto"/>
        <w:left w:val="single" w:sz="8" w:space="0" w:color="auto"/>
      </w:pBdr>
      <w:shd w:val="pct25" w:color="auto" w:fill="C0C0C0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8" w:space="0" w:color="auto"/>
        <w:left w:val="single" w:sz="4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8" w:space="0" w:color="auto"/>
        <w:right w:val="single" w:sz="8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right w:val="single" w:sz="8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bottom w:val="single" w:sz="4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bottom w:val="single" w:sz="4" w:space="0" w:color="auto"/>
        <w:right w:val="single" w:sz="8" w:space="0" w:color="auto"/>
      </w:pBdr>
      <w:shd w:val="thinDiagStripe" w:color="auto" w:fill="00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righ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7">
    <w:name w:val="xl47"/>
    <w:basedOn w:val="a"/>
    <w:pPr>
      <w:widowControl/>
      <w:pBdr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9">
    <w:name w:val="xl49"/>
    <w:basedOn w:val="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0">
    <w:name w:val="xl50"/>
    <w:basedOn w:val="a"/>
    <w:pPr>
      <w:widowControl/>
      <w:pBdr>
        <w:bottom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8" w:space="0" w:color="auto"/>
        <w:right w:val="single" w:sz="8" w:space="0" w:color="auto"/>
      </w:pBdr>
      <w:shd w:val="pct25" w:color="auto" w:fill="C0C0C0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3">
    <w:name w:val="xl5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8">
    <w:name w:val="Body Text"/>
    <w:basedOn w:val="a"/>
    <w:pPr>
      <w:jc w:val="left"/>
    </w:pPr>
    <w:rPr>
      <w:color w:val="FFCC00"/>
      <w:sz w:val="24"/>
    </w:rPr>
  </w:style>
  <w:style w:type="paragraph" w:styleId="20">
    <w:name w:val="Body Text 2"/>
    <w:basedOn w:val="a"/>
    <w:pPr>
      <w:snapToGrid w:val="0"/>
    </w:pPr>
    <w:rPr>
      <w:rFonts w:eastAsia="HGSｺﾞｼｯｸE"/>
      <w:sz w:val="12"/>
    </w:rPr>
  </w:style>
  <w:style w:type="paragraph" w:styleId="30">
    <w:name w:val="Body Text 3"/>
    <w:basedOn w:val="a"/>
    <w:rPr>
      <w:color w:val="FF0000"/>
      <w:sz w:val="24"/>
    </w:rPr>
  </w:style>
  <w:style w:type="character" w:styleId="a9">
    <w:name w:val="Hyperlink"/>
    <w:rsid w:val="00E2614A"/>
    <w:rPr>
      <w:color w:val="0000FF"/>
      <w:u w:val="single"/>
    </w:rPr>
  </w:style>
  <w:style w:type="character" w:styleId="aa">
    <w:name w:val="annotation reference"/>
    <w:uiPriority w:val="99"/>
    <w:semiHidden/>
    <w:rsid w:val="00DB1E04"/>
    <w:rPr>
      <w:sz w:val="18"/>
      <w:szCs w:val="18"/>
    </w:rPr>
  </w:style>
  <w:style w:type="paragraph" w:styleId="ab">
    <w:name w:val="annotation text"/>
    <w:basedOn w:val="a"/>
    <w:semiHidden/>
    <w:rsid w:val="00DB1E04"/>
    <w:pPr>
      <w:jc w:val="left"/>
    </w:pPr>
  </w:style>
  <w:style w:type="paragraph" w:styleId="ac">
    <w:name w:val="annotation subject"/>
    <w:basedOn w:val="ab"/>
    <w:next w:val="ab"/>
    <w:semiHidden/>
    <w:rsid w:val="00DB1E04"/>
    <w:rPr>
      <w:b/>
      <w:bCs/>
    </w:rPr>
  </w:style>
  <w:style w:type="paragraph" w:styleId="ad">
    <w:name w:val="Balloon Text"/>
    <w:basedOn w:val="a"/>
    <w:semiHidden/>
    <w:rsid w:val="00DB1E04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uiPriority w:val="59"/>
    <w:rsid w:val="00AA2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条"/>
    <w:basedOn w:val="a"/>
    <w:rsid w:val="002F4079"/>
    <w:pPr>
      <w:adjustRightInd w:val="0"/>
      <w:ind w:left="238" w:hanging="238"/>
      <w:textAlignment w:val="baseline"/>
    </w:pPr>
    <w:rPr>
      <w:rFonts w:ascii="ＭＳ 明朝"/>
      <w:kern w:val="0"/>
      <w:sz w:val="24"/>
      <w:szCs w:val="20"/>
    </w:rPr>
  </w:style>
  <w:style w:type="paragraph" w:customStyle="1" w:styleId="af0">
    <w:name w:val="目次"/>
    <w:basedOn w:val="a"/>
    <w:rsid w:val="003F0C20"/>
  </w:style>
  <w:style w:type="paragraph" w:styleId="af1">
    <w:name w:val="Plain Text"/>
    <w:basedOn w:val="a"/>
    <w:link w:val="af2"/>
    <w:uiPriority w:val="99"/>
    <w:unhideWhenUsed/>
    <w:rsid w:val="00D1088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link w:val="af1"/>
    <w:uiPriority w:val="99"/>
    <w:rsid w:val="00D1088D"/>
    <w:rPr>
      <w:rFonts w:ascii="ＭＳ ゴシック" w:eastAsia="ＭＳ ゴシック" w:hAnsi="ＭＳ ゴシック" w:cs="ＭＳ Ｐゴシック"/>
    </w:rPr>
  </w:style>
  <w:style w:type="paragraph" w:styleId="af3">
    <w:name w:val="List Paragraph"/>
    <w:basedOn w:val="a"/>
    <w:uiPriority w:val="34"/>
    <w:qFormat/>
    <w:rsid w:val="00270C9A"/>
    <w:pPr>
      <w:ind w:leftChars="400" w:left="840"/>
    </w:pPr>
    <w:rPr>
      <w:szCs w:val="22"/>
    </w:rPr>
  </w:style>
  <w:style w:type="character" w:styleId="af4">
    <w:name w:val="Unresolved Mention"/>
    <w:basedOn w:val="a0"/>
    <w:uiPriority w:val="99"/>
    <w:semiHidden/>
    <w:unhideWhenUsed/>
    <w:rsid w:val="00BA6B12"/>
    <w:rPr>
      <w:color w:val="605E5C"/>
      <w:shd w:val="clear" w:color="auto" w:fill="E1DFDD"/>
    </w:rPr>
  </w:style>
  <w:style w:type="character" w:styleId="af5">
    <w:name w:val="FollowedHyperlink"/>
    <w:basedOn w:val="a0"/>
    <w:rsid w:val="003D12C8"/>
    <w:rPr>
      <w:color w:val="954F72" w:themeColor="followedHyperlink"/>
      <w:u w:val="single"/>
    </w:rPr>
  </w:style>
  <w:style w:type="paragraph" w:customStyle="1" w:styleId="af6">
    <w:name w:val="ﾋﾞｼﾞﾈｽ書院"/>
    <w:rsid w:val="00C415E0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ascii="ＭＳ 明朝" w:hAnsi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0A523-0642-48DB-8BCC-2B5124500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世田谷区福祉移動支援センター</vt:lpstr>
      <vt:lpstr>世田谷区福祉移動支援センター</vt:lpstr>
    </vt:vector>
  </TitlesOfParts>
  <Company>世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世田谷区福祉移動支援センター</dc:title>
  <dc:subject/>
  <dc:creator>Nozaki101</dc:creator>
  <cp:keywords/>
  <cp:lastModifiedBy>小林　寛太朗</cp:lastModifiedBy>
  <cp:revision>2</cp:revision>
  <cp:lastPrinted>2024-11-12T05:49:00Z</cp:lastPrinted>
  <dcterms:created xsi:type="dcterms:W3CDTF">2024-11-25T11:54:00Z</dcterms:created>
  <dcterms:modified xsi:type="dcterms:W3CDTF">2024-11-25T11:54:00Z</dcterms:modified>
</cp:coreProperties>
</file>