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8B9B" w14:textId="5E0DCE20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20918748" w:rsidR="003C4D9E" w:rsidRDefault="003C4D9E" w:rsidP="00733499">
      <w:pPr>
        <w:ind w:left="237" w:hangingChars="113" w:hanging="237"/>
        <w:rPr>
          <w:rFonts w:asciiTheme="minorEastAsia" w:hAnsiTheme="minorEastAsia"/>
        </w:rPr>
      </w:pPr>
    </w:p>
    <w:p w14:paraId="24F0BF44" w14:textId="7553C29A" w:rsidR="00C938AB" w:rsidRPr="00C938AB" w:rsidRDefault="00C938AB" w:rsidP="00C938AB">
      <w:pPr>
        <w:spacing w:line="0" w:lineRule="atLeast"/>
        <w:jc w:val="right"/>
        <w:rPr>
          <w:rFonts w:asciiTheme="majorEastAsia" w:eastAsiaTheme="majorEastAsia" w:hAnsiTheme="majorEastAsia"/>
          <w:b/>
          <w:sz w:val="28"/>
        </w:rPr>
      </w:pPr>
      <w:r w:rsidRPr="00C938AB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lastRenderedPageBreak/>
        <w:t>記入例</w:t>
      </w:r>
    </w:p>
    <w:p w14:paraId="016A98CC" w14:textId="12AD7F13" w:rsidR="00C938AB" w:rsidRPr="00733499" w:rsidRDefault="00C938AB" w:rsidP="00C938A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Pr="00733499">
        <w:rPr>
          <w:rFonts w:asciiTheme="majorEastAsia" w:eastAsiaTheme="majorEastAsia" w:hAnsiTheme="majorEastAsia" w:hint="eastAsia"/>
        </w:rPr>
        <w:t>等確認票</w:t>
      </w:r>
    </w:p>
    <w:p w14:paraId="717472A5" w14:textId="77777777" w:rsidR="00C938AB" w:rsidRPr="00B72906" w:rsidRDefault="00C938AB" w:rsidP="00C938AB">
      <w:pPr>
        <w:jc w:val="right"/>
        <w:rPr>
          <w:rFonts w:asciiTheme="minorEastAsia" w:hAnsiTheme="minorEastAsia"/>
          <w:color w:val="000000" w:themeColor="text1"/>
        </w:rPr>
      </w:pPr>
    </w:p>
    <w:p w14:paraId="1B5F080D" w14:textId="75BBAC4C" w:rsidR="00C938AB" w:rsidRPr="00B72906" w:rsidRDefault="000B73DC" w:rsidP="00C938AB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記入日　　令和　</w:t>
      </w:r>
      <w:r w:rsidR="00205E67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 xml:space="preserve">　年　１１</w:t>
      </w:r>
      <w:r w:rsidR="00C938AB">
        <w:rPr>
          <w:rFonts w:asciiTheme="minorEastAsia" w:hAnsiTheme="minorEastAsia" w:hint="eastAsia"/>
          <w:color w:val="000000" w:themeColor="text1"/>
        </w:rPr>
        <w:t xml:space="preserve">　月　１０</w:t>
      </w:r>
      <w:r w:rsidR="00C938AB" w:rsidRPr="00B72906">
        <w:rPr>
          <w:rFonts w:asciiTheme="minorEastAsia" w:hAnsiTheme="minorEastAsia" w:hint="eastAsia"/>
          <w:color w:val="000000" w:themeColor="text1"/>
        </w:rPr>
        <w:t xml:space="preserve">　日</w:t>
      </w:r>
    </w:p>
    <w:p w14:paraId="27C48D27" w14:textId="77777777" w:rsidR="00C938AB" w:rsidRPr="00B72906" w:rsidRDefault="00C938AB" w:rsidP="00C938AB">
      <w:pPr>
        <w:rPr>
          <w:rFonts w:asciiTheme="minorEastAsia" w:hAnsiTheme="minorEastAsia"/>
          <w:color w:val="000000" w:themeColor="text1"/>
        </w:rPr>
      </w:pPr>
    </w:p>
    <w:p w14:paraId="3A67CE03" w14:textId="40995A81" w:rsidR="00C938AB" w:rsidRPr="00B72906" w:rsidRDefault="00C938AB" w:rsidP="00C938AB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C938AB">
        <w:rPr>
          <w:rFonts w:asciiTheme="minorEastAsia" w:hAnsiTheme="minorEastAsia" w:hint="eastAsia"/>
          <w:color w:val="FF0000"/>
          <w:u w:val="single"/>
        </w:rPr>
        <w:t>新ＢＯＰ指導員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C938AB">
        <w:rPr>
          <w:rFonts w:asciiTheme="minorEastAsia" w:hAnsiTheme="minorEastAsia" w:hint="eastAsia"/>
          <w:color w:val="FF0000"/>
          <w:u w:val="single"/>
        </w:rPr>
        <w:t>世田谷　太郎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</w:p>
    <w:p w14:paraId="3B570F73" w14:textId="77777777" w:rsidR="00C938AB" w:rsidRPr="00B72906" w:rsidRDefault="00C938AB" w:rsidP="00C938AB">
      <w:pPr>
        <w:rPr>
          <w:rFonts w:asciiTheme="minorEastAsia" w:hAnsiTheme="minorEastAsia"/>
          <w:color w:val="000000" w:themeColor="text1"/>
        </w:rPr>
      </w:pPr>
    </w:p>
    <w:p w14:paraId="15F877C3" w14:textId="77777777" w:rsidR="00C938AB" w:rsidRPr="00B72906" w:rsidRDefault="00C938AB" w:rsidP="00C938AB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世田谷区において過去１年間（今回申し込む職の採用日前１年間）に勤務した経歴（常勤・非常勤職員等を問いません。）がある場合、その内容を記入してください。</w:t>
      </w:r>
    </w:p>
    <w:p w14:paraId="7817242A" w14:textId="725039EC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Pr="00C938AB">
        <w:rPr>
          <w:rFonts w:asciiTheme="minorEastAsia" w:hAnsiTheme="minorEastAsia" w:hint="eastAsia"/>
          <w:color w:val="FF0000"/>
        </w:rPr>
        <w:t>☑</w:t>
      </w:r>
      <w:r w:rsidRPr="00B72906">
        <w:rPr>
          <w:rFonts w:asciiTheme="minorEastAsia" w:hAnsiTheme="minorEastAsia" w:hint="eastAsia"/>
          <w:color w:val="000000" w:themeColor="text1"/>
        </w:rPr>
        <w:t xml:space="preserve">　有　　　　□　無</w:t>
      </w:r>
    </w:p>
    <w:p w14:paraId="2AD36588" w14:textId="77777777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C938AB" w:rsidRPr="00B72906" w14:paraId="182C712C" w14:textId="77777777" w:rsidTr="00F127C1">
        <w:tc>
          <w:tcPr>
            <w:tcW w:w="2688" w:type="dxa"/>
            <w:shd w:val="clear" w:color="auto" w:fill="92CDDC" w:themeFill="accent5" w:themeFillTint="99"/>
            <w:vAlign w:val="center"/>
          </w:tcPr>
          <w:p w14:paraId="0AEAD911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6E961FAA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1049A955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4F1DCFF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DB80889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（会計年度任用職員の場合）</w:t>
            </w:r>
          </w:p>
        </w:tc>
      </w:tr>
      <w:tr w:rsidR="00C938AB" w:rsidRPr="00B72906" w14:paraId="2585B848" w14:textId="77777777" w:rsidTr="00F127C1">
        <w:tc>
          <w:tcPr>
            <w:tcW w:w="2688" w:type="dxa"/>
            <w:vAlign w:val="center"/>
          </w:tcPr>
          <w:p w14:paraId="7BFE7322" w14:textId="508C8C40" w:rsidR="00C938AB" w:rsidRPr="00C938AB" w:rsidRDefault="000B73DC" w:rsidP="00F127C1">
            <w:pPr>
              <w:ind w:firstLineChars="100" w:firstLine="160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令和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５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年　１　月</w:t>
            </w:r>
          </w:p>
          <w:p w14:paraId="6B93CA7F" w14:textId="1A5E39EA" w:rsidR="00C938AB" w:rsidRPr="00B72906" w:rsidRDefault="000B73DC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～令和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６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年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月</w:t>
            </w:r>
          </w:p>
        </w:tc>
        <w:tc>
          <w:tcPr>
            <w:tcW w:w="2547" w:type="dxa"/>
          </w:tcPr>
          <w:p w14:paraId="131AF0F6" w14:textId="77777777" w:rsid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211069" w14:textId="44BFF4B1" w:rsidR="00C938AB" w:rsidRPr="00C938AB" w:rsidRDefault="00C938AB" w:rsidP="00F127C1">
            <w:pPr>
              <w:rPr>
                <w:rFonts w:asciiTheme="minorEastAsia" w:hAnsiTheme="minorEastAsia"/>
                <w:color w:val="FF0000"/>
              </w:rPr>
            </w:pPr>
            <w:r w:rsidRPr="00C938AB">
              <w:rPr>
                <w:rFonts w:asciiTheme="minorEastAsia" w:hAnsiTheme="minorEastAsia" w:hint="eastAsia"/>
                <w:color w:val="FF0000"/>
              </w:rPr>
              <w:t>世田谷区立</w:t>
            </w:r>
          </w:p>
          <w:p w14:paraId="1FCC60C0" w14:textId="6E6BDAC6" w:rsidR="00C938AB" w:rsidRP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  <w:r w:rsidRPr="00C938AB">
              <w:rPr>
                <w:rFonts w:asciiTheme="minorEastAsia" w:hAnsiTheme="minorEastAsia" w:hint="eastAsia"/>
                <w:color w:val="FF0000"/>
              </w:rPr>
              <w:t xml:space="preserve">　上町小新ＢＯＰ</w:t>
            </w:r>
          </w:p>
        </w:tc>
        <w:tc>
          <w:tcPr>
            <w:tcW w:w="2548" w:type="dxa"/>
          </w:tcPr>
          <w:p w14:paraId="7EA86DE7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1E8D340D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A129763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6468171" w14:textId="6D8DCA0A" w:rsidR="00C938AB" w:rsidRPr="00B72906" w:rsidRDefault="002B300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☑</w:t>
            </w:r>
            <w:r w:rsidR="00C938A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9E082AC" w14:textId="7BFF65BE" w:rsidR="00C938AB" w:rsidRPr="00B72906" w:rsidRDefault="002B300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C938A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1940DBD5" w14:textId="77777777" w:rsid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501EA49" w14:textId="7CCC18FD" w:rsidR="00DA2F4C" w:rsidRPr="00B72906" w:rsidRDefault="00DA2F4C" w:rsidP="00F127C1">
            <w:pPr>
              <w:rPr>
                <w:rFonts w:asciiTheme="minorEastAsia" w:hAnsiTheme="minorEastAsia"/>
                <w:color w:val="000000" w:themeColor="text1"/>
              </w:rPr>
            </w:pPr>
            <w:r w:rsidRPr="00DA2F4C">
              <w:rPr>
                <w:rFonts w:asciiTheme="minorEastAsia" w:hAnsiTheme="minorEastAsia" w:hint="eastAsia"/>
                <w:color w:val="FF0000"/>
              </w:rPr>
              <w:t>新ＢＯＰ指導員Ｃ</w:t>
            </w:r>
          </w:p>
        </w:tc>
      </w:tr>
      <w:tr w:rsidR="00C938AB" w:rsidRPr="00B72906" w14:paraId="4AFA31F3" w14:textId="77777777" w:rsidTr="00F127C1">
        <w:tc>
          <w:tcPr>
            <w:tcW w:w="2688" w:type="dxa"/>
            <w:vAlign w:val="center"/>
          </w:tcPr>
          <w:p w14:paraId="15FB59C2" w14:textId="77777777" w:rsidR="00C938AB" w:rsidRPr="00B72906" w:rsidRDefault="00C938AB" w:rsidP="00F127C1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66AF1269" w14:textId="77777777" w:rsidR="00C938AB" w:rsidRPr="00B72906" w:rsidRDefault="00C938AB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6562230E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00E7B2EC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3C7AB40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E0193D7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0D915907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1C1124AE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58B8F775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938AB" w:rsidRPr="00B72906" w14:paraId="729138C5" w14:textId="77777777" w:rsidTr="00F127C1">
        <w:tc>
          <w:tcPr>
            <w:tcW w:w="2688" w:type="dxa"/>
            <w:vAlign w:val="center"/>
          </w:tcPr>
          <w:p w14:paraId="7B5B0713" w14:textId="77777777" w:rsidR="00C938AB" w:rsidRPr="00B72906" w:rsidRDefault="00C938AB" w:rsidP="00F127C1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6E2B4EE6" w14:textId="77777777" w:rsidR="00C938AB" w:rsidRPr="00B72906" w:rsidRDefault="00C938AB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0E7EB615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E1C0617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04227E9F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A603A35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18A5CFAF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2C1D2A8B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5F5D249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83BE051" w14:textId="77777777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3C195BEB" w14:textId="77777777" w:rsidR="00C938AB" w:rsidRPr="00C94C76" w:rsidRDefault="00C938AB" w:rsidP="00C938AB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33E80DB4" w14:textId="791A7CD1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有（予定を含む。）　　　　</w:t>
      </w:r>
      <w:r w:rsidRPr="00C938AB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無</w:t>
      </w:r>
    </w:p>
    <w:p w14:paraId="6862893B" w14:textId="77777777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38AB" w14:paraId="22F2E11C" w14:textId="77777777" w:rsidTr="00F127C1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27378A48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18C0AA93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325C88A5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38AB" w14:paraId="5155D59E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5AB2A75E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12CBA3D5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2958DE53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8AB" w14:paraId="4CA44D2E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64F0E277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082CE7CB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3DC51430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8AB" w14:paraId="49270A55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5631AC16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4AA3A1AE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027E7A50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5E688DB" w14:textId="79AA3B2F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C938AB" w14:paraId="013B6240" w14:textId="77777777" w:rsidTr="00F127C1">
        <w:tc>
          <w:tcPr>
            <w:tcW w:w="10317" w:type="dxa"/>
          </w:tcPr>
          <w:p w14:paraId="281D25AF" w14:textId="77777777" w:rsidR="00C938AB" w:rsidRPr="008D46F2" w:rsidRDefault="00C938AB" w:rsidP="00F127C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09FF8963" w14:textId="2DFB27F6" w:rsidR="00C938AB" w:rsidRPr="00C938AB" w:rsidRDefault="00C938AB" w:rsidP="00C938AB">
      <w:pPr>
        <w:rPr>
          <w:rFonts w:asciiTheme="minorEastAsia" w:hAnsiTheme="minorEastAsia"/>
        </w:rPr>
      </w:pPr>
    </w:p>
    <w:sectPr w:rsidR="00C938AB" w:rsidRPr="00C938AB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0B29C3"/>
    <w:rsid w:val="000B73DC"/>
    <w:rsid w:val="00205E67"/>
    <w:rsid w:val="002B11BD"/>
    <w:rsid w:val="002B300B"/>
    <w:rsid w:val="002E4B06"/>
    <w:rsid w:val="003C4D9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38AB"/>
    <w:rsid w:val="00C94C76"/>
    <w:rsid w:val="00CB2D12"/>
    <w:rsid w:val="00DA2F4C"/>
    <w:rsid w:val="00E21649"/>
    <w:rsid w:val="00E44765"/>
    <w:rsid w:val="00F44D29"/>
    <w:rsid w:val="00FC57B6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41FEC-7FC5-4C48-AA8A-A90B8B5694C9}">
  <ds:schemaRefs>
    <ds:schemaRef ds:uri="e3fe3f19-f31b-4424-9ec9-c5c672a384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a0eba19-a9e2-42c9-9c5e-b4eaa64c6401"/>
    <ds:schemaRef ds:uri="13cee8cb-8731-4e24-8f35-0b305a6829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Fukazawa101</cp:lastModifiedBy>
  <cp:revision>2</cp:revision>
  <cp:lastPrinted>2020-10-08T06:39:00Z</cp:lastPrinted>
  <dcterms:created xsi:type="dcterms:W3CDTF">2024-09-03T02:43:00Z</dcterms:created>
  <dcterms:modified xsi:type="dcterms:W3CDTF">2024-09-03T02:43:00Z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