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E128" w14:textId="77777777" w:rsidR="006E6558" w:rsidRPr="00BC4334" w:rsidRDefault="006E6558" w:rsidP="006E6558">
      <w:pPr>
        <w:jc w:val="right"/>
        <w:rPr>
          <w:rFonts w:ascii="ＭＳ 明朝" w:hAnsi="ＭＳ 明朝"/>
          <w:sz w:val="22"/>
          <w:szCs w:val="22"/>
        </w:rPr>
      </w:pPr>
      <w:r w:rsidRPr="00BC4334">
        <w:rPr>
          <w:rFonts w:ascii="ＭＳ 明朝" w:hAnsi="ＭＳ 明朝" w:hint="eastAsia"/>
          <w:sz w:val="22"/>
          <w:szCs w:val="22"/>
        </w:rPr>
        <w:t>【様式</w:t>
      </w:r>
      <w:r>
        <w:rPr>
          <w:rFonts w:ascii="ＭＳ 明朝" w:hAnsi="ＭＳ 明朝" w:hint="eastAsia"/>
          <w:sz w:val="22"/>
          <w:szCs w:val="22"/>
        </w:rPr>
        <w:t>６</w:t>
      </w:r>
      <w:r w:rsidRPr="00BC4334">
        <w:rPr>
          <w:rFonts w:ascii="ＭＳ 明朝" w:hAnsi="ＭＳ 明朝" w:hint="eastAsia"/>
          <w:sz w:val="22"/>
          <w:szCs w:val="22"/>
        </w:rPr>
        <w:t>】</w:t>
      </w:r>
    </w:p>
    <w:p w14:paraId="7FC4BA15" w14:textId="77777777" w:rsidR="00B303BC" w:rsidRPr="00B303BC" w:rsidRDefault="00B303BC" w:rsidP="00B303B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B303B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令和　　年　　月　　日</w:t>
      </w:r>
    </w:p>
    <w:p w14:paraId="3923AFE4" w14:textId="77777777" w:rsidR="006E6558" w:rsidRPr="00BC4334" w:rsidRDefault="006E6558" w:rsidP="006E6558">
      <w:pPr>
        <w:rPr>
          <w:rFonts w:ascii="ＭＳ 明朝" w:hAnsi="ＭＳ 明朝"/>
          <w:sz w:val="22"/>
          <w:szCs w:val="22"/>
        </w:rPr>
      </w:pPr>
    </w:p>
    <w:p w14:paraId="291F85D6" w14:textId="2FDA994D" w:rsidR="006E6558" w:rsidRPr="00565793" w:rsidRDefault="006E6558" w:rsidP="006E6558">
      <w:pPr>
        <w:rPr>
          <w:rFonts w:ascii="ＭＳ 明朝" w:hAnsi="ＭＳ 明朝"/>
          <w:sz w:val="22"/>
          <w:szCs w:val="22"/>
          <w:u w:val="single"/>
        </w:rPr>
      </w:pPr>
      <w:r w:rsidRPr="00565793">
        <w:rPr>
          <w:rFonts w:ascii="ＭＳ 明朝" w:hAnsi="ＭＳ 明朝" w:hint="eastAsia"/>
          <w:sz w:val="22"/>
          <w:szCs w:val="22"/>
          <w:u w:val="single"/>
        </w:rPr>
        <w:t>プロポーザル質問表（業務名：</w:t>
      </w:r>
      <w:r w:rsidR="00F917B9" w:rsidRPr="00F917B9">
        <w:rPr>
          <w:rFonts w:ascii="ＭＳ 明朝" w:hAnsi="ＭＳ 明朝" w:hint="eastAsia"/>
          <w:color w:val="000000"/>
          <w:sz w:val="22"/>
          <w:szCs w:val="22"/>
          <w:u w:val="single"/>
        </w:rPr>
        <w:t>環境美化指導及び喫煙マナー啓発業務</w:t>
      </w:r>
      <w:r w:rsidR="00FA3AC4" w:rsidRPr="00F917B9">
        <w:rPr>
          <w:rFonts w:ascii="ＭＳ 明朝" w:hAnsi="ＭＳ 明朝" w:hint="eastAsia"/>
          <w:sz w:val="22"/>
          <w:szCs w:val="22"/>
          <w:u w:val="single"/>
        </w:rPr>
        <w:t>委</w:t>
      </w:r>
      <w:r w:rsidR="00FA3AC4">
        <w:rPr>
          <w:rFonts w:ascii="ＭＳ 明朝" w:hAnsi="ＭＳ 明朝" w:hint="eastAsia"/>
          <w:sz w:val="22"/>
          <w:szCs w:val="22"/>
          <w:u w:val="single"/>
        </w:rPr>
        <w:t>託</w:t>
      </w:r>
      <w:r w:rsidRPr="00565793">
        <w:rPr>
          <w:rFonts w:ascii="ＭＳ 明朝" w:hAnsi="ＭＳ 明朝" w:hint="eastAsia"/>
          <w:sz w:val="22"/>
          <w:szCs w:val="22"/>
          <w:u w:val="single"/>
        </w:rPr>
        <w:t>）</w:t>
      </w:r>
    </w:p>
    <w:p w14:paraId="395E2B93" w14:textId="77777777" w:rsidR="006E6558" w:rsidRPr="00BC4334" w:rsidRDefault="006E6558" w:rsidP="006E6558">
      <w:pPr>
        <w:tabs>
          <w:tab w:val="left" w:pos="6645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349"/>
        <w:gridCol w:w="5722"/>
      </w:tblGrid>
      <w:tr w:rsidR="006E6558" w:rsidRPr="00CC3A30" w14:paraId="552A7E52" w14:textId="77777777" w:rsidTr="00D206E5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CBA6F28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質問者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739AE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CB4A3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558" w:rsidRPr="00CC3A30" w14:paraId="16A657EA" w14:textId="77777777" w:rsidTr="00D206E5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5A3CF6F7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DB4023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部　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3879D2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558" w:rsidRPr="00CC3A30" w14:paraId="5E0F1A4B" w14:textId="77777777" w:rsidTr="00D206E5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068771B2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216A4C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F794AA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558" w:rsidRPr="00CC3A30" w14:paraId="03636AE5" w14:textId="77777777" w:rsidTr="00D206E5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0470959A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27ED10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CBE80E4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558" w:rsidRPr="00CC3A30" w14:paraId="79B3045E" w14:textId="77777777" w:rsidTr="00D206E5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18089249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E0ABC0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29A531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558" w:rsidRPr="00CC3A30" w14:paraId="7BBC854B" w14:textId="77777777" w:rsidTr="00D206E5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63BB737F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AB7F7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36A1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558" w:rsidRPr="00CC3A30" w14:paraId="4F6241BD" w14:textId="77777777" w:rsidTr="00D206E5">
        <w:trPr>
          <w:trHeight w:val="7958"/>
        </w:trPr>
        <w:tc>
          <w:tcPr>
            <w:tcW w:w="1701" w:type="dxa"/>
            <w:shd w:val="clear" w:color="auto" w:fill="auto"/>
            <w:vAlign w:val="center"/>
          </w:tcPr>
          <w:p w14:paraId="0A52810A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A2D1A9A" w14:textId="77777777" w:rsidR="006E6558" w:rsidRPr="00CC3A30" w:rsidRDefault="006E6558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80C78E" w14:textId="77777777" w:rsidR="00AB0E0C" w:rsidRDefault="00AB0E0C"/>
    <w:sectPr w:rsidR="00AB0E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FEB2" w14:textId="77777777" w:rsidR="00B303BC" w:rsidRDefault="00B303BC" w:rsidP="00B303BC">
      <w:r>
        <w:separator/>
      </w:r>
    </w:p>
  </w:endnote>
  <w:endnote w:type="continuationSeparator" w:id="0">
    <w:p w14:paraId="6004CC8D" w14:textId="77777777" w:rsidR="00B303BC" w:rsidRDefault="00B303BC" w:rsidP="00B3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4888" w14:textId="77777777" w:rsidR="00B303BC" w:rsidRDefault="00B303BC" w:rsidP="00B303BC">
      <w:r>
        <w:separator/>
      </w:r>
    </w:p>
  </w:footnote>
  <w:footnote w:type="continuationSeparator" w:id="0">
    <w:p w14:paraId="57DD05E7" w14:textId="77777777" w:rsidR="00B303BC" w:rsidRDefault="00B303BC" w:rsidP="00B3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558"/>
    <w:rsid w:val="001F4588"/>
    <w:rsid w:val="00350ACF"/>
    <w:rsid w:val="006E6558"/>
    <w:rsid w:val="00AB0E0C"/>
    <w:rsid w:val="00B303BC"/>
    <w:rsid w:val="00F917B9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11AB1"/>
  <w15:docId w15:val="{BB1535AA-A138-4DE6-82A5-064A6E3C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55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3B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0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3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Shirahama101</dc:creator>
  <cp:lastModifiedBy>奈河　和之</cp:lastModifiedBy>
  <cp:revision>6</cp:revision>
  <dcterms:created xsi:type="dcterms:W3CDTF">2016-10-20T08:05:00Z</dcterms:created>
  <dcterms:modified xsi:type="dcterms:W3CDTF">2024-09-03T05:08:00Z</dcterms:modified>
</cp:coreProperties>
</file>