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64" w:rsidRPr="00BC4334" w:rsidRDefault="00925B64" w:rsidP="00925B64">
      <w:pPr>
        <w:jc w:val="right"/>
        <w:rPr>
          <w:rFonts w:ascii="ＭＳ 明朝" w:hAnsi="ＭＳ 明朝"/>
          <w:sz w:val="22"/>
          <w:szCs w:val="22"/>
        </w:rPr>
      </w:pPr>
      <w:r w:rsidRPr="00BC4334">
        <w:rPr>
          <w:rFonts w:ascii="ＭＳ 明朝" w:hAnsi="ＭＳ 明朝" w:hint="eastAsia"/>
          <w:sz w:val="22"/>
          <w:szCs w:val="22"/>
        </w:rPr>
        <w:t>【様式２】</w:t>
      </w:r>
    </w:p>
    <w:p w:rsidR="00925B64" w:rsidRPr="00FE3B6B" w:rsidRDefault="00925B64" w:rsidP="00925B64">
      <w:pPr>
        <w:rPr>
          <w:rFonts w:ascii="ＭＳ 明朝" w:hAnsi="ＭＳ 明朝"/>
          <w:sz w:val="22"/>
          <w:szCs w:val="22"/>
          <w:u w:val="single"/>
        </w:rPr>
      </w:pPr>
      <w:r w:rsidRPr="00BC4334">
        <w:rPr>
          <w:rFonts w:ascii="ＭＳ 明朝" w:hAnsi="ＭＳ 明朝" w:hint="eastAsia"/>
          <w:sz w:val="22"/>
          <w:szCs w:val="22"/>
          <w:u w:val="single"/>
        </w:rPr>
        <w:t>企業実績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925B64" w:rsidRPr="00CC3A30" w:rsidTr="00D206E5">
        <w:trPr>
          <w:trHeight w:val="456"/>
        </w:trPr>
        <w:tc>
          <w:tcPr>
            <w:tcW w:w="1843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5B64" w:rsidRPr="00CC3A30" w:rsidTr="00D206E5">
        <w:trPr>
          <w:trHeight w:val="418"/>
        </w:trPr>
        <w:tc>
          <w:tcPr>
            <w:tcW w:w="1843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25B64" w:rsidRPr="00CC3A30" w:rsidRDefault="00925B64" w:rsidP="009B0A95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 w:rsidR="00203BE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月から　　</w:t>
            </w:r>
            <w:r w:rsidR="00203BE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 w:rsidR="00203BE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C3A30">
              <w:rPr>
                <w:rFonts w:ascii="ＭＳ 明朝" w:hAnsi="ＭＳ 明朝" w:hint="eastAsia"/>
                <w:sz w:val="22"/>
                <w:szCs w:val="22"/>
              </w:rPr>
              <w:t>月まで</w:t>
            </w:r>
          </w:p>
        </w:tc>
      </w:tr>
      <w:tr w:rsidR="00925B64" w:rsidRPr="00CC3A30" w:rsidTr="00EA5EB7">
        <w:trPr>
          <w:trHeight w:val="509"/>
        </w:trPr>
        <w:tc>
          <w:tcPr>
            <w:tcW w:w="1843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5B64" w:rsidRPr="00CC3A30" w:rsidTr="00D206E5">
        <w:trPr>
          <w:trHeight w:val="605"/>
        </w:trPr>
        <w:tc>
          <w:tcPr>
            <w:tcW w:w="1843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5B64" w:rsidRPr="00CC3A30" w:rsidTr="00EA5EB7">
        <w:trPr>
          <w:trHeight w:val="1589"/>
        </w:trPr>
        <w:tc>
          <w:tcPr>
            <w:tcW w:w="1843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業務の概要</w:t>
            </w:r>
          </w:p>
        </w:tc>
        <w:tc>
          <w:tcPr>
            <w:tcW w:w="7796" w:type="dxa"/>
            <w:shd w:val="clear" w:color="auto" w:fill="auto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5B64" w:rsidRPr="00CC3A30" w:rsidTr="00D206E5">
        <w:trPr>
          <w:trHeight w:val="402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64" w:rsidRPr="00CC3A30" w:rsidRDefault="00EA5EB7" w:rsidP="00D206E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配置責任</w:t>
            </w:r>
            <w:r w:rsidR="00925B64" w:rsidRPr="00CC3A30">
              <w:rPr>
                <w:rFonts w:ascii="ＭＳ 明朝" w:hAnsi="ＭＳ 明朝" w:hint="eastAsia"/>
                <w:sz w:val="22"/>
                <w:szCs w:val="22"/>
              </w:rPr>
              <w:t>者名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25B64" w:rsidRPr="00EA5EB7" w:rsidRDefault="00925B64" w:rsidP="00925B64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925B64" w:rsidRPr="00CC3A30" w:rsidTr="00D206E5">
        <w:trPr>
          <w:trHeight w:val="456"/>
        </w:trPr>
        <w:tc>
          <w:tcPr>
            <w:tcW w:w="1843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5B64" w:rsidRPr="00CC3A30" w:rsidTr="00D206E5">
        <w:trPr>
          <w:trHeight w:val="418"/>
        </w:trPr>
        <w:tc>
          <w:tcPr>
            <w:tcW w:w="1843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25B64" w:rsidRPr="00CC3A30" w:rsidRDefault="00203BEB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月から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C3A30">
              <w:rPr>
                <w:rFonts w:ascii="ＭＳ 明朝" w:hAnsi="ＭＳ 明朝" w:hint="eastAsia"/>
                <w:sz w:val="22"/>
                <w:szCs w:val="22"/>
              </w:rPr>
              <w:t>月まで</w:t>
            </w:r>
          </w:p>
        </w:tc>
      </w:tr>
      <w:tr w:rsidR="00925B64" w:rsidRPr="00CC3A30" w:rsidTr="00EA5EB7">
        <w:trPr>
          <w:trHeight w:val="487"/>
        </w:trPr>
        <w:tc>
          <w:tcPr>
            <w:tcW w:w="1843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25B64" w:rsidRPr="00CC3A30" w:rsidTr="00D206E5">
        <w:trPr>
          <w:trHeight w:val="605"/>
        </w:trPr>
        <w:tc>
          <w:tcPr>
            <w:tcW w:w="1843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5B64" w:rsidRPr="00CC3A30" w:rsidTr="00EA5EB7">
        <w:trPr>
          <w:trHeight w:val="1525"/>
        </w:trPr>
        <w:tc>
          <w:tcPr>
            <w:tcW w:w="1843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業務の概要</w:t>
            </w:r>
          </w:p>
        </w:tc>
        <w:tc>
          <w:tcPr>
            <w:tcW w:w="7796" w:type="dxa"/>
            <w:shd w:val="clear" w:color="auto" w:fill="auto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5B64" w:rsidRPr="00CC3A30" w:rsidTr="00D206E5">
        <w:trPr>
          <w:trHeight w:val="402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64" w:rsidRPr="00CC3A30" w:rsidRDefault="00EA5EB7" w:rsidP="00D206E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配置責任者</w:t>
            </w:r>
            <w:r w:rsidR="00925B64" w:rsidRPr="00CC3A3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25B64" w:rsidRPr="00EA5EB7" w:rsidRDefault="00925B64" w:rsidP="00925B64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925B64" w:rsidRPr="00CC3A30" w:rsidTr="00D206E5">
        <w:trPr>
          <w:trHeight w:val="456"/>
        </w:trPr>
        <w:tc>
          <w:tcPr>
            <w:tcW w:w="1843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5B64" w:rsidRPr="00CC3A30" w:rsidTr="00D206E5">
        <w:trPr>
          <w:trHeight w:val="418"/>
        </w:trPr>
        <w:tc>
          <w:tcPr>
            <w:tcW w:w="1843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25B64" w:rsidRPr="00CC3A30" w:rsidRDefault="00203BEB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月から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C3A30">
              <w:rPr>
                <w:rFonts w:ascii="ＭＳ 明朝" w:hAnsi="ＭＳ 明朝" w:hint="eastAsia"/>
                <w:sz w:val="22"/>
                <w:szCs w:val="22"/>
              </w:rPr>
              <w:t>月まで</w:t>
            </w:r>
          </w:p>
        </w:tc>
      </w:tr>
      <w:tr w:rsidR="00925B64" w:rsidRPr="00CC3A30" w:rsidTr="00D206E5">
        <w:trPr>
          <w:trHeight w:val="553"/>
        </w:trPr>
        <w:tc>
          <w:tcPr>
            <w:tcW w:w="1843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5B64" w:rsidRPr="00CC3A30" w:rsidTr="00D206E5">
        <w:trPr>
          <w:trHeight w:val="605"/>
        </w:trPr>
        <w:tc>
          <w:tcPr>
            <w:tcW w:w="1843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5B64" w:rsidRPr="00CC3A30" w:rsidTr="00EA5EB7">
        <w:trPr>
          <w:trHeight w:val="1647"/>
        </w:trPr>
        <w:tc>
          <w:tcPr>
            <w:tcW w:w="1843" w:type="dxa"/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業務の概要</w:t>
            </w:r>
          </w:p>
        </w:tc>
        <w:tc>
          <w:tcPr>
            <w:tcW w:w="7796" w:type="dxa"/>
            <w:shd w:val="clear" w:color="auto" w:fill="auto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5B64" w:rsidRPr="00CC3A30" w:rsidTr="00D206E5">
        <w:trPr>
          <w:trHeight w:val="402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64" w:rsidRPr="00CC3A30" w:rsidRDefault="00B4032B" w:rsidP="00D206E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配置責任</w:t>
            </w:r>
            <w:r w:rsidR="00925B64" w:rsidRPr="00CC3A30">
              <w:rPr>
                <w:rFonts w:ascii="ＭＳ 明朝" w:hAnsi="ＭＳ 明朝" w:hint="eastAsia"/>
                <w:sz w:val="22"/>
                <w:szCs w:val="22"/>
              </w:rPr>
              <w:t>者名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B64" w:rsidRPr="00CC3A30" w:rsidRDefault="00925B64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B0E0C" w:rsidRDefault="00AB0E0C" w:rsidP="00925B64"/>
    <w:sectPr w:rsidR="00AB0E0C" w:rsidSect="00EA5EB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95" w:rsidRDefault="009B0A95" w:rsidP="009B0A95">
      <w:r>
        <w:separator/>
      </w:r>
    </w:p>
  </w:endnote>
  <w:endnote w:type="continuationSeparator" w:id="0">
    <w:p w:rsidR="009B0A95" w:rsidRDefault="009B0A95" w:rsidP="009B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95" w:rsidRDefault="009B0A95" w:rsidP="009B0A95">
      <w:r>
        <w:separator/>
      </w:r>
    </w:p>
  </w:footnote>
  <w:footnote w:type="continuationSeparator" w:id="0">
    <w:p w:rsidR="009B0A95" w:rsidRDefault="009B0A95" w:rsidP="009B0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64"/>
    <w:rsid w:val="00203BEB"/>
    <w:rsid w:val="00706258"/>
    <w:rsid w:val="00925B64"/>
    <w:rsid w:val="009B0A95"/>
    <w:rsid w:val="00AB0E0C"/>
    <w:rsid w:val="00B4032B"/>
    <w:rsid w:val="00E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0F2FD"/>
  <w15:docId w15:val="{40F8F88C-349C-40CD-A1F8-E9CF397A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6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625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25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25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25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25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25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258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258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258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625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06258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706258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6258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06258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706258"/>
    <w:rPr>
      <w:rFonts w:ascii="Century" w:eastAsia="ＭＳ 明朝" w:hAnsi="Century" w:cs="Times New Roman"/>
      <w:b/>
      <w:bCs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706258"/>
    <w:rPr>
      <w:rFonts w:ascii="Century" w:eastAsia="ＭＳ 明朝" w:hAnsi="Century"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06258"/>
    <w:rPr>
      <w:rFonts w:ascii="Century" w:eastAsia="ＭＳ 明朝" w:hAnsi="Century" w:cs="Times New Roman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06258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B0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A95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0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A9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43E9-4D32-4022-9F2D-7E570088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Shirahama101</dc:creator>
  <cp:lastModifiedBy>sibatata</cp:lastModifiedBy>
  <cp:revision>6</cp:revision>
  <cp:lastPrinted>2018-02-08T06:03:00Z</cp:lastPrinted>
  <dcterms:created xsi:type="dcterms:W3CDTF">2016-10-20T08:00:00Z</dcterms:created>
  <dcterms:modified xsi:type="dcterms:W3CDTF">2021-11-19T04:06:00Z</dcterms:modified>
</cp:coreProperties>
</file>