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5099" w14:textId="77777777" w:rsidR="0003762A" w:rsidRPr="0003762A" w:rsidRDefault="00AB1FE7" w:rsidP="00AB1FE7">
      <w:pPr>
        <w:autoSpaceDE w:val="0"/>
        <w:autoSpaceDN w:val="0"/>
        <w:adjustRightInd w:val="0"/>
        <w:jc w:val="righ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【様式１</w:t>
      </w:r>
      <w:r w:rsidR="0003762A" w:rsidRPr="0003762A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】</w:t>
      </w:r>
      <w:r w:rsidR="0003762A"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p w14:paraId="5D85D506" w14:textId="77777777" w:rsidR="00AB1FE7" w:rsidRDefault="00E610A9" w:rsidP="00E610A9">
      <w:pPr>
        <w:autoSpaceDE w:val="0"/>
        <w:autoSpaceDN w:val="0"/>
        <w:adjustRightInd w:val="0"/>
        <w:jc w:val="righ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令和　　　年　　　月　　　日</w:t>
      </w:r>
    </w:p>
    <w:p w14:paraId="724A200B" w14:textId="77777777" w:rsidR="0003762A" w:rsidRPr="0003762A" w:rsidRDefault="00AB1FE7" w:rsidP="0003762A">
      <w:pPr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世田谷区長　保坂　展人　様</w:t>
      </w:r>
      <w:r w:rsidR="0003762A"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p w14:paraId="20BC302C" w14:textId="77777777" w:rsidR="0003762A" w:rsidRPr="0003762A" w:rsidRDefault="0003762A" w:rsidP="0003762A">
      <w:pPr>
        <w:autoSpaceDE w:val="0"/>
        <w:autoSpaceDN w:val="0"/>
        <w:adjustRightInd w:val="0"/>
        <w:jc w:val="righ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03762A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商号又は名称</w:t>
      </w:r>
      <w:r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p w14:paraId="6E90CA4B" w14:textId="77777777" w:rsidR="0003762A" w:rsidRPr="0003762A" w:rsidRDefault="0003762A" w:rsidP="0003762A">
      <w:pPr>
        <w:autoSpaceDE w:val="0"/>
        <w:autoSpaceDN w:val="0"/>
        <w:adjustRightInd w:val="0"/>
        <w:jc w:val="righ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03762A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代表者名</w:t>
      </w:r>
      <w:r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印</w:t>
      </w:r>
      <w:r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p w14:paraId="43AD95EF" w14:textId="77777777" w:rsidR="0003762A" w:rsidRDefault="0003762A" w:rsidP="0003762A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 w:rsidRPr="0003762A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参</w:t>
      </w:r>
      <w:r w:rsidRPr="0003762A"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  <w:t xml:space="preserve"> 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加</w:t>
      </w:r>
      <w:r w:rsidRPr="0003762A"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  <w:t xml:space="preserve"> 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表</w:t>
      </w:r>
      <w:r w:rsidRPr="0003762A"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  <w:t xml:space="preserve"> 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明</w:t>
      </w:r>
      <w:r w:rsidRPr="0003762A"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  <w:t xml:space="preserve"> 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書</w:t>
      </w:r>
      <w:r w:rsidRPr="0003762A"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  <w:t xml:space="preserve"> </w:t>
      </w:r>
    </w:p>
    <w:p w14:paraId="755DC0DF" w14:textId="77777777" w:rsidR="00625830" w:rsidRPr="0003762A" w:rsidRDefault="00625830" w:rsidP="0003762A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</w:p>
    <w:p w14:paraId="28BD1D0E" w14:textId="0D4923AB" w:rsidR="0003762A" w:rsidRDefault="0003762A" w:rsidP="0003762A">
      <w:pPr>
        <w:autoSpaceDE w:val="0"/>
        <w:autoSpaceDN w:val="0"/>
        <w:adjustRightInd w:val="0"/>
        <w:ind w:firstLine="200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F332B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「</w:t>
      </w:r>
      <w:r w:rsidR="00F332B2" w:rsidRPr="00F332B2">
        <w:rPr>
          <w:rFonts w:ascii="ＭＳ Ｐゴシック" w:eastAsia="ＭＳ Ｐゴシック" w:hAnsi="ＭＳ Ｐゴシック" w:hint="eastAsia"/>
          <w:color w:val="000000"/>
        </w:rPr>
        <w:t>環境美化指導及び喫煙マナー啓発業務</w:t>
      </w:r>
      <w:r w:rsidR="007D5923" w:rsidRPr="00F332B2">
        <w:rPr>
          <w:rFonts w:ascii="ＭＳ Ｐゴシック" w:eastAsia="ＭＳ Ｐゴシック" w:hAnsi="ＭＳ Ｐゴシック" w:hint="eastAsia"/>
          <w:szCs w:val="21"/>
        </w:rPr>
        <w:t>委託</w:t>
      </w:r>
      <w:r w:rsidRPr="00F332B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」のプロポ</w:t>
      </w:r>
      <w:r w:rsidRPr="00F332B2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ーザル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に参加したいので、参加資格を満たすことを誓約し、関係資料を提出します。</w:t>
      </w:r>
      <w:r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p w14:paraId="7A10673E" w14:textId="77777777" w:rsidR="00AB1FE7" w:rsidRDefault="00AB1FE7" w:rsidP="0003762A">
      <w:pPr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Cs w:val="21"/>
        </w:rPr>
      </w:pPr>
    </w:p>
    <w:p w14:paraId="15C0240A" w14:textId="7AFEAD4A" w:rsidR="00FC2462" w:rsidRDefault="0003762A" w:rsidP="00FE3283">
      <w:pPr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  <w:r w:rsidRPr="0003762A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提出書類</w:t>
      </w:r>
      <w:r w:rsidRPr="0003762A">
        <w:rPr>
          <w:rFonts w:ascii="ＭＳ Ｐゴシック" w:eastAsia="ＭＳ Ｐゴシック" w:cs="ＭＳ Ｐゴシック"/>
          <w:color w:val="000000"/>
          <w:kern w:val="0"/>
          <w:szCs w:val="21"/>
        </w:rPr>
        <w:t xml:space="preserve"> </w:t>
      </w:r>
    </w:p>
    <w:p w14:paraId="5BA68D61" w14:textId="79A733BE" w:rsidR="00EB4963" w:rsidRPr="00157412" w:rsidRDefault="00EB4963" w:rsidP="00EB4963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57412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納税証明書（</w:t>
      </w:r>
      <w:r w:rsidRPr="00157412">
        <w:rPr>
          <w:rFonts w:ascii="ＭＳ Ｐ明朝" w:eastAsia="ＭＳ Ｐ明朝" w:hAnsi="ＭＳ Ｐ明朝" w:hint="eastAsia"/>
          <w:szCs w:val="21"/>
        </w:rPr>
        <w:t>発行から３か月以内のもので写しでも可）</w:t>
      </w:r>
    </w:p>
    <w:p w14:paraId="0B2CA949" w14:textId="77777777" w:rsidR="00AB1FE7" w:rsidRPr="00157412" w:rsidRDefault="00AB1FE7" w:rsidP="00AB1FE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157412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企業実績【様式２】</w:t>
      </w:r>
    </w:p>
    <w:p w14:paraId="4B671702" w14:textId="77777777" w:rsidR="00AB1FE7" w:rsidRPr="00157412" w:rsidRDefault="00AB1FE7" w:rsidP="00AB1FE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157412">
        <w:rPr>
          <w:rFonts w:ascii="ＭＳ Ｐ明朝" w:eastAsia="ＭＳ Ｐ明朝" w:hAnsi="ＭＳ Ｐ明朝" w:hint="eastAsia"/>
        </w:rPr>
        <w:t>過去の成果品【様式自由】</w:t>
      </w:r>
    </w:p>
    <w:p w14:paraId="4CEA7820" w14:textId="77777777" w:rsidR="00AB1FE7" w:rsidRDefault="00AB1FE7" w:rsidP="00AB1FE7">
      <w:pPr>
        <w:pStyle w:val="a7"/>
        <w:numPr>
          <w:ilvl w:val="0"/>
          <w:numId w:val="1"/>
        </w:numPr>
        <w:ind w:leftChars="0"/>
      </w:pPr>
      <w:r w:rsidRPr="00157412">
        <w:rPr>
          <w:rFonts w:ascii="ＭＳ Ｐ明朝" w:eastAsia="ＭＳ Ｐ明朝" w:hAnsi="ＭＳ Ｐ明朝" w:hint="eastAsia"/>
        </w:rPr>
        <w:t>会社の概要がわかるパンフレット等【様式自由】</w:t>
      </w:r>
    </w:p>
    <w:p w14:paraId="5A0F39A4" w14:textId="77777777" w:rsidR="00AB1FE7" w:rsidRDefault="00AB1FE7" w:rsidP="00AB1FE7">
      <w:pPr>
        <w:ind w:left="135"/>
      </w:pPr>
    </w:p>
    <w:p w14:paraId="15233680" w14:textId="77777777" w:rsidR="00AB1FE7" w:rsidRDefault="00AB1FE7" w:rsidP="00AB1FE7">
      <w:pPr>
        <w:ind w:left="135"/>
      </w:pPr>
      <w:r>
        <w:rPr>
          <w:rFonts w:hint="eastAsia"/>
        </w:rPr>
        <w:t xml:space="preserve">　　　　　　　　　　　　　　　　　</w:t>
      </w:r>
    </w:p>
    <w:p w14:paraId="02EE91E3" w14:textId="77777777" w:rsidR="00F260D1" w:rsidRDefault="00F260D1" w:rsidP="00AB1FE7">
      <w:pPr>
        <w:ind w:left="135"/>
      </w:pPr>
    </w:p>
    <w:p w14:paraId="155F6C96" w14:textId="77777777" w:rsidR="00AB1FE7" w:rsidRDefault="00AB1FE7" w:rsidP="00AB1FE7">
      <w:pPr>
        <w:ind w:left="135"/>
      </w:pPr>
    </w:p>
    <w:p w14:paraId="08D5760A" w14:textId="77777777" w:rsidR="00AB1FE7" w:rsidRDefault="00AB1FE7" w:rsidP="00AB1FE7">
      <w:pPr>
        <w:ind w:left="135" w:firstLineChars="1700" w:firstLine="3570"/>
      </w:pPr>
      <w:r>
        <w:rPr>
          <w:rFonts w:hint="eastAsia"/>
        </w:rPr>
        <w:t xml:space="preserve">　提出者</w:t>
      </w:r>
    </w:p>
    <w:p w14:paraId="001E02F4" w14:textId="77777777" w:rsidR="00AB1FE7" w:rsidRDefault="00AB1FE7" w:rsidP="00AB1FE7">
      <w:pPr>
        <w:ind w:left="135"/>
      </w:pPr>
      <w:r>
        <w:rPr>
          <w:rFonts w:hint="eastAsia"/>
        </w:rPr>
        <w:t xml:space="preserve">　　　　　　　　　　　　　　　　　　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1A63E94A" w14:textId="77777777" w:rsidR="00AB1FE7" w:rsidRDefault="00AB1FE7" w:rsidP="00AB1FE7">
      <w:pPr>
        <w:ind w:left="135"/>
      </w:pPr>
      <w:r>
        <w:rPr>
          <w:rFonts w:hint="eastAsia"/>
        </w:rPr>
        <w:t xml:space="preserve">　　　　　　　　　　　　　　　　　　　会社名</w:t>
      </w:r>
    </w:p>
    <w:p w14:paraId="05F97A87" w14:textId="77777777" w:rsidR="00AB1FE7" w:rsidRDefault="00AB1FE7" w:rsidP="00AB1FE7">
      <w:pPr>
        <w:ind w:left="135"/>
      </w:pPr>
      <w:r>
        <w:rPr>
          <w:rFonts w:hint="eastAsia"/>
        </w:rPr>
        <w:t xml:space="preserve">　　　　　　　　　　　　　　　　　　　代表者　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印</w:t>
      </w:r>
    </w:p>
    <w:p w14:paraId="4EDE4931" w14:textId="77777777" w:rsidR="00AB1FE7" w:rsidRDefault="00AB1FE7" w:rsidP="00AB1FE7">
      <w:pPr>
        <w:ind w:left="135"/>
      </w:pPr>
      <w:r>
        <w:rPr>
          <w:rFonts w:hint="eastAsia"/>
        </w:rPr>
        <w:t xml:space="preserve">　　　　　　　　　　</w:t>
      </w:r>
    </w:p>
    <w:p w14:paraId="40AAB905" w14:textId="77777777" w:rsidR="00AB1FE7" w:rsidRDefault="00AB1FE7" w:rsidP="00AB1FE7">
      <w:pPr>
        <w:ind w:left="135"/>
      </w:pPr>
    </w:p>
    <w:p w14:paraId="7088C729" w14:textId="77777777" w:rsidR="00AB1FE7" w:rsidRDefault="00AB1FE7" w:rsidP="00AB1FE7">
      <w:pPr>
        <w:ind w:left="135" w:firstLineChars="1700" w:firstLine="3570"/>
      </w:pPr>
      <w:r>
        <w:rPr>
          <w:rFonts w:hint="eastAsia"/>
        </w:rPr>
        <w:t>（連絡担当者</w:t>
      </w:r>
      <w:r w:rsidR="006B6BAD" w:rsidRPr="006B3647">
        <w:rPr>
          <w:rFonts w:hint="eastAsia"/>
        </w:rPr>
        <w:t>・配置責任者</w:t>
      </w:r>
      <w:r>
        <w:rPr>
          <w:rFonts w:hint="eastAsia"/>
        </w:rPr>
        <w:t>）</w:t>
      </w:r>
    </w:p>
    <w:p w14:paraId="4A4D61A3" w14:textId="77777777" w:rsidR="00AB1FE7" w:rsidRDefault="00AB1FE7" w:rsidP="00AB1FE7">
      <w:pPr>
        <w:ind w:left="135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属</w:t>
      </w:r>
    </w:p>
    <w:p w14:paraId="15A779DE" w14:textId="77777777" w:rsidR="00AB1FE7" w:rsidRDefault="00AB1FE7" w:rsidP="00AB1FE7">
      <w:pPr>
        <w:ind w:left="135" w:firstLineChars="1900" w:firstLine="3990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14:paraId="54FAF058" w14:textId="77777777" w:rsidR="00AB1FE7" w:rsidRDefault="00AB1FE7" w:rsidP="00AB1FE7">
      <w:pPr>
        <w:ind w:left="135" w:firstLineChars="1900" w:firstLine="3990"/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14:paraId="39E350BD" w14:textId="77777777" w:rsidR="00AB1FE7" w:rsidRDefault="00AB1FE7" w:rsidP="00AB1FE7">
      <w:pPr>
        <w:ind w:left="135" w:firstLineChars="1900" w:firstLine="3990"/>
      </w:pPr>
      <w:r>
        <w:rPr>
          <w:rFonts w:hint="eastAsia"/>
        </w:rPr>
        <w:t>ＦＡＸ</w:t>
      </w:r>
    </w:p>
    <w:p w14:paraId="609D244C" w14:textId="77777777" w:rsidR="00861656" w:rsidRDefault="00AB1FE7" w:rsidP="00FB0EBE">
      <w:pPr>
        <w:ind w:firstLineChars="1950" w:firstLine="4095"/>
      </w:pPr>
      <w:r>
        <w:rPr>
          <w:rFonts w:hint="eastAsia"/>
        </w:rPr>
        <w:t>E-mail</w:t>
      </w:r>
    </w:p>
    <w:p w14:paraId="078655F3" w14:textId="77777777" w:rsidR="00861656" w:rsidRDefault="00861656" w:rsidP="00861656"/>
    <w:p w14:paraId="479BF2B1" w14:textId="77777777" w:rsidR="00861656" w:rsidRDefault="00861656" w:rsidP="00861656">
      <w:pPr>
        <w:ind w:right="210"/>
        <w:jc w:val="right"/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7EDA" wp14:editId="57BA75BE">
                <wp:simplePos x="0" y="0"/>
                <wp:positionH relativeFrom="column">
                  <wp:posOffset>4707807</wp:posOffset>
                </wp:positionH>
                <wp:positionV relativeFrom="paragraph">
                  <wp:posOffset>218440</wp:posOffset>
                </wp:positionV>
                <wp:extent cx="533400" cy="520562"/>
                <wp:effectExtent l="0" t="0" r="1905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20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0DEB" id="正方形/長方形 2" o:spid="_x0000_s1026" style="position:absolute;left:0;text-align:left;margin-left:370.7pt;margin-top:17.2pt;width:4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hint="eastAsia"/>
        </w:rPr>
        <w:t>整理番号</w:t>
      </w:r>
    </w:p>
    <w:p w14:paraId="44BA389B" w14:textId="77777777" w:rsidR="00861656" w:rsidRPr="00861656" w:rsidRDefault="00861656" w:rsidP="00861656"/>
    <w:p w14:paraId="371A7703" w14:textId="77777777" w:rsidR="00861656" w:rsidRPr="00861656" w:rsidRDefault="00861656" w:rsidP="00861656"/>
    <w:p w14:paraId="0D548CBA" w14:textId="77777777" w:rsidR="00AB1FE7" w:rsidRPr="00861656" w:rsidRDefault="00861656" w:rsidP="00861656">
      <w:pPr>
        <w:jc w:val="right"/>
      </w:pPr>
      <w:r>
        <w:rPr>
          <w:rFonts w:hint="eastAsia"/>
        </w:rPr>
        <w:t>（記載不要）</w:t>
      </w:r>
    </w:p>
    <w:sectPr w:rsidR="00AB1FE7" w:rsidRPr="00861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B83F" w14:textId="77777777" w:rsidR="00625830" w:rsidRDefault="00625830" w:rsidP="00625830">
      <w:r>
        <w:separator/>
      </w:r>
    </w:p>
  </w:endnote>
  <w:endnote w:type="continuationSeparator" w:id="0">
    <w:p w14:paraId="1E2832AC" w14:textId="77777777" w:rsidR="00625830" w:rsidRDefault="00625830" w:rsidP="0062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E04D" w14:textId="77777777" w:rsidR="00625830" w:rsidRDefault="00625830" w:rsidP="00625830">
      <w:r>
        <w:separator/>
      </w:r>
    </w:p>
  </w:footnote>
  <w:footnote w:type="continuationSeparator" w:id="0">
    <w:p w14:paraId="220BB83F" w14:textId="77777777" w:rsidR="00625830" w:rsidRDefault="00625830" w:rsidP="0062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15"/>
    <w:multiLevelType w:val="hybridMultilevel"/>
    <w:tmpl w:val="8B5254C8"/>
    <w:lvl w:ilvl="0" w:tplc="418E4D08">
      <w:start w:val="1"/>
      <w:numFmt w:val="decimalEnclosedCircle"/>
      <w:lvlText w:val="%1"/>
      <w:lvlJc w:val="left"/>
      <w:pPr>
        <w:ind w:left="495" w:hanging="360"/>
      </w:pPr>
      <w:rPr>
        <w:rFonts w:ascii="ＭＳ Ｐ明朝" w:eastAsia="ＭＳ Ｐ明朝"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33826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62A"/>
    <w:rsid w:val="000143F0"/>
    <w:rsid w:val="0003762A"/>
    <w:rsid w:val="00076D5A"/>
    <w:rsid w:val="000A69E2"/>
    <w:rsid w:val="00157412"/>
    <w:rsid w:val="00625830"/>
    <w:rsid w:val="006B3647"/>
    <w:rsid w:val="006B6BAD"/>
    <w:rsid w:val="007D5923"/>
    <w:rsid w:val="00861656"/>
    <w:rsid w:val="00926562"/>
    <w:rsid w:val="00AB0E0C"/>
    <w:rsid w:val="00AB1FE7"/>
    <w:rsid w:val="00D914FC"/>
    <w:rsid w:val="00E610A9"/>
    <w:rsid w:val="00EB4963"/>
    <w:rsid w:val="00F260D1"/>
    <w:rsid w:val="00F332B2"/>
    <w:rsid w:val="00FB0EBE"/>
    <w:rsid w:val="00FC2462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235B6C"/>
  <w15:docId w15:val="{7BF0EA57-4478-44E6-B2D2-C4757D1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62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5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830"/>
  </w:style>
  <w:style w:type="paragraph" w:styleId="a5">
    <w:name w:val="footer"/>
    <w:basedOn w:val="a"/>
    <w:link w:val="a6"/>
    <w:uiPriority w:val="99"/>
    <w:unhideWhenUsed/>
    <w:rsid w:val="00625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830"/>
  </w:style>
  <w:style w:type="paragraph" w:styleId="a7">
    <w:name w:val="List Paragraph"/>
    <w:basedOn w:val="a"/>
    <w:uiPriority w:val="34"/>
    <w:qFormat/>
    <w:rsid w:val="00AB1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Shirahama101</dc:creator>
  <cp:lastModifiedBy>奈河　和之</cp:lastModifiedBy>
  <cp:revision>20</cp:revision>
  <dcterms:created xsi:type="dcterms:W3CDTF">2016-10-20T07:47:00Z</dcterms:created>
  <dcterms:modified xsi:type="dcterms:W3CDTF">2024-11-21T08:20:00Z</dcterms:modified>
</cp:coreProperties>
</file>