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2013F" w14:textId="11EE5021" w:rsidR="008D0325" w:rsidRDefault="008D0325">
      <w:pPr>
        <w:pStyle w:val="a4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様式</w:t>
      </w:r>
      <w:r w:rsidR="00EF5CE1">
        <w:rPr>
          <w:rFonts w:ascii="BIZ UD明朝 Medium" w:eastAsia="BIZ UD明朝 Medium" w:hAnsi="BIZ UD明朝 Medium" w:hint="eastAsia"/>
        </w:rPr>
        <w:t>６</w:t>
      </w:r>
    </w:p>
    <w:p w14:paraId="744F24FC" w14:textId="5432EF45" w:rsidR="00BF33B1" w:rsidRPr="00D26C95" w:rsidRDefault="00BF33B1">
      <w:pPr>
        <w:pStyle w:val="a4"/>
        <w:rPr>
          <w:rFonts w:ascii="BIZ UD明朝 Medium" w:eastAsia="BIZ UD明朝 Medium" w:hAnsi="BIZ UD明朝 Medium"/>
        </w:rPr>
      </w:pPr>
      <w:r w:rsidRPr="00D26C95">
        <w:rPr>
          <w:rFonts w:ascii="BIZ UD明朝 Medium" w:eastAsia="BIZ UD明朝 Medium" w:hAnsi="BIZ UD明朝 Medium" w:hint="eastAsia"/>
        </w:rPr>
        <w:t xml:space="preserve">年　　　月　</w:t>
      </w:r>
      <w:r w:rsidR="006A792D">
        <w:rPr>
          <w:rFonts w:ascii="BIZ UD明朝 Medium" w:eastAsia="BIZ UD明朝 Medium" w:hAnsi="BIZ UD明朝 Medium" w:hint="eastAsia"/>
        </w:rPr>
        <w:t xml:space="preserve">　</w:t>
      </w:r>
      <w:r w:rsidRPr="00D26C95">
        <w:rPr>
          <w:rFonts w:ascii="BIZ UD明朝 Medium" w:eastAsia="BIZ UD明朝 Medium" w:hAnsi="BIZ UD明朝 Medium" w:hint="eastAsia"/>
        </w:rPr>
        <w:t xml:space="preserve">　日</w:t>
      </w:r>
    </w:p>
    <w:p w14:paraId="1B4AD9C6" w14:textId="77777777" w:rsidR="006A792D" w:rsidRPr="00E13D89" w:rsidRDefault="006A792D" w:rsidP="006A792D">
      <w:pPr>
        <w:pStyle w:val="a4"/>
        <w:wordWrap w:val="0"/>
        <w:rPr>
          <w:rFonts w:ascii="BIZ UD明朝 Medium" w:eastAsia="BIZ UD明朝 Medium" w:hAnsi="BIZ UD明朝 Medium"/>
          <w:color w:val="000000"/>
          <w:sz w:val="24"/>
          <w:u w:val="single"/>
        </w:rPr>
      </w:pPr>
      <w:r w:rsidRPr="00E13D89">
        <w:rPr>
          <w:rFonts w:ascii="BIZ UD明朝 Medium" w:eastAsia="BIZ UD明朝 Medium" w:hAnsi="BIZ UD明朝 Medium" w:hint="eastAsia"/>
          <w:color w:val="000000"/>
          <w:sz w:val="24"/>
          <w:u w:val="single"/>
        </w:rPr>
        <w:t xml:space="preserve">学校番号：　　　　　　　　小学校遊び場開放運営委員長　　　　　　　　　　　</w:t>
      </w:r>
      <w:r w:rsidRPr="00E13D89">
        <w:rPr>
          <w:rFonts w:ascii="BIZ UD明朝 Medium" w:eastAsia="BIZ UD明朝 Medium" w:hAnsi="BIZ UD明朝 Medium"/>
          <w:color w:val="000000"/>
          <w:sz w:val="24"/>
          <w:u w:val="single"/>
        </w:rPr>
        <w:t xml:space="preserve">     </w:t>
      </w:r>
    </w:p>
    <w:p w14:paraId="21914F15" w14:textId="77777777" w:rsidR="00D26C95" w:rsidRPr="006A792D" w:rsidRDefault="00D26C95">
      <w:pPr>
        <w:jc w:val="center"/>
        <w:rPr>
          <w:rFonts w:ascii="BIZ UD明朝 Medium" w:eastAsia="BIZ UD明朝 Medium" w:hAnsi="BIZ UD明朝 Medium"/>
          <w:sz w:val="24"/>
        </w:rPr>
      </w:pPr>
    </w:p>
    <w:p w14:paraId="5E939D69" w14:textId="77777777" w:rsidR="00BF33B1" w:rsidRDefault="00456170" w:rsidP="006A792D">
      <w:pPr>
        <w:jc w:val="center"/>
        <w:rPr>
          <w:rFonts w:ascii="BIZ UD明朝 Medium" w:eastAsia="BIZ UD明朝 Medium" w:hAnsi="BIZ UD明朝 Medium"/>
          <w:sz w:val="32"/>
          <w:szCs w:val="32"/>
        </w:rPr>
      </w:pPr>
      <w:r w:rsidRPr="00D26C95">
        <w:rPr>
          <w:rFonts w:ascii="BIZ UD明朝 Medium" w:eastAsia="BIZ UD明朝 Medium" w:hAnsi="BIZ UD明朝 Medium" w:hint="eastAsia"/>
          <w:sz w:val="32"/>
          <w:szCs w:val="32"/>
        </w:rPr>
        <w:t>施設破損報告書</w:t>
      </w:r>
    </w:p>
    <w:p w14:paraId="600ABB9B" w14:textId="77777777" w:rsidR="006A792D" w:rsidRPr="006A792D" w:rsidRDefault="006A792D" w:rsidP="006A792D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16CC09D2" w14:textId="77777777" w:rsidR="00BF33B1" w:rsidRDefault="00456170" w:rsidP="006A792D">
      <w:pPr>
        <w:jc w:val="center"/>
        <w:rPr>
          <w:rFonts w:ascii="BIZ UD明朝 Medium" w:eastAsia="BIZ UD明朝 Medium" w:hAnsi="BIZ UD明朝 Medium"/>
          <w:sz w:val="24"/>
          <w:szCs w:val="32"/>
        </w:rPr>
      </w:pPr>
      <w:r w:rsidRPr="006A792D">
        <w:rPr>
          <w:rFonts w:ascii="BIZ UD明朝 Medium" w:eastAsia="BIZ UD明朝 Medium" w:hAnsi="BIZ UD明朝 Medium" w:hint="eastAsia"/>
          <w:sz w:val="24"/>
          <w:szCs w:val="32"/>
        </w:rPr>
        <w:t>下記のとおり施設破損</w:t>
      </w:r>
      <w:r w:rsidR="00BF33B1" w:rsidRPr="006A792D">
        <w:rPr>
          <w:rFonts w:ascii="BIZ UD明朝 Medium" w:eastAsia="BIZ UD明朝 Medium" w:hAnsi="BIZ UD明朝 Medium" w:hint="eastAsia"/>
          <w:sz w:val="24"/>
          <w:szCs w:val="32"/>
        </w:rPr>
        <w:t>が発生しましたので報告します。</w:t>
      </w:r>
    </w:p>
    <w:p w14:paraId="2CA16EF8" w14:textId="332C34BC" w:rsidR="006A792D" w:rsidRPr="006A792D" w:rsidRDefault="00481756" w:rsidP="006A792D">
      <w:pPr>
        <w:jc w:val="center"/>
        <w:rPr>
          <w:rFonts w:ascii="BIZ UD明朝 Medium" w:eastAsia="BIZ UD明朝 Medium" w:hAnsi="BIZ UD明朝 Medium"/>
          <w:sz w:val="24"/>
          <w:szCs w:val="32"/>
        </w:rPr>
      </w:pPr>
      <w:r>
        <w:rPr>
          <w:rFonts w:ascii="BIZ UD明朝 Medium" w:eastAsia="BIZ UD明朝 Medium" w:hAnsi="BIZ UD明朝 Medium" w:hint="eastAsia"/>
          <w:sz w:val="24"/>
          <w:szCs w:val="32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8"/>
        <w:gridCol w:w="8450"/>
      </w:tblGrid>
      <w:tr w:rsidR="00BF33B1" w:rsidRPr="00D26C95" w14:paraId="3FEC09DC" w14:textId="77777777" w:rsidTr="008D0325">
        <w:tc>
          <w:tcPr>
            <w:tcW w:w="1178" w:type="dxa"/>
            <w:vAlign w:val="center"/>
          </w:tcPr>
          <w:p w14:paraId="3078DD64" w14:textId="77777777" w:rsidR="00BF33B1" w:rsidRPr="00D26C95" w:rsidRDefault="00BF33B1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  <w:r w:rsidRPr="00D26C95">
              <w:rPr>
                <w:rFonts w:ascii="BIZ UD明朝 Medium" w:eastAsia="BIZ UD明朝 Medium" w:hAnsi="BIZ UD明朝 Medium" w:hint="eastAsia"/>
              </w:rPr>
              <w:t>発生日時</w:t>
            </w:r>
          </w:p>
        </w:tc>
        <w:tc>
          <w:tcPr>
            <w:tcW w:w="8450" w:type="dxa"/>
            <w:vAlign w:val="center"/>
          </w:tcPr>
          <w:p w14:paraId="27D20A90" w14:textId="77777777" w:rsidR="00BF33B1" w:rsidRPr="00D26C95" w:rsidRDefault="00BF33B1">
            <w:pPr>
              <w:pStyle w:val="a4"/>
              <w:ind w:firstLineChars="300" w:firstLine="630"/>
              <w:jc w:val="both"/>
              <w:rPr>
                <w:rFonts w:ascii="BIZ UD明朝 Medium" w:eastAsia="BIZ UD明朝 Medium" w:hAnsi="BIZ UD明朝 Medium"/>
              </w:rPr>
            </w:pPr>
            <w:r w:rsidRPr="00D26C95">
              <w:rPr>
                <w:rFonts w:ascii="BIZ UD明朝 Medium" w:eastAsia="BIZ UD明朝 Medium" w:hAnsi="BIZ UD明朝 Medium" w:hint="eastAsia"/>
              </w:rPr>
              <w:t xml:space="preserve">　年　　　　月　　　　日（　　　　曜日）　　　　時　　　　分ころ</w:t>
            </w:r>
          </w:p>
        </w:tc>
      </w:tr>
      <w:tr w:rsidR="00BF33B1" w:rsidRPr="00D26C95" w14:paraId="1182B355" w14:textId="77777777" w:rsidTr="008D0325">
        <w:tc>
          <w:tcPr>
            <w:tcW w:w="1178" w:type="dxa"/>
            <w:vAlign w:val="center"/>
          </w:tcPr>
          <w:p w14:paraId="5D4304B4" w14:textId="77777777" w:rsidR="00BF33B1" w:rsidRPr="00D26C95" w:rsidRDefault="00BF33B1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  <w:r w:rsidRPr="00D26C95">
              <w:rPr>
                <w:rFonts w:ascii="BIZ UD明朝 Medium" w:eastAsia="BIZ UD明朝 Medium" w:hAnsi="BIZ UD明朝 Medium" w:hint="eastAsia"/>
              </w:rPr>
              <w:t>発生場所</w:t>
            </w:r>
          </w:p>
        </w:tc>
        <w:tc>
          <w:tcPr>
            <w:tcW w:w="8450" w:type="dxa"/>
            <w:vAlign w:val="center"/>
          </w:tcPr>
          <w:p w14:paraId="6F1847AD" w14:textId="77777777" w:rsidR="00BF33B1" w:rsidRPr="00D26C95" w:rsidRDefault="00BF33B1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  <w:r w:rsidRPr="00D26C95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　</w:t>
            </w:r>
          </w:p>
        </w:tc>
      </w:tr>
      <w:tr w:rsidR="006110D2" w:rsidRPr="00D26C95" w14:paraId="22A4CC11" w14:textId="77777777" w:rsidTr="008D0325">
        <w:trPr>
          <w:cantSplit/>
          <w:trHeight w:val="323"/>
        </w:trPr>
        <w:tc>
          <w:tcPr>
            <w:tcW w:w="1178" w:type="dxa"/>
            <w:vMerge w:val="restart"/>
            <w:vAlign w:val="center"/>
          </w:tcPr>
          <w:p w14:paraId="5E26848A" w14:textId="77777777" w:rsidR="006110D2" w:rsidRPr="00D26C95" w:rsidRDefault="006110D2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  <w:r w:rsidRPr="00D26C95">
              <w:rPr>
                <w:rFonts w:ascii="BIZ UD明朝 Medium" w:eastAsia="BIZ UD明朝 Medium" w:hAnsi="BIZ UD明朝 Medium" w:hint="eastAsia"/>
              </w:rPr>
              <w:t>発　生</w:t>
            </w:r>
          </w:p>
          <w:p w14:paraId="06B798F9" w14:textId="77777777" w:rsidR="006110D2" w:rsidRPr="00D26C95" w:rsidRDefault="006110D2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  <w:r w:rsidRPr="00D26C95">
              <w:rPr>
                <w:rFonts w:ascii="BIZ UD明朝 Medium" w:eastAsia="BIZ UD明朝 Medium" w:hAnsi="BIZ UD明朝 Medium" w:hint="eastAsia"/>
              </w:rPr>
              <w:t>状　況</w:t>
            </w:r>
          </w:p>
        </w:tc>
        <w:tc>
          <w:tcPr>
            <w:tcW w:w="8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743F14" w14:textId="77777777" w:rsidR="006110D2" w:rsidRPr="00D26C95" w:rsidRDefault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110D2" w:rsidRPr="00D26C95" w14:paraId="4319BB51" w14:textId="77777777" w:rsidTr="008D0325">
        <w:trPr>
          <w:cantSplit/>
          <w:trHeight w:val="322"/>
        </w:trPr>
        <w:tc>
          <w:tcPr>
            <w:tcW w:w="1178" w:type="dxa"/>
            <w:vMerge/>
            <w:vAlign w:val="center"/>
          </w:tcPr>
          <w:p w14:paraId="27356DF0" w14:textId="77777777" w:rsidR="006110D2" w:rsidRPr="00D26C95" w:rsidRDefault="006110D2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C747C9" w14:textId="77777777" w:rsidR="006110D2" w:rsidRPr="00D26C95" w:rsidRDefault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110D2" w:rsidRPr="00D26C95" w14:paraId="0D0A37C9" w14:textId="77777777" w:rsidTr="008D0325">
        <w:trPr>
          <w:cantSplit/>
          <w:trHeight w:val="293"/>
        </w:trPr>
        <w:tc>
          <w:tcPr>
            <w:tcW w:w="1178" w:type="dxa"/>
            <w:vMerge/>
            <w:vAlign w:val="center"/>
          </w:tcPr>
          <w:p w14:paraId="4D33EF56" w14:textId="77777777" w:rsidR="006110D2" w:rsidRPr="00D26C95" w:rsidRDefault="006110D2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719912" w14:textId="77777777" w:rsidR="006110D2" w:rsidRPr="00D26C95" w:rsidRDefault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110D2" w:rsidRPr="00D26C95" w14:paraId="6A88571F" w14:textId="77777777" w:rsidTr="008D0325">
        <w:trPr>
          <w:cantSplit/>
          <w:trHeight w:val="292"/>
        </w:trPr>
        <w:tc>
          <w:tcPr>
            <w:tcW w:w="1178" w:type="dxa"/>
            <w:vMerge/>
            <w:vAlign w:val="center"/>
          </w:tcPr>
          <w:p w14:paraId="5C0AD13E" w14:textId="77777777" w:rsidR="006110D2" w:rsidRPr="00D26C95" w:rsidRDefault="006110D2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0A0C58" w14:textId="77777777" w:rsidR="006110D2" w:rsidRPr="00D26C95" w:rsidRDefault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110D2" w:rsidRPr="00D26C95" w14:paraId="119088E7" w14:textId="77777777" w:rsidTr="008D0325">
        <w:trPr>
          <w:cantSplit/>
          <w:trHeight w:val="292"/>
        </w:trPr>
        <w:tc>
          <w:tcPr>
            <w:tcW w:w="1178" w:type="dxa"/>
            <w:vMerge/>
            <w:vAlign w:val="center"/>
          </w:tcPr>
          <w:p w14:paraId="0B832139" w14:textId="77777777" w:rsidR="006110D2" w:rsidRPr="00D26C95" w:rsidRDefault="006110D2" w:rsidP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9E3CD5" w14:textId="77777777" w:rsidR="006110D2" w:rsidRPr="00D26C95" w:rsidRDefault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110D2" w:rsidRPr="00D26C95" w14:paraId="02850B57" w14:textId="77777777" w:rsidTr="008D0325">
        <w:trPr>
          <w:cantSplit/>
          <w:trHeight w:val="292"/>
        </w:trPr>
        <w:tc>
          <w:tcPr>
            <w:tcW w:w="1178" w:type="dxa"/>
            <w:vMerge/>
            <w:vAlign w:val="center"/>
          </w:tcPr>
          <w:p w14:paraId="70E0D15E" w14:textId="77777777" w:rsidR="006110D2" w:rsidRPr="00D26C95" w:rsidRDefault="006110D2" w:rsidP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CCFFFA" w14:textId="77777777" w:rsidR="006110D2" w:rsidRPr="00D26C95" w:rsidRDefault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110D2" w:rsidRPr="00D26C95" w14:paraId="01E686DF" w14:textId="77777777" w:rsidTr="008D0325">
        <w:trPr>
          <w:cantSplit/>
          <w:trHeight w:val="292"/>
        </w:trPr>
        <w:tc>
          <w:tcPr>
            <w:tcW w:w="1178" w:type="dxa"/>
            <w:vMerge/>
            <w:vAlign w:val="center"/>
          </w:tcPr>
          <w:p w14:paraId="4510C346" w14:textId="77777777" w:rsidR="006110D2" w:rsidRPr="00D26C95" w:rsidRDefault="006110D2" w:rsidP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F2036E4" w14:textId="77777777" w:rsidR="006110D2" w:rsidRPr="00D26C95" w:rsidRDefault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110D2" w:rsidRPr="00D26C95" w14:paraId="5E1CDCB5" w14:textId="77777777" w:rsidTr="008D0325">
        <w:trPr>
          <w:cantSplit/>
          <w:trHeight w:val="292"/>
        </w:trPr>
        <w:tc>
          <w:tcPr>
            <w:tcW w:w="1178" w:type="dxa"/>
            <w:vMerge/>
            <w:vAlign w:val="center"/>
          </w:tcPr>
          <w:p w14:paraId="03D0DBC7" w14:textId="77777777" w:rsidR="006110D2" w:rsidRPr="00D26C95" w:rsidRDefault="006110D2" w:rsidP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8C0EB3" w14:textId="77777777" w:rsidR="006110D2" w:rsidRPr="00D26C95" w:rsidRDefault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110D2" w:rsidRPr="00D26C95" w14:paraId="7E9571EF" w14:textId="77777777" w:rsidTr="008D0325">
        <w:trPr>
          <w:cantSplit/>
          <w:trHeight w:val="292"/>
        </w:trPr>
        <w:tc>
          <w:tcPr>
            <w:tcW w:w="1178" w:type="dxa"/>
            <w:vMerge/>
            <w:vAlign w:val="center"/>
          </w:tcPr>
          <w:p w14:paraId="144BE7D8" w14:textId="77777777" w:rsidR="006110D2" w:rsidRPr="00D26C95" w:rsidRDefault="006110D2" w:rsidP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F0A0603" w14:textId="77777777" w:rsidR="006110D2" w:rsidRPr="00D26C95" w:rsidRDefault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110D2" w:rsidRPr="00D26C95" w14:paraId="058CB9A9" w14:textId="77777777" w:rsidTr="008D0325">
        <w:trPr>
          <w:cantSplit/>
          <w:trHeight w:val="292"/>
        </w:trPr>
        <w:tc>
          <w:tcPr>
            <w:tcW w:w="1178" w:type="dxa"/>
            <w:vMerge/>
            <w:vAlign w:val="center"/>
          </w:tcPr>
          <w:p w14:paraId="4640DDA7" w14:textId="77777777" w:rsidR="006110D2" w:rsidRPr="00D26C95" w:rsidRDefault="006110D2" w:rsidP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842503" w14:textId="77777777" w:rsidR="006110D2" w:rsidRPr="00D26C95" w:rsidRDefault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110D2" w:rsidRPr="00D26C95" w14:paraId="5D7B05B1" w14:textId="77777777" w:rsidTr="008D0325">
        <w:trPr>
          <w:cantSplit/>
          <w:trHeight w:val="292"/>
        </w:trPr>
        <w:tc>
          <w:tcPr>
            <w:tcW w:w="1178" w:type="dxa"/>
            <w:vMerge/>
            <w:vAlign w:val="center"/>
          </w:tcPr>
          <w:p w14:paraId="02BB4C82" w14:textId="77777777" w:rsidR="006110D2" w:rsidRPr="00D26C95" w:rsidRDefault="006110D2" w:rsidP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672CEF9" w14:textId="77777777" w:rsidR="006110D2" w:rsidRPr="00D26C95" w:rsidRDefault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110D2" w:rsidRPr="00D26C95" w14:paraId="3C5B281E" w14:textId="77777777" w:rsidTr="008D0325">
        <w:trPr>
          <w:cantSplit/>
          <w:trHeight w:val="292"/>
        </w:trPr>
        <w:tc>
          <w:tcPr>
            <w:tcW w:w="1178" w:type="dxa"/>
            <w:vMerge/>
            <w:vAlign w:val="center"/>
          </w:tcPr>
          <w:p w14:paraId="539642F9" w14:textId="77777777" w:rsidR="006110D2" w:rsidRPr="00D26C95" w:rsidRDefault="006110D2" w:rsidP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69424F8" w14:textId="77777777" w:rsidR="006110D2" w:rsidRPr="00D26C95" w:rsidRDefault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110D2" w:rsidRPr="00D26C95" w14:paraId="65081710" w14:textId="77777777" w:rsidTr="008D0325">
        <w:trPr>
          <w:cantSplit/>
          <w:trHeight w:val="292"/>
        </w:trPr>
        <w:tc>
          <w:tcPr>
            <w:tcW w:w="1178" w:type="dxa"/>
            <w:vMerge/>
            <w:vAlign w:val="center"/>
          </w:tcPr>
          <w:p w14:paraId="101EE191" w14:textId="77777777" w:rsidR="006110D2" w:rsidRPr="00D26C95" w:rsidRDefault="006110D2" w:rsidP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C022EA" w14:textId="77777777" w:rsidR="006110D2" w:rsidRPr="00D26C95" w:rsidRDefault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110D2" w:rsidRPr="00D26C95" w14:paraId="50D7AFF3" w14:textId="77777777" w:rsidTr="008D0325">
        <w:trPr>
          <w:cantSplit/>
          <w:trHeight w:val="292"/>
        </w:trPr>
        <w:tc>
          <w:tcPr>
            <w:tcW w:w="1178" w:type="dxa"/>
            <w:vMerge/>
            <w:vAlign w:val="center"/>
          </w:tcPr>
          <w:p w14:paraId="0269B987" w14:textId="77777777" w:rsidR="006110D2" w:rsidRPr="00D26C95" w:rsidRDefault="006110D2" w:rsidP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CFF150F" w14:textId="77777777" w:rsidR="006110D2" w:rsidRPr="00D26C95" w:rsidRDefault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110D2" w:rsidRPr="00D26C95" w14:paraId="6E396FA5" w14:textId="77777777" w:rsidTr="008D0325">
        <w:trPr>
          <w:cantSplit/>
          <w:trHeight w:val="292"/>
        </w:trPr>
        <w:tc>
          <w:tcPr>
            <w:tcW w:w="1178" w:type="dxa"/>
            <w:vMerge/>
            <w:vAlign w:val="center"/>
          </w:tcPr>
          <w:p w14:paraId="7D85E367" w14:textId="77777777" w:rsidR="006110D2" w:rsidRPr="00D26C95" w:rsidRDefault="006110D2" w:rsidP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71D65D" w14:textId="77777777" w:rsidR="006110D2" w:rsidRPr="00D26C95" w:rsidRDefault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110D2" w:rsidRPr="00D26C95" w14:paraId="18C36095" w14:textId="77777777" w:rsidTr="008D0325">
        <w:trPr>
          <w:cantSplit/>
          <w:trHeight w:val="203"/>
        </w:trPr>
        <w:tc>
          <w:tcPr>
            <w:tcW w:w="1178" w:type="dxa"/>
            <w:vMerge w:val="restart"/>
            <w:vAlign w:val="center"/>
          </w:tcPr>
          <w:p w14:paraId="2C7D002F" w14:textId="77777777" w:rsidR="006110D2" w:rsidRPr="00D26C95" w:rsidRDefault="006110D2">
            <w:pPr>
              <w:pStyle w:val="a4"/>
              <w:ind w:firstLineChars="100" w:firstLine="210"/>
              <w:jc w:val="both"/>
              <w:rPr>
                <w:rFonts w:ascii="BIZ UD明朝 Medium" w:eastAsia="BIZ UD明朝 Medium" w:hAnsi="BIZ UD明朝 Medium"/>
              </w:rPr>
            </w:pPr>
            <w:r w:rsidRPr="00D26C95">
              <w:rPr>
                <w:rFonts w:ascii="BIZ UD明朝 Medium" w:eastAsia="BIZ UD明朝 Medium" w:hAnsi="BIZ UD明朝 Medium" w:hint="eastAsia"/>
              </w:rPr>
              <w:t>備　考</w:t>
            </w:r>
          </w:p>
        </w:tc>
        <w:tc>
          <w:tcPr>
            <w:tcW w:w="845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27CCCA3" w14:textId="77777777" w:rsidR="006110D2" w:rsidRPr="00D26C95" w:rsidRDefault="006110D2">
            <w:pPr>
              <w:pStyle w:val="a4"/>
              <w:jc w:val="both"/>
              <w:rPr>
                <w:rFonts w:ascii="BIZ UD明朝 Medium" w:eastAsia="BIZ UD明朝 Medium" w:hAnsi="BIZ UD明朝 Medium"/>
              </w:rPr>
            </w:pPr>
          </w:p>
        </w:tc>
      </w:tr>
      <w:tr w:rsidR="006110D2" w:rsidRPr="00D26C95" w14:paraId="5714C42E" w14:textId="77777777" w:rsidTr="008D0325">
        <w:trPr>
          <w:cantSplit/>
          <w:trHeight w:val="202"/>
        </w:trPr>
        <w:tc>
          <w:tcPr>
            <w:tcW w:w="1178" w:type="dxa"/>
            <w:vMerge/>
            <w:vAlign w:val="center"/>
          </w:tcPr>
          <w:p w14:paraId="1A5D0607" w14:textId="77777777" w:rsidR="006110D2" w:rsidRPr="00D26C95" w:rsidRDefault="006110D2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BD0278" w14:textId="77777777" w:rsidR="006110D2" w:rsidRPr="00D26C95" w:rsidRDefault="006110D2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110D2" w:rsidRPr="00D26C95" w14:paraId="0642B969" w14:textId="77777777" w:rsidTr="008D0325">
        <w:trPr>
          <w:cantSplit/>
          <w:trHeight w:val="202"/>
        </w:trPr>
        <w:tc>
          <w:tcPr>
            <w:tcW w:w="1178" w:type="dxa"/>
            <w:vMerge/>
            <w:vAlign w:val="center"/>
          </w:tcPr>
          <w:p w14:paraId="52B70C06" w14:textId="77777777" w:rsidR="006110D2" w:rsidRPr="00D26C95" w:rsidRDefault="006110D2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5530EC" w14:textId="77777777" w:rsidR="006110D2" w:rsidRPr="00D26C95" w:rsidRDefault="006110D2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110D2" w:rsidRPr="00D26C95" w14:paraId="1B80E9BB" w14:textId="77777777" w:rsidTr="008D0325">
        <w:trPr>
          <w:cantSplit/>
          <w:trHeight w:val="202"/>
        </w:trPr>
        <w:tc>
          <w:tcPr>
            <w:tcW w:w="1178" w:type="dxa"/>
            <w:vMerge/>
            <w:vAlign w:val="center"/>
          </w:tcPr>
          <w:p w14:paraId="48CFA54B" w14:textId="77777777" w:rsidR="006110D2" w:rsidRPr="00D26C95" w:rsidRDefault="006110D2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1051845" w14:textId="77777777" w:rsidR="006110D2" w:rsidRPr="00D26C95" w:rsidRDefault="006110D2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110D2" w:rsidRPr="00D26C95" w14:paraId="11267A5D" w14:textId="77777777" w:rsidTr="008D0325">
        <w:trPr>
          <w:cantSplit/>
          <w:trHeight w:val="202"/>
        </w:trPr>
        <w:tc>
          <w:tcPr>
            <w:tcW w:w="1178" w:type="dxa"/>
            <w:vMerge/>
            <w:vAlign w:val="center"/>
          </w:tcPr>
          <w:p w14:paraId="3B937C88" w14:textId="77777777" w:rsidR="006110D2" w:rsidRPr="00D26C95" w:rsidRDefault="006110D2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1D3FD4" w14:textId="77777777" w:rsidR="006110D2" w:rsidRPr="00D26C95" w:rsidRDefault="006110D2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110D2" w:rsidRPr="00D26C95" w14:paraId="4312889A" w14:textId="77777777" w:rsidTr="008D0325">
        <w:trPr>
          <w:cantSplit/>
          <w:trHeight w:val="202"/>
        </w:trPr>
        <w:tc>
          <w:tcPr>
            <w:tcW w:w="1178" w:type="dxa"/>
            <w:vMerge/>
            <w:vAlign w:val="center"/>
          </w:tcPr>
          <w:p w14:paraId="0C310D2B" w14:textId="77777777" w:rsidR="006110D2" w:rsidRPr="00D26C95" w:rsidRDefault="006110D2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0D2D3C2" w14:textId="77777777" w:rsidR="006110D2" w:rsidRPr="00D26C95" w:rsidRDefault="006110D2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110D2" w:rsidRPr="00D26C95" w14:paraId="08C39731" w14:textId="77777777" w:rsidTr="008D0325">
        <w:trPr>
          <w:cantSplit/>
          <w:trHeight w:val="202"/>
        </w:trPr>
        <w:tc>
          <w:tcPr>
            <w:tcW w:w="1178" w:type="dxa"/>
            <w:vMerge/>
            <w:vAlign w:val="center"/>
          </w:tcPr>
          <w:p w14:paraId="390F4E98" w14:textId="77777777" w:rsidR="006110D2" w:rsidRPr="00D26C95" w:rsidRDefault="006110D2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46DE1C" w14:textId="77777777" w:rsidR="006110D2" w:rsidRPr="00D26C95" w:rsidRDefault="006110D2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</w:tr>
      <w:tr w:rsidR="006110D2" w:rsidRPr="00D26C95" w14:paraId="24D2E512" w14:textId="77777777" w:rsidTr="008D0325">
        <w:trPr>
          <w:cantSplit/>
          <w:trHeight w:val="202"/>
        </w:trPr>
        <w:tc>
          <w:tcPr>
            <w:tcW w:w="1178" w:type="dxa"/>
            <w:vMerge/>
            <w:vAlign w:val="center"/>
          </w:tcPr>
          <w:p w14:paraId="528BDD0F" w14:textId="77777777" w:rsidR="006110D2" w:rsidRPr="00D26C95" w:rsidRDefault="006110D2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8450" w:type="dxa"/>
            <w:tcBorders>
              <w:top w:val="dotted" w:sz="4" w:space="0" w:color="auto"/>
            </w:tcBorders>
            <w:vAlign w:val="center"/>
          </w:tcPr>
          <w:p w14:paraId="5AAC735F" w14:textId="77777777" w:rsidR="006110D2" w:rsidRPr="00D26C95" w:rsidRDefault="006110D2">
            <w:pPr>
              <w:pStyle w:val="a4"/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9AAAA0C" w14:textId="77777777" w:rsidR="00BF33B1" w:rsidRPr="00D26C95" w:rsidRDefault="00BF33B1">
      <w:pPr>
        <w:pStyle w:val="a4"/>
        <w:jc w:val="center"/>
        <w:rPr>
          <w:rFonts w:ascii="BIZ UD明朝 Medium" w:eastAsia="BIZ UD明朝 Medium" w:hAnsi="BIZ UD明朝 Medium"/>
          <w:sz w:val="24"/>
        </w:rPr>
      </w:pPr>
    </w:p>
    <w:p w14:paraId="334A6547" w14:textId="77777777" w:rsidR="00BF33B1" w:rsidRPr="00D26C95" w:rsidRDefault="00BF33B1">
      <w:pPr>
        <w:pStyle w:val="a4"/>
        <w:jc w:val="center"/>
        <w:rPr>
          <w:rFonts w:ascii="BIZ UD明朝 Medium" w:eastAsia="BIZ UD明朝 Medium" w:hAnsi="BIZ UD明朝 Medium"/>
          <w:sz w:val="24"/>
        </w:rPr>
      </w:pPr>
      <w:r w:rsidRPr="00D26C95">
        <w:rPr>
          <w:rFonts w:ascii="BIZ UD明朝 Medium" w:eastAsia="BIZ UD明朝 Medium" w:hAnsi="BIZ UD明朝 Medium" w:hint="eastAsia"/>
          <w:sz w:val="24"/>
        </w:rPr>
        <w:t>事　故　発　生　現　況　図</w:t>
      </w:r>
    </w:p>
    <w:p w14:paraId="481C233E" w14:textId="77777777" w:rsidR="00BF33B1" w:rsidRPr="00D26C95" w:rsidRDefault="00BF33B1">
      <w:pPr>
        <w:pStyle w:val="a4"/>
        <w:jc w:val="both"/>
        <w:rPr>
          <w:rFonts w:ascii="BIZ UD明朝 Medium" w:eastAsia="BIZ UD明朝 Medium" w:hAnsi="BIZ UD明朝 Medium"/>
          <w:sz w:val="24"/>
        </w:rPr>
      </w:pPr>
    </w:p>
    <w:p w14:paraId="7A80E22D" w14:textId="77777777" w:rsidR="00BF33B1" w:rsidRPr="00D26C95" w:rsidRDefault="00456170">
      <w:pPr>
        <w:pStyle w:val="a4"/>
        <w:jc w:val="both"/>
        <w:rPr>
          <w:rFonts w:ascii="BIZ UD明朝 Medium" w:eastAsia="BIZ UD明朝 Medium" w:hAnsi="BIZ UD明朝 Medium"/>
        </w:rPr>
      </w:pPr>
      <w:r w:rsidRPr="00D26C95">
        <w:rPr>
          <w:rFonts w:ascii="BIZ UD明朝 Medium" w:eastAsia="BIZ UD明朝 Medium" w:hAnsi="BIZ UD明朝 Medium" w:hint="eastAsia"/>
          <w:sz w:val="24"/>
        </w:rPr>
        <w:t>※発生時の</w:t>
      </w:r>
      <w:r w:rsidR="00BF33B1" w:rsidRPr="00D26C95">
        <w:rPr>
          <w:rFonts w:ascii="BIZ UD明朝 Medium" w:eastAsia="BIZ UD明朝 Medium" w:hAnsi="BIZ UD明朝 Medium" w:hint="eastAsia"/>
          <w:sz w:val="24"/>
        </w:rPr>
        <w:t>状況を記入してください。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28"/>
      </w:tblGrid>
      <w:tr w:rsidR="00BF33B1" w:rsidRPr="00D26C95" w14:paraId="7B3AF1BE" w14:textId="77777777">
        <w:tc>
          <w:tcPr>
            <w:tcW w:w="9836" w:type="dxa"/>
          </w:tcPr>
          <w:p w14:paraId="3D71E4B0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555F1605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3BDC8EBD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175CC918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5D9B6ECA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2EF629C1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34AC99F2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5C9AA1AB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33390546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2D8C1457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71F51323" w14:textId="77777777" w:rsidR="00BF33B1" w:rsidRPr="00D26C95" w:rsidRDefault="00BF33B1">
            <w:pPr>
              <w:pStyle w:val="a3"/>
              <w:rPr>
                <w:rFonts w:ascii="BIZ UD明朝 Medium" w:eastAsia="BIZ UD明朝 Medium" w:hAnsi="BIZ UD明朝 Medium"/>
              </w:rPr>
            </w:pPr>
          </w:p>
          <w:p w14:paraId="61EC1522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38F39716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73F809BF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0D9ACDAA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06D0AE2E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0EB6CFC3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164D3665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2B2C9044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67A756CB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19B99EA3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0107947B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1AD7EE2E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68D916BA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6B49D5DE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0A9E8436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7E42C815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  <w:p w14:paraId="6302BDDF" w14:textId="77777777" w:rsidR="00BF33B1" w:rsidRPr="00D26C95" w:rsidRDefault="00BF33B1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14:paraId="1F590F25" w14:textId="77777777" w:rsidR="00BF33B1" w:rsidRPr="00D26C95" w:rsidRDefault="00BF33B1">
      <w:pPr>
        <w:rPr>
          <w:rFonts w:ascii="BIZ UD明朝 Medium" w:eastAsia="BIZ UD明朝 Medium" w:hAnsi="BIZ UD明朝 Medium"/>
          <w:sz w:val="24"/>
        </w:rPr>
      </w:pPr>
    </w:p>
    <w:p w14:paraId="36A6C181" w14:textId="77777777" w:rsidR="00BF33B1" w:rsidRPr="00D26C95" w:rsidRDefault="00BF33B1">
      <w:pPr>
        <w:rPr>
          <w:rFonts w:ascii="BIZ UD明朝 Medium" w:eastAsia="BIZ UD明朝 Medium" w:hAnsi="BIZ UD明朝 Medium"/>
          <w:sz w:val="24"/>
        </w:rPr>
      </w:pPr>
    </w:p>
    <w:sectPr w:rsidR="00BF33B1" w:rsidRPr="00D26C95">
      <w:pgSz w:w="11906" w:h="16838" w:code="9"/>
      <w:pgMar w:top="1134" w:right="1134" w:bottom="1134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79C2D" w14:textId="77777777" w:rsidR="00145B30" w:rsidRDefault="00145B30" w:rsidP="00923789">
      <w:r>
        <w:separator/>
      </w:r>
    </w:p>
  </w:endnote>
  <w:endnote w:type="continuationSeparator" w:id="0">
    <w:p w14:paraId="4A0A1473" w14:textId="77777777" w:rsidR="00145B30" w:rsidRDefault="00145B30" w:rsidP="0092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A3B25" w14:textId="77777777" w:rsidR="00145B30" w:rsidRDefault="00145B30" w:rsidP="00923789">
      <w:r>
        <w:separator/>
      </w:r>
    </w:p>
  </w:footnote>
  <w:footnote w:type="continuationSeparator" w:id="0">
    <w:p w14:paraId="7920775D" w14:textId="77777777" w:rsidR="00145B30" w:rsidRDefault="00145B30" w:rsidP="00923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44D"/>
    <w:rsid w:val="00053CD7"/>
    <w:rsid w:val="00145B30"/>
    <w:rsid w:val="00443653"/>
    <w:rsid w:val="00456170"/>
    <w:rsid w:val="00481756"/>
    <w:rsid w:val="006110D2"/>
    <w:rsid w:val="006A171C"/>
    <w:rsid w:val="006A792D"/>
    <w:rsid w:val="0089644D"/>
    <w:rsid w:val="008D0325"/>
    <w:rsid w:val="00923789"/>
    <w:rsid w:val="00BF12D7"/>
    <w:rsid w:val="00BF33B1"/>
    <w:rsid w:val="00D26C95"/>
    <w:rsid w:val="00EF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8F6071"/>
  <w15:chartTrackingRefBased/>
  <w15:docId w15:val="{7946D083-38B5-4BC2-9502-2D61DF9A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9237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23789"/>
    <w:rPr>
      <w:kern w:val="2"/>
      <w:sz w:val="21"/>
      <w:szCs w:val="24"/>
    </w:rPr>
  </w:style>
  <w:style w:type="paragraph" w:styleId="a7">
    <w:name w:val="footer"/>
    <w:basedOn w:val="a"/>
    <w:link w:val="a8"/>
    <w:rsid w:val="009237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2378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BC21B-0C7C-4DD5-A462-89ABCB947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年月日</vt:lpstr>
      <vt:lpstr>年月日</vt:lpstr>
    </vt:vector>
  </TitlesOfParts>
  <Company>教育政策担当課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年月日</dc:title>
  <dc:subject/>
  <dc:creator>obuchiY</dc:creator>
  <cp:keywords/>
  <dc:description/>
  <cp:lastModifiedBy>長澤　慶花</cp:lastModifiedBy>
  <cp:revision>6</cp:revision>
  <cp:lastPrinted>2007-03-29T12:29:00Z</cp:lastPrinted>
  <dcterms:created xsi:type="dcterms:W3CDTF">2024-03-28T01:41:00Z</dcterms:created>
  <dcterms:modified xsi:type="dcterms:W3CDTF">2024-05-02T04:04:00Z</dcterms:modified>
</cp:coreProperties>
</file>