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7CAF" w14:textId="2508095D" w:rsidR="009538CA" w:rsidRPr="000A1E64" w:rsidRDefault="00A12185" w:rsidP="00A12185">
      <w:pPr>
        <w:spacing w:line="340" w:lineRule="exact"/>
        <w:jc w:val="right"/>
        <w:rPr>
          <w:rFonts w:ascii="BIZ UDゴシック" w:eastAsia="BIZ UDゴシック" w:hAnsi="BIZ UDゴシック" w:cs="メイリオ"/>
        </w:rPr>
      </w:pPr>
      <w:r>
        <w:rPr>
          <w:rFonts w:ascii="BIZ UDゴシック" w:eastAsia="BIZ UDゴシック" w:hAnsi="BIZ UDゴシック" w:cs="メイリオ" w:hint="eastAsia"/>
        </w:rPr>
        <w:t>様式</w:t>
      </w:r>
      <w:r w:rsidR="00A24023">
        <w:rPr>
          <w:rFonts w:ascii="BIZ UDゴシック" w:eastAsia="BIZ UDゴシック" w:hAnsi="BIZ UDゴシック" w:cs="メイリオ" w:hint="eastAsia"/>
        </w:rPr>
        <w:t>７</w:t>
      </w:r>
    </w:p>
    <w:p w14:paraId="35063FC9" w14:textId="00399B0B" w:rsidR="002B14BB" w:rsidRDefault="00A2460D" w:rsidP="00BE6B9E">
      <w:pPr>
        <w:spacing w:line="340" w:lineRule="exact"/>
        <w:jc w:val="center"/>
        <w:rPr>
          <w:rFonts w:ascii="BIZ UDゴシック" w:eastAsia="BIZ UDゴシック" w:hAnsi="BIZ UDゴシック" w:cs="メイリオ"/>
          <w:b/>
          <w:sz w:val="28"/>
        </w:rPr>
      </w:pPr>
      <w:r w:rsidRPr="000A1E64">
        <w:rPr>
          <w:rFonts w:ascii="BIZ UDゴシック" w:eastAsia="BIZ UDゴシック" w:hAnsi="BIZ UDゴシック" w:cs="メイリオ" w:hint="eastAsia"/>
          <w:b/>
          <w:sz w:val="28"/>
        </w:rPr>
        <w:t xml:space="preserve">　</w:t>
      </w:r>
      <w:r w:rsidR="009538CA" w:rsidRPr="000A1E64">
        <w:rPr>
          <w:rFonts w:ascii="BIZ UDゴシック" w:eastAsia="BIZ UDゴシック" w:hAnsi="BIZ UDゴシック" w:cs="メイリオ" w:hint="eastAsia"/>
          <w:b/>
          <w:sz w:val="28"/>
        </w:rPr>
        <w:t>年度　遊び場開放指導員</w:t>
      </w:r>
      <w:r w:rsidR="006839C4" w:rsidRPr="000A1E64">
        <w:rPr>
          <w:rFonts w:ascii="BIZ UDゴシック" w:eastAsia="BIZ UDゴシック" w:hAnsi="BIZ UDゴシック" w:cs="メイリオ" w:hint="eastAsia"/>
          <w:b/>
          <w:sz w:val="28"/>
        </w:rPr>
        <w:t xml:space="preserve"> </w:t>
      </w:r>
      <w:r w:rsidR="009538CA" w:rsidRPr="000A1E64">
        <w:rPr>
          <w:rFonts w:ascii="BIZ UDゴシック" w:eastAsia="BIZ UDゴシック" w:hAnsi="BIZ UDゴシック" w:cs="メイリオ" w:hint="eastAsia"/>
          <w:b/>
          <w:sz w:val="28"/>
        </w:rPr>
        <w:t>名簿</w:t>
      </w:r>
    </w:p>
    <w:p w14:paraId="3CFDAB18" w14:textId="77777777" w:rsidR="00F81508" w:rsidRPr="000A1E64" w:rsidRDefault="00F81508" w:rsidP="00BE6B9E">
      <w:pPr>
        <w:spacing w:line="340" w:lineRule="exact"/>
        <w:jc w:val="center"/>
        <w:rPr>
          <w:rFonts w:ascii="BIZ UDゴシック" w:eastAsia="BIZ UDゴシック" w:hAnsi="BIZ UDゴシック" w:cs="メイリオ"/>
          <w:b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44"/>
        <w:gridCol w:w="3818"/>
        <w:gridCol w:w="2450"/>
      </w:tblGrid>
      <w:tr w:rsidR="002B14BB" w:rsidRPr="000A1E64" w14:paraId="22A309A5" w14:textId="77777777" w:rsidTr="00075B64">
        <w:tc>
          <w:tcPr>
            <w:tcW w:w="2344" w:type="dxa"/>
            <w:shd w:val="clear" w:color="auto" w:fill="D9D9D9" w:themeFill="background1" w:themeFillShade="D9"/>
          </w:tcPr>
          <w:p w14:paraId="4BC9BF4F" w14:textId="77777777" w:rsidR="002B14BB" w:rsidRPr="000A1E64" w:rsidRDefault="002B14BB" w:rsidP="00075B64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0A1E64">
              <w:rPr>
                <w:rFonts w:ascii="BIZ UDゴシック" w:eastAsia="BIZ UDゴシック" w:hAnsi="BIZ UDゴシック" w:cs="メイリオ" w:hint="eastAsia"/>
                <w:sz w:val="24"/>
              </w:rPr>
              <w:t>氏名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14:paraId="15BD29DF" w14:textId="77777777" w:rsidR="002B14BB" w:rsidRPr="000A1E64" w:rsidRDefault="002B14BB" w:rsidP="00075B64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0A1E64">
              <w:rPr>
                <w:rFonts w:ascii="BIZ UDゴシック" w:eastAsia="BIZ UDゴシック" w:hAnsi="BIZ UDゴシック" w:cs="メイリオ" w:hint="eastAsia"/>
                <w:sz w:val="24"/>
              </w:rPr>
              <w:t>該当するものに</w:t>
            </w:r>
            <w:r w:rsidR="002B1797" w:rsidRPr="000A1E64">
              <w:rPr>
                <w:rFonts w:ascii="BIZ UDゴシック" w:eastAsia="BIZ UDゴシック" w:hAnsi="BIZ UDゴシック" w:cs="メイリオ"/>
                <w:sz w:val="24"/>
              </w:rPr>
              <w:t>✓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14FC0045" w14:textId="77777777" w:rsidR="002B14BB" w:rsidRPr="000A1E64" w:rsidRDefault="002B14BB" w:rsidP="00075B64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0A1E64">
              <w:rPr>
                <w:rFonts w:ascii="BIZ UDゴシック" w:eastAsia="BIZ UDゴシック" w:hAnsi="BIZ UDゴシック" w:cs="メイリオ" w:hint="eastAsia"/>
                <w:sz w:val="24"/>
              </w:rPr>
              <w:t>該当するものに</w:t>
            </w:r>
            <w:r w:rsidR="00075B64" w:rsidRPr="000A1E64">
              <w:rPr>
                <w:rFonts w:ascii="BIZ UDゴシック" w:eastAsia="BIZ UDゴシック" w:hAnsi="BIZ UDゴシック" w:cs="メイリオ"/>
                <w:sz w:val="24"/>
              </w:rPr>
              <w:t>✓</w:t>
            </w:r>
          </w:p>
        </w:tc>
      </w:tr>
      <w:tr w:rsidR="002B14BB" w:rsidRPr="000A1E64" w14:paraId="3AB9A8E3" w14:textId="77777777" w:rsidTr="006B5B25">
        <w:tc>
          <w:tcPr>
            <w:tcW w:w="2344" w:type="dxa"/>
          </w:tcPr>
          <w:p w14:paraId="63B5C9B8" w14:textId="77777777" w:rsidR="002B14BB" w:rsidRPr="000A1E64" w:rsidRDefault="002B14BB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50087C52" w14:textId="77777777" w:rsidR="002B14BB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100174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4BB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2B14BB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34251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4BB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2B14BB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427010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4BB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2B14BB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709645E1" w14:textId="77777777" w:rsidR="002B14BB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263574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4BB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2B14BB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159655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4BB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2B14BB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5003BEC0" w14:textId="77777777" w:rsidR="002B14BB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1110811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5B25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2B14BB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455055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4BB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2B14BB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2B14BB" w:rsidRPr="000A1E64" w14:paraId="5453EF71" w14:textId="77777777" w:rsidTr="006B5B25">
        <w:tc>
          <w:tcPr>
            <w:tcW w:w="2344" w:type="dxa"/>
          </w:tcPr>
          <w:p w14:paraId="7F90DDD5" w14:textId="77777777" w:rsidR="002B14BB" w:rsidRPr="000A1E64" w:rsidRDefault="002B14BB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739B3E9E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832106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442926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562554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25BE388C" w14:textId="77777777" w:rsidR="002B14BB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971775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684973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0D8C2429" w14:textId="77777777" w:rsidR="002B14BB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52189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377886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2B14BB" w:rsidRPr="000A1E64" w14:paraId="7096441E" w14:textId="77777777" w:rsidTr="006B5B25">
        <w:tc>
          <w:tcPr>
            <w:tcW w:w="2344" w:type="dxa"/>
          </w:tcPr>
          <w:p w14:paraId="3315A4E2" w14:textId="77777777" w:rsidR="002B14BB" w:rsidRPr="000A1E64" w:rsidRDefault="002B14BB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60633BFB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501344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873913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462191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5A00E9C5" w14:textId="77777777" w:rsidR="002B14BB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2111317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21867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7014FF62" w14:textId="77777777" w:rsidR="002B14BB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156194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137574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2B14BB" w:rsidRPr="000A1E64" w14:paraId="2EFBD3A0" w14:textId="77777777" w:rsidTr="006B5B25">
        <w:tc>
          <w:tcPr>
            <w:tcW w:w="2344" w:type="dxa"/>
          </w:tcPr>
          <w:p w14:paraId="4FC013EE" w14:textId="77777777" w:rsidR="002B14BB" w:rsidRPr="000A1E64" w:rsidRDefault="002B14BB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16C973FF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240148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240261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854256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4973ABA4" w14:textId="77777777" w:rsidR="002B14BB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363022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806352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758CA0A5" w14:textId="77777777" w:rsidR="002B14BB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267574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1467818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2B14BB" w:rsidRPr="000A1E64" w14:paraId="601D5866" w14:textId="77777777" w:rsidTr="006B5B25">
        <w:tc>
          <w:tcPr>
            <w:tcW w:w="2344" w:type="dxa"/>
          </w:tcPr>
          <w:p w14:paraId="0DF27A5E" w14:textId="77777777" w:rsidR="002B14BB" w:rsidRPr="000A1E64" w:rsidRDefault="002B14BB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2A4D2870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854500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590614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431426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6D1524AE" w14:textId="77777777" w:rsidR="002B14BB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2130591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07494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5F2D18CD" w14:textId="77777777" w:rsidR="002B14BB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2074335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2134468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2B14BB" w:rsidRPr="000A1E64" w14:paraId="5885A37A" w14:textId="77777777" w:rsidTr="006B5B25">
        <w:tc>
          <w:tcPr>
            <w:tcW w:w="2344" w:type="dxa"/>
          </w:tcPr>
          <w:p w14:paraId="60D5186B" w14:textId="77777777" w:rsidR="002B14BB" w:rsidRPr="000A1E64" w:rsidRDefault="002B14BB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6A16B921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57460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680170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328086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04C91549" w14:textId="77777777" w:rsidR="002B14BB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753390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912765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31425362" w14:textId="77777777" w:rsidR="002B14BB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974750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893231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2B14BB" w:rsidRPr="000A1E64" w14:paraId="2F6612CE" w14:textId="77777777" w:rsidTr="006B5B25">
        <w:tc>
          <w:tcPr>
            <w:tcW w:w="2344" w:type="dxa"/>
          </w:tcPr>
          <w:p w14:paraId="19DD6719" w14:textId="77777777" w:rsidR="002B14BB" w:rsidRPr="000A1E64" w:rsidRDefault="002B14BB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5DC8F383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670565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2720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857424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0132C2BC" w14:textId="77777777" w:rsidR="002B14BB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211155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477371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1365471E" w14:textId="77777777" w:rsidR="002B14BB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137143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089282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075B64" w:rsidRPr="000A1E64" w14:paraId="3D3667F8" w14:textId="77777777" w:rsidTr="006B5B25">
        <w:tc>
          <w:tcPr>
            <w:tcW w:w="2344" w:type="dxa"/>
          </w:tcPr>
          <w:p w14:paraId="79EC440F" w14:textId="77777777" w:rsidR="00075B64" w:rsidRPr="000A1E64" w:rsidRDefault="00075B64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77FBE620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84620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7390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60257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15B846CC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574786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105466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5980CC9C" w14:textId="77777777" w:rsidR="00075B64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52883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930000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075B64" w:rsidRPr="000A1E64" w14:paraId="41DED936" w14:textId="77777777" w:rsidTr="006B5B25">
        <w:tc>
          <w:tcPr>
            <w:tcW w:w="2344" w:type="dxa"/>
          </w:tcPr>
          <w:p w14:paraId="6B3F7320" w14:textId="77777777" w:rsidR="00075B64" w:rsidRPr="000A1E64" w:rsidRDefault="00075B64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7C309140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981814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25400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513063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6E41438D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70203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57672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58C96970" w14:textId="77777777" w:rsidR="00075B64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480309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1642104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075B64" w:rsidRPr="000A1E64" w14:paraId="16297EFC" w14:textId="77777777" w:rsidTr="006B5B25">
        <w:tc>
          <w:tcPr>
            <w:tcW w:w="2344" w:type="dxa"/>
          </w:tcPr>
          <w:p w14:paraId="1D3FB932" w14:textId="77777777" w:rsidR="00075B64" w:rsidRPr="000A1E64" w:rsidRDefault="00075B64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30B07F11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463282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083221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455828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7E078916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292814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788743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02231000" w14:textId="77777777" w:rsidR="00075B64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146711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760755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075B64" w:rsidRPr="000A1E64" w14:paraId="31D0C4D0" w14:textId="77777777" w:rsidTr="006B5B25">
        <w:tc>
          <w:tcPr>
            <w:tcW w:w="2344" w:type="dxa"/>
          </w:tcPr>
          <w:p w14:paraId="50F938C1" w14:textId="77777777" w:rsidR="00075B64" w:rsidRPr="000A1E64" w:rsidRDefault="00075B64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04031F3B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728294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6238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650787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06D1C91E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72224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979524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391D3D98" w14:textId="77777777" w:rsidR="00075B64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398214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564876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075B64" w:rsidRPr="000A1E64" w14:paraId="294B7D2F" w14:textId="77777777" w:rsidTr="006B5B25">
        <w:tc>
          <w:tcPr>
            <w:tcW w:w="2344" w:type="dxa"/>
          </w:tcPr>
          <w:p w14:paraId="311B3C2D" w14:textId="77777777" w:rsidR="00075B64" w:rsidRPr="000A1E64" w:rsidRDefault="00075B64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7CE0514D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59527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73383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67418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449BF7B3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965698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1087191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2E7A6A44" w14:textId="77777777" w:rsidR="00075B64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798116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982688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075B64" w:rsidRPr="000A1E64" w14:paraId="6B1991DE" w14:textId="77777777" w:rsidTr="006B5B25">
        <w:tc>
          <w:tcPr>
            <w:tcW w:w="2344" w:type="dxa"/>
          </w:tcPr>
          <w:p w14:paraId="500E3CAE" w14:textId="77777777" w:rsidR="00075B64" w:rsidRPr="000A1E64" w:rsidRDefault="00075B64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4D3AB96D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726837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2134233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442275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60E858BF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91977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377627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4CA18289" w14:textId="77777777" w:rsidR="00075B64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927885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816878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  <w:tr w:rsidR="00075B64" w:rsidRPr="000A1E64" w14:paraId="6E775A54" w14:textId="77777777" w:rsidTr="006B5B25">
        <w:tc>
          <w:tcPr>
            <w:tcW w:w="2344" w:type="dxa"/>
          </w:tcPr>
          <w:p w14:paraId="4EFDD228" w14:textId="77777777" w:rsidR="00075B64" w:rsidRPr="000A1E64" w:rsidRDefault="00075B64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3818" w:type="dxa"/>
          </w:tcPr>
          <w:p w14:paraId="7A742092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874973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PTA、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20029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地域、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124641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学生（卒業生）、</w:t>
            </w:r>
          </w:p>
          <w:p w14:paraId="54126B49" w14:textId="77777777" w:rsidR="00075B64" w:rsidRPr="000A1E64" w:rsidRDefault="00A24023" w:rsidP="00075B64">
            <w:pPr>
              <w:spacing w:line="340" w:lineRule="exact"/>
              <w:rPr>
                <w:rFonts w:ascii="BIZ UDゴシック" w:eastAsia="BIZ UDゴシック" w:hAnsi="BIZ UDゴシック" w:cs="メイリオ"/>
                <w:sz w:val="22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-713422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学生（卒業生以外）、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2"/>
                </w:rPr>
                <w:id w:val="634368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2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2"/>
              </w:rPr>
              <w:t>その他</w:t>
            </w:r>
          </w:p>
        </w:tc>
        <w:tc>
          <w:tcPr>
            <w:tcW w:w="2450" w:type="dxa"/>
            <w:vAlign w:val="center"/>
          </w:tcPr>
          <w:p w14:paraId="61AABF3C" w14:textId="77777777" w:rsidR="00075B64" w:rsidRPr="000A1E64" w:rsidRDefault="00A24023" w:rsidP="006B5B25">
            <w:pPr>
              <w:spacing w:line="3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-2140026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新規　・　</w:t>
            </w:r>
            <w:sdt>
              <w:sdtPr>
                <w:rPr>
                  <w:rFonts w:ascii="BIZ UDゴシック" w:eastAsia="BIZ UDゴシック" w:hAnsi="BIZ UDゴシック" w:cs="メイリオ" w:hint="eastAsia"/>
                  <w:sz w:val="24"/>
                </w:rPr>
                <w:id w:val="877048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B64" w:rsidRPr="000A1E64">
                  <w:rPr>
                    <w:rFonts w:ascii="Segoe UI Symbol" w:eastAsia="BIZ UDゴシック" w:hAnsi="Segoe UI Symbol" w:cs="Segoe UI Symbol"/>
                    <w:sz w:val="24"/>
                  </w:rPr>
                  <w:t>☐</w:t>
                </w:r>
              </w:sdtContent>
            </w:sdt>
            <w:r w:rsidR="00075B64" w:rsidRPr="000A1E64">
              <w:rPr>
                <w:rFonts w:ascii="BIZ UDゴシック" w:eastAsia="BIZ UDゴシック" w:hAnsi="BIZ UDゴシック" w:cs="メイリオ" w:hint="eastAsia"/>
                <w:sz w:val="24"/>
              </w:rPr>
              <w:t>継続</w:t>
            </w:r>
          </w:p>
        </w:tc>
      </w:tr>
    </w:tbl>
    <w:p w14:paraId="73D13A2E" w14:textId="77777777" w:rsidR="009538CA" w:rsidRPr="000A1E64" w:rsidRDefault="00A2460D" w:rsidP="00075B64">
      <w:pPr>
        <w:spacing w:line="340" w:lineRule="exact"/>
        <w:rPr>
          <w:rFonts w:ascii="BIZ UDゴシック" w:eastAsia="BIZ UDゴシック" w:hAnsi="BIZ UDゴシック" w:cs="メイリオ"/>
          <w:sz w:val="24"/>
        </w:rPr>
      </w:pPr>
      <w:r w:rsidRPr="000A1E64">
        <w:rPr>
          <w:rFonts w:ascii="BIZ UDゴシック" w:eastAsia="BIZ UDゴシック" w:hAnsi="BIZ UDゴシック" w:cs="メイリオ" w:hint="eastAsia"/>
          <w:sz w:val="24"/>
        </w:rPr>
        <w:t>※新たに指導員に着任された方は「新規」、</w:t>
      </w:r>
      <w:r w:rsidR="00BE6B9E" w:rsidRPr="000A1E64">
        <w:rPr>
          <w:rFonts w:ascii="BIZ UDゴシック" w:eastAsia="BIZ UDゴシック" w:hAnsi="BIZ UDゴシック" w:cs="メイリオ" w:hint="eastAsia"/>
          <w:sz w:val="24"/>
        </w:rPr>
        <w:t>以前から着任されている方は「継続」にチェックを入れてください。</w:t>
      </w:r>
    </w:p>
    <w:p w14:paraId="3CB1E5AE" w14:textId="77777777" w:rsidR="009538CA" w:rsidRPr="000A1E64" w:rsidRDefault="009538CA" w:rsidP="00075B64">
      <w:pPr>
        <w:spacing w:line="340" w:lineRule="exact"/>
        <w:rPr>
          <w:rFonts w:ascii="BIZ UDゴシック" w:eastAsia="BIZ UDゴシック" w:hAnsi="BIZ UDゴシック" w:cs="メイリオ"/>
        </w:rPr>
      </w:pPr>
    </w:p>
    <w:p w14:paraId="0FC51E81" w14:textId="77777777" w:rsidR="009538CA" w:rsidRPr="000A1E64" w:rsidRDefault="009538CA" w:rsidP="00BE6B9E">
      <w:pPr>
        <w:spacing w:line="340" w:lineRule="exact"/>
        <w:ind w:leftChars="170" w:left="357"/>
        <w:rPr>
          <w:rFonts w:ascii="BIZ UDゴシック" w:eastAsia="BIZ UDゴシック" w:hAnsi="BIZ UDゴシック" w:cs="メイリオ"/>
        </w:rPr>
      </w:pPr>
      <w:r w:rsidRPr="000A1E64">
        <w:rPr>
          <w:rFonts w:ascii="BIZ UDゴシック" w:eastAsia="BIZ UDゴシック" w:hAnsi="BIZ UDゴシック" w:cs="メイリオ" w:hint="eastAsia"/>
        </w:rPr>
        <w:t>上記のとおり指導員の採用があったので報告します。</w:t>
      </w:r>
    </w:p>
    <w:p w14:paraId="182FE99F" w14:textId="77777777" w:rsidR="00BE6B9E" w:rsidRPr="000A1E64" w:rsidRDefault="00BE6B9E" w:rsidP="00075B64">
      <w:pPr>
        <w:spacing w:line="340" w:lineRule="exact"/>
        <w:ind w:leftChars="170" w:left="357" w:firstLineChars="200" w:firstLine="420"/>
        <w:rPr>
          <w:rFonts w:ascii="BIZ UDゴシック" w:eastAsia="BIZ UDゴシック" w:hAnsi="BIZ UDゴシック" w:cs="メイリオ"/>
        </w:rPr>
      </w:pPr>
    </w:p>
    <w:p w14:paraId="0122396E" w14:textId="77777777" w:rsidR="009538CA" w:rsidRPr="000A1E64" w:rsidRDefault="009538CA" w:rsidP="00075B64">
      <w:pPr>
        <w:spacing w:line="340" w:lineRule="exact"/>
        <w:ind w:leftChars="170" w:left="357" w:firstLineChars="200" w:firstLine="420"/>
        <w:rPr>
          <w:rFonts w:ascii="BIZ UDゴシック" w:eastAsia="BIZ UDゴシック" w:hAnsi="BIZ UDゴシック" w:cs="メイリオ"/>
        </w:rPr>
      </w:pPr>
      <w:r w:rsidRPr="000A1E64">
        <w:rPr>
          <w:rFonts w:ascii="BIZ UDゴシック" w:eastAsia="BIZ UDゴシック" w:hAnsi="BIZ UDゴシック" w:cs="メイリオ" w:hint="eastAsia"/>
        </w:rPr>
        <w:t xml:space="preserve">　　年　　月　　日</w:t>
      </w:r>
    </w:p>
    <w:p w14:paraId="1901DB13" w14:textId="77777777" w:rsidR="009538CA" w:rsidRPr="000A1E64" w:rsidRDefault="009538CA" w:rsidP="00BE6B9E">
      <w:pPr>
        <w:spacing w:line="340" w:lineRule="exact"/>
        <w:ind w:firstLineChars="1700" w:firstLine="3570"/>
        <w:jc w:val="right"/>
        <w:rPr>
          <w:rFonts w:ascii="BIZ UDゴシック" w:eastAsia="BIZ UDゴシック" w:hAnsi="BIZ UDゴシック" w:cs="メイリオ"/>
        </w:rPr>
      </w:pPr>
      <w:r w:rsidRPr="000A1E64">
        <w:rPr>
          <w:rFonts w:ascii="BIZ UDゴシック" w:eastAsia="BIZ UDゴシック" w:hAnsi="BIZ UDゴシック" w:cs="メイリオ" w:hint="eastAsia"/>
          <w:u w:val="single"/>
        </w:rPr>
        <w:t xml:space="preserve">学校番号：　　　</w:t>
      </w:r>
      <w:r w:rsidRPr="000A1E64">
        <w:rPr>
          <w:rFonts w:ascii="BIZ UDゴシック" w:eastAsia="BIZ UDゴシック" w:hAnsi="BIZ UDゴシック" w:cs="メイリオ" w:hint="eastAsia"/>
        </w:rPr>
        <w:t xml:space="preserve">　</w:t>
      </w:r>
      <w:r w:rsidRPr="000A1E64">
        <w:rPr>
          <w:rFonts w:ascii="BIZ UDゴシック" w:eastAsia="BIZ UDゴシック" w:hAnsi="BIZ UDゴシック" w:cs="メイリオ" w:hint="eastAsia"/>
          <w:u w:val="single"/>
        </w:rPr>
        <w:t>学校名：　　　　　　学校</w:t>
      </w:r>
      <w:r w:rsidRPr="000A1E64">
        <w:rPr>
          <w:rFonts w:ascii="BIZ UDゴシック" w:eastAsia="BIZ UDゴシック" w:hAnsi="BIZ UDゴシック" w:cs="メイリオ" w:hint="eastAsia"/>
        </w:rPr>
        <w:t xml:space="preserve">　</w:t>
      </w:r>
    </w:p>
    <w:p w14:paraId="773E1E86" w14:textId="77777777" w:rsidR="00BE6B9E" w:rsidRPr="000A1E64" w:rsidRDefault="00BE6B9E" w:rsidP="00BE6B9E">
      <w:pPr>
        <w:spacing w:line="340" w:lineRule="exact"/>
        <w:ind w:firstLineChars="1700" w:firstLine="3570"/>
        <w:jc w:val="right"/>
        <w:rPr>
          <w:rFonts w:ascii="BIZ UDゴシック" w:eastAsia="BIZ UDゴシック" w:hAnsi="BIZ UDゴシック" w:cs="メイリオ"/>
        </w:rPr>
      </w:pPr>
    </w:p>
    <w:p w14:paraId="2525EFFB" w14:textId="77777777" w:rsidR="009538CA" w:rsidRPr="000A1E64" w:rsidRDefault="00075B64" w:rsidP="00075B64">
      <w:pPr>
        <w:tabs>
          <w:tab w:val="left" w:pos="8505"/>
        </w:tabs>
        <w:spacing w:line="340" w:lineRule="exact"/>
        <w:ind w:right="-285" w:firstLineChars="1957" w:firstLine="4110"/>
        <w:jc w:val="left"/>
        <w:rPr>
          <w:rFonts w:ascii="BIZ UDゴシック" w:eastAsia="BIZ UDゴシック" w:hAnsi="BIZ UDゴシック" w:cs="メイリオ"/>
        </w:rPr>
      </w:pPr>
      <w:r w:rsidRPr="000A1E64">
        <w:rPr>
          <w:rFonts w:ascii="BIZ UDゴシック" w:eastAsia="BIZ UDゴシック" w:hAnsi="BIZ UDゴシック" w:cs="メイリオ" w:hint="eastAsia"/>
          <w:u w:val="single" w:color="000000" w:themeColor="text1"/>
        </w:rPr>
        <w:t xml:space="preserve">遊び場開放運営委員長　　　　　　　　　　　</w:t>
      </w:r>
      <w:r w:rsidRPr="000A1E64">
        <w:rPr>
          <w:rFonts w:ascii="BIZ UDゴシック" w:eastAsia="BIZ UDゴシック" w:hAnsi="BIZ UDゴシック" w:cs="メイリオ" w:hint="eastAsia"/>
        </w:rPr>
        <w:t xml:space="preserve">　</w:t>
      </w:r>
    </w:p>
    <w:sectPr w:rsidR="009538CA" w:rsidRPr="000A1E64" w:rsidSect="009538CA">
      <w:type w:val="continuous"/>
      <w:pgSz w:w="11906" w:h="16838"/>
      <w:pgMar w:top="900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74E6" w14:textId="77777777" w:rsidR="004909F6" w:rsidRDefault="004909F6" w:rsidP="004909F6">
      <w:r>
        <w:separator/>
      </w:r>
    </w:p>
  </w:endnote>
  <w:endnote w:type="continuationSeparator" w:id="0">
    <w:p w14:paraId="18E767EB" w14:textId="77777777" w:rsidR="004909F6" w:rsidRDefault="004909F6" w:rsidP="0049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44A1" w14:textId="77777777" w:rsidR="004909F6" w:rsidRDefault="004909F6" w:rsidP="004909F6">
      <w:r>
        <w:separator/>
      </w:r>
    </w:p>
  </w:footnote>
  <w:footnote w:type="continuationSeparator" w:id="0">
    <w:p w14:paraId="33755175" w14:textId="77777777" w:rsidR="004909F6" w:rsidRDefault="004909F6" w:rsidP="0049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6F8"/>
    <w:multiLevelType w:val="hybridMultilevel"/>
    <w:tmpl w:val="F214733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BE628D7"/>
    <w:multiLevelType w:val="hybridMultilevel"/>
    <w:tmpl w:val="E92A78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CF0"/>
    <w:rsid w:val="00075B64"/>
    <w:rsid w:val="000A1E64"/>
    <w:rsid w:val="002B14BB"/>
    <w:rsid w:val="002B1797"/>
    <w:rsid w:val="004603E1"/>
    <w:rsid w:val="004909F6"/>
    <w:rsid w:val="004A1CF0"/>
    <w:rsid w:val="0056008B"/>
    <w:rsid w:val="006321F1"/>
    <w:rsid w:val="006839C4"/>
    <w:rsid w:val="006948FB"/>
    <w:rsid w:val="006B5B25"/>
    <w:rsid w:val="006D003F"/>
    <w:rsid w:val="007039DD"/>
    <w:rsid w:val="008B4E91"/>
    <w:rsid w:val="008C2AC3"/>
    <w:rsid w:val="009241ED"/>
    <w:rsid w:val="009538CA"/>
    <w:rsid w:val="00A12185"/>
    <w:rsid w:val="00A24023"/>
    <w:rsid w:val="00A2460D"/>
    <w:rsid w:val="00B95B13"/>
    <w:rsid w:val="00BE6B9E"/>
    <w:rsid w:val="00E261A4"/>
    <w:rsid w:val="00E86EF6"/>
    <w:rsid w:val="00F4725D"/>
    <w:rsid w:val="00F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C8093F"/>
  <w15:docId w15:val="{6FE32011-673C-43FD-A10C-D6793F9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B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B14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B14BB"/>
    <w:pPr>
      <w:ind w:leftChars="400" w:left="840"/>
    </w:pPr>
  </w:style>
  <w:style w:type="paragraph" w:styleId="a7">
    <w:name w:val="header"/>
    <w:basedOn w:val="a"/>
    <w:link w:val="a8"/>
    <w:rsid w:val="00490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909F6"/>
    <w:rPr>
      <w:kern w:val="2"/>
      <w:sz w:val="21"/>
      <w:szCs w:val="24"/>
    </w:rPr>
  </w:style>
  <w:style w:type="paragraph" w:styleId="a9">
    <w:name w:val="footer"/>
    <w:basedOn w:val="a"/>
    <w:link w:val="aa"/>
    <w:rsid w:val="00490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909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（様式１１）</vt:lpstr>
      <vt:lpstr>（様式１１）</vt:lpstr>
    </vt:vector>
  </TitlesOfParts>
  <Company>教育政策担当課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（様式１１）</dc:title>
  <dc:creator>ogatah</dc:creator>
  <cp:lastModifiedBy>長澤　慶花</cp:lastModifiedBy>
  <cp:revision>15</cp:revision>
  <cp:lastPrinted>2015-10-14T01:21:00Z</cp:lastPrinted>
  <dcterms:created xsi:type="dcterms:W3CDTF">2015-05-21T00:34:00Z</dcterms:created>
  <dcterms:modified xsi:type="dcterms:W3CDTF">2024-05-02T04:04:00Z</dcterms:modified>
</cp:coreProperties>
</file>