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61E6" w14:textId="55A0D135" w:rsidR="001754C1" w:rsidRPr="008E4EF4" w:rsidRDefault="002B017C" w:rsidP="007F75B8">
      <w:pPr>
        <w:spacing w:line="440" w:lineRule="atLeas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586B087" wp14:editId="2C53CBCE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096902317" name="JAVISCODE001-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902317" name="JAVISCODE001-3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C25" w:rsidRPr="008E4EF4">
        <w:rPr>
          <w:rFonts w:ascii="ＭＳ 明朝" w:hAnsi="ＭＳ 明朝" w:hint="eastAsia"/>
          <w:bCs/>
          <w:sz w:val="22"/>
          <w:szCs w:val="22"/>
        </w:rPr>
        <w:t>第</w:t>
      </w:r>
      <w:r w:rsidR="00FC3F97" w:rsidRPr="008E4EF4">
        <w:rPr>
          <w:rFonts w:ascii="ＭＳ 明朝" w:hAnsi="ＭＳ 明朝" w:hint="eastAsia"/>
          <w:bCs/>
          <w:sz w:val="22"/>
          <w:szCs w:val="22"/>
        </w:rPr>
        <w:t>４</w:t>
      </w:r>
      <w:r w:rsidR="00DE2699" w:rsidRPr="008E4EF4">
        <w:rPr>
          <w:rFonts w:ascii="ＭＳ 明朝" w:hAnsi="ＭＳ 明朝" w:hint="eastAsia"/>
          <w:bCs/>
          <w:sz w:val="22"/>
          <w:szCs w:val="22"/>
        </w:rPr>
        <w:t>４</w:t>
      </w:r>
      <w:r w:rsidR="00D23C25" w:rsidRPr="008E4EF4">
        <w:rPr>
          <w:rFonts w:ascii="ＭＳ 明朝" w:hAnsi="ＭＳ 明朝" w:hint="eastAsia"/>
          <w:bCs/>
          <w:sz w:val="22"/>
          <w:szCs w:val="22"/>
        </w:rPr>
        <w:t xml:space="preserve">回区民ふれあいフェスタ自主生産品販売会 </w:t>
      </w:r>
      <w:r w:rsidR="002E4AB2" w:rsidRPr="008E4EF4">
        <w:rPr>
          <w:rFonts w:ascii="ＭＳ 明朝" w:hAnsi="ＭＳ 明朝" w:hint="eastAsia"/>
          <w:bCs/>
          <w:sz w:val="22"/>
          <w:szCs w:val="22"/>
        </w:rPr>
        <w:t>スケジュール</w:t>
      </w:r>
    </w:p>
    <w:p w14:paraId="7A608686" w14:textId="00424BBA" w:rsidR="001754C1" w:rsidRPr="008E4EF4" w:rsidRDefault="001754C1" w:rsidP="001754C1">
      <w:pPr>
        <w:spacing w:line="440" w:lineRule="atLeast"/>
        <w:rPr>
          <w:rFonts w:ascii="ＭＳ 明朝" w:hAnsi="ＭＳ 明朝"/>
          <w:bCs/>
          <w:sz w:val="22"/>
          <w:szCs w:val="22"/>
        </w:rPr>
      </w:pPr>
      <w:r w:rsidRPr="008E4EF4">
        <w:rPr>
          <w:rFonts w:ascii="ＭＳ 明朝" w:hAnsi="ＭＳ 明朝" w:hint="eastAsia"/>
          <w:bCs/>
          <w:sz w:val="22"/>
          <w:szCs w:val="22"/>
        </w:rPr>
        <w:t>11月2</w:t>
      </w:r>
      <w:r w:rsidR="00DE2699" w:rsidRPr="008E4EF4">
        <w:rPr>
          <w:rFonts w:ascii="ＭＳ 明朝" w:hAnsi="ＭＳ 明朝" w:hint="eastAsia"/>
          <w:bCs/>
          <w:sz w:val="22"/>
          <w:szCs w:val="22"/>
        </w:rPr>
        <w:t>7</w:t>
      </w:r>
      <w:r w:rsidR="00FC3F97" w:rsidRPr="008E4EF4">
        <w:rPr>
          <w:rFonts w:ascii="ＭＳ 明朝" w:hAnsi="ＭＳ 明朝" w:hint="eastAsia"/>
          <w:bCs/>
          <w:sz w:val="22"/>
          <w:szCs w:val="22"/>
        </w:rPr>
        <w:t xml:space="preserve">日　</w:t>
      </w:r>
      <w:r w:rsidR="0055197C" w:rsidRPr="008E4EF4">
        <w:rPr>
          <w:rFonts w:ascii="ＭＳ 明朝" w:hAnsi="ＭＳ 明朝" w:hint="eastAsia"/>
          <w:bCs/>
          <w:sz w:val="22"/>
          <w:szCs w:val="22"/>
        </w:rPr>
        <w:t>水</w:t>
      </w:r>
      <w:r w:rsidRPr="008E4EF4">
        <w:rPr>
          <w:rFonts w:ascii="ＭＳ 明朝" w:hAnsi="ＭＳ 明朝" w:hint="eastAsia"/>
          <w:bCs/>
          <w:sz w:val="22"/>
          <w:szCs w:val="22"/>
        </w:rPr>
        <w:t>曜</w:t>
      </w:r>
    </w:p>
    <w:p w14:paraId="6415B7F1" w14:textId="45705A23" w:rsidR="00FC3F97" w:rsidRPr="008E4EF4" w:rsidRDefault="001754C1" w:rsidP="00FC3F97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10時～11時30分　</w:t>
      </w:r>
      <w:r w:rsidR="00DE2699" w:rsidRPr="008E4EF4">
        <w:rPr>
          <w:rFonts w:ascii="ＭＳ 明朝" w:hAnsi="ＭＳ 明朝" w:cs="ＭＳ Ｐゴシック" w:hint="eastAsia"/>
          <w:kern w:val="0"/>
          <w:sz w:val="22"/>
          <w:szCs w:val="22"/>
        </w:rPr>
        <w:t>手をつなぐ親の会、上町工房、梅丘ウッドペッカーの森</w:t>
      </w:r>
      <w:r w:rsidR="00FC3F97" w:rsidRPr="008E4EF4">
        <w:rPr>
          <w:rFonts w:ascii="ＭＳ 明朝" w:hAnsi="ＭＳ 明朝" w:cs="ＭＳ Ｐゴシック" w:hint="eastAsia"/>
          <w:kern w:val="0"/>
          <w:sz w:val="22"/>
          <w:szCs w:val="22"/>
        </w:rPr>
        <w:t>、福島応援ショップ「ごらん</w:t>
      </w:r>
      <w:r w:rsidR="00DE2699" w:rsidRPr="008E4EF4">
        <w:rPr>
          <w:rFonts w:ascii="ＭＳ 明朝" w:hAnsi="ＭＳ 明朝" w:cs="ＭＳ Ｐゴシック" w:hint="eastAsia"/>
          <w:kern w:val="0"/>
          <w:sz w:val="22"/>
          <w:szCs w:val="22"/>
        </w:rPr>
        <w:t>しょ</w:t>
      </w:r>
      <w:r w:rsidR="00FC3F97" w:rsidRPr="008E4EF4">
        <w:rPr>
          <w:rFonts w:ascii="ＭＳ 明朝" w:hAnsi="ＭＳ 明朝" w:cs="ＭＳ Ｐゴシック" w:hint="eastAsia"/>
          <w:kern w:val="0"/>
          <w:sz w:val="22"/>
          <w:szCs w:val="22"/>
        </w:rPr>
        <w:t>！</w:t>
      </w:r>
      <w:r w:rsidR="00DE2699" w:rsidRPr="008E4EF4">
        <w:rPr>
          <w:rFonts w:ascii="ＭＳ 明朝" w:hAnsi="ＭＳ 明朝" w:cs="ＭＳ Ｐゴシック" w:hint="eastAsia"/>
          <w:kern w:val="0"/>
          <w:sz w:val="22"/>
          <w:szCs w:val="22"/>
        </w:rPr>
        <w:t>」</w:t>
      </w:r>
    </w:p>
    <w:p w14:paraId="0FE1464E" w14:textId="35C3AB8D" w:rsidR="00FC3F97" w:rsidRPr="008E4EF4" w:rsidRDefault="001754C1" w:rsidP="00DE2699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11時45分～13時15</w:t>
      </w:r>
      <w:r w:rsidR="002E6FFC" w:rsidRPr="008E4EF4">
        <w:rPr>
          <w:rFonts w:ascii="ＭＳ 明朝" w:hAnsi="ＭＳ 明朝" w:cs="ＭＳ Ｐゴシック" w:hint="eastAsia"/>
          <w:kern w:val="0"/>
          <w:sz w:val="22"/>
          <w:szCs w:val="22"/>
        </w:rPr>
        <w:t>分</w:t>
      </w:r>
      <w:r w:rsidR="00FC3F97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DE2699" w:rsidRPr="008E4EF4">
        <w:rPr>
          <w:rFonts w:ascii="ＭＳ 明朝" w:hAnsi="ＭＳ 明朝" w:cs="ＭＳ Ｐゴシック" w:hint="eastAsia"/>
          <w:kern w:val="0"/>
          <w:sz w:val="22"/>
          <w:szCs w:val="22"/>
        </w:rPr>
        <w:t>手をつなぐ親の会、上町工房、梅丘ウッドペッカーの森、福島応援ショップ「ごらんしょ！」</w:t>
      </w:r>
    </w:p>
    <w:p w14:paraId="5052D389" w14:textId="3616B49A" w:rsidR="00FC3F97" w:rsidRPr="008E4EF4" w:rsidRDefault="001754C1" w:rsidP="00FC3F97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13時30分～15時　</w:t>
      </w:r>
      <w:r w:rsidR="00DE2699" w:rsidRPr="008E4EF4">
        <w:rPr>
          <w:rFonts w:ascii="ＭＳ 明朝" w:hAnsi="ＭＳ 明朝" w:cs="ＭＳ Ｐゴシック" w:hint="eastAsia"/>
          <w:kern w:val="0"/>
          <w:sz w:val="22"/>
          <w:szCs w:val="22"/>
        </w:rPr>
        <w:t>手をつなぐ親の会、しあわせのもりあわせ（世田谷福祉作業所）、奥沢福祉園、</w:t>
      </w:r>
      <w:r w:rsidR="004112C6" w:rsidRPr="008E4EF4">
        <w:rPr>
          <w:rFonts w:ascii="ＭＳ 明朝" w:hAnsi="ＭＳ 明朝" w:cs="ＭＳ Ｐゴシック" w:hint="eastAsia"/>
          <w:kern w:val="0"/>
          <w:sz w:val="22"/>
          <w:szCs w:val="22"/>
        </w:rPr>
        <w:t>福島応援ショップ「ごらんしょ！」</w:t>
      </w:r>
    </w:p>
    <w:p w14:paraId="148A0743" w14:textId="77777777" w:rsidR="001754C1" w:rsidRPr="008E4EF4" w:rsidRDefault="001754C1" w:rsidP="001754C1">
      <w:pPr>
        <w:spacing w:line="440" w:lineRule="atLeast"/>
        <w:rPr>
          <w:rFonts w:ascii="ＭＳ 明朝" w:hAnsi="ＭＳ 明朝"/>
          <w:bCs/>
          <w:sz w:val="22"/>
          <w:szCs w:val="22"/>
        </w:rPr>
      </w:pPr>
    </w:p>
    <w:p w14:paraId="0E455CAD" w14:textId="6DC14040" w:rsidR="001754C1" w:rsidRPr="008E4EF4" w:rsidRDefault="001754C1" w:rsidP="001754C1">
      <w:pPr>
        <w:spacing w:line="440" w:lineRule="atLeast"/>
        <w:rPr>
          <w:rFonts w:ascii="ＭＳ 明朝" w:hAnsi="ＭＳ 明朝"/>
          <w:bCs/>
          <w:sz w:val="22"/>
          <w:szCs w:val="22"/>
        </w:rPr>
      </w:pPr>
      <w:r w:rsidRPr="008E4EF4">
        <w:rPr>
          <w:rFonts w:ascii="ＭＳ 明朝" w:hAnsi="ＭＳ 明朝" w:hint="eastAsia"/>
          <w:bCs/>
          <w:sz w:val="22"/>
          <w:szCs w:val="22"/>
        </w:rPr>
        <w:t>11月</w:t>
      </w:r>
      <w:r w:rsidR="00FC3F97" w:rsidRPr="008E4EF4">
        <w:rPr>
          <w:rFonts w:ascii="ＭＳ 明朝" w:hAnsi="ＭＳ 明朝" w:hint="eastAsia"/>
          <w:bCs/>
          <w:sz w:val="22"/>
          <w:szCs w:val="22"/>
        </w:rPr>
        <w:t>2</w:t>
      </w:r>
      <w:r w:rsidR="0055197C" w:rsidRPr="008E4EF4">
        <w:rPr>
          <w:rFonts w:ascii="ＭＳ 明朝" w:hAnsi="ＭＳ 明朝" w:hint="eastAsia"/>
          <w:bCs/>
          <w:sz w:val="22"/>
          <w:szCs w:val="22"/>
        </w:rPr>
        <w:t>8</w:t>
      </w:r>
      <w:r w:rsidR="00FC3F97" w:rsidRPr="008E4EF4">
        <w:rPr>
          <w:rFonts w:ascii="ＭＳ 明朝" w:hAnsi="ＭＳ 明朝" w:hint="eastAsia"/>
          <w:bCs/>
          <w:sz w:val="22"/>
          <w:szCs w:val="22"/>
        </w:rPr>
        <w:t xml:space="preserve">日　</w:t>
      </w:r>
      <w:r w:rsidR="0055197C" w:rsidRPr="008E4EF4">
        <w:rPr>
          <w:rFonts w:ascii="ＭＳ 明朝" w:hAnsi="ＭＳ 明朝" w:hint="eastAsia"/>
          <w:bCs/>
          <w:sz w:val="22"/>
          <w:szCs w:val="22"/>
        </w:rPr>
        <w:t>木</w:t>
      </w:r>
      <w:r w:rsidRPr="008E4EF4">
        <w:rPr>
          <w:rFonts w:ascii="ＭＳ 明朝" w:hAnsi="ＭＳ 明朝" w:hint="eastAsia"/>
          <w:bCs/>
          <w:sz w:val="22"/>
          <w:szCs w:val="22"/>
        </w:rPr>
        <w:t>曜</w:t>
      </w:r>
    </w:p>
    <w:p w14:paraId="16010954" w14:textId="5BED47BF" w:rsidR="001754C1" w:rsidRPr="008E4EF4" w:rsidRDefault="001754C1" w:rsidP="001754C1">
      <w:pPr>
        <w:spacing w:line="440" w:lineRule="atLeast"/>
        <w:rPr>
          <w:rFonts w:ascii="ＭＳ 明朝" w:hAnsi="ＭＳ 明朝"/>
          <w:bCs/>
          <w:sz w:val="22"/>
          <w:szCs w:val="22"/>
        </w:rPr>
      </w:pPr>
      <w:r w:rsidRPr="008E4EF4">
        <w:rPr>
          <w:rFonts w:ascii="ＭＳ 明朝" w:hAnsi="ＭＳ 明朝" w:hint="eastAsia"/>
          <w:bCs/>
          <w:sz w:val="22"/>
          <w:szCs w:val="22"/>
        </w:rPr>
        <w:t>10時～11時30</w:t>
      </w:r>
      <w:r w:rsidR="00B759D5" w:rsidRPr="008E4EF4">
        <w:rPr>
          <w:rFonts w:ascii="ＭＳ 明朝" w:hAnsi="ＭＳ 明朝" w:hint="eastAsia"/>
          <w:bCs/>
          <w:sz w:val="22"/>
          <w:szCs w:val="22"/>
        </w:rPr>
        <w:t xml:space="preserve">分　</w:t>
      </w:r>
      <w:r w:rsidR="00165A61" w:rsidRPr="008E4EF4">
        <w:rPr>
          <w:rFonts w:ascii="ＭＳ 明朝" w:hAnsi="ＭＳ 明朝" w:hint="eastAsia"/>
          <w:bCs/>
          <w:sz w:val="22"/>
          <w:szCs w:val="22"/>
        </w:rPr>
        <w:t>しもうま</w:t>
      </w:r>
      <w:r w:rsidR="0055197C" w:rsidRPr="008E4EF4">
        <w:rPr>
          <w:rFonts w:ascii="ＭＳ 明朝" w:hAnsi="ＭＳ 明朝" w:hint="eastAsia"/>
          <w:bCs/>
          <w:sz w:val="22"/>
          <w:szCs w:val="22"/>
        </w:rPr>
        <w:t>福祉工房、岡本福祉作業ホーム、</w:t>
      </w:r>
      <w:r w:rsidR="0055197C" w:rsidRPr="008E4EF4">
        <w:rPr>
          <w:rFonts w:ascii="ＭＳ 明朝" w:hAnsi="ＭＳ 明朝" w:cs="ＭＳ Ｐゴシック" w:hint="eastAsia"/>
          <w:kern w:val="0"/>
          <w:sz w:val="22"/>
          <w:szCs w:val="22"/>
        </w:rPr>
        <w:t>梅丘ウッドペッカーの森、ハーモニー</w:t>
      </w:r>
    </w:p>
    <w:p w14:paraId="40CFA2FF" w14:textId="541271D3" w:rsidR="001754C1" w:rsidRPr="008E4EF4" w:rsidRDefault="001754C1" w:rsidP="001754C1">
      <w:pPr>
        <w:spacing w:line="440" w:lineRule="atLeast"/>
        <w:rPr>
          <w:rFonts w:ascii="ＭＳ 明朝" w:hAnsi="ＭＳ 明朝"/>
          <w:bCs/>
          <w:sz w:val="22"/>
          <w:szCs w:val="22"/>
        </w:rPr>
      </w:pPr>
      <w:r w:rsidRPr="008E4EF4">
        <w:rPr>
          <w:rFonts w:ascii="ＭＳ 明朝" w:hAnsi="ＭＳ 明朝" w:hint="eastAsia"/>
          <w:bCs/>
          <w:sz w:val="22"/>
          <w:szCs w:val="22"/>
        </w:rPr>
        <w:t>11時45分～13時15</w:t>
      </w:r>
      <w:r w:rsidR="00B759D5" w:rsidRPr="008E4EF4">
        <w:rPr>
          <w:rFonts w:ascii="ＭＳ 明朝" w:hAnsi="ＭＳ 明朝" w:hint="eastAsia"/>
          <w:bCs/>
          <w:sz w:val="22"/>
          <w:szCs w:val="22"/>
        </w:rPr>
        <w:t xml:space="preserve">分　</w:t>
      </w:r>
      <w:r w:rsidR="00165A61" w:rsidRPr="008E4EF4">
        <w:rPr>
          <w:rFonts w:ascii="ＭＳ 明朝" w:hAnsi="ＭＳ 明朝" w:hint="eastAsia"/>
          <w:bCs/>
          <w:sz w:val="22"/>
          <w:szCs w:val="22"/>
        </w:rPr>
        <w:t>しもうま</w:t>
      </w:r>
      <w:r w:rsidR="0055197C" w:rsidRPr="008E4EF4">
        <w:rPr>
          <w:rFonts w:ascii="ＭＳ 明朝" w:hAnsi="ＭＳ 明朝" w:hint="eastAsia"/>
          <w:bCs/>
          <w:sz w:val="22"/>
          <w:szCs w:val="22"/>
        </w:rPr>
        <w:t>福祉工房</w:t>
      </w:r>
      <w:r w:rsidR="00A9031F" w:rsidRPr="008E4EF4">
        <w:rPr>
          <w:rFonts w:ascii="ＭＳ 明朝" w:hAnsi="ＭＳ 明朝" w:hint="eastAsia"/>
          <w:bCs/>
          <w:sz w:val="22"/>
          <w:szCs w:val="22"/>
        </w:rPr>
        <w:t>、社会福祉法人　泉会　泉の家、せたがや樫の木会　用賀福祉作業所、</w:t>
      </w:r>
      <w:r w:rsidR="00165A61" w:rsidRPr="008E4EF4">
        <w:rPr>
          <w:rFonts w:ascii="ＭＳ 明朝" w:hAnsi="ＭＳ 明朝" w:hint="eastAsia"/>
          <w:bCs/>
          <w:sz w:val="22"/>
          <w:szCs w:val="22"/>
        </w:rPr>
        <w:t>しらうめ</w:t>
      </w:r>
      <w:r w:rsidR="00A9031F" w:rsidRPr="008E4EF4">
        <w:rPr>
          <w:rFonts w:ascii="ＭＳ 明朝" w:hAnsi="ＭＳ 明朝" w:hint="eastAsia"/>
          <w:bCs/>
          <w:sz w:val="22"/>
          <w:szCs w:val="22"/>
        </w:rPr>
        <w:t>福祉作業所</w:t>
      </w:r>
    </w:p>
    <w:p w14:paraId="78ACF56A" w14:textId="52A6F48A" w:rsidR="00B759D5" w:rsidRPr="008E4EF4" w:rsidRDefault="001754C1" w:rsidP="00B759D5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13時30分～15</w:t>
      </w:r>
      <w:r w:rsidR="00B759D5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時　</w:t>
      </w:r>
      <w:r w:rsidR="00165A61" w:rsidRPr="008E4EF4">
        <w:rPr>
          <w:rFonts w:ascii="ＭＳ 明朝" w:hAnsi="ＭＳ 明朝" w:hint="eastAsia"/>
          <w:bCs/>
          <w:sz w:val="22"/>
          <w:szCs w:val="22"/>
        </w:rPr>
        <w:t>しもうま</w:t>
      </w:r>
      <w:r w:rsidR="00A9031F" w:rsidRPr="008E4EF4">
        <w:rPr>
          <w:rFonts w:ascii="ＭＳ 明朝" w:hAnsi="ＭＳ 明朝" w:hint="eastAsia"/>
          <w:bCs/>
          <w:sz w:val="22"/>
          <w:szCs w:val="22"/>
        </w:rPr>
        <w:t>福祉工房</w:t>
      </w:r>
      <w:r w:rsidR="00B759D5" w:rsidRPr="008E4EF4">
        <w:rPr>
          <w:rFonts w:ascii="ＭＳ 明朝" w:hAnsi="ＭＳ 明朝" w:cs="ＭＳ Ｐゴシック" w:hint="eastAsia"/>
          <w:kern w:val="0"/>
          <w:sz w:val="22"/>
          <w:szCs w:val="22"/>
        </w:rPr>
        <w:t>、</w:t>
      </w:r>
      <w:r w:rsidR="00A9031F" w:rsidRPr="008E4EF4">
        <w:rPr>
          <w:rFonts w:ascii="ＭＳ 明朝" w:hAnsi="ＭＳ 明朝" w:cs="ＭＳ Ｐゴシック" w:hint="eastAsia"/>
          <w:kern w:val="0"/>
          <w:sz w:val="22"/>
          <w:szCs w:val="22"/>
        </w:rPr>
        <w:t>奥沢福祉園、砧工房、社会就労</w:t>
      </w:r>
      <w:r w:rsidR="00827537" w:rsidRPr="008E4EF4">
        <w:rPr>
          <w:rFonts w:ascii="ＭＳ 明朝" w:hAnsi="ＭＳ 明朝" w:cs="ＭＳ Ｐゴシック" w:hint="eastAsia"/>
          <w:kern w:val="0"/>
          <w:sz w:val="22"/>
          <w:szCs w:val="22"/>
        </w:rPr>
        <w:t>センター　パイ焼き</w:t>
      </w:r>
      <w:r w:rsidR="00165A61" w:rsidRPr="008E4EF4">
        <w:rPr>
          <w:rFonts w:ascii="ＭＳ 明朝" w:hAnsi="ＭＳ 明朝" w:cs="ＭＳ Ｐゴシック" w:hint="eastAsia"/>
          <w:kern w:val="0"/>
          <w:sz w:val="22"/>
          <w:szCs w:val="22"/>
        </w:rPr>
        <w:t>がま</w:t>
      </w:r>
    </w:p>
    <w:p w14:paraId="1E4FC91D" w14:textId="77777777" w:rsidR="00B759D5" w:rsidRPr="008E4EF4" w:rsidRDefault="00B759D5" w:rsidP="001754C1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</w:p>
    <w:p w14:paraId="75E31CB2" w14:textId="2E7F254A" w:rsidR="00AD313C" w:rsidRPr="008E4EF4" w:rsidRDefault="00AD313C" w:rsidP="001754C1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11月</w:t>
      </w:r>
      <w:r w:rsidR="00B759D5" w:rsidRPr="008E4EF4">
        <w:rPr>
          <w:rFonts w:ascii="ＭＳ 明朝" w:hAnsi="ＭＳ 明朝" w:cs="ＭＳ Ｐゴシック" w:hint="eastAsia"/>
          <w:kern w:val="0"/>
          <w:sz w:val="22"/>
          <w:szCs w:val="22"/>
        </w:rPr>
        <w:t>2</w:t>
      </w:r>
      <w:r w:rsidR="0044210F" w:rsidRPr="008E4EF4">
        <w:rPr>
          <w:rFonts w:ascii="ＭＳ 明朝" w:hAnsi="ＭＳ 明朝" w:cs="ＭＳ Ｐゴシック" w:hint="eastAsia"/>
          <w:kern w:val="0"/>
          <w:sz w:val="22"/>
          <w:szCs w:val="22"/>
        </w:rPr>
        <w:t>9</w:t>
      </w: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日　金曜</w:t>
      </w:r>
    </w:p>
    <w:p w14:paraId="24D0DD97" w14:textId="7EDDE14B" w:rsidR="00AD313C" w:rsidRPr="008E4EF4" w:rsidRDefault="00AD313C" w:rsidP="00AD313C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10時～11時30</w:t>
      </w:r>
      <w:r w:rsidR="00B759D5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分　</w:t>
      </w:r>
      <w:r w:rsidR="0044210F" w:rsidRPr="008E4EF4">
        <w:rPr>
          <w:rFonts w:ascii="ＭＳ 明朝" w:hAnsi="ＭＳ 明朝" w:cs="ＭＳ Ｐゴシック" w:hint="eastAsia"/>
          <w:kern w:val="0"/>
          <w:sz w:val="22"/>
          <w:szCs w:val="22"/>
        </w:rPr>
        <w:t>世田谷区重症心身障害児（者）を守る会、アディクションリハビリテーションセンターすとぉりぃ、まごの手便</w:t>
      </w:r>
    </w:p>
    <w:p w14:paraId="7BD1A652" w14:textId="3CEF49F4" w:rsidR="002454EC" w:rsidRPr="008E4EF4" w:rsidRDefault="00AD313C" w:rsidP="00AD313C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11時45分～13時15</w:t>
      </w:r>
      <w:r w:rsidR="00B759D5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分　</w:t>
      </w:r>
      <w:r w:rsidR="00A47F24" w:rsidRPr="008E4EF4">
        <w:rPr>
          <w:rFonts w:ascii="ＭＳ 明朝" w:hAnsi="ＭＳ 明朝" w:cs="ＭＳ Ｐゴシック" w:hint="eastAsia"/>
          <w:kern w:val="0"/>
          <w:sz w:val="22"/>
          <w:szCs w:val="22"/>
        </w:rPr>
        <w:t>世田谷区重症心身障害児（者）を守る会、アディクションリハビリテーションセンターすとぉりぃ、せたがや樫の木会　わくわく祖師谷</w:t>
      </w:r>
    </w:p>
    <w:p w14:paraId="401E9F26" w14:textId="32DEEEAA" w:rsidR="00000F92" w:rsidRPr="008E4EF4" w:rsidRDefault="00AD313C" w:rsidP="00AD313C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13時30分～15</w:t>
      </w:r>
      <w:r w:rsidR="00B759D5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時　</w:t>
      </w:r>
      <w:r w:rsidR="00A47F24" w:rsidRPr="008E4EF4">
        <w:rPr>
          <w:rFonts w:ascii="ＭＳ 明朝" w:hAnsi="ＭＳ 明朝" w:cs="ＭＳ Ｐゴシック" w:hint="eastAsia"/>
          <w:kern w:val="0"/>
          <w:sz w:val="22"/>
          <w:szCs w:val="22"/>
        </w:rPr>
        <w:t>世田谷区重症心身障害児（者）を守る会、アディクションリハビリテーションセンターすとぉりぃ、奥沢福祉園、せたがや樫の木会　わくわく祖師谷</w:t>
      </w:r>
    </w:p>
    <w:p w14:paraId="390A0E56" w14:textId="553FC538" w:rsidR="00514063" w:rsidRPr="008E4EF4" w:rsidRDefault="00514063" w:rsidP="00AD313C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</w:t>
      </w:r>
      <w:r w:rsidR="00000F92" w:rsidRPr="008E4EF4">
        <w:rPr>
          <w:rFonts w:ascii="ＭＳ 明朝" w:hAnsi="ＭＳ 明朝" w:cs="ＭＳ Ｐゴシック" w:hint="eastAsia"/>
          <w:kern w:val="0"/>
          <w:sz w:val="22"/>
          <w:szCs w:val="22"/>
        </w:rPr>
        <w:t>2</w:t>
      </w: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月</w:t>
      </w:r>
      <w:r w:rsidR="005E6747" w:rsidRPr="008E4EF4">
        <w:rPr>
          <w:rFonts w:ascii="ＭＳ 明朝" w:hAnsi="ＭＳ 明朝" w:cs="ＭＳ Ｐゴシック" w:hint="eastAsia"/>
          <w:kern w:val="0"/>
          <w:sz w:val="22"/>
          <w:szCs w:val="22"/>
        </w:rPr>
        <w:t>2</w:t>
      </w:r>
      <w:r w:rsidR="003E1740" w:rsidRPr="008E4EF4">
        <w:rPr>
          <w:rFonts w:ascii="ＭＳ 明朝" w:hAnsi="ＭＳ 明朝" w:cs="ＭＳ Ｐゴシック" w:hint="eastAsia"/>
          <w:kern w:val="0"/>
          <w:sz w:val="22"/>
          <w:szCs w:val="22"/>
        </w:rPr>
        <w:t>日　月曜</w:t>
      </w:r>
    </w:p>
    <w:p w14:paraId="51D4BC27" w14:textId="0FA06BB6" w:rsidR="00514063" w:rsidRPr="008E4EF4" w:rsidRDefault="00514063" w:rsidP="005E6747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10時～11時30</w:t>
      </w:r>
      <w:r w:rsidR="005E6747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分　</w:t>
      </w:r>
      <w:r w:rsidR="00000F92" w:rsidRPr="008E4EF4">
        <w:rPr>
          <w:rFonts w:ascii="ＭＳ 明朝" w:hAnsi="ＭＳ 明朝" w:cs="ＭＳ Ｐゴシック" w:hint="eastAsia"/>
          <w:kern w:val="0"/>
          <w:sz w:val="22"/>
          <w:szCs w:val="22"/>
        </w:rPr>
        <w:t>イタール成城、玉川福祉作業所、梅丘ウッドペッカーの森、福島応援ショップ「ごらんしょ！」</w:t>
      </w:r>
    </w:p>
    <w:p w14:paraId="694305DF" w14:textId="27B88BD0" w:rsidR="00514063" w:rsidRPr="008E4EF4" w:rsidRDefault="00514063" w:rsidP="005E6747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11時45分～13時15分</w:t>
      </w:r>
      <w:r w:rsidRPr="008E4EF4">
        <w:rPr>
          <w:rFonts w:ascii="ＭＳ 明朝" w:hAnsi="ＭＳ 明朝" w:cs="ＭＳ Ｐゴシック"/>
          <w:kern w:val="0"/>
          <w:sz w:val="22"/>
          <w:szCs w:val="22"/>
        </w:rPr>
        <w:t xml:space="preserve">　</w:t>
      </w:r>
      <w:r w:rsidR="00000F92" w:rsidRPr="008E4EF4">
        <w:rPr>
          <w:rFonts w:ascii="ＭＳ 明朝" w:hAnsi="ＭＳ 明朝" w:cs="ＭＳ Ｐゴシック" w:hint="eastAsia"/>
          <w:kern w:val="0"/>
          <w:sz w:val="22"/>
          <w:szCs w:val="22"/>
        </w:rPr>
        <w:t>コイノニアかみきた、にこにこみやさか、せたがや樫の木会　わくわく祖師谷、地域活動支援センターMOTA</w:t>
      </w:r>
    </w:p>
    <w:p w14:paraId="27646E44" w14:textId="2B9C82DF" w:rsidR="007F75B8" w:rsidRPr="008E4EF4" w:rsidRDefault="00514063" w:rsidP="00514063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13時30分～15</w:t>
      </w:r>
      <w:r w:rsidR="005E6747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時　</w:t>
      </w:r>
      <w:r w:rsidR="00000F92" w:rsidRPr="008E4EF4">
        <w:rPr>
          <w:rFonts w:ascii="ＭＳ 明朝" w:hAnsi="ＭＳ 明朝" w:cs="ＭＳ Ｐゴシック" w:hint="eastAsia"/>
          <w:kern w:val="0"/>
          <w:sz w:val="22"/>
          <w:szCs w:val="22"/>
        </w:rPr>
        <w:t>まもりやま工房、東北沢つどいの家、せたがや樫の木会　わくわく祖師谷、地域活動支援センターMOTA</w:t>
      </w:r>
    </w:p>
    <w:p w14:paraId="08E0A6EF" w14:textId="119409F9" w:rsidR="003E1740" w:rsidRPr="008E4EF4" w:rsidRDefault="003E1740" w:rsidP="00514063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</w:t>
      </w:r>
      <w:r w:rsidR="00000F92" w:rsidRPr="008E4EF4">
        <w:rPr>
          <w:rFonts w:ascii="ＭＳ 明朝" w:hAnsi="ＭＳ 明朝" w:cs="ＭＳ Ｐゴシック" w:hint="eastAsia"/>
          <w:kern w:val="0"/>
          <w:sz w:val="22"/>
          <w:szCs w:val="22"/>
        </w:rPr>
        <w:t>2</w:t>
      </w: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月</w:t>
      </w:r>
      <w:r w:rsidR="00000F92" w:rsidRPr="008E4EF4">
        <w:rPr>
          <w:rFonts w:ascii="ＭＳ 明朝" w:hAnsi="ＭＳ 明朝" w:cs="ＭＳ Ｐゴシック" w:hint="eastAsia"/>
          <w:kern w:val="0"/>
          <w:sz w:val="22"/>
          <w:szCs w:val="22"/>
        </w:rPr>
        <w:t>3</w:t>
      </w:r>
      <w:r w:rsidR="005E6747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日　</w:t>
      </w:r>
      <w:r w:rsidR="00000F92" w:rsidRPr="008E4EF4">
        <w:rPr>
          <w:rFonts w:ascii="ＭＳ 明朝" w:hAnsi="ＭＳ 明朝" w:cs="ＭＳ Ｐゴシック" w:hint="eastAsia"/>
          <w:kern w:val="0"/>
          <w:sz w:val="22"/>
          <w:szCs w:val="22"/>
        </w:rPr>
        <w:t>火</w:t>
      </w: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曜</w:t>
      </w:r>
    </w:p>
    <w:p w14:paraId="2D70D214" w14:textId="5853B0B1" w:rsidR="003E1740" w:rsidRPr="008E4EF4" w:rsidRDefault="003E1740" w:rsidP="005E6747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10時～11時30</w:t>
      </w:r>
      <w:r w:rsidR="005E6747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分　</w:t>
      </w:r>
      <w:r w:rsidR="005079E1" w:rsidRPr="008E4EF4">
        <w:rPr>
          <w:rFonts w:ascii="ＭＳ 明朝" w:hAnsi="ＭＳ 明朝" w:cs="ＭＳ Ｐゴシック" w:hint="eastAsia"/>
          <w:kern w:val="0"/>
          <w:sz w:val="22"/>
          <w:szCs w:val="22"/>
        </w:rPr>
        <w:t>千歳台福祉園、ハーモニー、給田福祉園、喜多見夢工房</w:t>
      </w:r>
    </w:p>
    <w:p w14:paraId="5264D193" w14:textId="6202D5FE" w:rsidR="00C92467" w:rsidRPr="008E4EF4" w:rsidRDefault="00E31956" w:rsidP="003D69EB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11時45分～13時15</w:t>
      </w:r>
      <w:r w:rsidR="005E6747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分　</w:t>
      </w:r>
      <w:r w:rsidR="00F7113B" w:rsidRPr="008E4EF4">
        <w:rPr>
          <w:rFonts w:ascii="ＭＳ 明朝" w:hAnsi="ＭＳ 明朝" w:cs="ＭＳ Ｐゴシック" w:hint="eastAsia"/>
          <w:kern w:val="0"/>
          <w:sz w:val="22"/>
          <w:szCs w:val="22"/>
        </w:rPr>
        <w:t>千歳台福祉園、ハーモニー、給田福祉園</w:t>
      </w:r>
      <w:r w:rsidR="00C92467" w:rsidRPr="008E4EF4">
        <w:rPr>
          <w:rFonts w:ascii="ＭＳ 明朝" w:hAnsi="ＭＳ 明朝" w:cs="ＭＳ Ｐゴシック" w:hint="eastAsia"/>
          <w:kern w:val="0"/>
          <w:sz w:val="22"/>
          <w:szCs w:val="22"/>
        </w:rPr>
        <w:t>、白梅福祉作業所</w:t>
      </w:r>
    </w:p>
    <w:p w14:paraId="6C4C46A8" w14:textId="70EC434E" w:rsidR="00E31956" w:rsidRPr="008E4EF4" w:rsidRDefault="00E31956" w:rsidP="003D69EB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13時30分～15</w:t>
      </w:r>
      <w:r w:rsidR="005E6747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時　</w:t>
      </w:r>
      <w:r w:rsidR="00C92467" w:rsidRPr="008E4EF4">
        <w:rPr>
          <w:rFonts w:ascii="ＭＳ 明朝" w:hAnsi="ＭＳ 明朝" w:cs="ＭＳ Ｐゴシック" w:hint="eastAsia"/>
          <w:kern w:val="0"/>
          <w:sz w:val="22"/>
          <w:szCs w:val="22"/>
        </w:rPr>
        <w:t>千歳台福祉園、ハーモニー、砧工房、社会就労センター　パイ焼き</w:t>
      </w:r>
      <w:r w:rsidR="00E44C1D" w:rsidRPr="008E4EF4">
        <w:rPr>
          <w:rFonts w:ascii="ＭＳ 明朝" w:hAnsi="ＭＳ 明朝" w:cs="ＭＳ Ｐゴシック" w:hint="eastAsia"/>
          <w:kern w:val="0"/>
          <w:sz w:val="22"/>
          <w:szCs w:val="22"/>
        </w:rPr>
        <w:t>がま</w:t>
      </w:r>
    </w:p>
    <w:p w14:paraId="324A7488" w14:textId="14FF70AC" w:rsidR="00800F20" w:rsidRPr="008E4EF4" w:rsidRDefault="002B017C" w:rsidP="00E31956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noProof/>
          <w:kern w:val="0"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26923247" wp14:editId="47CFF8D6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354975206" name="JAVISCODE002-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75206" name="JAVISCODE002-4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F20" w:rsidRPr="008E4EF4">
        <w:rPr>
          <w:rFonts w:ascii="ＭＳ 明朝" w:hAnsi="ＭＳ 明朝" w:cs="ＭＳ Ｐゴシック" w:hint="eastAsia"/>
          <w:kern w:val="0"/>
          <w:sz w:val="22"/>
          <w:szCs w:val="22"/>
        </w:rPr>
        <w:t>1</w:t>
      </w:r>
      <w:r w:rsidR="00D25F67" w:rsidRPr="008E4EF4">
        <w:rPr>
          <w:rFonts w:ascii="ＭＳ 明朝" w:hAnsi="ＭＳ 明朝" w:cs="ＭＳ Ｐゴシック" w:hint="eastAsia"/>
          <w:kern w:val="0"/>
          <w:sz w:val="22"/>
          <w:szCs w:val="22"/>
        </w:rPr>
        <w:t>2</w:t>
      </w:r>
      <w:r w:rsidR="00800F20" w:rsidRPr="008E4EF4">
        <w:rPr>
          <w:rFonts w:ascii="ＭＳ 明朝" w:hAnsi="ＭＳ 明朝" w:cs="ＭＳ Ｐゴシック" w:hint="eastAsia"/>
          <w:kern w:val="0"/>
          <w:sz w:val="22"/>
          <w:szCs w:val="22"/>
        </w:rPr>
        <w:t>月</w:t>
      </w:r>
      <w:r w:rsidR="00D25F67" w:rsidRPr="008E4EF4">
        <w:rPr>
          <w:rFonts w:ascii="ＭＳ 明朝" w:hAnsi="ＭＳ 明朝" w:cs="ＭＳ Ｐゴシック" w:hint="eastAsia"/>
          <w:kern w:val="0"/>
          <w:sz w:val="22"/>
          <w:szCs w:val="22"/>
        </w:rPr>
        <w:t>4</w:t>
      </w:r>
      <w:r w:rsidR="003D69EB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日　</w:t>
      </w:r>
      <w:r w:rsidR="00D25F67" w:rsidRPr="008E4EF4">
        <w:rPr>
          <w:rFonts w:ascii="ＭＳ 明朝" w:hAnsi="ＭＳ 明朝" w:cs="ＭＳ Ｐゴシック" w:hint="eastAsia"/>
          <w:kern w:val="0"/>
          <w:sz w:val="22"/>
          <w:szCs w:val="22"/>
        </w:rPr>
        <w:t>水</w:t>
      </w:r>
      <w:r w:rsidR="00800F20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曜　</w:t>
      </w:r>
    </w:p>
    <w:p w14:paraId="6D654970" w14:textId="450B78D0" w:rsidR="00800F20" w:rsidRPr="008E4EF4" w:rsidRDefault="00800F20" w:rsidP="00800F20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10時～11時30</w:t>
      </w:r>
      <w:r w:rsidR="003D69EB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分　</w:t>
      </w:r>
      <w:r w:rsidR="00D25F67" w:rsidRPr="008E4EF4">
        <w:rPr>
          <w:rFonts w:ascii="ＭＳ 明朝" w:hAnsi="ＭＳ 明朝" w:cs="ＭＳ Ｐゴシック" w:hint="eastAsia"/>
          <w:kern w:val="0"/>
          <w:sz w:val="22"/>
          <w:szCs w:val="22"/>
        </w:rPr>
        <w:t>烏山福祉作業所、給田福祉園、上町工房</w:t>
      </w:r>
    </w:p>
    <w:p w14:paraId="61BF4B31" w14:textId="6BA8B5F7" w:rsidR="00800F20" w:rsidRPr="008E4EF4" w:rsidRDefault="00800F20" w:rsidP="00800F20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11時45分～13時15</w:t>
      </w:r>
      <w:r w:rsidR="003D69EB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D25F67" w:rsidRPr="008E4EF4">
        <w:rPr>
          <w:rFonts w:ascii="ＭＳ 明朝" w:hAnsi="ＭＳ 明朝" w:cs="ＭＳ Ｐゴシック" w:hint="eastAsia"/>
          <w:kern w:val="0"/>
          <w:sz w:val="22"/>
          <w:szCs w:val="22"/>
        </w:rPr>
        <w:t>コイノニアかみきた、烏山福祉作業所、まもりやま工房、世田谷区社会福祉協議会</w:t>
      </w:r>
    </w:p>
    <w:p w14:paraId="02B47A3C" w14:textId="4D15B94B" w:rsidR="003D69EB" w:rsidRPr="008E4EF4" w:rsidRDefault="00800F20" w:rsidP="003D69EB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13時30分～15時</w:t>
      </w:r>
      <w:r w:rsidR="003D69EB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A569AA" w:rsidRPr="008E4EF4">
        <w:rPr>
          <w:rFonts w:ascii="ＭＳ 明朝" w:hAnsi="ＭＳ 明朝" w:cs="ＭＳ Ｐゴシック" w:hint="eastAsia"/>
          <w:kern w:val="0"/>
          <w:sz w:val="22"/>
          <w:szCs w:val="22"/>
        </w:rPr>
        <w:t>世田谷区重症心身障害児（者）を守る会、烏山福祉作業所、アディクションリハビリテーションセンターすとぉりぃ、まもりやま工房</w:t>
      </w:r>
    </w:p>
    <w:p w14:paraId="60C204B2" w14:textId="77777777" w:rsidR="003D69EB" w:rsidRPr="008E4EF4" w:rsidRDefault="003D69EB" w:rsidP="00800F20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</w:p>
    <w:p w14:paraId="0E3B03A6" w14:textId="67202AA9" w:rsidR="00BB70BC" w:rsidRPr="008E4EF4" w:rsidRDefault="00BB70BC" w:rsidP="00800F20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12月</w:t>
      </w:r>
      <w:r w:rsidR="00CC19E2" w:rsidRPr="008E4EF4">
        <w:rPr>
          <w:rFonts w:ascii="ＭＳ 明朝" w:hAnsi="ＭＳ 明朝" w:cs="ＭＳ Ｐゴシック" w:hint="eastAsia"/>
          <w:kern w:val="0"/>
          <w:sz w:val="22"/>
          <w:szCs w:val="22"/>
        </w:rPr>
        <w:t>5</w:t>
      </w:r>
      <w:r w:rsidR="003D69EB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日　</w:t>
      </w:r>
      <w:r w:rsidR="00CC19E2" w:rsidRPr="008E4EF4">
        <w:rPr>
          <w:rFonts w:ascii="ＭＳ 明朝" w:hAnsi="ＭＳ 明朝" w:cs="ＭＳ Ｐゴシック" w:hint="eastAsia"/>
          <w:kern w:val="0"/>
          <w:sz w:val="22"/>
          <w:szCs w:val="22"/>
        </w:rPr>
        <w:t>木</w:t>
      </w: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曜</w:t>
      </w:r>
    </w:p>
    <w:p w14:paraId="0907BFC4" w14:textId="3ADA7548" w:rsidR="00A52E91" w:rsidRPr="008E4EF4" w:rsidRDefault="00BB70BC" w:rsidP="00BB70BC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10時～11時30</w:t>
      </w:r>
      <w:r w:rsidR="00A52E91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分　</w:t>
      </w:r>
      <w:r w:rsidR="00CC19E2" w:rsidRPr="008E4EF4">
        <w:rPr>
          <w:rFonts w:ascii="ＭＳ 明朝" w:hAnsi="ＭＳ 明朝" w:cs="ＭＳ Ｐゴシック" w:hint="eastAsia"/>
          <w:kern w:val="0"/>
          <w:sz w:val="22"/>
          <w:szCs w:val="22"/>
        </w:rPr>
        <w:t>社会福祉法人</w:t>
      </w:r>
      <w:r w:rsidR="00165A61" w:rsidRPr="008E4EF4">
        <w:rPr>
          <w:rFonts w:ascii="ＭＳ 明朝" w:hAnsi="ＭＳ 明朝" w:cs="ＭＳ Ｐゴシック" w:hint="eastAsia"/>
          <w:kern w:val="0"/>
          <w:sz w:val="22"/>
          <w:szCs w:val="22"/>
        </w:rPr>
        <w:t>きせん</w:t>
      </w:r>
      <w:r w:rsidR="00CC19E2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 おおらか学園、東北沢つどいの家</w:t>
      </w:r>
    </w:p>
    <w:p w14:paraId="0954681F" w14:textId="1EC286E4" w:rsidR="00A52E91" w:rsidRPr="008E4EF4" w:rsidRDefault="00BB70BC" w:rsidP="00BB70BC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11時45分～13時15</w:t>
      </w:r>
      <w:r w:rsidR="00A52E91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分　</w:t>
      </w:r>
      <w:r w:rsidR="003D69EB" w:rsidRPr="008E4EF4">
        <w:rPr>
          <w:rFonts w:ascii="ＭＳ 明朝" w:hAnsi="ＭＳ 明朝" w:cs="ＭＳ Ｐゴシック" w:hint="eastAsia"/>
          <w:kern w:val="0"/>
          <w:sz w:val="22"/>
          <w:szCs w:val="22"/>
        </w:rPr>
        <w:t>TODAY喜多見、</w:t>
      </w:r>
      <w:r w:rsidR="00CC19E2" w:rsidRPr="008E4EF4">
        <w:rPr>
          <w:rFonts w:ascii="ＭＳ 明朝" w:hAnsi="ＭＳ 明朝" w:cs="ＭＳ Ｐゴシック" w:hint="eastAsia"/>
          <w:kern w:val="0"/>
          <w:sz w:val="22"/>
          <w:szCs w:val="22"/>
        </w:rPr>
        <w:t>社会福祉法人</w:t>
      </w:r>
      <w:r w:rsidR="00165A61" w:rsidRPr="008E4EF4">
        <w:rPr>
          <w:rFonts w:ascii="ＭＳ 明朝" w:hAnsi="ＭＳ 明朝" w:cs="ＭＳ Ｐゴシック" w:hint="eastAsia"/>
          <w:kern w:val="0"/>
          <w:sz w:val="22"/>
          <w:szCs w:val="22"/>
        </w:rPr>
        <w:t>きせん</w:t>
      </w:r>
      <w:r w:rsidR="00CC19E2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 おおらか学園、せたがや樫の木会　用賀福祉作業所、東北沢つどいの家</w:t>
      </w:r>
    </w:p>
    <w:p w14:paraId="062B1D4B" w14:textId="3102AEE0" w:rsidR="00CB36CC" w:rsidRPr="008E4EF4" w:rsidRDefault="00BB70BC" w:rsidP="00CB36CC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13時30分～15</w:t>
      </w:r>
      <w:r w:rsidR="00A52E91" w:rsidRPr="008E4EF4">
        <w:rPr>
          <w:rFonts w:ascii="ＭＳ 明朝" w:hAnsi="ＭＳ 明朝" w:cs="ＭＳ Ｐゴシック" w:hint="eastAsia"/>
          <w:kern w:val="0"/>
          <w:sz w:val="22"/>
          <w:szCs w:val="22"/>
        </w:rPr>
        <w:t>時</w:t>
      </w:r>
      <w:r w:rsidR="001C20D1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="00165A61" w:rsidRPr="008E4EF4">
        <w:rPr>
          <w:rFonts w:ascii="ＭＳ 明朝" w:hAnsi="ＭＳ 明朝" w:cs="ＭＳ Ｐゴシック" w:hint="eastAsia"/>
          <w:kern w:val="0"/>
          <w:sz w:val="22"/>
          <w:szCs w:val="22"/>
        </w:rPr>
        <w:t>しらうめ</w:t>
      </w:r>
      <w:r w:rsidR="00D57C70" w:rsidRPr="008E4EF4">
        <w:rPr>
          <w:rFonts w:ascii="ＭＳ 明朝" w:hAnsi="ＭＳ 明朝" w:cs="ＭＳ Ｐゴシック" w:hint="eastAsia"/>
          <w:kern w:val="0"/>
          <w:sz w:val="22"/>
          <w:szCs w:val="22"/>
        </w:rPr>
        <w:t>福祉作業所、社会福祉法人</w:t>
      </w:r>
      <w:r w:rsidR="00165A61" w:rsidRPr="008E4EF4">
        <w:rPr>
          <w:rFonts w:ascii="ＭＳ 明朝" w:hAnsi="ＭＳ 明朝" w:cs="ＭＳ Ｐゴシック" w:hint="eastAsia"/>
          <w:kern w:val="0"/>
          <w:sz w:val="22"/>
          <w:szCs w:val="22"/>
        </w:rPr>
        <w:t>きせん</w:t>
      </w:r>
      <w:r w:rsidR="00D57C70"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 おおらか学園、社会就労センター　パイ焼き</w:t>
      </w:r>
      <w:r w:rsidR="00E44C1D" w:rsidRPr="008E4EF4">
        <w:rPr>
          <w:rFonts w:ascii="ＭＳ 明朝" w:hAnsi="ＭＳ 明朝" w:cs="ＭＳ Ｐゴシック" w:hint="eastAsia"/>
          <w:kern w:val="0"/>
          <w:sz w:val="22"/>
          <w:szCs w:val="22"/>
        </w:rPr>
        <w:t>がま</w:t>
      </w:r>
      <w:r w:rsidR="00D57C70" w:rsidRPr="008E4EF4">
        <w:rPr>
          <w:rFonts w:ascii="ＭＳ 明朝" w:hAnsi="ＭＳ 明朝" w:cs="ＭＳ Ｐゴシック" w:hint="eastAsia"/>
          <w:kern w:val="0"/>
          <w:sz w:val="22"/>
          <w:szCs w:val="22"/>
        </w:rPr>
        <w:t>、東北沢つどいの家</w:t>
      </w:r>
    </w:p>
    <w:p w14:paraId="63CE42AA" w14:textId="77777777" w:rsidR="00D57C70" w:rsidRPr="008E4EF4" w:rsidRDefault="00D57C70" w:rsidP="00CB36CC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</w:p>
    <w:p w14:paraId="2A358856" w14:textId="567064C3" w:rsidR="00D57C70" w:rsidRPr="008E4EF4" w:rsidRDefault="00D57C70" w:rsidP="00D57C70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12月6日　金曜</w:t>
      </w:r>
    </w:p>
    <w:p w14:paraId="62BC05E9" w14:textId="1603D3A9" w:rsidR="00D57C70" w:rsidRPr="008E4EF4" w:rsidRDefault="00D57C70" w:rsidP="00D57C70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10時～11時30分　まごの手便、岡本福祉作業ホーム、喜多見夢工房、イタール成城</w:t>
      </w:r>
    </w:p>
    <w:p w14:paraId="623B9E19" w14:textId="1DA14FEE" w:rsidR="00D57C70" w:rsidRPr="008E4EF4" w:rsidRDefault="00D57C70" w:rsidP="00D57C70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11時45分～13時15分　</w:t>
      </w:r>
      <w:r w:rsidR="004C5474" w:rsidRPr="008E4EF4">
        <w:rPr>
          <w:rFonts w:ascii="ＭＳ 明朝" w:hAnsi="ＭＳ 明朝" w:cs="ＭＳ Ｐゴシック" w:hint="eastAsia"/>
          <w:kern w:val="0"/>
          <w:sz w:val="22"/>
          <w:szCs w:val="22"/>
        </w:rPr>
        <w:t>まごの手便、岡本福祉作業ホーム、喜多見夢工房、社会福祉法人　泉会　泉の家</w:t>
      </w:r>
    </w:p>
    <w:p w14:paraId="242D18D9" w14:textId="2E4E628F" w:rsidR="00D57C70" w:rsidRPr="008E4EF4" w:rsidRDefault="00D57C70" w:rsidP="00D57C70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13時30分～15時　</w:t>
      </w:r>
      <w:r w:rsidR="004C5474" w:rsidRPr="008E4EF4">
        <w:rPr>
          <w:rFonts w:ascii="ＭＳ 明朝" w:hAnsi="ＭＳ 明朝" w:cs="ＭＳ Ｐゴシック" w:hint="eastAsia"/>
          <w:kern w:val="0"/>
          <w:sz w:val="22"/>
          <w:szCs w:val="22"/>
        </w:rPr>
        <w:t>しあわせのもりあわせ（世田谷福祉作業所）、千歳台福祉園、喜多見夢工房、玉川福祉作業所</w:t>
      </w:r>
    </w:p>
    <w:p w14:paraId="7FE5B3F4" w14:textId="77777777" w:rsidR="00D57C70" w:rsidRPr="008E4EF4" w:rsidRDefault="00D57C70" w:rsidP="00CB36CC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</w:p>
    <w:p w14:paraId="65AF0A72" w14:textId="07286140" w:rsidR="00D57C70" w:rsidRPr="008E4EF4" w:rsidRDefault="00D57C70" w:rsidP="00D57C70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12月7日　土曜</w:t>
      </w:r>
    </w:p>
    <w:p w14:paraId="0730AA0F" w14:textId="2B418571" w:rsidR="00D57C70" w:rsidRPr="008E4EF4" w:rsidRDefault="00D57C70" w:rsidP="00D57C70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10時～11時30分　はーとあーす世田谷、福島応援ショップ「ごらんしょ！」、</w:t>
      </w:r>
      <w:r w:rsidR="0088494C" w:rsidRPr="008E4EF4">
        <w:rPr>
          <w:rFonts w:ascii="ＭＳ 明朝" w:hAnsi="ＭＳ 明朝" w:cs="ＭＳ Ｐゴシック" w:hint="eastAsia"/>
          <w:kern w:val="0"/>
          <w:sz w:val="22"/>
          <w:szCs w:val="22"/>
        </w:rPr>
        <w:t>玉堤つどいの家、東北沢つどいの家</w:t>
      </w:r>
    </w:p>
    <w:p w14:paraId="69F32E7B" w14:textId="49D0FF67" w:rsidR="0088494C" w:rsidRPr="008E4EF4" w:rsidRDefault="00D57C70" w:rsidP="00D57C70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11時45分～13時15分　</w:t>
      </w:r>
      <w:r w:rsidR="0088494C" w:rsidRPr="008E4EF4">
        <w:rPr>
          <w:rFonts w:ascii="ＭＳ 明朝" w:hAnsi="ＭＳ 明朝" w:cs="ＭＳ Ｐゴシック" w:hint="eastAsia"/>
          <w:kern w:val="0"/>
          <w:sz w:val="22"/>
          <w:szCs w:val="22"/>
        </w:rPr>
        <w:t>はーとあーす世田谷、TODAY喜多見、玉堤つどいの家</w:t>
      </w:r>
    </w:p>
    <w:p w14:paraId="0AD40F55" w14:textId="4ED7E5CC" w:rsidR="00D57C70" w:rsidRPr="008E4EF4" w:rsidRDefault="00D57C70" w:rsidP="00CB36CC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 xml:space="preserve">13時30分～15時　</w:t>
      </w:r>
      <w:r w:rsidR="0088494C" w:rsidRPr="008E4EF4">
        <w:rPr>
          <w:rFonts w:ascii="ＭＳ 明朝" w:hAnsi="ＭＳ 明朝" w:cs="ＭＳ Ｐゴシック" w:hint="eastAsia"/>
          <w:kern w:val="0"/>
          <w:sz w:val="22"/>
          <w:szCs w:val="22"/>
        </w:rPr>
        <w:t>はーとあーす世田谷、福島応援ショップ「ごらんしょ！」、玉堤つどいの家</w:t>
      </w:r>
    </w:p>
    <w:p w14:paraId="0B10CDB9" w14:textId="11A55C91" w:rsidR="0088494C" w:rsidRPr="008E4EF4" w:rsidRDefault="0088494C" w:rsidP="0088494C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12月8日　日曜</w:t>
      </w:r>
    </w:p>
    <w:p w14:paraId="1EB0EB4E" w14:textId="41E1B213" w:rsidR="0088494C" w:rsidRPr="008E4EF4" w:rsidRDefault="0088494C" w:rsidP="0088494C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10時～11時30分　さくら美術工房、烏山福祉作業所</w:t>
      </w:r>
    </w:p>
    <w:p w14:paraId="23E6BCD3" w14:textId="19BCB7E2" w:rsidR="0088494C" w:rsidRPr="008E4EF4" w:rsidRDefault="0088494C" w:rsidP="0088494C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11時45分～13時15分　さくら美術工房、烏山福祉作業所、世田谷区聴覚障害者協会</w:t>
      </w:r>
    </w:p>
    <w:p w14:paraId="3F0F8A48" w14:textId="2E5576E9" w:rsidR="001371A7" w:rsidRPr="008E4EF4" w:rsidRDefault="0088494C" w:rsidP="001C20D1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13時30分～15時　さくら美術工房、烏山福祉作業所、世田谷区聴覚障害者協会</w:t>
      </w:r>
    </w:p>
    <w:p w14:paraId="66A91DF6" w14:textId="4B97AD95" w:rsidR="001371A7" w:rsidRPr="008E4EF4" w:rsidRDefault="00E35422" w:rsidP="001C20D1">
      <w:pPr>
        <w:spacing w:line="440" w:lineRule="atLeast"/>
        <w:rPr>
          <w:rFonts w:ascii="ＭＳ 明朝" w:hAnsi="ＭＳ 明朝" w:cs="ＭＳ Ｐゴシック"/>
          <w:kern w:val="0"/>
          <w:sz w:val="22"/>
          <w:szCs w:val="22"/>
        </w:rPr>
      </w:pPr>
      <w:r w:rsidRPr="008E4EF4">
        <w:rPr>
          <w:rFonts w:ascii="ＭＳ 明朝" w:hAnsi="ＭＳ 明朝" w:cs="ＭＳ Ｐゴシック" w:hint="eastAsia"/>
          <w:kern w:val="0"/>
          <w:sz w:val="22"/>
          <w:szCs w:val="22"/>
        </w:rPr>
        <w:t>※</w:t>
      </w:r>
      <w:r w:rsidR="001371A7" w:rsidRPr="008E4EF4">
        <w:rPr>
          <w:rFonts w:ascii="ＭＳ 明朝" w:hAnsi="ＭＳ 明朝" w:cs="ＭＳ Ｐゴシック" w:hint="eastAsia"/>
          <w:kern w:val="0"/>
          <w:sz w:val="22"/>
          <w:szCs w:val="22"/>
        </w:rPr>
        <w:t>販売スケジュールは変更がある場合がございます、ご了承ください。</w:t>
      </w:r>
    </w:p>
    <w:sectPr w:rsidR="001371A7" w:rsidRPr="008E4EF4" w:rsidSect="00325AE5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148B" w14:textId="77777777" w:rsidR="00AD3FC3" w:rsidRDefault="00AD3FC3" w:rsidP="00AD3FC3">
      <w:r>
        <w:separator/>
      </w:r>
    </w:p>
  </w:endnote>
  <w:endnote w:type="continuationSeparator" w:id="0">
    <w:p w14:paraId="5399B080" w14:textId="77777777" w:rsidR="00AD3FC3" w:rsidRDefault="00AD3FC3" w:rsidP="00AD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6107" w14:textId="77777777" w:rsidR="00AD3FC3" w:rsidRDefault="00AD3FC3" w:rsidP="00AD3FC3">
      <w:r>
        <w:separator/>
      </w:r>
    </w:p>
  </w:footnote>
  <w:footnote w:type="continuationSeparator" w:id="0">
    <w:p w14:paraId="51194399" w14:textId="77777777" w:rsidR="00AD3FC3" w:rsidRDefault="00AD3FC3" w:rsidP="00AD3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78"/>
    <w:rsid w:val="00000F92"/>
    <w:rsid w:val="00022AB0"/>
    <w:rsid w:val="00057581"/>
    <w:rsid w:val="000B1D10"/>
    <w:rsid w:val="000E07C2"/>
    <w:rsid w:val="001371A7"/>
    <w:rsid w:val="00165A61"/>
    <w:rsid w:val="001705EB"/>
    <w:rsid w:val="001754C1"/>
    <w:rsid w:val="00185BE1"/>
    <w:rsid w:val="001871BA"/>
    <w:rsid w:val="001C20D1"/>
    <w:rsid w:val="0020310E"/>
    <w:rsid w:val="002454EC"/>
    <w:rsid w:val="00251BAC"/>
    <w:rsid w:val="00271078"/>
    <w:rsid w:val="002B017C"/>
    <w:rsid w:val="002B425B"/>
    <w:rsid w:val="002E4AB2"/>
    <w:rsid w:val="002E6FFC"/>
    <w:rsid w:val="002F2083"/>
    <w:rsid w:val="00325AE5"/>
    <w:rsid w:val="00375193"/>
    <w:rsid w:val="003769C2"/>
    <w:rsid w:val="00392A10"/>
    <w:rsid w:val="003B75FF"/>
    <w:rsid w:val="003D69EB"/>
    <w:rsid w:val="003E1740"/>
    <w:rsid w:val="004112C6"/>
    <w:rsid w:val="0043766D"/>
    <w:rsid w:val="0044210F"/>
    <w:rsid w:val="004B5477"/>
    <w:rsid w:val="004C5474"/>
    <w:rsid w:val="005079E1"/>
    <w:rsid w:val="00514063"/>
    <w:rsid w:val="0055197C"/>
    <w:rsid w:val="005617AB"/>
    <w:rsid w:val="005C013C"/>
    <w:rsid w:val="005E6747"/>
    <w:rsid w:val="006B648F"/>
    <w:rsid w:val="007F75B8"/>
    <w:rsid w:val="00800F20"/>
    <w:rsid w:val="00825D93"/>
    <w:rsid w:val="00827537"/>
    <w:rsid w:val="0088494C"/>
    <w:rsid w:val="008A3AC2"/>
    <w:rsid w:val="008B69DD"/>
    <w:rsid w:val="008E4EF4"/>
    <w:rsid w:val="008E55A6"/>
    <w:rsid w:val="008F302C"/>
    <w:rsid w:val="00975EC1"/>
    <w:rsid w:val="00A47F24"/>
    <w:rsid w:val="00A52E91"/>
    <w:rsid w:val="00A569AA"/>
    <w:rsid w:val="00A9031F"/>
    <w:rsid w:val="00AD313C"/>
    <w:rsid w:val="00AD3FC3"/>
    <w:rsid w:val="00B41E51"/>
    <w:rsid w:val="00B759D5"/>
    <w:rsid w:val="00BB70BC"/>
    <w:rsid w:val="00C92467"/>
    <w:rsid w:val="00CB36CC"/>
    <w:rsid w:val="00CC19E2"/>
    <w:rsid w:val="00D23C25"/>
    <w:rsid w:val="00D25F67"/>
    <w:rsid w:val="00D57C70"/>
    <w:rsid w:val="00DE2699"/>
    <w:rsid w:val="00E31956"/>
    <w:rsid w:val="00E33862"/>
    <w:rsid w:val="00E35422"/>
    <w:rsid w:val="00E44C1D"/>
    <w:rsid w:val="00E632B4"/>
    <w:rsid w:val="00E70BCB"/>
    <w:rsid w:val="00E826B0"/>
    <w:rsid w:val="00EE41AC"/>
    <w:rsid w:val="00F7113B"/>
    <w:rsid w:val="00F97D37"/>
    <w:rsid w:val="00FC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86EB58"/>
  <w15:chartTrackingRefBased/>
  <w15:docId w15:val="{C0C85640-80AB-4CDE-B2D7-676AB00A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F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FC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D3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FC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6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648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54C1"/>
  </w:style>
  <w:style w:type="character" w:customStyle="1" w:styleId="aa">
    <w:name w:val="日付 (文字)"/>
    <w:basedOn w:val="a0"/>
    <w:link w:val="a9"/>
    <w:uiPriority w:val="99"/>
    <w:semiHidden/>
    <w:rsid w:val="001754C1"/>
    <w:rPr>
      <w:rFonts w:ascii="Century" w:eastAsia="ＭＳ 明朝" w:hAnsi="Century" w:cs="Times New Roman"/>
      <w:szCs w:val="24"/>
    </w:rPr>
  </w:style>
  <w:style w:type="paragraph" w:styleId="ab">
    <w:name w:val="Plain Text"/>
    <w:basedOn w:val="a"/>
    <w:link w:val="ac"/>
    <w:uiPriority w:val="99"/>
    <w:semiHidden/>
    <w:unhideWhenUsed/>
    <w:rsid w:val="00FC3F97"/>
    <w:rPr>
      <w:rFonts w:asciiTheme="minorEastAsia" w:eastAsiaTheme="minorEastAsia" w:hAnsi="Courier New" w:cs="Courier New"/>
    </w:rPr>
  </w:style>
  <w:style w:type="character" w:customStyle="1" w:styleId="ac">
    <w:name w:val="書式なし (文字)"/>
    <w:basedOn w:val="a0"/>
    <w:link w:val="ab"/>
    <w:uiPriority w:val="99"/>
    <w:semiHidden/>
    <w:rsid w:val="00FC3F97"/>
    <w:rPr>
      <w:rFonts w:asciiTheme="minorEastAsia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D901-0E17-44C3-A4DA-E33F787E2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1497</Words>
  <Characters>234</Characters>
  <Application>Microsoft Office Word</Application>
  <DocSecurity>0</DocSecurity>
  <Lines>9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Komurakata101</dc:creator>
  <cp:keywords/>
  <dc:description/>
  <cp:lastModifiedBy>川口　拓也</cp:lastModifiedBy>
  <cp:revision>52</cp:revision>
  <cp:lastPrinted>2024-10-16T04:51:00Z</cp:lastPrinted>
  <dcterms:created xsi:type="dcterms:W3CDTF">2022-11-16T05:15:00Z</dcterms:created>
  <dcterms:modified xsi:type="dcterms:W3CDTF">2024-11-26T23:59:00Z</dcterms:modified>
</cp:coreProperties>
</file>