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309A7141" w:rsidR="003F0BCF" w:rsidRPr="006E027A" w:rsidRDefault="00AA7E6D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F7A368" wp14:editId="59D5E0E5">
                <wp:simplePos x="0" y="0"/>
                <wp:positionH relativeFrom="column">
                  <wp:posOffset>4907280</wp:posOffset>
                </wp:positionH>
                <wp:positionV relativeFrom="paragraph">
                  <wp:posOffset>106680</wp:posOffset>
                </wp:positionV>
                <wp:extent cx="1574800" cy="361950"/>
                <wp:effectExtent l="0" t="0" r="2540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147F8" w14:textId="77777777" w:rsidR="00AA7E6D" w:rsidRDefault="00AA7E6D" w:rsidP="00AA7E6D">
                            <w:r w:rsidRPr="004A1203">
                              <w:rPr>
                                <w:rFonts w:hint="eastAsia"/>
                              </w:rPr>
                              <w:t>区ＨＰダウンロード用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7A3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6.4pt;margin-top:8.4pt;width:124pt;height:2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" fillcolor="window" strokeweight=".5pt">
                <v:textbox>
                  <w:txbxContent>
                    <w:p w14:paraId="5DC147F8" w14:textId="77777777" w:rsidR="00AA7E6D" w:rsidRDefault="00AA7E6D" w:rsidP="00AA7E6D">
                      <w:r w:rsidRPr="004A1203">
                        <w:rPr>
                          <w:rFonts w:hint="eastAsia"/>
                        </w:rPr>
                        <w:t>区ＨＰダウンロード用</w:t>
                      </w:r>
                    </w:p>
                  </w:txbxContent>
                </v:textbox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19F9F" wp14:editId="2A0028B4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396FC" id="直線コネクタ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45pt,-295.8pt" to="614.45pt,-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3364B5D0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399FAA14" w:rsidR="006F5DC7" w:rsidRPr="006E027A" w:rsidRDefault="00963D9F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E3B5E" wp14:editId="5C4A5087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E3B5E" id="テキスト ボックス 6" o:spid="_x0000_s1027" type="#_x0000_t202" style="position:absolute;left:0;text-align:left;margin-left:263.45pt;margin-top:4.65pt;width:245.25pt;height:32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EeGXJuEAAAAJAQAADwAAAAAAAAAAAAAAAABxBAAAZHJzL2Rvd25yZXYueG1sUEsF&#10;BgAAAAAEAAQA8wAAAH8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6A350F30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561"/>
        <w:gridCol w:w="67"/>
        <w:gridCol w:w="628"/>
        <w:gridCol w:w="628"/>
        <w:gridCol w:w="126"/>
        <w:gridCol w:w="372"/>
        <w:gridCol w:w="130"/>
        <w:gridCol w:w="377"/>
        <w:gridCol w:w="89"/>
        <w:gridCol w:w="162"/>
        <w:gridCol w:w="434"/>
        <w:gridCol w:w="195"/>
        <w:gridCol w:w="400"/>
        <w:gridCol w:w="228"/>
        <w:gridCol w:w="567"/>
        <w:gridCol w:w="61"/>
        <w:gridCol w:w="628"/>
        <w:gridCol w:w="109"/>
        <w:gridCol w:w="519"/>
        <w:gridCol w:w="628"/>
        <w:gridCol w:w="628"/>
        <w:gridCol w:w="629"/>
      </w:tblGrid>
      <w:tr w:rsidR="006E027A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A71D80" w:rsidRPr="006E027A" w:rsidRDefault="00A71D8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23"/>
            <w:tcBorders>
              <w:left w:val="single" w:sz="4" w:space="0" w:color="auto"/>
              <w:bottom w:val="single" w:sz="8" w:space="0" w:color="auto"/>
            </w:tcBorders>
          </w:tcPr>
          <w:p w14:paraId="2725EE9A" w14:textId="02C623C8" w:rsidR="00A71D80" w:rsidRPr="006E027A" w:rsidRDefault="00A71D80" w:rsidP="00A71D80">
            <w:pPr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23"/>
            <w:tcBorders>
              <w:bottom w:val="single" w:sz="4" w:space="0" w:color="auto"/>
              <w:right w:val="single" w:sz="4" w:space="0" w:color="auto"/>
            </w:tcBorders>
          </w:tcPr>
          <w:p w14:paraId="512EB823" w14:textId="02B78CE9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56A588BB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5ED9B6" w14:textId="277B4FB8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40AE11E5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6247A852" w:rsidR="00D659B3" w:rsidRPr="006E027A" w:rsidRDefault="002F1F34" w:rsidP="00D659B3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―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DCB1191" w14:textId="77E48464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26DC124" w14:textId="14B7ECC9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</w:tcBorders>
          </w:tcPr>
          <w:p w14:paraId="37975746" w14:textId="6F03A99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43FBE010" w14:textId="7A8F00FD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963D9F" w:rsidRPr="006E027A" w:rsidRDefault="00963D9F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6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3E76B3F3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6AE2547B" w:rsidR="00963D9F" w:rsidRPr="006E027A" w:rsidRDefault="00963D9F" w:rsidP="009349FB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14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5A7AB54D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E027A" w:rsidRPr="006E027A" w14:paraId="08E8B026" w14:textId="77777777" w:rsidTr="005A4B13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FD4B402" w14:textId="4EF13E0F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821" w:type="dxa"/>
            <w:gridSpan w:val="5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229F96AE" w14:textId="40C48A0F" w:rsidR="001512DE" w:rsidRPr="006E027A" w:rsidRDefault="001512DE" w:rsidP="000A40DF">
            <w:pPr>
              <w:snapToGrid w:val="0"/>
              <w:jc w:val="left"/>
              <w:rPr>
                <w:rFonts w:ascii="Meiryo UI" w:eastAsia="Meiryo UI" w:hAnsi="Meiryo UI"/>
                <w:sz w:val="14"/>
                <w:szCs w:val="14"/>
              </w:rPr>
            </w:pPr>
          </w:p>
        </w:tc>
        <w:tc>
          <w:tcPr>
            <w:tcW w:w="596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5F6453E5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26F36B5C" w14:textId="430F65E3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5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636A62DD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035FAC34" w14:textId="77777777" w:rsidR="001512DE" w:rsidRPr="006E027A" w:rsidRDefault="001512DE" w:rsidP="001D3F55">
            <w:pPr>
              <w:ind w:leftChars="105" w:left="220" w:rightChars="-301" w:right="-632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8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85DFA4C" w14:textId="534617E4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04" w:type="dxa"/>
            <w:gridSpan w:val="4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BCA3F3C" w14:textId="593B4EAD" w:rsidR="001512DE" w:rsidRPr="006E027A" w:rsidRDefault="001512DE" w:rsidP="001512DE">
            <w:pPr>
              <w:jc w:val="righ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B16DFD" w:rsidRPr="006E027A" w:rsidRDefault="006F5DC7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395F83" w:rsidRPr="006E027A" w:rsidRDefault="00395F83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07CFDF6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83E203E" w14:textId="4CBA61D6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25482C68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5CDC4734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00B4D99D" w14:textId="09A4834A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</w:tcPr>
          <w:p w14:paraId="350D058C" w14:textId="074D68D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</w:tcPr>
          <w:p w14:paraId="4F9A9776" w14:textId="3FBC4B2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78B179C5" w14:textId="359C472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B99724D" w14:textId="476356AC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4900EFB5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5E564A5" w14:textId="43F8C9D2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3A6359A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5470FE23" w14:textId="7E9EF95C" w:rsidR="00963D9F" w:rsidRPr="006E027A" w:rsidRDefault="00963D9F" w:rsidP="0035144A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2B919FB1" w14:textId="77777777" w:rsidR="006F5DC7" w:rsidRPr="006E027A" w:rsidRDefault="006F5DC7" w:rsidP="006F5DC7">
      <w:pPr>
        <w:adjustRightInd w:val="0"/>
        <w:snapToGrid w:val="0"/>
        <w:spacing w:line="180" w:lineRule="auto"/>
        <w:ind w:left="160" w:hangingChars="100" w:hanging="160"/>
        <w:rPr>
          <w:rFonts w:ascii="Meiryo UI" w:eastAsia="Meiryo UI" w:hAnsi="Meiryo UI"/>
          <w:sz w:val="16"/>
          <w:szCs w:val="16"/>
        </w:rPr>
      </w:pP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18018290" w:rsidR="006F5DC7" w:rsidRPr="006E027A" w:rsidRDefault="00185569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536" w:type="dxa"/>
            <w:vAlign w:val="center"/>
          </w:tcPr>
          <w:p w14:paraId="2581DEFD" w14:textId="0B00E589" w:rsidR="001D3F55" w:rsidRDefault="0018558B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A85051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  <w:p w14:paraId="7C18E79A" w14:textId="2ECC3A8D" w:rsidR="00D32F66" w:rsidRPr="0018558B" w:rsidRDefault="00E25363" w:rsidP="001D3F55">
            <w:pPr>
              <w:snapToGrid w:val="0"/>
              <w:ind w:rightChars="-88" w:right="-185"/>
              <w:rPr>
                <w:rFonts w:ascii="Meiryo UI" w:eastAsia="Meiryo UI" w:hAnsi="Meiryo UI"/>
                <w:sz w:val="20"/>
                <w:szCs w:val="20"/>
              </w:rPr>
            </w:pPr>
            <w:r w:rsidRPr="001D3F55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18558B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53FB8CF" w:rsidR="00D659B3" w:rsidRPr="006E027A" w:rsidRDefault="0018558B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用紙をお送りします）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347562" wp14:editId="2A6049F0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8" style="position:absolute;left:0;text-align:left;margin-left:-37.25pt;margin-top:-2pt;width:280.2pt;height:6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LI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jg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P10gsh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3DD2A218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55C26" wp14:editId="0894410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9" type="#_x0000_t202" style="position:absolute;left:0;text-align:left;margin-left:249.95pt;margin-top:13.75pt;width:167pt;height:3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UuLw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D162DE" wp14:editId="3A8F66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30" type="#_x0000_t202" style="position:absolute;left:0;text-align:left;margin-left:206.5pt;margin-top:47.85pt;width:174.05pt;height:25.6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PGwIAADMEAAAOAAAAZHJzL2Uyb0RvYy54bWysU8tu2zAQvBfoPxC815Jlx00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CvHESP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240F2DDA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F01AAB" wp14:editId="0957F204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8210D" id="直線コネクタ 645892805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ABE368" wp14:editId="63265D2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CAC5F" id="直線コネクタ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7B637F00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0B1B72B6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</w:t>
      </w:r>
      <w:proofErr w:type="gramStart"/>
      <w:r w:rsidRPr="00CD5B70">
        <w:rPr>
          <w:rFonts w:asciiTheme="minorEastAsia" w:hAnsiTheme="minorEastAsia" w:hint="eastAsia"/>
          <w:bCs/>
          <w:szCs w:val="21"/>
        </w:rPr>
        <w:t>さと</w:t>
      </w:r>
      <w:proofErr w:type="gramEnd"/>
      <w:r w:rsidRPr="00CD5B70">
        <w:rPr>
          <w:rFonts w:asciiTheme="minorEastAsia" w:hAnsiTheme="minorEastAsia" w:hint="eastAsia"/>
          <w:bCs/>
          <w:szCs w:val="21"/>
        </w:rPr>
        <w:t>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B0D7A0" wp14:editId="08ED0EA8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1" type="#_x0000_t202" style="position:absolute;margin-left:366.5pt;margin-top:43.5pt;width:1in;height:23.15pt;z-index:251705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oHNwIAAIAEAAAOAAAAZHJzL2Uyb0RvYy54bWysVE1v2zAMvQ/YfxB0X+xkadcE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42B1055C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FD05EE">
        <w:rPr>
          <w:rFonts w:asciiTheme="minorEastAsia" w:hAnsiTheme="minorEastAsia" w:hint="eastAsia"/>
          <w:bCs/>
          <w:spacing w:val="40"/>
          <w:w w:val="59"/>
          <w:kern w:val="0"/>
          <w:sz w:val="22"/>
          <w:fitText w:val="550" w:id="-1459806976"/>
          <w:lang w:eastAsia="zh-TW"/>
        </w:rPr>
        <w:t>無回</w:t>
      </w:r>
      <w:r w:rsidRPr="00FD05EE">
        <w:rPr>
          <w:rFonts w:asciiTheme="minorEastAsia" w:hAnsiTheme="minorEastAsia" w:hint="eastAsia"/>
          <w:bCs/>
          <w:w w:val="59"/>
          <w:kern w:val="0"/>
          <w:sz w:val="22"/>
          <w:fitText w:val="550" w:id="-1459806976"/>
          <w:lang w:eastAsia="zh-TW"/>
        </w:rPr>
        <w:t>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127AA4" wp14:editId="4B0138CE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7A7D5" id="直線コネクタ 182580857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F4AEDC" wp14:editId="51D174BE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2" type="#_x0000_t202" style="position:absolute;left:0;text-align:left;margin-left:188.45pt;margin-top:2.9pt;width:137.2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2B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48502C" wp14:editId="6B787E5A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D3A24" id="直線コネクタ 7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121D3EBC" w:rsidR="00DB1911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7B95792A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577"/>
        <w:gridCol w:w="576"/>
        <w:gridCol w:w="577"/>
        <w:gridCol w:w="578"/>
        <w:gridCol w:w="580"/>
        <w:gridCol w:w="582"/>
        <w:gridCol w:w="633"/>
        <w:gridCol w:w="582"/>
        <w:gridCol w:w="582"/>
        <w:gridCol w:w="583"/>
        <w:gridCol w:w="583"/>
        <w:gridCol w:w="583"/>
        <w:gridCol w:w="583"/>
        <w:gridCol w:w="583"/>
        <w:gridCol w:w="583"/>
        <w:gridCol w:w="578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7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893A7A" w:rsidRPr="007657A1" w14:paraId="1B906100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7908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ED98A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8D1B2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CC0437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068B2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4B065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4B065C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 w:rsidR="00086D0C"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893A7A" w:rsidRPr="006E027A" w14:paraId="2260454E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893A7A" w:rsidRPr="006E027A" w:rsidRDefault="00266847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893A7A" w:rsidRPr="007657A1" w14:paraId="479FE79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624F77B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DB13C3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4F09BD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F6E33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2EB34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001A6F8C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893A7A" w:rsidRPr="007657A1" w14:paraId="021A1DA7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135EB1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5C8858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260F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9E4F6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289F4B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E02EC72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893A7A" w:rsidRPr="007657A1" w14:paraId="01992EB1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135D2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8EB29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9E847E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E67D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4043CB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8BDFAA9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893A7A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893A7A" w:rsidRPr="007657A1" w14:paraId="05F213D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5B46221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C9616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B742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39D39B1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E53DDE" w14:paraId="0ECF989B" w14:textId="77777777" w:rsidTr="00B91163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1E0646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1E0646" w:rsidRPr="001E0646" w:rsidRDefault="001E0646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1E0646" w:rsidRPr="007657A1" w14:paraId="4406705F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vAlign w:val="center"/>
          </w:tcPr>
          <w:p w14:paraId="4D1E21AA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FE48C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086D0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086D0C" w:rsidRPr="007657A1" w:rsidRDefault="00086D0C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D37695" w:rsidRPr="006E027A" w14:paraId="24B6E0D6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D37695" w:rsidRPr="000D7B2D" w:rsidRDefault="00086D0C" w:rsidP="000D7B2D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D37695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D37695" w:rsidRPr="007657A1" w14:paraId="45514E2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6DC2B2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6FBCC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394EC09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4FC05A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069A12" w14:textId="796294D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893A7A" w14:paraId="69B7B941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D37695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2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D37695" w:rsidRPr="00893A7A" w:rsidRDefault="00086D0C" w:rsidP="00A66C42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7657A1" w14:paraId="243B74EB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84AE10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A8CC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06BDF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4A8A12A" w14:textId="6CB3F84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086D0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CA912" w14:textId="08DC2959" w:rsidR="00086D0C" w:rsidRDefault="001E0646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  <w:p w14:paraId="09958FEF" w14:textId="77777777" w:rsidR="00604BCD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  <w:p w14:paraId="2563DE93" w14:textId="7E04E3D6" w:rsidR="00604BCD" w:rsidRPr="007657A1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04BCD" w:rsidRPr="007657A1" w14:paraId="645E30B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6A19" w14:textId="77777777" w:rsidR="00604BCD" w:rsidRPr="001E0646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8"/>
                <w:szCs w:val="28"/>
              </w:rPr>
            </w:pPr>
          </w:p>
        </w:tc>
      </w:tr>
      <w:tr w:rsidR="00604BCD" w:rsidRPr="007657A1" w14:paraId="514F4D37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4A5B" w14:textId="77777777" w:rsidR="00604BCD" w:rsidRPr="001E0646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8"/>
                <w:szCs w:val="28"/>
              </w:rPr>
            </w:pPr>
          </w:p>
        </w:tc>
      </w:tr>
      <w:tr w:rsidR="00604BCD" w:rsidRPr="007657A1" w14:paraId="6415D63D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3F43" w14:textId="77777777" w:rsidR="00604BCD" w:rsidRPr="001E0646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8"/>
                <w:szCs w:val="28"/>
              </w:rPr>
            </w:pPr>
          </w:p>
        </w:tc>
      </w:tr>
      <w:tr w:rsidR="00604BCD" w:rsidRPr="007657A1" w14:paraId="380B0841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0A04" w14:textId="77777777" w:rsidR="00604BCD" w:rsidRPr="001E0646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8"/>
                <w:szCs w:val="28"/>
              </w:rPr>
            </w:pPr>
          </w:p>
        </w:tc>
      </w:tr>
      <w:tr w:rsidR="00604BCD" w:rsidRPr="007657A1" w14:paraId="69F9BAC8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AAC8" w14:textId="64CBD978" w:rsidR="00604BCD" w:rsidRPr="001E0646" w:rsidRDefault="00604BCD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8"/>
                <w:szCs w:val="28"/>
              </w:rPr>
            </w:pPr>
            <w:r w:rsidRPr="00604BCD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【みどり・環境】</w:t>
            </w:r>
          </w:p>
        </w:tc>
      </w:tr>
      <w:tr w:rsidR="00D37695" w:rsidRPr="006E027A" w14:paraId="30BCA970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D37695" w:rsidRPr="004B71F0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D37695" w:rsidRPr="00B733CE" w:rsidRDefault="001E0646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D37695" w:rsidRPr="007657A1" w14:paraId="2513282D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BCF97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CBA30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D2D5F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DED5643" w14:textId="587FC709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6E027A" w14:paraId="56B9E5B7" w14:textId="77777777" w:rsidTr="00C56CBF">
        <w:trPr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36234328"/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D37695" w:rsidRPr="006E027A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3E6CB" w14:textId="5261CEC9" w:rsidR="00D37695" w:rsidRPr="00AA0462" w:rsidRDefault="00B91163" w:rsidP="00C56CBF">
            <w:pPr>
              <w:adjustRightInd w:val="0"/>
              <w:snapToGrid w:val="0"/>
              <w:spacing w:line="280" w:lineRule="exact"/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D37695" w:rsidRPr="007657A1" w14:paraId="696ED3F8" w14:textId="77777777" w:rsidTr="00604BCD">
        <w:trPr>
          <w:trHeight w:hRule="exact" w:val="510"/>
        </w:trPr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14:paraId="34AE93D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4" w:name="_Hlk224207304"/>
            <w:bookmarkEnd w:id="3"/>
          </w:p>
        </w:tc>
        <w:tc>
          <w:tcPr>
            <w:tcW w:w="577" w:type="dxa"/>
            <w:tcBorders>
              <w:bottom w:val="single" w:sz="4" w:space="0" w:color="000000"/>
            </w:tcBorders>
            <w:vAlign w:val="center"/>
          </w:tcPr>
          <w:p w14:paraId="286B85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15E9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6FD7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63E3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E37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B4A2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980C9" w14:textId="5C4F20B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7DB06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46A9F51" w14:textId="65FF163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604BCD" w:rsidRPr="007657A1" w14:paraId="6472358B" w14:textId="77777777" w:rsidTr="00DF38B1">
        <w:trPr>
          <w:gridAfter w:val="9"/>
          <w:wAfter w:w="5240" w:type="dxa"/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8B2FC" w14:textId="08065BF4" w:rsidR="00604BCD" w:rsidRPr="00604BCD" w:rsidRDefault="00604BCD" w:rsidP="00C56CB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04BCD">
              <w:rPr>
                <w:rFonts w:ascii="Meiryo UI" w:eastAsia="Meiryo UI" w:hAnsi="Meiryo UI" w:hint="eastAsia"/>
                <w:sz w:val="20"/>
                <w:szCs w:val="20"/>
              </w:rPr>
              <w:t>等々力渓谷などの崖線樹林地保全</w:t>
            </w:r>
          </w:p>
        </w:tc>
      </w:tr>
      <w:tr w:rsidR="00604BCD" w:rsidRPr="00604BCD" w14:paraId="25948F2A" w14:textId="77777777" w:rsidTr="00DF38B1">
        <w:trPr>
          <w:gridAfter w:val="9"/>
          <w:wAfter w:w="5240" w:type="dxa"/>
          <w:trHeight w:hRule="exact" w:val="510"/>
        </w:trPr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14:paraId="0C7D1507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000000"/>
            </w:tcBorders>
            <w:vAlign w:val="center"/>
          </w:tcPr>
          <w:p w14:paraId="359C66DD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000000"/>
            </w:tcBorders>
            <w:vAlign w:val="center"/>
          </w:tcPr>
          <w:p w14:paraId="4C230467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000000"/>
            </w:tcBorders>
            <w:vAlign w:val="center"/>
          </w:tcPr>
          <w:p w14:paraId="766CAE45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14:paraId="42667884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000000"/>
            </w:tcBorders>
            <w:vAlign w:val="center"/>
          </w:tcPr>
          <w:p w14:paraId="702A25B5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14:paraId="1BF59514" w14:textId="77777777" w:rsidR="00604BCD" w:rsidRPr="007657A1" w:rsidRDefault="00604BCD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000000"/>
            </w:tcBorders>
            <w:vAlign w:val="center"/>
          </w:tcPr>
          <w:p w14:paraId="3764F1B7" w14:textId="54E16BCC" w:rsidR="00604BCD" w:rsidRPr="007657A1" w:rsidRDefault="00161F87" w:rsidP="00604BCD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73A6258E" w:rsidR="001E0646" w:rsidRDefault="001E0646" w:rsidP="00893A7A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604BCD" w:rsidRPr="00216470" w14:paraId="18888311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701B" w14:textId="128B4FE5" w:rsidR="00604BCD" w:rsidRPr="00D36C28" w:rsidRDefault="00604BCD" w:rsidP="00893A7A">
            <w:pPr>
              <w:widowControl/>
              <w:jc w:val="left"/>
              <w:rPr>
                <w:rFonts w:ascii="Meiryo UI" w:eastAsia="Meiryo UI" w:hAnsi="Meiryo UI"/>
                <w:sz w:val="28"/>
                <w:szCs w:val="28"/>
              </w:rPr>
            </w:pPr>
            <w:r w:rsidRPr="00604BCD">
              <w:rPr>
                <w:rFonts w:ascii="Meiryo UI" w:eastAsia="Meiryo UI" w:hAnsi="Meiryo UI" w:hint="eastAsia"/>
                <w:sz w:val="28"/>
                <w:szCs w:val="28"/>
              </w:rPr>
              <w:t>【その他】</w:t>
            </w:r>
          </w:p>
        </w:tc>
      </w:tr>
      <w:tr w:rsidR="00D37695" w:rsidRPr="00216470" w14:paraId="215F804D" w14:textId="252178F1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D37695" w:rsidRPr="000E3B19" w:rsidRDefault="00D36C28" w:rsidP="001E0646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5" w:name="_Hlk224207075"/>
            <w:bookmarkEnd w:id="4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D37695" w:rsidRPr="00F84757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07ECFA79" w:rsidR="00D37695" w:rsidRPr="00EA75CF" w:rsidRDefault="00B91163" w:rsidP="00893A7A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D37695" w:rsidRPr="007657A1" w14:paraId="0475E36C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8D77BC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6" w:name="_Hlk22420833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DB4C46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DE8C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1F2E57B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2A44AB8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2FFE201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DD2A0F7" w14:textId="6384A4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5"/>
      <w:bookmarkEnd w:id="6"/>
      <w:tr w:rsidR="001E0646" w:rsidRPr="00216470" w14:paraId="744DA2C6" w14:textId="07601F13" w:rsidTr="00C85519">
        <w:trPr>
          <w:trHeight w:hRule="exact" w:val="1402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D36C28" w:rsidRPr="00893A7A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1E0646" w:rsidRPr="000E3B19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1E0646" w:rsidRPr="00D37695" w:rsidRDefault="001E0646" w:rsidP="001E0646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shd w:val="clear" w:color="auto" w:fill="D0CECE" w:themeFill="background2" w:themeFillShade="E6"/>
            <w:vAlign w:val="center"/>
          </w:tcPr>
          <w:p w14:paraId="1FA29C66" w14:textId="5F401F82" w:rsidR="001E0646" w:rsidRPr="00376DB8" w:rsidRDefault="00C85519" w:rsidP="00D36C28">
            <w:pPr>
              <w:widowControl/>
              <w:jc w:val="left"/>
              <w:rPr>
                <w:rFonts w:ascii="Meiryo UI" w:eastAsia="Meiryo UI" w:hAnsi="Meiryo UI"/>
              </w:rPr>
            </w:pPr>
            <w:r w:rsidRPr="00C85519">
              <w:rPr>
                <w:rFonts w:ascii="Meiryo UI" w:eastAsia="Meiryo UI" w:hAnsi="Meiryo UI" w:hint="eastAsia"/>
              </w:rPr>
              <w:t>旧玉電・江ノ電車両　再塗装プロジェクト</w:t>
            </w:r>
          </w:p>
        </w:tc>
      </w:tr>
      <w:tr w:rsidR="00D36C28" w:rsidRPr="007657A1" w14:paraId="4E1E64B9" w14:textId="7BE12149" w:rsidTr="00376DB8">
        <w:trPr>
          <w:trHeight w:hRule="exact" w:val="510"/>
        </w:trPr>
        <w:tc>
          <w:tcPr>
            <w:tcW w:w="536" w:type="dxa"/>
            <w:vAlign w:val="center"/>
          </w:tcPr>
          <w:p w14:paraId="3E9D74C6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3995B5C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0801C30C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44E6987B" w14:textId="2AAEFFE0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A92E360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02987BC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95FE28F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E834731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6C6F3F2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78" w:type="dxa"/>
            <w:vAlign w:val="center"/>
          </w:tcPr>
          <w:p w14:paraId="1989394C" w14:textId="6DAA133C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2E172B" w:rsidRPr="00216470" w14:paraId="6ED90B1B" w14:textId="77777777" w:rsidTr="00BE48EF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95721" w14:textId="7A131846" w:rsidR="002E172B" w:rsidRPr="000E3B19" w:rsidRDefault="002E172B" w:rsidP="00BE48EF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気候危機対策基金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504615" w14:textId="14F7C257" w:rsidR="002E172B" w:rsidRPr="00F84757" w:rsidRDefault="002E172B" w:rsidP="00BE48EF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9D7D35" w14:textId="56F16215" w:rsidR="002E172B" w:rsidRPr="00EA75CF" w:rsidRDefault="002E172B" w:rsidP="00BE48EF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区政全般のために</w:t>
            </w:r>
          </w:p>
        </w:tc>
      </w:tr>
      <w:tr w:rsidR="002E172B" w:rsidRPr="007657A1" w14:paraId="639E0894" w14:textId="77777777" w:rsidTr="00BE48EF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78BF52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6F48008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197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4BE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07A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06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9AB7" w14:textId="5661BD4D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385" w14:textId="75DBE7D9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51497BBD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B1CD668" w14:textId="77777777" w:rsidR="002E172B" w:rsidRPr="00EA75CF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C5A17F7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5643CF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374376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7DACFA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61CEC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F45BD7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0181978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297A3549" w14:textId="7BE9D6E2" w:rsidR="00376DB8" w:rsidRDefault="00376DB8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7" w:name="_Hlk210029174"/>
    </w:p>
    <w:p w14:paraId="2ED6DC19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707633F5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713357F7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1821C220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28F52A1B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6F42CE6F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378C669F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442DFCF8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651A7658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476E2FC4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3CC65708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12BF2A8C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2660A39F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7FDD3F4E" w14:textId="77777777" w:rsidR="00604BCD" w:rsidRDefault="00604BCD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6CC9FEF5" w14:textId="61C3A412" w:rsidR="00B91163" w:rsidRPr="005B27CA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lastRenderedPageBreak/>
        <w:t>５－２.　　区立小・中学校への寄附</w:t>
      </w:r>
      <w:r>
        <w:rPr>
          <w:rFonts w:ascii="Meiryo UI" w:eastAsia="Meiryo UI" w:hAnsi="Meiryo UI" w:hint="eastAsia"/>
          <w:sz w:val="24"/>
          <w:szCs w:val="24"/>
        </w:rPr>
        <w:t>を希望される方へ</w:t>
      </w:r>
    </w:p>
    <w:p w14:paraId="1C46E2FC" w14:textId="77777777" w:rsidR="00B91163" w:rsidRPr="005B27CA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9261DE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①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学校を指定される方は、希望する学校を選択してください。</w:t>
      </w:r>
    </w:p>
    <w:p w14:paraId="21CA96A1" w14:textId="77777777" w:rsidR="00B91163" w:rsidRPr="00D36C28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②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学校を指定されない方は、「義務教育施設整備基金」を選択してください。</w:t>
      </w:r>
    </w:p>
    <w:p w14:paraId="7401588E" w14:textId="77777777" w:rsidR="00B9116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8" w:name="_Hlk210030996"/>
      <w:bookmarkStart w:id="9" w:name="_Hlk210030663"/>
      <w:bookmarkEnd w:id="7"/>
      <w:r w:rsidRPr="005B27CA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8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  <w:r>
        <w:rPr>
          <w:rFonts w:ascii="Meiryo UI" w:eastAsia="Meiryo UI" w:hAnsi="Meiryo UI" w:hint="eastAsia"/>
          <w:sz w:val="18"/>
          <w:szCs w:val="18"/>
        </w:rPr>
        <w:t xml:space="preserve">       </w:t>
      </w: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9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5B27CA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10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5B27CA" w:rsidRPr="005B27CA" w14:paraId="0975690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C25CD9" w:rsidRPr="005B27CA" w:rsidRDefault="00C25CD9" w:rsidP="00C25CD9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407BE9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CB1D90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7DDEF7B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DD321F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57CA06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0"/>
      <w:tr w:rsidR="005B27CA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25CD9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25CD9" w:rsidRPr="005B27CA" w:rsidRDefault="003D1D4E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1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512DE"/>
    <w:rsid w:val="00154FD5"/>
    <w:rsid w:val="00161EE2"/>
    <w:rsid w:val="00161F87"/>
    <w:rsid w:val="00162182"/>
    <w:rsid w:val="00165BA0"/>
    <w:rsid w:val="00182E97"/>
    <w:rsid w:val="001845F2"/>
    <w:rsid w:val="00185569"/>
    <w:rsid w:val="0018558B"/>
    <w:rsid w:val="001867F8"/>
    <w:rsid w:val="00192F03"/>
    <w:rsid w:val="00193A92"/>
    <w:rsid w:val="0019608C"/>
    <w:rsid w:val="001972E2"/>
    <w:rsid w:val="001A7066"/>
    <w:rsid w:val="001A77D0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4444"/>
    <w:rsid w:val="002248B6"/>
    <w:rsid w:val="002311F9"/>
    <w:rsid w:val="002316A5"/>
    <w:rsid w:val="0024095B"/>
    <w:rsid w:val="0025088C"/>
    <w:rsid w:val="00264DC5"/>
    <w:rsid w:val="00266847"/>
    <w:rsid w:val="002707FF"/>
    <w:rsid w:val="00271BA1"/>
    <w:rsid w:val="00272FD1"/>
    <w:rsid w:val="00285914"/>
    <w:rsid w:val="00285DD4"/>
    <w:rsid w:val="002860D6"/>
    <w:rsid w:val="002915D3"/>
    <w:rsid w:val="002A139C"/>
    <w:rsid w:val="002A67F2"/>
    <w:rsid w:val="002B09D5"/>
    <w:rsid w:val="002B54F7"/>
    <w:rsid w:val="002B5A76"/>
    <w:rsid w:val="002C1EC2"/>
    <w:rsid w:val="002D103B"/>
    <w:rsid w:val="002D7C31"/>
    <w:rsid w:val="002E0541"/>
    <w:rsid w:val="002E172B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A5CA8"/>
    <w:rsid w:val="004B065C"/>
    <w:rsid w:val="004B16E4"/>
    <w:rsid w:val="004B5555"/>
    <w:rsid w:val="004B637A"/>
    <w:rsid w:val="004B71F0"/>
    <w:rsid w:val="004C2EF6"/>
    <w:rsid w:val="004D2FA6"/>
    <w:rsid w:val="004D67B8"/>
    <w:rsid w:val="004E6192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49D7"/>
    <w:rsid w:val="005F500B"/>
    <w:rsid w:val="005F5EE8"/>
    <w:rsid w:val="005F60FA"/>
    <w:rsid w:val="00604BCD"/>
    <w:rsid w:val="00605FB6"/>
    <w:rsid w:val="00622C43"/>
    <w:rsid w:val="0065007A"/>
    <w:rsid w:val="00651FCC"/>
    <w:rsid w:val="00656610"/>
    <w:rsid w:val="00664F25"/>
    <w:rsid w:val="00681288"/>
    <w:rsid w:val="00692AB8"/>
    <w:rsid w:val="006A26DD"/>
    <w:rsid w:val="006A2C3B"/>
    <w:rsid w:val="006A572D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14EBF"/>
    <w:rsid w:val="0082277B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14E9B"/>
    <w:rsid w:val="00916074"/>
    <w:rsid w:val="00921C27"/>
    <w:rsid w:val="009261DE"/>
    <w:rsid w:val="009349FB"/>
    <w:rsid w:val="009358D3"/>
    <w:rsid w:val="00944CA6"/>
    <w:rsid w:val="00947D42"/>
    <w:rsid w:val="0095188D"/>
    <w:rsid w:val="00955990"/>
    <w:rsid w:val="00963D9F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B696B"/>
    <w:rsid w:val="009C2294"/>
    <w:rsid w:val="009C4CC2"/>
    <w:rsid w:val="009C5DE1"/>
    <w:rsid w:val="009D4497"/>
    <w:rsid w:val="009E2102"/>
    <w:rsid w:val="009E6405"/>
    <w:rsid w:val="009F5E65"/>
    <w:rsid w:val="00A04A98"/>
    <w:rsid w:val="00A04AA4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62033"/>
    <w:rsid w:val="00A626EA"/>
    <w:rsid w:val="00A66C42"/>
    <w:rsid w:val="00A71D80"/>
    <w:rsid w:val="00A847B0"/>
    <w:rsid w:val="00A85051"/>
    <w:rsid w:val="00A909FD"/>
    <w:rsid w:val="00A94319"/>
    <w:rsid w:val="00A9571D"/>
    <w:rsid w:val="00AA0462"/>
    <w:rsid w:val="00AA39D0"/>
    <w:rsid w:val="00AA4124"/>
    <w:rsid w:val="00AA7E6D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43C55"/>
    <w:rsid w:val="00B56C31"/>
    <w:rsid w:val="00B60152"/>
    <w:rsid w:val="00B626CA"/>
    <w:rsid w:val="00B629AA"/>
    <w:rsid w:val="00B6599D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0D45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56CBF"/>
    <w:rsid w:val="00C64D15"/>
    <w:rsid w:val="00C67F01"/>
    <w:rsid w:val="00C72032"/>
    <w:rsid w:val="00C77EB9"/>
    <w:rsid w:val="00C80D92"/>
    <w:rsid w:val="00C822E1"/>
    <w:rsid w:val="00C82E2D"/>
    <w:rsid w:val="00C85519"/>
    <w:rsid w:val="00C9735F"/>
    <w:rsid w:val="00CA7953"/>
    <w:rsid w:val="00CB4B22"/>
    <w:rsid w:val="00CD1FF3"/>
    <w:rsid w:val="00CD5B70"/>
    <w:rsid w:val="00CE19EA"/>
    <w:rsid w:val="00CF4D16"/>
    <w:rsid w:val="00CF5A26"/>
    <w:rsid w:val="00D00BF4"/>
    <w:rsid w:val="00D03772"/>
    <w:rsid w:val="00D042F1"/>
    <w:rsid w:val="00D04753"/>
    <w:rsid w:val="00D048B4"/>
    <w:rsid w:val="00D05D8B"/>
    <w:rsid w:val="00D16EAC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70A8"/>
    <w:rsid w:val="00E0773E"/>
    <w:rsid w:val="00E22418"/>
    <w:rsid w:val="00E23BC4"/>
    <w:rsid w:val="00E25363"/>
    <w:rsid w:val="00E3407B"/>
    <w:rsid w:val="00E34866"/>
    <w:rsid w:val="00E34CD4"/>
    <w:rsid w:val="00E34EE7"/>
    <w:rsid w:val="00E35DA9"/>
    <w:rsid w:val="00E36921"/>
    <w:rsid w:val="00E479BE"/>
    <w:rsid w:val="00E51DB2"/>
    <w:rsid w:val="00E53DDE"/>
    <w:rsid w:val="00E578F9"/>
    <w:rsid w:val="00E61D43"/>
    <w:rsid w:val="00E6590B"/>
    <w:rsid w:val="00E66738"/>
    <w:rsid w:val="00E8573E"/>
    <w:rsid w:val="00E949B4"/>
    <w:rsid w:val="00E953CE"/>
    <w:rsid w:val="00EA5A93"/>
    <w:rsid w:val="00EA6AE9"/>
    <w:rsid w:val="00EA75CF"/>
    <w:rsid w:val="00EB3227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700C"/>
    <w:rsid w:val="00FC1EDF"/>
    <w:rsid w:val="00FC556B"/>
    <w:rsid w:val="00FD05EE"/>
    <w:rsid w:val="00FD0B62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customXml/itemProps2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菅家　直子</cp:lastModifiedBy>
  <cp:revision>8</cp:revision>
  <cp:lastPrinted>2026-03-24T01:36:00Z</cp:lastPrinted>
  <dcterms:created xsi:type="dcterms:W3CDTF">2026-06-10T08:02:00Z</dcterms:created>
  <dcterms:modified xsi:type="dcterms:W3CDTF">2026-08-04T01:50:00Z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