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6CC9A" w14:textId="77777777" w:rsidR="00747EC2" w:rsidRPr="00F02071" w:rsidRDefault="00747EC2" w:rsidP="00261F8F">
      <w:pPr>
        <w:ind w:firstLineChars="200" w:firstLine="420"/>
        <w:rPr>
          <w:rFonts w:ascii="ＭＳ ゴシック" w:eastAsia="ＭＳ ゴシック" w:hAnsi="ＭＳ ゴシック" w:hint="eastAsia"/>
          <w:b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第５号様式（第８条関係）</w:t>
      </w:r>
      <w:r w:rsidRPr="00F02071">
        <w:rPr>
          <w:rFonts w:ascii="ＭＳ ゴシック" w:eastAsia="ＭＳ ゴシック" w:hAnsi="ＭＳ ゴシック" w:hint="eastAsia"/>
          <w:sz w:val="21"/>
          <w:szCs w:val="21"/>
        </w:rPr>
        <w:tab/>
      </w:r>
      <w:r w:rsidRPr="00F02071">
        <w:rPr>
          <w:rFonts w:ascii="ＭＳ ゴシック" w:eastAsia="ＭＳ ゴシック" w:hAnsi="ＭＳ ゴシック" w:hint="eastAsia"/>
          <w:sz w:val="22"/>
          <w:szCs w:val="21"/>
        </w:rPr>
        <w:tab/>
      </w:r>
      <w:r w:rsidRPr="00F02071">
        <w:rPr>
          <w:rFonts w:ascii="ＭＳ ゴシック" w:eastAsia="ＭＳ ゴシック" w:hAnsi="ＭＳ ゴシック" w:hint="eastAsia"/>
          <w:sz w:val="22"/>
          <w:szCs w:val="21"/>
        </w:rPr>
        <w:tab/>
      </w:r>
      <w:r w:rsidRPr="00F02071">
        <w:rPr>
          <w:rFonts w:ascii="ＭＳ ゴシック" w:eastAsia="ＭＳ ゴシック" w:hAnsi="ＭＳ ゴシック" w:hint="eastAsia"/>
          <w:b/>
          <w:szCs w:val="21"/>
        </w:rPr>
        <w:t xml:space="preserve">　　　 </w:t>
      </w:r>
    </w:p>
    <w:p w14:paraId="6634262E" w14:textId="77777777" w:rsidR="00747EC2" w:rsidRPr="00F02071" w:rsidRDefault="00747EC2" w:rsidP="00261F8F">
      <w:pPr>
        <w:jc w:val="center"/>
        <w:rPr>
          <w:rFonts w:ascii="ＭＳ ゴシック" w:eastAsia="ＭＳ ゴシック" w:hAnsi="ＭＳ ゴシック" w:hint="eastAsia"/>
          <w:b/>
          <w:szCs w:val="21"/>
        </w:rPr>
      </w:pPr>
      <w:r w:rsidRPr="00F02071">
        <w:rPr>
          <w:rFonts w:ascii="ＭＳ ゴシック" w:eastAsia="ＭＳ ゴシック" w:hAnsi="ＭＳ ゴシック" w:hint="eastAsia"/>
          <w:b/>
          <w:szCs w:val="21"/>
        </w:rPr>
        <w:t xml:space="preserve">　　世田谷区立小・中学校給食用物資納入</w:t>
      </w:r>
      <w:r>
        <w:rPr>
          <w:rFonts w:ascii="ＭＳ ゴシック" w:eastAsia="ＭＳ ゴシック" w:hAnsi="ＭＳ ゴシック" w:hint="eastAsia"/>
          <w:b/>
          <w:szCs w:val="21"/>
        </w:rPr>
        <w:t>事</w:t>
      </w:r>
      <w:r w:rsidRPr="00F02071">
        <w:rPr>
          <w:rFonts w:ascii="ＭＳ ゴシック" w:eastAsia="ＭＳ ゴシック" w:hAnsi="ＭＳ ゴシック" w:hint="eastAsia"/>
          <w:b/>
          <w:szCs w:val="21"/>
        </w:rPr>
        <w:t>業者登録</w:t>
      </w:r>
      <w:r w:rsidRPr="005D56F6">
        <w:rPr>
          <w:rFonts w:ascii="ＭＳ ゴシック" w:eastAsia="ＭＳ ゴシック" w:hAnsi="ＭＳ ゴシック" w:hint="eastAsia"/>
          <w:b/>
          <w:szCs w:val="21"/>
        </w:rPr>
        <w:t>変更</w:t>
      </w:r>
      <w:r w:rsidRPr="00F02071">
        <w:rPr>
          <w:rFonts w:ascii="ＭＳ ゴシック" w:eastAsia="ＭＳ ゴシック" w:hAnsi="ＭＳ ゴシック" w:hint="eastAsia"/>
          <w:b/>
          <w:szCs w:val="21"/>
        </w:rPr>
        <w:t>申請書</w:t>
      </w:r>
    </w:p>
    <w:p w14:paraId="79A9A4AC" w14:textId="77777777" w:rsidR="00747EC2" w:rsidRPr="004D5ADC" w:rsidRDefault="00747EC2" w:rsidP="00261F8F">
      <w:pPr>
        <w:jc w:val="center"/>
        <w:rPr>
          <w:rFonts w:ascii="ＭＳ ゴシック" w:eastAsia="ＭＳ ゴシック" w:hAnsi="ＭＳ ゴシック" w:hint="eastAsia"/>
          <w:sz w:val="21"/>
          <w:szCs w:val="21"/>
        </w:rPr>
      </w:pPr>
    </w:p>
    <w:p w14:paraId="7C1F6540" w14:textId="77777777" w:rsidR="00747EC2" w:rsidRPr="00F02071" w:rsidRDefault="00747EC2" w:rsidP="00261F8F">
      <w:pPr>
        <w:ind w:firstLine="851"/>
        <w:jc w:val="right"/>
        <w:rPr>
          <w:rFonts w:ascii="ＭＳ ゴシック" w:eastAsia="ＭＳ ゴシック" w:hAnsi="ＭＳ ゴシック" w:hint="eastAsia"/>
          <w:sz w:val="21"/>
          <w:szCs w:val="21"/>
        </w:rPr>
      </w:pPr>
      <w:r w:rsidRPr="00F02071">
        <w:rPr>
          <w:rFonts w:ascii="ＭＳ ゴシック" w:eastAsia="ＭＳ ゴシック" w:hAnsi="ＭＳ ゴシック" w:hint="eastAsia"/>
          <w:sz w:val="21"/>
          <w:szCs w:val="21"/>
        </w:rPr>
        <w:t xml:space="preserve">　　年　　月　　日</w:t>
      </w:r>
    </w:p>
    <w:p w14:paraId="5B7C3160" w14:textId="77777777" w:rsidR="00747EC2" w:rsidRPr="00F02071" w:rsidRDefault="00747EC2" w:rsidP="00261F8F">
      <w:pPr>
        <w:ind w:firstLine="851"/>
        <w:rPr>
          <w:rFonts w:ascii="ＭＳ ゴシック" w:eastAsia="ＭＳ ゴシック" w:hAnsi="ＭＳ ゴシック" w:hint="eastAsia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世田谷区教育委員会</w:t>
      </w:r>
      <w:r w:rsidRPr="00F02071">
        <w:rPr>
          <w:rFonts w:ascii="ＭＳ ゴシック" w:eastAsia="ＭＳ ゴシック" w:hAnsi="ＭＳ ゴシック" w:hint="eastAsia"/>
          <w:sz w:val="21"/>
          <w:szCs w:val="21"/>
        </w:rPr>
        <w:t xml:space="preserve">　あて</w:t>
      </w:r>
    </w:p>
    <w:p w14:paraId="467F03B8" w14:textId="77777777" w:rsidR="00747EC2" w:rsidRPr="00F02071" w:rsidRDefault="00747EC2" w:rsidP="00261F8F">
      <w:pPr>
        <w:ind w:right="960" w:firstLineChars="2400" w:firstLine="5040"/>
        <w:rPr>
          <w:rFonts w:ascii="ＭＳ ゴシック" w:eastAsia="ＭＳ ゴシック" w:hAnsi="ＭＳ ゴシック" w:hint="eastAsia"/>
          <w:sz w:val="21"/>
          <w:szCs w:val="21"/>
        </w:rPr>
      </w:pPr>
      <w:r w:rsidRPr="00F02071">
        <w:rPr>
          <w:rFonts w:ascii="ＭＳ ゴシック" w:eastAsia="ＭＳ ゴシック" w:hAnsi="ＭＳ ゴシック" w:hint="eastAsia"/>
          <w:sz w:val="21"/>
          <w:szCs w:val="21"/>
        </w:rPr>
        <w:t>〒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F02071">
        <w:rPr>
          <w:rFonts w:ascii="ＭＳ ゴシック" w:eastAsia="ＭＳ ゴシック" w:hAnsi="ＭＳ ゴシック" w:hint="eastAsia"/>
          <w:sz w:val="21"/>
          <w:szCs w:val="21"/>
        </w:rPr>
        <w:t xml:space="preserve">　　　－　　　　</w:t>
      </w:r>
    </w:p>
    <w:p w14:paraId="11BE8D80" w14:textId="0D9B568E" w:rsidR="00747EC2" w:rsidRPr="00F02071" w:rsidRDefault="00C703ED" w:rsidP="001D5D0A">
      <w:pPr>
        <w:ind w:right="960" w:firstLineChars="2100" w:firstLine="5040"/>
        <w:rPr>
          <w:rFonts w:ascii="ＭＳ ゴシック" w:eastAsia="ＭＳ ゴシック" w:hAnsi="ＭＳ ゴシック" w:hint="eastAsia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08D3391" wp14:editId="528684A4">
                <wp:simplePos x="0" y="0"/>
                <wp:positionH relativeFrom="column">
                  <wp:posOffset>222250</wp:posOffset>
                </wp:positionH>
                <wp:positionV relativeFrom="paragraph">
                  <wp:posOffset>28575</wp:posOffset>
                </wp:positionV>
                <wp:extent cx="2416175" cy="590550"/>
                <wp:effectExtent l="0" t="0" r="0" b="0"/>
                <wp:wrapNone/>
                <wp:docPr id="165786367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6175" cy="590550"/>
                        </a:xfrm>
                        <a:prstGeom prst="rect">
                          <a:avLst/>
                        </a:prstGeom>
                        <a:solidFill>
                          <a:srgbClr val="FBD4B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BFE9E" w14:textId="77777777" w:rsidR="00747EC2" w:rsidRPr="001D5D0A" w:rsidRDefault="00747EC2" w:rsidP="00747EC2">
                            <w:pPr>
                              <w:rPr>
                                <w:rFonts w:ascii="HG丸ｺﾞｼｯｸM-PRO" w:hAnsi="HG丸ｺﾞｼｯｸM-PRO"/>
                                <w:b/>
                              </w:rPr>
                            </w:pPr>
                            <w:r w:rsidRPr="001D5D0A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</w:rPr>
                              <w:t>変更理由及び変更する項目のみ記入すること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8D33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.5pt;margin-top:2.25pt;width:190.25pt;height:4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" fillcolor="#fbd4b4">
                <v:textbox>
                  <w:txbxContent>
                    <w:p w14:paraId="4DABFE9E" w14:textId="77777777" w:rsidR="00747EC2" w:rsidRPr="001D5D0A" w:rsidRDefault="00747EC2" w:rsidP="00747EC2">
                      <w:pPr>
                        <w:rPr>
                          <w:rFonts w:ascii="HG丸ｺﾞｼｯｸM-PRO" w:hAnsi="HG丸ｺﾞｼｯｸM-PRO"/>
                          <w:b/>
                        </w:rPr>
                      </w:pPr>
                      <w:r w:rsidRPr="001D5D0A">
                        <w:rPr>
                          <w:rFonts w:ascii="HG丸ｺﾞｼｯｸM-PRO" w:hAnsi="HG丸ｺﾞｼｯｸM-PRO" w:hint="eastAsia"/>
                          <w:b/>
                          <w:sz w:val="28"/>
                        </w:rPr>
                        <w:t>変更理由及び変更する項目のみ記入すること</w:t>
                      </w:r>
                    </w:p>
                  </w:txbxContent>
                </v:textbox>
              </v:shape>
            </w:pict>
          </mc:Fallback>
        </mc:AlternateContent>
      </w:r>
      <w:r w:rsidR="00747EC2" w:rsidRPr="00F02071">
        <w:rPr>
          <w:rFonts w:ascii="ＭＳ ゴシック" w:eastAsia="ＭＳ ゴシック" w:hAnsi="ＭＳ ゴシック" w:hint="eastAsia"/>
          <w:sz w:val="21"/>
          <w:szCs w:val="21"/>
        </w:rPr>
        <w:t>所在地</w:t>
      </w:r>
    </w:p>
    <w:p w14:paraId="5647314E" w14:textId="77777777" w:rsidR="00747EC2" w:rsidRPr="00F02071" w:rsidRDefault="00747EC2" w:rsidP="00261F8F">
      <w:pPr>
        <w:ind w:right="960" w:firstLineChars="2100" w:firstLine="4410"/>
        <w:rPr>
          <w:rFonts w:ascii="ＭＳ ゴシック" w:eastAsia="ＭＳ ゴシック" w:hAnsi="ＭＳ ゴシック" w:hint="eastAsia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商号または名称</w:t>
      </w:r>
    </w:p>
    <w:p w14:paraId="043B53F5" w14:textId="77777777" w:rsidR="00747EC2" w:rsidRPr="00F02071" w:rsidRDefault="00747EC2" w:rsidP="00261F8F">
      <w:pPr>
        <w:ind w:right="960" w:firstLineChars="2400" w:firstLine="5040"/>
        <w:rPr>
          <w:rFonts w:ascii="ＭＳ ゴシック" w:eastAsia="ＭＳ ゴシック" w:hAnsi="ＭＳ ゴシック" w:hint="eastAsia"/>
          <w:sz w:val="21"/>
          <w:szCs w:val="21"/>
        </w:rPr>
      </w:pPr>
      <w:r w:rsidRPr="00F02071">
        <w:rPr>
          <w:rFonts w:ascii="ＭＳ ゴシック" w:eastAsia="ＭＳ ゴシック" w:hAnsi="ＭＳ ゴシック" w:hint="eastAsia"/>
          <w:sz w:val="21"/>
          <w:szCs w:val="21"/>
        </w:rPr>
        <w:t>代表者職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・氏名　　　　　　　　</w:t>
      </w:r>
    </w:p>
    <w:p w14:paraId="73109094" w14:textId="77777777" w:rsidR="00747EC2" w:rsidRPr="00F02071" w:rsidRDefault="00747EC2" w:rsidP="00261F8F">
      <w:pPr>
        <w:ind w:firstLine="851"/>
        <w:rPr>
          <w:rFonts w:ascii="ＭＳ ゴシック" w:eastAsia="ＭＳ ゴシック" w:hAnsi="ＭＳ ゴシック" w:hint="eastAsia"/>
          <w:b/>
          <w:sz w:val="21"/>
          <w:szCs w:val="21"/>
        </w:rPr>
      </w:pPr>
    </w:p>
    <w:p w14:paraId="5D876EE8" w14:textId="77777777" w:rsidR="00747EC2" w:rsidRPr="00F02071" w:rsidRDefault="00747EC2" w:rsidP="00747EC2">
      <w:pPr>
        <w:ind w:firstLineChars="100" w:firstLine="210"/>
        <w:rPr>
          <w:rFonts w:ascii="ＭＳ ゴシック" w:eastAsia="ＭＳ ゴシック" w:hAnsi="ＭＳ ゴシック" w:hint="eastAsia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（【変更理由】</w:t>
      </w:r>
      <w:r w:rsidRPr="004C5DA8">
        <w:rPr>
          <w:rFonts w:ascii="ＭＳ ゴシック" w:eastAsia="ＭＳ ゴシック" w:hAnsi="ＭＳ ゴシック" w:hint="eastAsia"/>
          <w:sz w:val="21"/>
          <w:szCs w:val="21"/>
          <w:u w:val="single"/>
        </w:rPr>
        <w:t xml:space="preserve">　　　　　　　　　　　　　　　　　　　　　</w:t>
      </w:r>
      <w:r w:rsidR="00FA10F2">
        <w:rPr>
          <w:rFonts w:ascii="ＭＳ ゴシック" w:eastAsia="ＭＳ ゴシック" w:hAnsi="ＭＳ ゴシック" w:hint="eastAsia"/>
          <w:sz w:val="21"/>
          <w:szCs w:val="21"/>
          <w:u w:val="single"/>
        </w:rPr>
        <w:t xml:space="preserve">　　　　　　　　</w:t>
      </w:r>
      <w:r w:rsidRPr="004C5DA8">
        <w:rPr>
          <w:rFonts w:ascii="ＭＳ ゴシック" w:eastAsia="ＭＳ ゴシック" w:hAnsi="ＭＳ ゴシック" w:hint="eastAsia"/>
          <w:sz w:val="21"/>
          <w:szCs w:val="21"/>
          <w:u w:val="single"/>
        </w:rPr>
        <w:t xml:space="preserve">　　　　　　　　　　</w:t>
      </w:r>
      <w:r>
        <w:rPr>
          <w:rFonts w:ascii="ＭＳ ゴシック" w:eastAsia="ＭＳ ゴシック" w:hAnsi="ＭＳ ゴシック" w:hint="eastAsia"/>
          <w:sz w:val="21"/>
          <w:szCs w:val="21"/>
        </w:rPr>
        <w:t>）のため、下記のとおり変更申請します</w:t>
      </w:r>
      <w:r w:rsidRPr="00F02071">
        <w:rPr>
          <w:rFonts w:ascii="ＭＳ ゴシック" w:eastAsia="ＭＳ ゴシック" w:hAnsi="ＭＳ ゴシック" w:hint="eastAsia"/>
          <w:sz w:val="21"/>
          <w:szCs w:val="21"/>
        </w:rPr>
        <w:t>。</w:t>
      </w:r>
    </w:p>
    <w:tbl>
      <w:tblPr>
        <w:tblW w:w="1077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562"/>
        <w:gridCol w:w="712"/>
        <w:gridCol w:w="286"/>
        <w:gridCol w:w="584"/>
        <w:gridCol w:w="408"/>
        <w:gridCol w:w="177"/>
        <w:gridCol w:w="524"/>
        <w:gridCol w:w="60"/>
        <w:gridCol w:w="510"/>
        <w:gridCol w:w="75"/>
        <w:gridCol w:w="585"/>
        <w:gridCol w:w="479"/>
        <w:gridCol w:w="105"/>
        <w:gridCol w:w="315"/>
        <w:gridCol w:w="270"/>
        <w:gridCol w:w="574"/>
        <w:gridCol w:w="11"/>
        <w:gridCol w:w="138"/>
        <w:gridCol w:w="3264"/>
      </w:tblGrid>
      <w:tr w:rsidR="00B62B09" w:rsidRPr="003B337C" w14:paraId="65698995" w14:textId="77777777" w:rsidTr="00B62B09">
        <w:tblPrEx>
          <w:tblCellMar>
            <w:top w:w="0" w:type="dxa"/>
            <w:bottom w:w="0" w:type="dxa"/>
          </w:tblCellMar>
        </w:tblPrEx>
        <w:trPr>
          <w:cantSplit/>
          <w:trHeight w:val="427"/>
        </w:trPr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FB69EE9" w14:textId="77777777" w:rsidR="00B62B09" w:rsidRPr="003B772F" w:rsidRDefault="00B62B09" w:rsidP="005414E2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相手方番号</w:t>
            </w:r>
            <w:r w:rsidRPr="003B772F">
              <w:rPr>
                <w:rFonts w:ascii="ＭＳ 明朝" w:eastAsia="ＭＳ 明朝" w:hAnsi="ＭＳ 明朝" w:hint="eastAsia"/>
                <w:sz w:val="14"/>
                <w:szCs w:val="21"/>
                <w:u w:val="single"/>
              </w:rPr>
              <w:t>※不明・無しは空欄</w:t>
            </w:r>
          </w:p>
        </w:tc>
        <w:tc>
          <w:tcPr>
            <w:tcW w:w="584" w:type="dxa"/>
            <w:tcBorders>
              <w:top w:val="single" w:sz="12" w:space="0" w:color="auto"/>
            </w:tcBorders>
            <w:vAlign w:val="center"/>
          </w:tcPr>
          <w:p w14:paraId="0BFB2850" w14:textId="77777777" w:rsidR="00B62B09" w:rsidRPr="003B772F" w:rsidRDefault="00B62B09" w:rsidP="005414E2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585" w:type="dxa"/>
            <w:gridSpan w:val="2"/>
            <w:tcBorders>
              <w:top w:val="single" w:sz="12" w:space="0" w:color="auto"/>
            </w:tcBorders>
            <w:vAlign w:val="center"/>
          </w:tcPr>
          <w:p w14:paraId="3D464C78" w14:textId="77777777" w:rsidR="00B62B09" w:rsidRPr="003B772F" w:rsidRDefault="00B62B09" w:rsidP="005414E2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584" w:type="dxa"/>
            <w:gridSpan w:val="2"/>
            <w:tcBorders>
              <w:top w:val="single" w:sz="12" w:space="0" w:color="auto"/>
            </w:tcBorders>
            <w:vAlign w:val="center"/>
          </w:tcPr>
          <w:p w14:paraId="4CF07567" w14:textId="77777777" w:rsidR="00B62B09" w:rsidRPr="003B772F" w:rsidRDefault="00B62B09" w:rsidP="005414E2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585" w:type="dxa"/>
            <w:gridSpan w:val="2"/>
            <w:tcBorders>
              <w:top w:val="single" w:sz="12" w:space="0" w:color="auto"/>
            </w:tcBorders>
            <w:vAlign w:val="center"/>
          </w:tcPr>
          <w:p w14:paraId="3FD4DA24" w14:textId="77777777" w:rsidR="00B62B09" w:rsidRPr="003B772F" w:rsidRDefault="00B62B09" w:rsidP="005414E2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585" w:type="dxa"/>
            <w:tcBorders>
              <w:top w:val="single" w:sz="12" w:space="0" w:color="auto"/>
            </w:tcBorders>
            <w:vAlign w:val="center"/>
          </w:tcPr>
          <w:p w14:paraId="63C17C3B" w14:textId="77777777" w:rsidR="00B62B09" w:rsidRPr="003B772F" w:rsidRDefault="00B62B09" w:rsidP="005414E2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584" w:type="dxa"/>
            <w:gridSpan w:val="2"/>
            <w:tcBorders>
              <w:top w:val="single" w:sz="12" w:space="0" w:color="auto"/>
            </w:tcBorders>
            <w:vAlign w:val="center"/>
          </w:tcPr>
          <w:p w14:paraId="10C7C585" w14:textId="77777777" w:rsidR="00B62B09" w:rsidRPr="003B772F" w:rsidRDefault="00B62B09" w:rsidP="005414E2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585" w:type="dxa"/>
            <w:gridSpan w:val="2"/>
            <w:tcBorders>
              <w:top w:val="single" w:sz="12" w:space="0" w:color="auto"/>
            </w:tcBorders>
            <w:vAlign w:val="center"/>
          </w:tcPr>
          <w:p w14:paraId="5AF129E0" w14:textId="77777777" w:rsidR="00B62B09" w:rsidRPr="003B772F" w:rsidRDefault="00B62B09" w:rsidP="005414E2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585" w:type="dxa"/>
            <w:gridSpan w:val="2"/>
            <w:tcBorders>
              <w:top w:val="single" w:sz="12" w:space="0" w:color="auto"/>
            </w:tcBorders>
            <w:vAlign w:val="center"/>
          </w:tcPr>
          <w:p w14:paraId="70E056CE" w14:textId="77777777" w:rsidR="00B62B09" w:rsidRPr="003B772F" w:rsidRDefault="00B62B09" w:rsidP="005414E2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96F1445" w14:textId="77777777" w:rsidR="00B62B09" w:rsidRPr="003B772F" w:rsidRDefault="00B62B09" w:rsidP="00803456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組織形態</w:t>
            </w:r>
          </w:p>
        </w:tc>
      </w:tr>
      <w:tr w:rsidR="00915FEA" w:rsidRPr="003B337C" w14:paraId="5B97748A" w14:textId="77777777" w:rsidTr="00B62B09">
        <w:tblPrEx>
          <w:tblCellMar>
            <w:top w:w="0" w:type="dxa"/>
            <w:bottom w:w="0" w:type="dxa"/>
          </w:tblCellMar>
        </w:tblPrEx>
        <w:trPr>
          <w:cantSplit/>
          <w:trHeight w:val="406"/>
        </w:trPr>
        <w:tc>
          <w:tcPr>
            <w:tcW w:w="1134" w:type="dxa"/>
            <w:tcBorders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1CD01643" w14:textId="77777777" w:rsidR="00915FEA" w:rsidRPr="003B772F" w:rsidRDefault="00915FEA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フリガナ</w:t>
            </w:r>
          </w:p>
        </w:tc>
        <w:tc>
          <w:tcPr>
            <w:tcW w:w="6237" w:type="dxa"/>
            <w:gridSpan w:val="17"/>
            <w:tcBorders>
              <w:bottom w:val="dotted" w:sz="4" w:space="0" w:color="auto"/>
            </w:tcBorders>
            <w:vAlign w:val="center"/>
          </w:tcPr>
          <w:p w14:paraId="75F2C8DA" w14:textId="77777777" w:rsidR="00915FEA" w:rsidRPr="003B772F" w:rsidRDefault="00915FEA" w:rsidP="00CB62A0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3402" w:type="dxa"/>
            <w:gridSpan w:val="2"/>
            <w:vMerge w:val="restart"/>
            <w:tcBorders>
              <w:right w:val="single" w:sz="12" w:space="0" w:color="auto"/>
            </w:tcBorders>
          </w:tcPr>
          <w:p w14:paraId="7E103C17" w14:textId="77777777" w:rsidR="00915FEA" w:rsidRPr="003B772F" w:rsidRDefault="00915FEA" w:rsidP="00915FEA">
            <w:pPr>
              <w:spacing w:beforeLines="25" w:before="91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□株式会社      □有限会社</w:t>
            </w:r>
          </w:p>
          <w:p w14:paraId="4FDE49F2" w14:textId="77777777" w:rsidR="00915FEA" w:rsidRPr="003B772F" w:rsidRDefault="00915FEA" w:rsidP="00D8243A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□合資会社      □合名会社</w:t>
            </w:r>
          </w:p>
          <w:p w14:paraId="1DC7B20A" w14:textId="77777777" w:rsidR="00915FEA" w:rsidRPr="003B772F" w:rsidRDefault="00915FEA" w:rsidP="00915FEA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□個人事業主    □協同組合</w:t>
            </w:r>
          </w:p>
          <w:p w14:paraId="1105FD68" w14:textId="77777777" w:rsidR="00915FEA" w:rsidRPr="003B772F" w:rsidRDefault="00915FEA" w:rsidP="00D8243A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□財団法人（ 公益 ・ 一般 ）</w:t>
            </w:r>
          </w:p>
          <w:p w14:paraId="2DD7351B" w14:textId="77777777" w:rsidR="00915FEA" w:rsidRPr="003B772F" w:rsidRDefault="00915FEA" w:rsidP="006674D2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□社団法人（ 公益 ・ 一般 ）</w:t>
            </w:r>
          </w:p>
          <w:p w14:paraId="341D1ABC" w14:textId="77777777" w:rsidR="00915FEA" w:rsidRPr="003B772F" w:rsidRDefault="00915FEA" w:rsidP="00915FEA">
            <w:pPr>
              <w:spacing w:line="276" w:lineRule="auto"/>
              <w:rPr>
                <w:rFonts w:ascii="ＭＳ 明朝" w:eastAsia="ＭＳ 明朝" w:hAnsi="ＭＳ ゴシック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□その他（　　　　　</w:t>
            </w:r>
            <w:r w:rsidR="00B62B09" w:rsidRPr="003B77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  </w:t>
            </w: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）</w:t>
            </w:r>
          </w:p>
        </w:tc>
      </w:tr>
      <w:tr w:rsidR="00915FEA" w:rsidRPr="003B337C" w14:paraId="698537C9" w14:textId="77777777" w:rsidTr="00B62B09">
        <w:tblPrEx>
          <w:tblCellMar>
            <w:top w:w="0" w:type="dxa"/>
            <w:bottom w:w="0" w:type="dxa"/>
          </w:tblCellMar>
        </w:tblPrEx>
        <w:trPr>
          <w:cantSplit/>
          <w:trHeight w:val="1038"/>
        </w:trPr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C5EAE98" w14:textId="77777777" w:rsidR="00915FEA" w:rsidRPr="003B772F" w:rsidRDefault="00915FEA" w:rsidP="00915FEA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商　号</w:t>
            </w:r>
          </w:p>
          <w:p w14:paraId="375CDC9A" w14:textId="77777777" w:rsidR="00915FEA" w:rsidRPr="003B772F" w:rsidRDefault="00915FEA" w:rsidP="00915FEA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または</w:t>
            </w:r>
          </w:p>
          <w:p w14:paraId="0087E28E" w14:textId="77777777" w:rsidR="00915FEA" w:rsidRPr="003B772F" w:rsidRDefault="00915FEA" w:rsidP="00915FEA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名　称</w:t>
            </w:r>
          </w:p>
        </w:tc>
        <w:tc>
          <w:tcPr>
            <w:tcW w:w="6237" w:type="dxa"/>
            <w:gridSpan w:val="17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80B168F" w14:textId="77777777" w:rsidR="00915FEA" w:rsidRPr="003B772F" w:rsidRDefault="00915FEA" w:rsidP="00CB62A0">
            <w:pPr>
              <w:jc w:val="center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3402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C6D55E6" w14:textId="77777777" w:rsidR="00915FEA" w:rsidRPr="003B772F" w:rsidRDefault="00915FEA" w:rsidP="00915FEA">
            <w:pPr>
              <w:spacing w:beforeLines="50" w:before="182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</w:tr>
      <w:tr w:rsidR="005E0C6C" w:rsidRPr="003B337C" w14:paraId="27DBAE2C" w14:textId="77777777" w:rsidTr="00B62B09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BA150D" w14:textId="77777777" w:rsidR="005E0C6C" w:rsidRPr="003B772F" w:rsidRDefault="005E0C6C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代表者の</w:t>
            </w:r>
            <w:r w:rsidR="00B46A37"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役</w:t>
            </w: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職名</w:t>
            </w:r>
          </w:p>
        </w:tc>
        <w:tc>
          <w:tcPr>
            <w:tcW w:w="96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C6774E" w14:textId="77777777" w:rsidR="005E0C6C" w:rsidRPr="003B772F" w:rsidRDefault="005E0C6C">
            <w:pPr>
              <w:rPr>
                <w:rFonts w:ascii="ＭＳ 明朝" w:eastAsia="ＭＳ 明朝" w:hAnsi="ＭＳ ゴシック" w:hint="eastAsia"/>
                <w:sz w:val="21"/>
                <w:szCs w:val="21"/>
              </w:rPr>
            </w:pPr>
          </w:p>
        </w:tc>
      </w:tr>
      <w:tr w:rsidR="005E0C6C" w:rsidRPr="003B337C" w14:paraId="47924F63" w14:textId="77777777" w:rsidTr="00B62B09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31B5A8B9" w14:textId="77777777" w:rsidR="005E0C6C" w:rsidRPr="003B772F" w:rsidRDefault="005E0C6C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フリガナ</w:t>
            </w:r>
          </w:p>
        </w:tc>
        <w:tc>
          <w:tcPr>
            <w:tcW w:w="4962" w:type="dxa"/>
            <w:gridSpan w:val="1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11699C6" w14:textId="77777777" w:rsidR="005E0C6C" w:rsidRPr="003B772F" w:rsidRDefault="005E0C6C">
            <w:pPr>
              <w:rPr>
                <w:rFonts w:ascii="ＭＳ 明朝" w:eastAsia="ＭＳ 明朝" w:hAnsi="ＭＳ ゴシック" w:hint="eastAsia"/>
                <w:sz w:val="21"/>
                <w:szCs w:val="21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7B160F3A" w14:textId="77777777" w:rsidR="005E0C6C" w:rsidRPr="003B772F" w:rsidRDefault="005E0C6C" w:rsidP="005811F8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フリガナ</w:t>
            </w:r>
          </w:p>
        </w:tc>
        <w:tc>
          <w:tcPr>
            <w:tcW w:w="3413" w:type="dxa"/>
            <w:gridSpan w:val="3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8531D28" w14:textId="77777777" w:rsidR="005E0C6C" w:rsidRPr="003B772F" w:rsidRDefault="005E0C6C">
            <w:pPr>
              <w:rPr>
                <w:rFonts w:ascii="ＭＳ 明朝" w:eastAsia="ＭＳ 明朝" w:hAnsi="ＭＳ ゴシック" w:hint="eastAsia"/>
                <w:sz w:val="21"/>
                <w:szCs w:val="21"/>
              </w:rPr>
            </w:pPr>
          </w:p>
        </w:tc>
      </w:tr>
      <w:tr w:rsidR="005E0C6C" w:rsidRPr="003B337C" w14:paraId="6CCC6927" w14:textId="77777777" w:rsidTr="00B62B09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2FC6A39" w14:textId="77777777" w:rsidR="00B62B09" w:rsidRPr="003B772F" w:rsidRDefault="005E0C6C" w:rsidP="00B62B09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代表者</w:t>
            </w:r>
          </w:p>
          <w:p w14:paraId="3883DDB5" w14:textId="77777777" w:rsidR="005E0C6C" w:rsidRPr="003B772F" w:rsidRDefault="005E0C6C" w:rsidP="00F02071">
            <w:pPr>
              <w:ind w:firstLineChars="100" w:firstLine="210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氏名</w:t>
            </w:r>
          </w:p>
        </w:tc>
        <w:tc>
          <w:tcPr>
            <w:tcW w:w="4962" w:type="dxa"/>
            <w:gridSpan w:val="1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5DD29CB" w14:textId="77777777" w:rsidR="005E0C6C" w:rsidRPr="003B772F" w:rsidRDefault="005E0C6C">
            <w:pPr>
              <w:rPr>
                <w:rFonts w:ascii="ＭＳ 明朝" w:eastAsia="ＭＳ 明朝" w:hAnsi="ＭＳ ゴシック" w:hint="eastAsia"/>
                <w:sz w:val="21"/>
                <w:szCs w:val="21"/>
              </w:rPr>
            </w:pPr>
          </w:p>
        </w:tc>
        <w:tc>
          <w:tcPr>
            <w:tcW w:w="1264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0991DB4" w14:textId="77777777" w:rsidR="00B62B09" w:rsidRPr="003B772F" w:rsidRDefault="005E0C6C" w:rsidP="005811F8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営業</w:t>
            </w:r>
          </w:p>
          <w:p w14:paraId="0D152469" w14:textId="77777777" w:rsidR="005E0C6C" w:rsidRPr="003B772F" w:rsidRDefault="005E0C6C" w:rsidP="005811F8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担当氏名</w:t>
            </w:r>
          </w:p>
        </w:tc>
        <w:tc>
          <w:tcPr>
            <w:tcW w:w="3413" w:type="dxa"/>
            <w:gridSpan w:val="3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229573" w14:textId="77777777" w:rsidR="005E0C6C" w:rsidRPr="003B772F" w:rsidRDefault="005E0C6C">
            <w:pPr>
              <w:rPr>
                <w:rFonts w:ascii="ＭＳ 明朝" w:eastAsia="ＭＳ 明朝" w:hAnsi="ＭＳ ゴシック" w:hint="eastAsia"/>
                <w:sz w:val="21"/>
                <w:szCs w:val="21"/>
              </w:rPr>
            </w:pPr>
          </w:p>
        </w:tc>
      </w:tr>
      <w:tr w:rsidR="005E0C6C" w:rsidRPr="003B337C" w14:paraId="79EA015A" w14:textId="77777777" w:rsidTr="00B62B09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8EAF5E0" w14:textId="77777777" w:rsidR="005E0C6C" w:rsidRPr="003B772F" w:rsidRDefault="005E0C6C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  <w:p w14:paraId="68E78430" w14:textId="77777777" w:rsidR="005E0C6C" w:rsidRPr="003B772F" w:rsidRDefault="005E0C6C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所在地</w:t>
            </w:r>
          </w:p>
          <w:p w14:paraId="14C72259" w14:textId="77777777" w:rsidR="005E0C6C" w:rsidRPr="003B772F" w:rsidRDefault="005E0C6C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4962" w:type="dxa"/>
            <w:gridSpan w:val="1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67D5BF1" w14:textId="77777777" w:rsidR="005E0C6C" w:rsidRPr="003B772F" w:rsidRDefault="005E0C6C">
            <w:pPr>
              <w:rPr>
                <w:rFonts w:ascii="ＭＳ 明朝" w:eastAsia="ＭＳ 明朝" w:hAnsi="ＭＳ ゴシック" w:hint="eastAsia"/>
                <w:sz w:val="21"/>
                <w:szCs w:val="21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23CFB74" w14:textId="77777777" w:rsidR="005E0C6C" w:rsidRPr="003B772F" w:rsidRDefault="00F00FA0" w:rsidP="00CB62A0">
            <w:pPr>
              <w:pStyle w:val="a3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電</w:t>
            </w:r>
            <w:r w:rsidR="005E0C6C"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話</w:t>
            </w: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番</w:t>
            </w:r>
            <w:r w:rsidR="005E0C6C"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号</w:t>
            </w:r>
          </w:p>
        </w:tc>
        <w:tc>
          <w:tcPr>
            <w:tcW w:w="341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874EE1" w14:textId="77777777" w:rsidR="005E0C6C" w:rsidRPr="003B772F" w:rsidRDefault="007942DC" w:rsidP="00E85980">
            <w:pPr>
              <w:ind w:firstLineChars="300" w:firstLine="630"/>
              <w:rPr>
                <w:rFonts w:ascii="ＭＳ 明朝" w:eastAsia="ＭＳ 明朝" w:hAnsi="ＭＳ ゴシック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ゴシック" w:hint="eastAsia"/>
                <w:sz w:val="21"/>
                <w:szCs w:val="21"/>
              </w:rPr>
              <w:t xml:space="preserve">（　　　　</w:t>
            </w:r>
            <w:r w:rsidR="005E0C6C" w:rsidRPr="003B772F">
              <w:rPr>
                <w:rFonts w:ascii="ＭＳ 明朝" w:eastAsia="ＭＳ 明朝" w:hAnsi="ＭＳ ゴシック" w:hint="eastAsia"/>
                <w:sz w:val="21"/>
                <w:szCs w:val="21"/>
              </w:rPr>
              <w:t>）</w:t>
            </w:r>
            <w:r w:rsidR="00E85980" w:rsidRPr="003B772F">
              <w:rPr>
                <w:rFonts w:ascii="ＭＳ 明朝" w:eastAsia="ＭＳ 明朝" w:hAnsi="ＭＳ ゴシック" w:hint="eastAsia"/>
                <w:sz w:val="21"/>
                <w:szCs w:val="21"/>
              </w:rPr>
              <w:t xml:space="preserve">　</w:t>
            </w:r>
          </w:p>
        </w:tc>
      </w:tr>
      <w:tr w:rsidR="005E0C6C" w:rsidRPr="003B337C" w14:paraId="3B288765" w14:textId="77777777" w:rsidTr="00B62B09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142D4F4" w14:textId="77777777" w:rsidR="005E0C6C" w:rsidRPr="003B772F" w:rsidRDefault="005E0C6C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4962" w:type="dxa"/>
            <w:gridSpan w:val="12"/>
            <w:vMerge/>
            <w:tcBorders>
              <w:bottom w:val="single" w:sz="12" w:space="0" w:color="auto"/>
            </w:tcBorders>
          </w:tcPr>
          <w:p w14:paraId="1BF066D7" w14:textId="77777777" w:rsidR="005E0C6C" w:rsidRPr="003B772F" w:rsidRDefault="005E0C6C">
            <w:pPr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1264" w:type="dxa"/>
            <w:gridSpan w:val="4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70A6038B" w14:textId="77777777" w:rsidR="005E0C6C" w:rsidRPr="003B772F" w:rsidRDefault="00B62B09" w:rsidP="00CB62A0">
            <w:pPr>
              <w:pStyle w:val="a3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FAX</w:t>
            </w:r>
            <w:r w:rsidR="00F00FA0"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番</w:t>
            </w:r>
            <w:r w:rsidR="005E0C6C"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号</w:t>
            </w:r>
          </w:p>
        </w:tc>
        <w:tc>
          <w:tcPr>
            <w:tcW w:w="3413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E2E99A" w14:textId="77777777" w:rsidR="005E0C6C" w:rsidRPr="003B772F" w:rsidRDefault="007942DC" w:rsidP="00E85980">
            <w:pPr>
              <w:ind w:firstLineChars="300" w:firstLine="630"/>
              <w:rPr>
                <w:rFonts w:ascii="ＭＳ 明朝" w:eastAsia="ＭＳ 明朝" w:hAnsi="ＭＳ ゴシック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ゴシック" w:hint="eastAsia"/>
                <w:sz w:val="21"/>
                <w:szCs w:val="21"/>
              </w:rPr>
              <w:t xml:space="preserve">（　　　　</w:t>
            </w:r>
            <w:r w:rsidR="005E0C6C" w:rsidRPr="003B772F">
              <w:rPr>
                <w:rFonts w:ascii="ＭＳ 明朝" w:eastAsia="ＭＳ 明朝" w:hAnsi="ＭＳ ゴシック" w:hint="eastAsia"/>
                <w:sz w:val="21"/>
                <w:szCs w:val="21"/>
              </w:rPr>
              <w:t>）</w:t>
            </w:r>
            <w:r w:rsidR="00E85980" w:rsidRPr="003B772F">
              <w:rPr>
                <w:rFonts w:ascii="ＭＳ 明朝" w:eastAsia="ＭＳ 明朝" w:hAnsi="ＭＳ ゴシック" w:hint="eastAsia"/>
                <w:sz w:val="21"/>
                <w:szCs w:val="21"/>
              </w:rPr>
              <w:t xml:space="preserve">　</w:t>
            </w:r>
          </w:p>
        </w:tc>
      </w:tr>
      <w:tr w:rsidR="00531F4B" w:rsidRPr="003B337C" w14:paraId="230082B5" w14:textId="77777777" w:rsidTr="00640313">
        <w:tblPrEx>
          <w:tblCellMar>
            <w:top w:w="0" w:type="dxa"/>
            <w:bottom w:w="0" w:type="dxa"/>
          </w:tblCellMar>
        </w:tblPrEx>
        <w:trPr>
          <w:cantSplit/>
          <w:trHeight w:val="403"/>
        </w:trPr>
        <w:tc>
          <w:tcPr>
            <w:tcW w:w="3686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1CDF0E5A" w14:textId="77777777" w:rsidR="00531F4B" w:rsidRPr="003B772F" w:rsidRDefault="00487C32" w:rsidP="00531F4B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取扱食材の登録区分 </w:t>
            </w:r>
            <w:r w:rsidR="00531F4B"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※複数選択可</w:t>
            </w:r>
          </w:p>
        </w:tc>
        <w:tc>
          <w:tcPr>
            <w:tcW w:w="7087" w:type="dxa"/>
            <w:gridSpan w:val="1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436524F" w14:textId="77777777" w:rsidR="00531F4B" w:rsidRPr="003B772F" w:rsidRDefault="00531F4B" w:rsidP="004D0210">
            <w:pPr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主な取扱品目（具体的な品目名を記載のこと</w:t>
            </w:r>
            <w:r w:rsidR="00401F17"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。</w:t>
            </w: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）</w:t>
            </w:r>
          </w:p>
        </w:tc>
      </w:tr>
      <w:tr w:rsidR="004C035B" w:rsidRPr="003B337C" w14:paraId="3A0B2408" w14:textId="77777777" w:rsidTr="00640313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3686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65A323B5" w14:textId="77777777" w:rsidR="004C035B" w:rsidRPr="003B772F" w:rsidRDefault="004C035B" w:rsidP="00CB62A0">
            <w:pPr>
              <w:spacing w:beforeLines="50" w:before="182" w:line="276" w:lineRule="auto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□野菜・果実</w:t>
            </w:r>
          </w:p>
          <w:p w14:paraId="3E9DBB4F" w14:textId="77777777" w:rsidR="004C035B" w:rsidRPr="003B772F" w:rsidRDefault="004C035B" w:rsidP="00CB62A0">
            <w:pPr>
              <w:spacing w:line="276" w:lineRule="auto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 w:rsidR="00E37AA7"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食肉</w:t>
            </w:r>
          </w:p>
          <w:p w14:paraId="44279666" w14:textId="77777777" w:rsidR="004C035B" w:rsidRPr="003B772F" w:rsidRDefault="004C035B" w:rsidP="00CB62A0">
            <w:pPr>
              <w:spacing w:line="276" w:lineRule="auto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 w:rsidR="00E37AA7"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卵・鳥肉</w:t>
            </w:r>
          </w:p>
          <w:p w14:paraId="3DC19295" w14:textId="77777777" w:rsidR="004C035B" w:rsidRPr="003B772F" w:rsidRDefault="004C035B" w:rsidP="00CB62A0">
            <w:pPr>
              <w:spacing w:line="276" w:lineRule="auto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 w:rsidR="00E37AA7"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鮮魚</w:t>
            </w:r>
          </w:p>
          <w:p w14:paraId="46213B90" w14:textId="77777777" w:rsidR="004C035B" w:rsidRPr="003B772F" w:rsidRDefault="004C035B" w:rsidP="00CB62A0">
            <w:pPr>
              <w:spacing w:line="276" w:lineRule="auto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 w:rsidR="00E37AA7"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米穀類</w:t>
            </w:r>
          </w:p>
          <w:p w14:paraId="03F6F090" w14:textId="77777777" w:rsidR="004C035B" w:rsidRPr="003B772F" w:rsidRDefault="007770F5" w:rsidP="00CB62A0">
            <w:pPr>
              <w:spacing w:line="276" w:lineRule="auto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 w:rsidR="00E37AA7"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豆腐・かまぼこ等加工食品</w:t>
            </w:r>
          </w:p>
          <w:p w14:paraId="33777158" w14:textId="77777777" w:rsidR="004C035B" w:rsidRPr="003B772F" w:rsidRDefault="004C035B" w:rsidP="00CB62A0">
            <w:pPr>
              <w:spacing w:line="276" w:lineRule="auto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 w:rsidR="008778FE"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乾物</w:t>
            </w:r>
          </w:p>
          <w:p w14:paraId="08441D2E" w14:textId="77777777" w:rsidR="004C035B" w:rsidRPr="003B772F" w:rsidRDefault="004C035B" w:rsidP="00CB62A0">
            <w:pPr>
              <w:spacing w:line="360" w:lineRule="auto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□その他</w:t>
            </w:r>
          </w:p>
        </w:tc>
        <w:tc>
          <w:tcPr>
            <w:tcW w:w="7087" w:type="dxa"/>
            <w:gridSpan w:val="14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82029E1" w14:textId="77777777" w:rsidR="004C035B" w:rsidRPr="003B772F" w:rsidRDefault="004C035B" w:rsidP="00531F4B">
            <w:pPr>
              <w:ind w:leftChars="-41" w:left="-98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  <w:p w14:paraId="44F3711C" w14:textId="77777777" w:rsidR="004C035B" w:rsidRPr="003B772F" w:rsidRDefault="004C035B" w:rsidP="0006106C">
            <w:pPr>
              <w:ind w:leftChars="-41" w:left="-98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  <w:p w14:paraId="4A4706E1" w14:textId="77777777" w:rsidR="004C035B" w:rsidRPr="003B772F" w:rsidRDefault="004C035B" w:rsidP="0006106C">
            <w:pPr>
              <w:ind w:leftChars="-41" w:left="-98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  <w:p w14:paraId="21DFB910" w14:textId="77777777" w:rsidR="004C035B" w:rsidRPr="003B772F" w:rsidRDefault="004C035B" w:rsidP="00531F4B">
            <w:pPr>
              <w:ind w:leftChars="-41" w:left="-98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  <w:p w14:paraId="1ECB4DB1" w14:textId="77777777" w:rsidR="004C035B" w:rsidRPr="003B772F" w:rsidRDefault="004C035B" w:rsidP="00531F4B">
            <w:pPr>
              <w:ind w:leftChars="-41" w:left="-98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  <w:p w14:paraId="78703F96" w14:textId="77777777" w:rsidR="004C035B" w:rsidRPr="003B772F" w:rsidRDefault="004C035B" w:rsidP="00531F4B">
            <w:pPr>
              <w:ind w:leftChars="-41" w:left="-98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  <w:p w14:paraId="054457DB" w14:textId="77777777" w:rsidR="004C035B" w:rsidRPr="003B772F" w:rsidRDefault="004C035B" w:rsidP="00531F4B">
            <w:pPr>
              <w:ind w:leftChars="-41" w:left="-98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  <w:p w14:paraId="29EB1180" w14:textId="77777777" w:rsidR="004C035B" w:rsidRPr="003B772F" w:rsidRDefault="004C035B" w:rsidP="00531F4B">
            <w:pPr>
              <w:ind w:leftChars="-41" w:left="-98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</w:tr>
      <w:tr w:rsidR="00F00FA0" w:rsidRPr="003B337C" w14:paraId="6CBB8A0F" w14:textId="77777777" w:rsidTr="001D5D0A">
        <w:tblPrEx>
          <w:tblCellMar>
            <w:top w:w="0" w:type="dxa"/>
            <w:bottom w:w="0" w:type="dxa"/>
          </w:tblCellMar>
        </w:tblPrEx>
        <w:trPr>
          <w:cantSplit/>
          <w:trHeight w:val="904"/>
        </w:trPr>
        <w:tc>
          <w:tcPr>
            <w:tcW w:w="6516" w:type="dxa"/>
            <w:gridSpan w:val="1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721A27" w14:textId="77777777" w:rsidR="00F00FA0" w:rsidRPr="003B772F" w:rsidRDefault="00F00FA0" w:rsidP="00CB62A0">
            <w:pPr>
              <w:ind w:firstLineChars="100" w:firstLine="210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772F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配送可能地域　</w:t>
            </w:r>
          </w:p>
          <w:p w14:paraId="2C621C71" w14:textId="77777777" w:rsidR="00F00FA0" w:rsidRPr="003B772F" w:rsidRDefault="00F00FA0" w:rsidP="00420525">
            <w:pPr>
              <w:ind w:firstLineChars="100" w:firstLine="210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</w:rPr>
              <w:t>※区内全域以外を選択する場合は、複数選択可</w:t>
            </w:r>
          </w:p>
          <w:p w14:paraId="4AE9DF76" w14:textId="77777777" w:rsidR="00A81F85" w:rsidRPr="003B772F" w:rsidRDefault="00A81F85" w:rsidP="00A81F85">
            <w:pPr>
              <w:ind w:firstLineChars="100" w:firstLine="210"/>
              <w:rPr>
                <w:rFonts w:ascii="ＭＳ 明朝" w:eastAsia="ＭＳ 明朝" w:hAnsi="ＭＳ 明朝" w:hint="eastAsia"/>
                <w:sz w:val="21"/>
                <w:u w:val="single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u w:val="single"/>
              </w:rPr>
              <w:t>※太子堂調理場へ納品・配送を希望される場合は、太子堂調理場</w:t>
            </w:r>
          </w:p>
          <w:p w14:paraId="092E857E" w14:textId="77777777" w:rsidR="00A81F85" w:rsidRPr="003B772F" w:rsidRDefault="00A81F85" w:rsidP="00A81F85">
            <w:pPr>
              <w:ind w:firstLineChars="100" w:firstLine="210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u w:val="single"/>
              </w:rPr>
              <w:t>の□欄にも必ずレ点を入れること。</w:t>
            </w:r>
          </w:p>
        </w:tc>
        <w:tc>
          <w:tcPr>
            <w:tcW w:w="425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CAF5329" w14:textId="77777777" w:rsidR="00C703ED" w:rsidRDefault="00C703ED" w:rsidP="00C703ED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土曜日納品対応の可否</w:t>
            </w:r>
          </w:p>
          <w:p w14:paraId="58C3DB29" w14:textId="1D164618" w:rsidR="00F00FA0" w:rsidRPr="003B772F" w:rsidRDefault="00C703ED" w:rsidP="00C703ED">
            <w:pPr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4E7340">
              <w:rPr>
                <w:rFonts w:ascii="ＭＳ 明朝" w:eastAsia="ＭＳ 明朝" w:hAnsi="ＭＳ 明朝" w:hint="eastAsia"/>
                <w:sz w:val="21"/>
                <w:szCs w:val="21"/>
              </w:rPr>
              <w:t>※土曜に給食提供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を実施する学校</w:t>
            </w:r>
            <w:r w:rsidRPr="004E7340">
              <w:rPr>
                <w:rFonts w:ascii="ＭＳ 明朝" w:eastAsia="ＭＳ 明朝" w:hAnsi="ＭＳ 明朝" w:hint="eastAsia"/>
                <w:sz w:val="21"/>
                <w:szCs w:val="21"/>
              </w:rPr>
              <w:t>がある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ため</w:t>
            </w:r>
            <w:r w:rsidRPr="004E7340">
              <w:rPr>
                <w:rFonts w:ascii="ＭＳ 明朝" w:eastAsia="ＭＳ 明朝" w:hAnsi="ＭＳ 明朝" w:hint="eastAsia"/>
                <w:sz w:val="21"/>
                <w:szCs w:val="21"/>
              </w:rPr>
              <w:t>、納品の可否について□欄にレ点を入れること。</w:t>
            </w:r>
          </w:p>
        </w:tc>
      </w:tr>
      <w:tr w:rsidR="00C703ED" w:rsidRPr="003B337C" w14:paraId="7449FA0F" w14:textId="77777777" w:rsidTr="00640313">
        <w:tblPrEx>
          <w:tblCellMar>
            <w:top w:w="0" w:type="dxa"/>
            <w:bottom w:w="0" w:type="dxa"/>
          </w:tblCellMar>
        </w:tblPrEx>
        <w:trPr>
          <w:cantSplit/>
          <w:trHeight w:val="2469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1AC5D4E" w14:textId="77777777" w:rsidR="00C703ED" w:rsidRPr="000F0A5F" w:rsidRDefault="00C703ED" w:rsidP="00C703ED">
            <w:pPr>
              <w:spacing w:beforeLines="50" w:before="182" w:line="276" w:lineRule="auto"/>
              <w:ind w:leftChars="-41" w:left="-98" w:firstLineChars="50" w:firstLine="105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□区内全域</w:t>
            </w:r>
          </w:p>
          <w:p w14:paraId="7C845CEA" w14:textId="77777777" w:rsidR="00C703ED" w:rsidRPr="000F0A5F" w:rsidRDefault="00C703ED" w:rsidP="00C703ED">
            <w:pPr>
              <w:spacing w:line="276" w:lineRule="auto"/>
              <w:ind w:leftChars="-41" w:left="-98" w:firstLineChars="50" w:firstLine="105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□世田谷地域</w:t>
            </w:r>
          </w:p>
          <w:p w14:paraId="7CED6647" w14:textId="77777777" w:rsidR="00C703ED" w:rsidRPr="000F0A5F" w:rsidRDefault="00C703ED" w:rsidP="00C703ED">
            <w:pPr>
              <w:spacing w:line="276" w:lineRule="auto"/>
              <w:ind w:leftChars="-41" w:left="-98" w:firstLineChars="50" w:firstLine="105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□北沢地域</w:t>
            </w:r>
          </w:p>
          <w:p w14:paraId="3A79B9F0" w14:textId="77777777" w:rsidR="00C703ED" w:rsidRPr="000F0A5F" w:rsidRDefault="00C703ED" w:rsidP="00C703ED">
            <w:pPr>
              <w:spacing w:line="276" w:lineRule="auto"/>
              <w:ind w:leftChars="-41" w:left="-98" w:firstLineChars="50" w:firstLine="105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□玉川地域</w:t>
            </w:r>
          </w:p>
          <w:p w14:paraId="6ADF07AC" w14:textId="77777777" w:rsidR="00C703ED" w:rsidRPr="000F0A5F" w:rsidRDefault="00C703ED" w:rsidP="00C703ED">
            <w:pPr>
              <w:spacing w:line="276" w:lineRule="auto"/>
              <w:ind w:leftChars="-41" w:left="-98" w:firstLineChars="50" w:firstLine="105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□砧地域</w:t>
            </w:r>
          </w:p>
          <w:p w14:paraId="09364960" w14:textId="77777777" w:rsidR="00C703ED" w:rsidRPr="000F0A5F" w:rsidRDefault="00C703ED" w:rsidP="00C703ED">
            <w:pPr>
              <w:spacing w:line="276" w:lineRule="auto"/>
              <w:ind w:leftChars="-41" w:left="-98" w:firstLineChars="50" w:firstLine="105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□烏山地域</w:t>
            </w:r>
          </w:p>
          <w:p w14:paraId="02A98CF8" w14:textId="77777777" w:rsidR="00C703ED" w:rsidRPr="003B772F" w:rsidRDefault="00C703ED" w:rsidP="00C703ED">
            <w:pPr>
              <w:spacing w:line="276" w:lineRule="auto"/>
              <w:ind w:leftChars="-41" w:left="-98" w:firstLineChars="50" w:firstLine="105"/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</w:pPr>
            <w:r w:rsidRPr="003B772F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□太子堂調理場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D91B633" w14:textId="77777777" w:rsidR="00C703ED" w:rsidRPr="004D0210" w:rsidRDefault="00C703ED" w:rsidP="00C703ED">
            <w:pPr>
              <w:spacing w:beforeLines="50" w:before="182"/>
              <w:ind w:leftChars="-41" w:left="-98" w:firstLineChars="50" w:firstLine="105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4D0210">
              <w:rPr>
                <w:rFonts w:ascii="ＭＳ 明朝" w:eastAsia="ＭＳ 明朝" w:hAnsi="ＭＳ 明朝" w:hint="eastAsia"/>
                <w:sz w:val="21"/>
                <w:szCs w:val="21"/>
              </w:rPr>
              <w:t>□特定エリアのみ</w:t>
            </w:r>
          </w:p>
          <w:p w14:paraId="1A078D89" w14:textId="77777777" w:rsidR="00C703ED" w:rsidRPr="004D0210" w:rsidRDefault="00C703ED" w:rsidP="00C703ED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4D0210">
              <w:rPr>
                <w:rFonts w:ascii="ＭＳ 明朝" w:eastAsia="ＭＳ 明朝" w:hAnsi="ＭＳ 明朝" w:hint="eastAsia"/>
                <w:sz w:val="21"/>
                <w:szCs w:val="21"/>
              </w:rPr>
              <w:t>【エリア名】</w:t>
            </w:r>
          </w:p>
          <w:p w14:paraId="2ECD846E" w14:textId="77777777" w:rsidR="00C703ED" w:rsidRPr="004D0210" w:rsidRDefault="00C703ED" w:rsidP="00C703ED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1D5E4AA0" w14:textId="77777777" w:rsidR="00C703ED" w:rsidRPr="000F0A5F" w:rsidRDefault="00C703ED" w:rsidP="00C703ED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4561ADB9" w14:textId="77777777" w:rsidR="00C703ED" w:rsidRPr="000F0A5F" w:rsidRDefault="00C703ED" w:rsidP="00C703ED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4F5264A1" w14:textId="77777777" w:rsidR="00C703ED" w:rsidRPr="000F0A5F" w:rsidRDefault="00C703ED" w:rsidP="00C703ED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26EB46D6" w14:textId="77777777" w:rsidR="00C703ED" w:rsidRPr="000F0A5F" w:rsidRDefault="00C703ED" w:rsidP="00C703ED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2B094B1F" w14:textId="77777777" w:rsidR="00C703ED" w:rsidRPr="000F0A5F" w:rsidRDefault="00C703ED" w:rsidP="00C703ED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2830" w:type="dxa"/>
            <w:gridSpan w:val="9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</w:tcPr>
          <w:p w14:paraId="1E93B3C3" w14:textId="77777777" w:rsidR="00C703ED" w:rsidRPr="000F0A5F" w:rsidRDefault="00C703ED" w:rsidP="00C703ED">
            <w:pPr>
              <w:spacing w:beforeLines="50" w:before="182"/>
              <w:ind w:leftChars="-41" w:left="-98" w:firstLineChars="50" w:firstLine="105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□特定校のみ</w:t>
            </w:r>
          </w:p>
          <w:p w14:paraId="23640EF7" w14:textId="77777777" w:rsidR="00C703ED" w:rsidRPr="000F0A5F" w:rsidRDefault="00C703ED" w:rsidP="00C703ED">
            <w:pPr>
              <w:ind w:leftChars="-41" w:left="-98" w:firstLineChars="100" w:firstLine="210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【学校名】</w:t>
            </w:r>
          </w:p>
          <w:p w14:paraId="509EEC60" w14:textId="77777777" w:rsidR="00C703ED" w:rsidRPr="000F0A5F" w:rsidRDefault="00C703ED" w:rsidP="00C703ED">
            <w:pPr>
              <w:ind w:leftChars="-41" w:left="-98" w:firstLineChars="100" w:firstLine="210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7BDF061F" w14:textId="77777777" w:rsidR="00C703ED" w:rsidRPr="000F0A5F" w:rsidRDefault="00C703ED" w:rsidP="00C703ED">
            <w:pPr>
              <w:ind w:leftChars="-41" w:left="-98" w:firstLineChars="100" w:firstLine="210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4257" w:type="dxa"/>
            <w:gridSpan w:val="5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55FE12" w14:textId="77777777" w:rsidR="00C703ED" w:rsidRDefault="00C703ED" w:rsidP="00C703ED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800B95A" w14:textId="77777777" w:rsidR="00C703ED" w:rsidRPr="004E7340" w:rsidRDefault="00C703ED" w:rsidP="00C703ED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4E7340">
              <w:rPr>
                <w:rFonts w:ascii="ＭＳ 明朝" w:eastAsia="ＭＳ 明朝" w:hAnsi="ＭＳ 明朝" w:hint="eastAsia"/>
                <w:sz w:val="21"/>
                <w:szCs w:val="21"/>
              </w:rPr>
              <w:t>□納品可</w:t>
            </w:r>
          </w:p>
          <w:p w14:paraId="0ED3901C" w14:textId="77777777" w:rsidR="00C703ED" w:rsidRPr="004E7340" w:rsidRDefault="00C703ED" w:rsidP="00C703ED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4E7340">
              <w:rPr>
                <w:rFonts w:ascii="ＭＳ 明朝" w:eastAsia="ＭＳ 明朝" w:hAnsi="ＭＳ 明朝" w:hint="eastAsia"/>
                <w:sz w:val="21"/>
                <w:szCs w:val="21"/>
              </w:rPr>
              <w:t>□納品不可</w:t>
            </w:r>
          </w:p>
          <w:p w14:paraId="654C478E" w14:textId="77777777" w:rsidR="00C703ED" w:rsidRPr="004E7340" w:rsidRDefault="00C703ED" w:rsidP="00C703ED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4E7340">
              <w:rPr>
                <w:rFonts w:ascii="ＭＳ 明朝" w:eastAsia="ＭＳ 明朝" w:hAnsi="ＭＳ 明朝" w:hint="eastAsia"/>
                <w:sz w:val="21"/>
                <w:szCs w:val="21"/>
              </w:rPr>
              <w:t>□要相談</w:t>
            </w:r>
          </w:p>
          <w:p w14:paraId="3A61F411" w14:textId="0594D67A" w:rsidR="00C703ED" w:rsidRPr="004E7340" w:rsidRDefault="00C703ED" w:rsidP="00C703ED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95132E8" wp14:editId="5333CEE4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51435</wp:posOffset>
                      </wp:positionV>
                      <wp:extent cx="47625" cy="278765"/>
                      <wp:effectExtent l="0" t="0" r="0" b="0"/>
                      <wp:wrapNone/>
                      <wp:docPr id="2061095849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7625" cy="278765"/>
                              </a:xfrm>
                              <a:prstGeom prst="leftBracket">
                                <a:avLst>
                                  <a:gd name="adj" fmla="val 4877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8724C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15" o:spid="_x0000_s1026" type="#_x0000_t85" style="position:absolute;margin-left:7.3pt;margin-top:4.05pt;width:3.75pt;height:21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">
                      <v:textbox inset="5.85pt,.7pt,5.85pt,.7pt"/>
                    </v:shape>
                  </w:pict>
                </mc:Fallback>
              </mc:AlternateContent>
            </w:r>
            <w:r w:rsidRPr="004E734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　　　　　　　　</w:t>
            </w:r>
            <w:r>
              <w:rPr>
                <w:rFonts w:ascii="ＭＳ 明朝" w:eastAsia="ＭＳ 明朝" w:hAnsi="ＭＳ 明朝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B1AE87D" wp14:editId="1D8000CC">
                      <wp:simplePos x="0" y="0"/>
                      <wp:positionH relativeFrom="column">
                        <wp:posOffset>2416810</wp:posOffset>
                      </wp:positionH>
                      <wp:positionV relativeFrom="paragraph">
                        <wp:posOffset>40640</wp:posOffset>
                      </wp:positionV>
                      <wp:extent cx="54610" cy="281940"/>
                      <wp:effectExtent l="0" t="0" r="0" b="0"/>
                      <wp:wrapNone/>
                      <wp:docPr id="168926105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4610" cy="281940"/>
                              </a:xfrm>
                              <a:prstGeom prst="rightBracket">
                                <a:avLst>
                                  <a:gd name="adj" fmla="val 4302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40A8AE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16" o:spid="_x0000_s1026" type="#_x0000_t86" style="position:absolute;margin-left:190.3pt;margin-top:3.2pt;width:4.3pt;height:2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">
                      <v:textbox inset="5.85pt,.7pt,5.85pt,.7pt"/>
                    </v:shape>
                  </w:pict>
                </mc:Fallback>
              </mc:AlternateContent>
            </w:r>
          </w:p>
          <w:p w14:paraId="5ADD1614" w14:textId="77777777" w:rsidR="00C703ED" w:rsidRPr="004E7340" w:rsidRDefault="00C703ED" w:rsidP="00C703ED">
            <w:pPr>
              <w:ind w:firstLineChars="100" w:firstLine="210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EA4D84D" w14:textId="77777777" w:rsidR="00C703ED" w:rsidRPr="004E7340" w:rsidRDefault="00C703ED" w:rsidP="00C703ED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4E7340">
              <w:rPr>
                <w:rFonts w:ascii="ＭＳ 明朝" w:eastAsia="ＭＳ 明朝" w:hAnsi="ＭＳ 明朝" w:hint="eastAsia"/>
                <w:sz w:val="21"/>
                <w:szCs w:val="21"/>
              </w:rPr>
              <w:t>※連絡先が異なる場合は以下に記載</w:t>
            </w:r>
          </w:p>
          <w:p w14:paraId="35FADF01" w14:textId="450AF669" w:rsidR="00C703ED" w:rsidRPr="003B337C" w:rsidRDefault="00C703ED" w:rsidP="00C703ED">
            <w:pPr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4E7340">
              <w:rPr>
                <w:rFonts w:ascii="ＭＳ 明朝" w:eastAsia="ＭＳ 明朝" w:hAnsi="ＭＳ 明朝" w:hint="eastAsia"/>
                <w:sz w:val="21"/>
                <w:szCs w:val="21"/>
              </w:rPr>
              <w:t>（　　　　　　　　　　　　　　　　　）</w:t>
            </w:r>
          </w:p>
        </w:tc>
      </w:tr>
      <w:tr w:rsidR="00C703ED" w:rsidRPr="003B337C" w14:paraId="545F1D40" w14:textId="77777777" w:rsidTr="00C04E91">
        <w:tblPrEx>
          <w:tblCellMar>
            <w:top w:w="0" w:type="dxa"/>
            <w:bottom w:w="0" w:type="dxa"/>
          </w:tblCellMar>
        </w:tblPrEx>
        <w:trPr>
          <w:cantSplit/>
          <w:trHeight w:val="1553"/>
        </w:trPr>
        <w:tc>
          <w:tcPr>
            <w:tcW w:w="4387" w:type="dxa"/>
            <w:gridSpan w:val="8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1A1B0BEC" w14:textId="77777777" w:rsidR="00C703ED" w:rsidRPr="00C703ED" w:rsidRDefault="00C703ED" w:rsidP="00C703ED">
            <w:pPr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C703ED">
              <w:rPr>
                <w:rFonts w:ascii="ＭＳ ゴシック" w:eastAsia="ＭＳ ゴシック" w:hAnsi="ＭＳ ゴシック" w:hint="eastAsia"/>
                <w:sz w:val="21"/>
                <w:szCs w:val="21"/>
              </w:rPr>
              <w:lastRenderedPageBreak/>
              <w:t>最大供給能力</w:t>
            </w:r>
          </w:p>
          <w:p w14:paraId="70E425EC" w14:textId="1AA52F62" w:rsidR="00C703ED" w:rsidRPr="003B337C" w:rsidRDefault="00C703ED" w:rsidP="00C703ED">
            <w:pPr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C703ED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（食数や重量、配送台数、配送車の種類等、同一時刻に配送可能な校数等、配送条件を記載すること。）</w:t>
            </w:r>
          </w:p>
        </w:tc>
        <w:tc>
          <w:tcPr>
            <w:tcW w:w="6386" w:type="dxa"/>
            <w:gridSpan w:val="12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B8FBD53" w14:textId="77777777" w:rsidR="00C703ED" w:rsidRPr="003B337C" w:rsidRDefault="00C703ED" w:rsidP="00C703ED">
            <w:pPr>
              <w:ind w:firstLineChars="100" w:firstLine="210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</w:tr>
      <w:tr w:rsidR="00C703ED" w:rsidRPr="003B337C" w14:paraId="40D739A2" w14:textId="77777777" w:rsidTr="00C04E91">
        <w:tblPrEx>
          <w:tblCellMar>
            <w:top w:w="0" w:type="dxa"/>
            <w:bottom w:w="0" w:type="dxa"/>
          </w:tblCellMar>
        </w:tblPrEx>
        <w:trPr>
          <w:cantSplit/>
          <w:trHeight w:val="1553"/>
        </w:trPr>
        <w:tc>
          <w:tcPr>
            <w:tcW w:w="4387" w:type="dxa"/>
            <w:gridSpan w:val="8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550B0357" w14:textId="77777777" w:rsidR="00C703ED" w:rsidRPr="003B337C" w:rsidRDefault="00C703ED" w:rsidP="00C703ED">
            <w:pPr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3B337C">
              <w:rPr>
                <w:rFonts w:ascii="ＭＳ ゴシック" w:eastAsia="ＭＳ ゴシック" w:hAnsi="ＭＳ ゴシック" w:hint="eastAsia"/>
                <w:sz w:val="21"/>
                <w:szCs w:val="21"/>
              </w:rPr>
              <w:t>配送時の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冷凍・</w:t>
            </w:r>
            <w:r w:rsidRPr="003B337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冷蔵品の温度管理方法について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、配送時の対応を具体的に</w:t>
            </w:r>
            <w:r w:rsidRPr="003B337C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記入すること。</w:t>
            </w:r>
          </w:p>
          <w:p w14:paraId="228BFE0B" w14:textId="77777777" w:rsidR="00C703ED" w:rsidRPr="000F0A5F" w:rsidRDefault="00C703ED" w:rsidP="00C703ED">
            <w:pPr>
              <w:rPr>
                <w:rFonts w:ascii="ＭＳ 明朝" w:eastAsia="ＭＳ 明朝" w:hAnsi="ＭＳ 明朝" w:hint="eastAsia"/>
                <w:sz w:val="20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0"/>
                <w:szCs w:val="21"/>
              </w:rPr>
              <w:t>例）冷蔵車、冷凍車で配送している。</w:t>
            </w:r>
          </w:p>
          <w:p w14:paraId="6F9DB2E0" w14:textId="77777777" w:rsidR="00C703ED" w:rsidRPr="003B337C" w:rsidRDefault="00C703ED" w:rsidP="00C703ED">
            <w:pPr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0"/>
                <w:szCs w:val="21"/>
              </w:rPr>
              <w:t>例）冷蔵車、冷凍車は無く、クーラーボックスに保冷剤を入れて配送している。等</w:t>
            </w:r>
          </w:p>
        </w:tc>
        <w:tc>
          <w:tcPr>
            <w:tcW w:w="6386" w:type="dxa"/>
            <w:gridSpan w:val="12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FE43523" w14:textId="77777777" w:rsidR="00C703ED" w:rsidRPr="003B337C" w:rsidRDefault="00C703ED" w:rsidP="00C703ED">
            <w:pPr>
              <w:ind w:firstLineChars="100" w:firstLine="210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</w:tr>
      <w:tr w:rsidR="00C703ED" w:rsidRPr="003B337C" w14:paraId="552303AA" w14:textId="77777777" w:rsidTr="001D5D0A">
        <w:tblPrEx>
          <w:tblCellMar>
            <w:top w:w="0" w:type="dxa"/>
            <w:bottom w:w="0" w:type="dxa"/>
          </w:tblCellMar>
        </w:tblPrEx>
        <w:trPr>
          <w:cantSplit/>
          <w:trHeight w:val="1619"/>
        </w:trPr>
        <w:tc>
          <w:tcPr>
            <w:tcW w:w="24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BCAE55A" w14:textId="77777777" w:rsidR="00C703ED" w:rsidRDefault="00C703ED" w:rsidP="00C703ED">
            <w:pPr>
              <w:rPr>
                <w:rFonts w:ascii="ＭＳ ゴシック" w:eastAsia="ＭＳ ゴシック" w:hAnsi="ＭＳ ゴシック" w:hint="eastAsia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食品衛生法に基づく許可を要する業種が追加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となった場合は、追加する業種にチェックすること。（</w:t>
            </w:r>
            <w:r w:rsidRPr="00E6121C">
              <w:rPr>
                <w:rFonts w:ascii="ＭＳ ゴシック" w:eastAsia="ＭＳ ゴシック" w:hAnsi="ＭＳ ゴシック" w:hint="eastAsia"/>
                <w:sz w:val="20"/>
              </w:rPr>
              <w:t>複数選択可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）</w:t>
            </w:r>
          </w:p>
          <w:p w14:paraId="51CD7DF1" w14:textId="77777777" w:rsidR="00C703ED" w:rsidRPr="00811CAA" w:rsidRDefault="00C703ED" w:rsidP="00C703ED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811CAA">
              <w:rPr>
                <w:rFonts w:ascii="ＭＳ 明朝" w:eastAsia="ＭＳ 明朝" w:hAnsi="ＭＳ 明朝" w:hint="eastAsia"/>
                <w:sz w:val="20"/>
              </w:rPr>
              <w:t>※追加となった業種については、併せて営業許可書の写しを提出すること。</w:t>
            </w:r>
          </w:p>
        </w:tc>
        <w:tc>
          <w:tcPr>
            <w:tcW w:w="2549" w:type="dxa"/>
            <w:gridSpan w:val="7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536574FF" w14:textId="77777777" w:rsidR="00C703ED" w:rsidRPr="000F0A5F" w:rsidRDefault="00C703ED" w:rsidP="00C703ED">
            <w:pPr>
              <w:spacing w:beforeLines="50" w:before="182" w:line="320" w:lineRule="exac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□食肉販売業</w:t>
            </w:r>
          </w:p>
          <w:p w14:paraId="76462A6F" w14:textId="77777777" w:rsidR="00C703ED" w:rsidRPr="005819A1" w:rsidRDefault="00C703ED" w:rsidP="00C703ED">
            <w:pPr>
              <w:widowControl/>
              <w:spacing w:line="320" w:lineRule="exac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□魚介類販売業　</w:t>
            </w:r>
          </w:p>
          <w:p w14:paraId="7CD6CF52" w14:textId="77777777" w:rsidR="00C703ED" w:rsidRPr="000F0A5F" w:rsidRDefault="00C703ED" w:rsidP="00C703ED">
            <w:pPr>
              <w:widowControl/>
              <w:spacing w:line="320" w:lineRule="exac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□豆腐製造業</w:t>
            </w:r>
          </w:p>
        </w:tc>
        <w:tc>
          <w:tcPr>
            <w:tcW w:w="2552" w:type="dxa"/>
            <w:gridSpan w:val="9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7DC6550" w14:textId="77777777" w:rsidR="00C703ED" w:rsidRPr="005819A1" w:rsidRDefault="00C703ED" w:rsidP="00C703ED">
            <w:pPr>
              <w:widowControl/>
              <w:spacing w:beforeLines="50" w:before="182" w:line="320" w:lineRule="exact"/>
              <w:rPr>
                <w:rFonts w:ascii="ＭＳ 明朝" w:eastAsia="ＭＳ 明朝" w:hAnsi="ＭＳ 明朝" w:hint="eastAsia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 w:rsidRPr="005819A1">
              <w:rPr>
                <w:rFonts w:ascii="ＭＳ 明朝" w:eastAsia="ＭＳ 明朝" w:hAnsi="ＭＳ 明朝" w:hint="eastAsia"/>
                <w:sz w:val="21"/>
                <w:szCs w:val="21"/>
              </w:rPr>
              <w:t>麺類製造業</w:t>
            </w:r>
          </w:p>
          <w:p w14:paraId="3D2796E3" w14:textId="77777777" w:rsidR="00C703ED" w:rsidRPr="000F0A5F" w:rsidRDefault="00C703ED" w:rsidP="00C703ED">
            <w:pPr>
              <w:widowControl/>
              <w:spacing w:line="320" w:lineRule="exact"/>
              <w:rPr>
                <w:rFonts w:ascii="ＭＳ 明朝" w:eastAsia="ＭＳ 明朝" w:hAnsi="ＭＳ 明朝" w:hint="eastAsia"/>
              </w:rPr>
            </w:pPr>
            <w:r w:rsidRPr="005819A1">
              <w:rPr>
                <w:rFonts w:ascii="ＭＳ 明朝" w:eastAsia="ＭＳ 明朝" w:hAnsi="ＭＳ 明朝" w:hint="eastAsia"/>
                <w:sz w:val="21"/>
                <w:szCs w:val="21"/>
              </w:rPr>
              <w:t>□水産製</w:t>
            </w: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品製造業</w:t>
            </w:r>
          </w:p>
          <w:p w14:paraId="32D460BA" w14:textId="77777777" w:rsidR="00C703ED" w:rsidRPr="000F0A5F" w:rsidRDefault="00C703ED" w:rsidP="00C703ED">
            <w:pPr>
              <w:spacing w:line="320" w:lineRule="exac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□食肉製品製造業</w:t>
            </w:r>
          </w:p>
        </w:tc>
        <w:tc>
          <w:tcPr>
            <w:tcW w:w="326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88F8661" w14:textId="77777777" w:rsidR="00C703ED" w:rsidRPr="000F0A5F" w:rsidRDefault="00C703ED" w:rsidP="00C703ED">
            <w:pPr>
              <w:widowControl/>
              <w:spacing w:beforeLines="50" w:before="182" w:line="320" w:lineRule="exac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F0A5F">
              <w:rPr>
                <w:rFonts w:ascii="ＭＳ 明朝" w:eastAsia="ＭＳ 明朝" w:hAnsi="ＭＳ 明朝" w:hint="eastAsia"/>
                <w:sz w:val="21"/>
                <w:szCs w:val="21"/>
              </w:rPr>
              <w:t>□その他</w:t>
            </w:r>
            <w:r w:rsidRPr="000F0A5F">
              <w:rPr>
                <w:rFonts w:ascii="ＭＳ 明朝" w:eastAsia="ＭＳ 明朝" w:hAnsi="ＭＳ 明朝" w:hint="eastAsia"/>
                <w:sz w:val="20"/>
              </w:rPr>
              <w:t>（許可名称を以下に記載）</w:t>
            </w:r>
          </w:p>
        </w:tc>
      </w:tr>
      <w:tr w:rsidR="00C703ED" w:rsidRPr="00E6121C" w14:paraId="2CFC9A31" w14:textId="77777777" w:rsidTr="00C5193D">
        <w:tblPrEx>
          <w:tblCellMar>
            <w:top w:w="0" w:type="dxa"/>
            <w:bottom w:w="0" w:type="dxa"/>
          </w:tblCellMar>
        </w:tblPrEx>
        <w:trPr>
          <w:cantSplit/>
          <w:trHeight w:val="1842"/>
        </w:trPr>
        <w:tc>
          <w:tcPr>
            <w:tcW w:w="2408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B507516" w14:textId="77777777" w:rsidR="00C703ED" w:rsidRPr="001D5D0A" w:rsidRDefault="00C703ED" w:rsidP="00C703ED">
            <w:pPr>
              <w:ind w:left="420" w:hangingChars="200" w:hanging="420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食品衛生監視票の提出</w:t>
            </w:r>
          </w:p>
        </w:tc>
        <w:tc>
          <w:tcPr>
            <w:tcW w:w="8365" w:type="dxa"/>
            <w:gridSpan w:val="1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A8AF27" w14:textId="77777777" w:rsidR="00C703ED" w:rsidRPr="00261F8F" w:rsidRDefault="00C703ED" w:rsidP="00C703ED">
            <w:pPr>
              <w:numPr>
                <w:ilvl w:val="0"/>
                <w:numId w:val="13"/>
              </w:numPr>
              <w:spacing w:beforeLines="50" w:before="182"/>
              <w:ind w:left="357" w:hanging="357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※提出する場合は、左記チェックすること。</w:t>
            </w:r>
          </w:p>
          <w:p w14:paraId="1A541CB3" w14:textId="77777777" w:rsidR="00C703ED" w:rsidRPr="00261F8F" w:rsidRDefault="00C703ED" w:rsidP="00C703ED">
            <w:pPr>
              <w:spacing w:line="320" w:lineRule="exact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【提出する理由】</w:t>
            </w:r>
          </w:p>
          <w:p w14:paraId="27DDB4FA" w14:textId="77777777" w:rsidR="00C703ED" w:rsidRPr="00261F8F" w:rsidRDefault="00C703ED" w:rsidP="00C703ED">
            <w:pPr>
              <w:spacing w:line="320" w:lineRule="exact"/>
              <w:ind w:firstLineChars="100" w:firstLine="210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□業種の追加</w:t>
            </w:r>
          </w:p>
          <w:p w14:paraId="7F74AC44" w14:textId="77777777" w:rsidR="00C703ED" w:rsidRPr="00261F8F" w:rsidRDefault="00C703ED" w:rsidP="00C703ED">
            <w:pPr>
              <w:widowControl/>
              <w:spacing w:line="320" w:lineRule="exact"/>
              <w:ind w:firstLineChars="100" w:firstLine="210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□営業所の所在地変更</w:t>
            </w:r>
          </w:p>
          <w:p w14:paraId="3A01978D" w14:textId="77777777" w:rsidR="00C703ED" w:rsidRPr="00261F8F" w:rsidRDefault="00C703ED" w:rsidP="00C703ED">
            <w:pPr>
              <w:widowControl/>
              <w:spacing w:line="320" w:lineRule="exact"/>
              <w:ind w:firstLineChars="100" w:firstLine="210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□その他（理由を下記ご記載ください）</w:t>
            </w:r>
          </w:p>
          <w:p w14:paraId="6A1FD6F5" w14:textId="2F11318B" w:rsidR="00C703ED" w:rsidRPr="00261F8F" w:rsidRDefault="00C703ED" w:rsidP="00C703ED">
            <w:pPr>
              <w:widowControl/>
              <w:spacing w:line="320" w:lineRule="exact"/>
              <w:ind w:firstLineChars="100" w:firstLine="210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40019DF" wp14:editId="484235A7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38735</wp:posOffset>
                      </wp:positionV>
                      <wp:extent cx="108585" cy="704850"/>
                      <wp:effectExtent l="0" t="0" r="0" b="0"/>
                      <wp:wrapNone/>
                      <wp:docPr id="171362807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8585" cy="704850"/>
                              </a:xfrm>
                              <a:prstGeom prst="leftBracket">
                                <a:avLst>
                                  <a:gd name="adj" fmla="val 5409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69B0C" id="AutoShape 13" o:spid="_x0000_s1026" type="#_x0000_t85" style="position:absolute;margin-left:19.05pt;margin-top:3.05pt;width:8.55pt;height:55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">
                      <v:textbox inset="5.85pt,.7pt,5.85pt,.7pt"/>
                    </v:shape>
                  </w:pict>
                </mc:Fallback>
              </mc:AlternateContent>
            </w:r>
            <w:r w:rsidRPr="00261F8F">
              <w:rPr>
                <w:rFonts w:ascii="ＭＳ 明朝" w:eastAsia="ＭＳ 明朝" w:hAnsi="ＭＳ 明朝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2ED2B79" wp14:editId="6CAFCFC4">
                      <wp:simplePos x="0" y="0"/>
                      <wp:positionH relativeFrom="column">
                        <wp:posOffset>4992370</wp:posOffset>
                      </wp:positionH>
                      <wp:positionV relativeFrom="paragraph">
                        <wp:posOffset>45720</wp:posOffset>
                      </wp:positionV>
                      <wp:extent cx="123825" cy="711835"/>
                      <wp:effectExtent l="0" t="0" r="0" b="0"/>
                      <wp:wrapNone/>
                      <wp:docPr id="29404308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711835"/>
                              </a:xfrm>
                              <a:prstGeom prst="rightBracket">
                                <a:avLst>
                                  <a:gd name="adj" fmla="val 4790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D6AA6" id="AutoShape 14" o:spid="_x0000_s1026" type="#_x0000_t86" style="position:absolute;margin-left:393.1pt;margin-top:3.6pt;width:9.75pt;height:56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">
                      <v:textbox inset="5.85pt,.7pt,5.85pt,.7pt"/>
                    </v:shape>
                  </w:pict>
                </mc:Fallback>
              </mc:AlternateContent>
            </w:r>
          </w:p>
          <w:p w14:paraId="628673EE" w14:textId="77777777" w:rsidR="00C703ED" w:rsidRDefault="00C703ED" w:rsidP="00C703ED">
            <w:pPr>
              <w:widowControl/>
              <w:spacing w:line="320" w:lineRule="exact"/>
              <w:ind w:firstLineChars="100" w:firstLine="210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  <w:p w14:paraId="5B1A661F" w14:textId="77777777" w:rsidR="00C703ED" w:rsidRDefault="00C703ED" w:rsidP="00C703ED">
            <w:pPr>
              <w:widowControl/>
              <w:spacing w:line="320" w:lineRule="exact"/>
              <w:ind w:firstLineChars="100" w:firstLine="210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  <w:p w14:paraId="1ECCAC59" w14:textId="77777777" w:rsidR="00C703ED" w:rsidRPr="001D5D0A" w:rsidRDefault="00C703ED" w:rsidP="00C703ED">
            <w:pPr>
              <w:widowControl/>
              <w:spacing w:line="320" w:lineRule="exact"/>
              <w:ind w:firstLineChars="100" w:firstLine="210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</w:tr>
      <w:tr w:rsidR="00C703ED" w:rsidRPr="0052363C" w14:paraId="5BA47416" w14:textId="77777777" w:rsidTr="00C5193D">
        <w:tblPrEx>
          <w:tblCellMar>
            <w:top w:w="0" w:type="dxa"/>
            <w:bottom w:w="0" w:type="dxa"/>
          </w:tblCellMar>
        </w:tblPrEx>
        <w:trPr>
          <w:cantSplit/>
          <w:trHeight w:val="2816"/>
        </w:trPr>
        <w:tc>
          <w:tcPr>
            <w:tcW w:w="24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1B404B1" w14:textId="77777777" w:rsidR="00C703ED" w:rsidRDefault="00C703ED" w:rsidP="00C703ED">
            <w:pPr>
              <w:ind w:left="420" w:hangingChars="200" w:hanging="420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口座振込登録</w:t>
            </w:r>
          </w:p>
          <w:p w14:paraId="2224F1AA" w14:textId="77777777" w:rsidR="00C703ED" w:rsidRDefault="00C703ED" w:rsidP="00C703ED">
            <w:pPr>
              <w:ind w:left="420" w:hangingChars="200" w:hanging="420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変更申請書の提出</w:t>
            </w:r>
          </w:p>
        </w:tc>
        <w:tc>
          <w:tcPr>
            <w:tcW w:w="8365" w:type="dxa"/>
            <w:gridSpan w:val="1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7C7DE" w14:textId="77777777" w:rsidR="00C703ED" w:rsidRPr="00261F8F" w:rsidRDefault="00C703ED" w:rsidP="00C703ED">
            <w:pPr>
              <w:numPr>
                <w:ilvl w:val="0"/>
                <w:numId w:val="13"/>
              </w:num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※提出する場合は、左記チェックすること。</w:t>
            </w:r>
          </w:p>
          <w:p w14:paraId="089B89EF" w14:textId="77777777" w:rsidR="00C703ED" w:rsidRPr="00261F8F" w:rsidRDefault="00C703ED" w:rsidP="00C703ED">
            <w:pPr>
              <w:spacing w:line="320" w:lineRule="exact"/>
              <w:ind w:firstLineChars="100" w:firstLine="210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【変更する項目】</w:t>
            </w:r>
          </w:p>
          <w:p w14:paraId="52075A15" w14:textId="77777777" w:rsidR="00C703ED" w:rsidRPr="00261F8F" w:rsidRDefault="00C703ED" w:rsidP="00C703ED">
            <w:pPr>
              <w:spacing w:line="320" w:lineRule="exact"/>
              <w:ind w:firstLineChars="100" w:firstLine="210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□法人・団体名称       □代表者氏名</w:t>
            </w:r>
          </w:p>
          <w:p w14:paraId="7F17C3AC" w14:textId="77777777" w:rsidR="00C703ED" w:rsidRPr="00261F8F" w:rsidRDefault="00C703ED" w:rsidP="00C703ED">
            <w:pPr>
              <w:widowControl/>
              <w:spacing w:line="320" w:lineRule="exact"/>
              <w:ind w:firstLineChars="100" w:firstLine="210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□電話番号             □所在地</w:t>
            </w:r>
          </w:p>
          <w:p w14:paraId="4DBA9AD7" w14:textId="77777777" w:rsidR="00C703ED" w:rsidRPr="00261F8F" w:rsidRDefault="00C703ED" w:rsidP="00C703ED">
            <w:pPr>
              <w:widowControl/>
              <w:spacing w:line="320" w:lineRule="exact"/>
              <w:ind w:firstLineChars="100" w:firstLine="210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□役職名               □登録印</w:t>
            </w:r>
          </w:p>
          <w:p w14:paraId="0AD2FF9A" w14:textId="77777777" w:rsidR="00C703ED" w:rsidRPr="0052363C" w:rsidRDefault="00C703ED" w:rsidP="00C703ED">
            <w:pPr>
              <w:widowControl/>
              <w:spacing w:line="320" w:lineRule="exact"/>
              <w:ind w:firstLineChars="100" w:firstLine="210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261F8F">
              <w:rPr>
                <w:rFonts w:ascii="ＭＳ 明朝" w:eastAsia="ＭＳ 明朝" w:hAnsi="ＭＳ 明朝" w:hint="eastAsia"/>
                <w:sz w:val="21"/>
                <w:szCs w:val="21"/>
              </w:rPr>
              <w:t>□振込口座情報</w:t>
            </w:r>
          </w:p>
        </w:tc>
      </w:tr>
    </w:tbl>
    <w:p w14:paraId="4F065239" w14:textId="77777777" w:rsidR="0082582C" w:rsidRPr="00B46A37" w:rsidRDefault="0082582C" w:rsidP="00487C32">
      <w:pPr>
        <w:snapToGrid w:val="0"/>
        <w:spacing w:line="60" w:lineRule="auto"/>
        <w:ind w:rightChars="278" w:right="667"/>
        <w:jc w:val="left"/>
        <w:rPr>
          <w:rFonts w:ascii="ＭＳ ゴシック" w:eastAsia="ＭＳ ゴシック" w:hAnsi="ＭＳ ゴシック" w:hint="eastAsia"/>
          <w:snapToGrid w:val="0"/>
          <w:sz w:val="22"/>
        </w:rPr>
      </w:pPr>
    </w:p>
    <w:sectPr w:rsidR="0082582C" w:rsidRPr="00B46A37" w:rsidSect="0095776E">
      <w:type w:val="oddPage"/>
      <w:pgSz w:w="11907" w:h="16840" w:code="9"/>
      <w:pgMar w:top="510" w:right="454" w:bottom="284" w:left="567" w:header="851" w:footer="851" w:gutter="0"/>
      <w:cols w:space="425"/>
      <w:docGrid w:type="lines" w:linePitch="36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74EED" w14:textId="77777777" w:rsidR="00A87C7B" w:rsidRDefault="00A87C7B" w:rsidP="00441238">
      <w:r>
        <w:separator/>
      </w:r>
    </w:p>
  </w:endnote>
  <w:endnote w:type="continuationSeparator" w:id="0">
    <w:p w14:paraId="534A91AB" w14:textId="77777777" w:rsidR="00A87C7B" w:rsidRDefault="00A87C7B" w:rsidP="0044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A00B8" w14:textId="77777777" w:rsidR="00A87C7B" w:rsidRDefault="00A87C7B" w:rsidP="00441238">
      <w:r>
        <w:separator/>
      </w:r>
    </w:p>
  </w:footnote>
  <w:footnote w:type="continuationSeparator" w:id="0">
    <w:p w14:paraId="24989E45" w14:textId="77777777" w:rsidR="00A87C7B" w:rsidRDefault="00A87C7B" w:rsidP="00441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7980"/>
    <w:multiLevelType w:val="hybridMultilevel"/>
    <w:tmpl w:val="E6002262"/>
    <w:lvl w:ilvl="0" w:tplc="3FDE84E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4F09F0"/>
    <w:multiLevelType w:val="singleLevel"/>
    <w:tmpl w:val="DEA4B564"/>
    <w:lvl w:ilvl="0">
      <w:start w:val="2"/>
      <w:numFmt w:val="bullet"/>
      <w:lvlText w:val="・"/>
      <w:lvlJc w:val="left"/>
      <w:pPr>
        <w:tabs>
          <w:tab w:val="num" w:pos="285"/>
        </w:tabs>
        <w:ind w:left="285" w:hanging="285"/>
      </w:pPr>
      <w:rPr>
        <w:rFonts w:ascii="HG丸ｺﾞｼｯｸM-PRO" w:eastAsia="HG丸ｺﾞｼｯｸM-PRO" w:hAnsi="Century" w:hint="eastAsia"/>
      </w:rPr>
    </w:lvl>
  </w:abstractNum>
  <w:abstractNum w:abstractNumId="2" w15:restartNumberingAfterBreak="0">
    <w:nsid w:val="075E5C34"/>
    <w:multiLevelType w:val="hybridMultilevel"/>
    <w:tmpl w:val="F4A057E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8BD7C75"/>
    <w:multiLevelType w:val="singleLevel"/>
    <w:tmpl w:val="22E40D5E"/>
    <w:lvl w:ilvl="0">
      <w:start w:val="1"/>
      <w:numFmt w:val="decimal"/>
      <w:lvlText w:val="%1.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4" w15:restartNumberingAfterBreak="0">
    <w:nsid w:val="09CE5D04"/>
    <w:multiLevelType w:val="singleLevel"/>
    <w:tmpl w:val="22E40D5E"/>
    <w:lvl w:ilvl="0">
      <w:start w:val="1"/>
      <w:numFmt w:val="decimal"/>
      <w:lvlText w:val="%1.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5" w15:restartNumberingAfterBreak="0">
    <w:nsid w:val="0AD11AFD"/>
    <w:multiLevelType w:val="hybridMultilevel"/>
    <w:tmpl w:val="E5988846"/>
    <w:lvl w:ilvl="0" w:tplc="2070F3C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DFF2AB8"/>
    <w:multiLevelType w:val="singleLevel"/>
    <w:tmpl w:val="22E40D5E"/>
    <w:lvl w:ilvl="0">
      <w:start w:val="1"/>
      <w:numFmt w:val="decimal"/>
      <w:lvlText w:val="%1.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7" w15:restartNumberingAfterBreak="0">
    <w:nsid w:val="18302389"/>
    <w:multiLevelType w:val="hybridMultilevel"/>
    <w:tmpl w:val="C928788E"/>
    <w:lvl w:ilvl="0" w:tplc="C838A48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B344E6D"/>
    <w:multiLevelType w:val="singleLevel"/>
    <w:tmpl w:val="EA4285CC"/>
    <w:lvl w:ilvl="0">
      <w:start w:val="4"/>
      <w:numFmt w:val="bullet"/>
      <w:lvlText w:val="※"/>
      <w:lvlJc w:val="left"/>
      <w:pPr>
        <w:tabs>
          <w:tab w:val="num" w:pos="285"/>
        </w:tabs>
        <w:ind w:left="285" w:hanging="285"/>
      </w:pPr>
      <w:rPr>
        <w:rFonts w:ascii="HG丸ｺﾞｼｯｸM-PRO" w:eastAsia="HG丸ｺﾞｼｯｸM-PRO" w:hAnsi="Century" w:hint="eastAsia"/>
      </w:rPr>
    </w:lvl>
  </w:abstractNum>
  <w:abstractNum w:abstractNumId="9" w15:restartNumberingAfterBreak="0">
    <w:nsid w:val="1C9077B6"/>
    <w:multiLevelType w:val="singleLevel"/>
    <w:tmpl w:val="83C23EF2"/>
    <w:lvl w:ilvl="0">
      <w:start w:val="1"/>
      <w:numFmt w:val="decimalEnclosedCircle"/>
      <w:lvlText w:val="%1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10" w15:restartNumberingAfterBreak="0">
    <w:nsid w:val="4A0E49EF"/>
    <w:multiLevelType w:val="singleLevel"/>
    <w:tmpl w:val="22E40D5E"/>
    <w:lvl w:ilvl="0">
      <w:start w:val="1"/>
      <w:numFmt w:val="decimal"/>
      <w:lvlText w:val="%1.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1" w15:restartNumberingAfterBreak="0">
    <w:nsid w:val="5D141E78"/>
    <w:multiLevelType w:val="singleLevel"/>
    <w:tmpl w:val="22E40D5E"/>
    <w:lvl w:ilvl="0">
      <w:start w:val="1"/>
      <w:numFmt w:val="decimal"/>
      <w:lvlText w:val="%1.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79527FC4"/>
    <w:multiLevelType w:val="singleLevel"/>
    <w:tmpl w:val="C690FD66"/>
    <w:lvl w:ilvl="0">
      <w:start w:val="5"/>
      <w:numFmt w:val="bullet"/>
      <w:lvlText w:val="○"/>
      <w:lvlJc w:val="left"/>
      <w:pPr>
        <w:tabs>
          <w:tab w:val="num" w:pos="285"/>
        </w:tabs>
        <w:ind w:left="285" w:hanging="285"/>
      </w:pPr>
      <w:rPr>
        <w:rFonts w:ascii="HG丸ｺﾞｼｯｸM-PRO" w:eastAsia="HG丸ｺﾞｼｯｸM-PRO" w:hAnsi="Century" w:hint="eastAsia"/>
      </w:rPr>
    </w:lvl>
  </w:abstractNum>
  <w:num w:numId="1" w16cid:durableId="104153499">
    <w:abstractNumId w:val="12"/>
  </w:num>
  <w:num w:numId="2" w16cid:durableId="194734862">
    <w:abstractNumId w:val="1"/>
  </w:num>
  <w:num w:numId="3" w16cid:durableId="1034698972">
    <w:abstractNumId w:val="9"/>
  </w:num>
  <w:num w:numId="4" w16cid:durableId="4406948">
    <w:abstractNumId w:val="8"/>
  </w:num>
  <w:num w:numId="5" w16cid:durableId="1791631235">
    <w:abstractNumId w:val="10"/>
  </w:num>
  <w:num w:numId="6" w16cid:durableId="554507245">
    <w:abstractNumId w:val="3"/>
  </w:num>
  <w:num w:numId="7" w16cid:durableId="281764760">
    <w:abstractNumId w:val="11"/>
  </w:num>
  <w:num w:numId="8" w16cid:durableId="273442725">
    <w:abstractNumId w:val="6"/>
  </w:num>
  <w:num w:numId="9" w16cid:durableId="1969818799">
    <w:abstractNumId w:val="4"/>
  </w:num>
  <w:num w:numId="10" w16cid:durableId="1469202137">
    <w:abstractNumId w:val="2"/>
  </w:num>
  <w:num w:numId="11" w16cid:durableId="1376084263">
    <w:abstractNumId w:val="0"/>
  </w:num>
  <w:num w:numId="12" w16cid:durableId="1535772736">
    <w:abstractNumId w:val="5"/>
  </w:num>
  <w:num w:numId="13" w16cid:durableId="5456788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36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AC"/>
    <w:rsid w:val="000027B2"/>
    <w:rsid w:val="0000570F"/>
    <w:rsid w:val="000222D7"/>
    <w:rsid w:val="000360F0"/>
    <w:rsid w:val="0006106C"/>
    <w:rsid w:val="00091588"/>
    <w:rsid w:val="000C0584"/>
    <w:rsid w:val="000D425F"/>
    <w:rsid w:val="000E21AD"/>
    <w:rsid w:val="000F0A5F"/>
    <w:rsid w:val="000F7429"/>
    <w:rsid w:val="001243DF"/>
    <w:rsid w:val="00126527"/>
    <w:rsid w:val="0015522D"/>
    <w:rsid w:val="00180424"/>
    <w:rsid w:val="001B23D7"/>
    <w:rsid w:val="001C577D"/>
    <w:rsid w:val="001D5D0A"/>
    <w:rsid w:val="001F492A"/>
    <w:rsid w:val="002222E3"/>
    <w:rsid w:val="00223315"/>
    <w:rsid w:val="0025197A"/>
    <w:rsid w:val="00261F8F"/>
    <w:rsid w:val="00271B6A"/>
    <w:rsid w:val="0028397A"/>
    <w:rsid w:val="00291E48"/>
    <w:rsid w:val="002A3454"/>
    <w:rsid w:val="002B2CA9"/>
    <w:rsid w:val="002F6C5E"/>
    <w:rsid w:val="00305089"/>
    <w:rsid w:val="0035212E"/>
    <w:rsid w:val="00352B36"/>
    <w:rsid w:val="00356970"/>
    <w:rsid w:val="00363FA2"/>
    <w:rsid w:val="00376ADB"/>
    <w:rsid w:val="003841CA"/>
    <w:rsid w:val="0038688B"/>
    <w:rsid w:val="00392080"/>
    <w:rsid w:val="003B337C"/>
    <w:rsid w:val="003B3A2A"/>
    <w:rsid w:val="003B772F"/>
    <w:rsid w:val="003C6B0B"/>
    <w:rsid w:val="003C76E3"/>
    <w:rsid w:val="003D4E5F"/>
    <w:rsid w:val="003E123F"/>
    <w:rsid w:val="003E6413"/>
    <w:rsid w:val="00401F17"/>
    <w:rsid w:val="004063E1"/>
    <w:rsid w:val="00420525"/>
    <w:rsid w:val="00422E0A"/>
    <w:rsid w:val="00424FCE"/>
    <w:rsid w:val="0042699E"/>
    <w:rsid w:val="004311C6"/>
    <w:rsid w:val="00441238"/>
    <w:rsid w:val="004515AC"/>
    <w:rsid w:val="004525EF"/>
    <w:rsid w:val="004654B2"/>
    <w:rsid w:val="004713B5"/>
    <w:rsid w:val="00473A91"/>
    <w:rsid w:val="00487C32"/>
    <w:rsid w:val="004915A7"/>
    <w:rsid w:val="004A4A50"/>
    <w:rsid w:val="004C035B"/>
    <w:rsid w:val="004D0210"/>
    <w:rsid w:val="004D42B9"/>
    <w:rsid w:val="004E2AD4"/>
    <w:rsid w:val="004F7269"/>
    <w:rsid w:val="00524654"/>
    <w:rsid w:val="00531F4B"/>
    <w:rsid w:val="005414E2"/>
    <w:rsid w:val="005505FD"/>
    <w:rsid w:val="00553152"/>
    <w:rsid w:val="005531BD"/>
    <w:rsid w:val="00554200"/>
    <w:rsid w:val="005725FC"/>
    <w:rsid w:val="005811F8"/>
    <w:rsid w:val="005819A1"/>
    <w:rsid w:val="00583CD3"/>
    <w:rsid w:val="005A6125"/>
    <w:rsid w:val="005C5724"/>
    <w:rsid w:val="005D26EC"/>
    <w:rsid w:val="005E0C6C"/>
    <w:rsid w:val="006148D7"/>
    <w:rsid w:val="00640313"/>
    <w:rsid w:val="00645072"/>
    <w:rsid w:val="006476BF"/>
    <w:rsid w:val="006674D2"/>
    <w:rsid w:val="00672122"/>
    <w:rsid w:val="00684464"/>
    <w:rsid w:val="006A1A6B"/>
    <w:rsid w:val="006A2FB7"/>
    <w:rsid w:val="006F34AE"/>
    <w:rsid w:val="00740095"/>
    <w:rsid w:val="00741D0B"/>
    <w:rsid w:val="00742AF5"/>
    <w:rsid w:val="00747EC2"/>
    <w:rsid w:val="00757B9B"/>
    <w:rsid w:val="00764792"/>
    <w:rsid w:val="007770F5"/>
    <w:rsid w:val="007942DC"/>
    <w:rsid w:val="00797D98"/>
    <w:rsid w:val="007C11B4"/>
    <w:rsid w:val="007C3B6F"/>
    <w:rsid w:val="007F2B4C"/>
    <w:rsid w:val="007F3A3E"/>
    <w:rsid w:val="00803456"/>
    <w:rsid w:val="00811CAA"/>
    <w:rsid w:val="0082582C"/>
    <w:rsid w:val="00832223"/>
    <w:rsid w:val="008524A5"/>
    <w:rsid w:val="00853A3E"/>
    <w:rsid w:val="008778FE"/>
    <w:rsid w:val="0089671F"/>
    <w:rsid w:val="008A0056"/>
    <w:rsid w:val="008C663E"/>
    <w:rsid w:val="008E03C0"/>
    <w:rsid w:val="008E421C"/>
    <w:rsid w:val="00914200"/>
    <w:rsid w:val="009148F6"/>
    <w:rsid w:val="00915FEA"/>
    <w:rsid w:val="0092225A"/>
    <w:rsid w:val="00926642"/>
    <w:rsid w:val="00926A69"/>
    <w:rsid w:val="009307F3"/>
    <w:rsid w:val="00951343"/>
    <w:rsid w:val="00951A2D"/>
    <w:rsid w:val="0095776E"/>
    <w:rsid w:val="00992006"/>
    <w:rsid w:val="00992AE4"/>
    <w:rsid w:val="0099350B"/>
    <w:rsid w:val="00994227"/>
    <w:rsid w:val="009F1710"/>
    <w:rsid w:val="00A01F92"/>
    <w:rsid w:val="00A066E8"/>
    <w:rsid w:val="00A270D7"/>
    <w:rsid w:val="00A660C1"/>
    <w:rsid w:val="00A770FA"/>
    <w:rsid w:val="00A81F85"/>
    <w:rsid w:val="00A87C7B"/>
    <w:rsid w:val="00A94B8B"/>
    <w:rsid w:val="00A96254"/>
    <w:rsid w:val="00AA0C49"/>
    <w:rsid w:val="00AD4CBF"/>
    <w:rsid w:val="00B156CF"/>
    <w:rsid w:val="00B46A37"/>
    <w:rsid w:val="00B62B09"/>
    <w:rsid w:val="00B67862"/>
    <w:rsid w:val="00B8451F"/>
    <w:rsid w:val="00BA3C67"/>
    <w:rsid w:val="00BA4E5A"/>
    <w:rsid w:val="00BA7A55"/>
    <w:rsid w:val="00BB0711"/>
    <w:rsid w:val="00BC3C02"/>
    <w:rsid w:val="00BC53C0"/>
    <w:rsid w:val="00BE09F2"/>
    <w:rsid w:val="00BE74B3"/>
    <w:rsid w:val="00BF4D36"/>
    <w:rsid w:val="00BF5530"/>
    <w:rsid w:val="00C04E91"/>
    <w:rsid w:val="00C05833"/>
    <w:rsid w:val="00C17307"/>
    <w:rsid w:val="00C5193D"/>
    <w:rsid w:val="00C703ED"/>
    <w:rsid w:val="00C857B9"/>
    <w:rsid w:val="00C97730"/>
    <w:rsid w:val="00CB0E33"/>
    <w:rsid w:val="00CB62A0"/>
    <w:rsid w:val="00CC5376"/>
    <w:rsid w:val="00CF38B3"/>
    <w:rsid w:val="00D061EA"/>
    <w:rsid w:val="00D14954"/>
    <w:rsid w:val="00D15402"/>
    <w:rsid w:val="00D219D1"/>
    <w:rsid w:val="00D24383"/>
    <w:rsid w:val="00D27DCF"/>
    <w:rsid w:val="00D33653"/>
    <w:rsid w:val="00D41E0D"/>
    <w:rsid w:val="00D471CE"/>
    <w:rsid w:val="00D65D32"/>
    <w:rsid w:val="00D673DD"/>
    <w:rsid w:val="00D722F8"/>
    <w:rsid w:val="00D77823"/>
    <w:rsid w:val="00D8243A"/>
    <w:rsid w:val="00D866AF"/>
    <w:rsid w:val="00DA4C7D"/>
    <w:rsid w:val="00DA7968"/>
    <w:rsid w:val="00DC039E"/>
    <w:rsid w:val="00DC6477"/>
    <w:rsid w:val="00DD6118"/>
    <w:rsid w:val="00DD63AC"/>
    <w:rsid w:val="00DE01AA"/>
    <w:rsid w:val="00DE49B3"/>
    <w:rsid w:val="00DF5487"/>
    <w:rsid w:val="00E02C91"/>
    <w:rsid w:val="00E16615"/>
    <w:rsid w:val="00E21F57"/>
    <w:rsid w:val="00E24066"/>
    <w:rsid w:val="00E32C80"/>
    <w:rsid w:val="00E3479B"/>
    <w:rsid w:val="00E37AA7"/>
    <w:rsid w:val="00E54E31"/>
    <w:rsid w:val="00E572A0"/>
    <w:rsid w:val="00E61E5E"/>
    <w:rsid w:val="00E804E5"/>
    <w:rsid w:val="00E85980"/>
    <w:rsid w:val="00E91171"/>
    <w:rsid w:val="00EA3E9D"/>
    <w:rsid w:val="00EB21B3"/>
    <w:rsid w:val="00EB2FA7"/>
    <w:rsid w:val="00ED5C5D"/>
    <w:rsid w:val="00EE22C1"/>
    <w:rsid w:val="00EF6230"/>
    <w:rsid w:val="00F00FA0"/>
    <w:rsid w:val="00F02071"/>
    <w:rsid w:val="00F077A6"/>
    <w:rsid w:val="00F82879"/>
    <w:rsid w:val="00FA10F2"/>
    <w:rsid w:val="00FB0ADE"/>
    <w:rsid w:val="00FB3382"/>
    <w:rsid w:val="00FC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8068BEF"/>
  <w15:chartTrackingRefBased/>
  <w15:docId w15:val="{1E50DA1C-3D50-4A2D-9603-66419152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HG丸ｺﾞｼｯｸM-PRO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"/>
    <w:basedOn w:val="a"/>
    <w:rPr>
      <w:sz w:val="28"/>
    </w:rPr>
  </w:style>
  <w:style w:type="paragraph" w:styleId="a6">
    <w:name w:val="Block Text"/>
    <w:basedOn w:val="a"/>
    <w:pPr>
      <w:ind w:left="113" w:right="113"/>
      <w:jc w:val="center"/>
    </w:pPr>
    <w:rPr>
      <w:sz w:val="22"/>
    </w:rPr>
  </w:style>
  <w:style w:type="paragraph" w:styleId="a7">
    <w:name w:val="Body Text Indent"/>
    <w:basedOn w:val="a"/>
    <w:pPr>
      <w:ind w:left="720"/>
    </w:pPr>
  </w:style>
  <w:style w:type="paragraph" w:styleId="2">
    <w:name w:val="Body Text 2"/>
    <w:basedOn w:val="a"/>
    <w:rPr>
      <w:sz w:val="21"/>
    </w:rPr>
  </w:style>
  <w:style w:type="paragraph" w:styleId="a8">
    <w:name w:val="header"/>
    <w:basedOn w:val="a"/>
    <w:link w:val="a9"/>
    <w:rsid w:val="0044123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41238"/>
    <w:rPr>
      <w:rFonts w:eastAsia="HG丸ｺﾞｼｯｸM-PRO"/>
      <w:kern w:val="2"/>
      <w:sz w:val="24"/>
    </w:rPr>
  </w:style>
  <w:style w:type="paragraph" w:styleId="aa">
    <w:name w:val="footer"/>
    <w:basedOn w:val="a"/>
    <w:link w:val="ab"/>
    <w:rsid w:val="0044123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441238"/>
    <w:rPr>
      <w:rFonts w:eastAsia="HG丸ｺﾞｼｯｸM-PRO"/>
      <w:kern w:val="2"/>
      <w:sz w:val="24"/>
    </w:rPr>
  </w:style>
  <w:style w:type="paragraph" w:styleId="ac">
    <w:name w:val="Balloon Text"/>
    <w:basedOn w:val="a"/>
    <w:link w:val="ad"/>
    <w:rsid w:val="0055315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55315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616B4-C11F-43CE-ACEF-8D8EA4434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・　　年度</vt:lpstr>
      <vt:lpstr>平成　　・　　年度</vt:lpstr>
    </vt:vector>
  </TitlesOfParts>
  <Company>世田谷区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・　　年度</dc:title>
  <dc:subject/>
  <dc:creator>保健給食課</dc:creator>
  <cp:keywords/>
  <cp:lastModifiedBy>高橋　磨美</cp:lastModifiedBy>
  <cp:revision>2</cp:revision>
  <cp:lastPrinted>2019-09-30T07:48:00Z</cp:lastPrinted>
  <dcterms:created xsi:type="dcterms:W3CDTF">2026-10-16T00:56:00Z</dcterms:created>
  <dcterms:modified xsi:type="dcterms:W3CDTF">2026-10-16T00:56:00Z</dcterms:modified>
</cp:coreProperties>
</file>