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A4780" w14:textId="77777777" w:rsidR="0078441B" w:rsidRPr="00E23ABE" w:rsidRDefault="0078441B" w:rsidP="00ED5918">
      <w:pPr>
        <w:jc w:val="right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【様式１】</w:t>
      </w:r>
    </w:p>
    <w:p w14:paraId="7935CDB7" w14:textId="77777777" w:rsidR="0078441B" w:rsidRPr="00E23ABE" w:rsidRDefault="0078441B" w:rsidP="0078441B">
      <w:pPr>
        <w:ind w:right="17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Pr="00E23ABE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2021EBFB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5066B175" w14:textId="77777777" w:rsidR="0078441B" w:rsidRPr="00E23ABE" w:rsidRDefault="0078441B" w:rsidP="0078441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世田谷区北沢総合支所</w:t>
      </w:r>
      <w:r>
        <w:rPr>
          <w:rFonts w:ascii="ＭＳ Ｐ明朝" w:eastAsia="ＭＳ Ｐ明朝" w:hAnsi="ＭＳ Ｐ明朝" w:hint="eastAsia"/>
          <w:sz w:val="22"/>
        </w:rPr>
        <w:t>地域振興</w:t>
      </w:r>
      <w:r w:rsidRPr="00E23ABE">
        <w:rPr>
          <w:rFonts w:ascii="ＭＳ Ｐ明朝" w:eastAsia="ＭＳ Ｐ明朝" w:hAnsi="ＭＳ Ｐ明朝" w:hint="eastAsia"/>
          <w:sz w:val="22"/>
        </w:rPr>
        <w:t>課長あて</w:t>
      </w:r>
    </w:p>
    <w:p w14:paraId="0EB2B4F7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78D52AF0" w14:textId="77777777" w:rsidR="0078441B" w:rsidRPr="00E23ABE" w:rsidRDefault="0078441B" w:rsidP="0078441B">
      <w:pPr>
        <w:ind w:firstLineChars="2200" w:firstLine="484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商号又は名称</w:t>
      </w:r>
    </w:p>
    <w:p w14:paraId="24DD36C5" w14:textId="77777777" w:rsidR="0078441B" w:rsidRDefault="0078441B" w:rsidP="0078441B">
      <w:pPr>
        <w:ind w:firstLineChars="2200" w:firstLine="484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代表者名　　　　　　印</w:t>
      </w:r>
    </w:p>
    <w:p w14:paraId="558AE786" w14:textId="77777777" w:rsidR="0078441B" w:rsidRDefault="0078441B" w:rsidP="0078441B">
      <w:pPr>
        <w:ind w:firstLineChars="2200" w:firstLine="4840"/>
        <w:rPr>
          <w:rFonts w:ascii="ＭＳ Ｐ明朝" w:eastAsia="ＭＳ Ｐ明朝" w:hAnsi="ＭＳ Ｐ明朝"/>
          <w:sz w:val="22"/>
        </w:rPr>
      </w:pPr>
    </w:p>
    <w:p w14:paraId="4CE0F637" w14:textId="77777777" w:rsidR="0078441B" w:rsidRPr="00CB6DE8" w:rsidRDefault="0078441B" w:rsidP="0078441B">
      <w:pPr>
        <w:ind w:firstLineChars="2200" w:firstLine="20680"/>
        <w:rPr>
          <w:rFonts w:ascii="ＭＳ Ｐ明朝" w:eastAsia="ＭＳ Ｐ明朝" w:hAnsi="ＭＳ Ｐ明朝"/>
          <w:sz w:val="22"/>
        </w:rPr>
      </w:pPr>
      <w:r w:rsidRPr="0078441B">
        <w:rPr>
          <w:rFonts w:ascii="ＭＳ Ｐ明朝" w:eastAsia="ＭＳ Ｐ明朝" w:hAnsi="ＭＳ Ｐ明朝" w:hint="eastAsia"/>
          <w:spacing w:val="360"/>
          <w:kern w:val="0"/>
          <w:sz w:val="22"/>
          <w:fitText w:val="2100" w:id="-2072879871"/>
        </w:rPr>
        <w:t>表明</w:t>
      </w:r>
      <w:r w:rsidRPr="0078441B">
        <w:rPr>
          <w:rFonts w:ascii="ＭＳ Ｐ明朝" w:eastAsia="ＭＳ Ｐ明朝" w:hAnsi="ＭＳ Ｐ明朝" w:hint="eastAsia"/>
          <w:kern w:val="0"/>
          <w:sz w:val="22"/>
          <w:fitText w:val="2100" w:id="-2072879871"/>
        </w:rPr>
        <w:t>書</w:t>
      </w:r>
    </w:p>
    <w:p w14:paraId="6D528374" w14:textId="77777777" w:rsidR="0078441B" w:rsidRPr="00861AE6" w:rsidRDefault="0078441B" w:rsidP="0078441B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861AE6">
        <w:rPr>
          <w:rFonts w:ascii="ＭＳ Ｐ明朝" w:eastAsia="ＭＳ Ｐ明朝" w:hAnsi="ＭＳ Ｐ明朝" w:hint="eastAsia"/>
          <w:kern w:val="0"/>
          <w:sz w:val="28"/>
          <w:szCs w:val="28"/>
        </w:rPr>
        <w:t>参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</w:t>
      </w:r>
      <w:r w:rsidRPr="00861AE6">
        <w:rPr>
          <w:rFonts w:ascii="ＭＳ Ｐ明朝" w:eastAsia="ＭＳ Ｐ明朝" w:hAnsi="ＭＳ Ｐ明朝" w:hint="eastAsia"/>
          <w:kern w:val="0"/>
          <w:sz w:val="28"/>
          <w:szCs w:val="28"/>
        </w:rPr>
        <w:t>加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</w:t>
      </w:r>
      <w:r w:rsidRPr="00861AE6">
        <w:rPr>
          <w:rFonts w:ascii="ＭＳ Ｐ明朝" w:eastAsia="ＭＳ Ｐ明朝" w:hAnsi="ＭＳ Ｐ明朝" w:hint="eastAsia"/>
          <w:kern w:val="0"/>
          <w:sz w:val="28"/>
          <w:szCs w:val="28"/>
        </w:rPr>
        <w:t>表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</w:t>
      </w:r>
      <w:r w:rsidRPr="00861AE6">
        <w:rPr>
          <w:rFonts w:ascii="ＭＳ Ｐ明朝" w:eastAsia="ＭＳ Ｐ明朝" w:hAnsi="ＭＳ Ｐ明朝" w:hint="eastAsia"/>
          <w:kern w:val="0"/>
          <w:sz w:val="28"/>
          <w:szCs w:val="28"/>
        </w:rPr>
        <w:t>明</w:t>
      </w:r>
      <w:r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</w:t>
      </w:r>
      <w:r w:rsidRPr="00861AE6">
        <w:rPr>
          <w:rFonts w:ascii="ＭＳ Ｐ明朝" w:eastAsia="ＭＳ Ｐ明朝" w:hAnsi="ＭＳ Ｐ明朝" w:hint="eastAsia"/>
          <w:kern w:val="0"/>
          <w:sz w:val="28"/>
          <w:szCs w:val="28"/>
        </w:rPr>
        <w:t>書</w:t>
      </w:r>
    </w:p>
    <w:p w14:paraId="1189F36D" w14:textId="77777777" w:rsidR="0078441B" w:rsidRPr="00861AE6" w:rsidRDefault="0078441B" w:rsidP="0078441B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</w:p>
    <w:p w14:paraId="744C60DB" w14:textId="636D9C41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kern w:val="0"/>
          <w:sz w:val="22"/>
        </w:rPr>
        <w:t xml:space="preserve">　</w:t>
      </w:r>
      <w:r w:rsidRPr="004514CD">
        <w:rPr>
          <w:rFonts w:ascii="ＭＳ Ｐ明朝" w:eastAsia="ＭＳ Ｐ明朝" w:hAnsi="ＭＳ Ｐ明朝" w:hint="eastAsia"/>
          <w:kern w:val="0"/>
          <w:sz w:val="22"/>
        </w:rPr>
        <w:t>「</w:t>
      </w:r>
      <w:bookmarkStart w:id="0" w:name="_Hlk175844330"/>
      <w:r w:rsidR="001F6B42">
        <w:rPr>
          <w:rFonts w:ascii="ＭＳ Ｐ明朝" w:eastAsia="ＭＳ Ｐ明朝" w:hAnsi="ＭＳ Ｐ明朝" w:hint="eastAsia"/>
          <w:kern w:val="0"/>
          <w:sz w:val="22"/>
        </w:rPr>
        <w:t>世田谷区立</w:t>
      </w:r>
      <w:r w:rsidR="004514CD" w:rsidRPr="004514CD">
        <w:rPr>
          <w:rFonts w:ascii="ＭＳ Ｐ明朝" w:eastAsia="ＭＳ Ｐ明朝" w:hAnsi="ＭＳ Ｐ明朝" w:hint="eastAsia"/>
          <w:sz w:val="22"/>
        </w:rPr>
        <w:t>羽根木区民集会所活用検討ワークショップ</w:t>
      </w:r>
      <w:bookmarkEnd w:id="0"/>
      <w:r w:rsidR="004514CD" w:rsidRPr="004514CD">
        <w:rPr>
          <w:rFonts w:ascii="ＭＳ Ｐ明朝" w:eastAsia="ＭＳ Ｐ明朝" w:hAnsi="ＭＳ Ｐ明朝" w:hint="eastAsia"/>
          <w:sz w:val="22"/>
        </w:rPr>
        <w:t>運営</w:t>
      </w:r>
      <w:r w:rsidR="00824AC4">
        <w:rPr>
          <w:rFonts w:ascii="ＭＳ Ｐ明朝" w:eastAsia="ＭＳ Ｐ明朝" w:hAnsi="ＭＳ Ｐ明朝" w:hint="eastAsia"/>
          <w:sz w:val="22"/>
        </w:rPr>
        <w:t>等</w:t>
      </w:r>
      <w:r w:rsidR="004514CD" w:rsidRPr="004514CD">
        <w:rPr>
          <w:rFonts w:ascii="ＭＳ Ｐ明朝" w:eastAsia="ＭＳ Ｐ明朝" w:hAnsi="ＭＳ Ｐ明朝" w:hint="eastAsia"/>
          <w:sz w:val="22"/>
        </w:rPr>
        <w:t>業務委託</w:t>
      </w:r>
      <w:r w:rsidRPr="00E23ABE">
        <w:rPr>
          <w:rFonts w:ascii="ＭＳ Ｐ明朝" w:eastAsia="ＭＳ Ｐ明朝" w:hAnsi="ＭＳ Ｐ明朝" w:hint="eastAsia"/>
          <w:sz w:val="22"/>
        </w:rPr>
        <w:t>」のプロポーザルに参加したいので、参加資格を満たすことを誓約し、関係資料を提出します。</w:t>
      </w:r>
    </w:p>
    <w:p w14:paraId="312C9D9B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17A71A74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00AE9123" w14:textId="77777777" w:rsidR="0078441B" w:rsidRPr="00E23ABE" w:rsidRDefault="0078441B" w:rsidP="0078441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１　提出書類</w:t>
      </w:r>
    </w:p>
    <w:p w14:paraId="440299A5" w14:textId="77777777" w:rsidR="0078441B" w:rsidRPr="00E23ABE" w:rsidRDefault="0078441B" w:rsidP="0078441B">
      <w:pPr>
        <w:tabs>
          <w:tab w:val="left" w:pos="1050"/>
        </w:tabs>
        <w:ind w:firstLineChars="100" w:firstLine="22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（１）実績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23ABE">
        <w:rPr>
          <w:rFonts w:ascii="ＭＳ Ｐ明朝" w:eastAsia="ＭＳ Ｐ明朝" w:hAnsi="ＭＳ Ｐ明朝" w:hint="eastAsia"/>
          <w:sz w:val="22"/>
        </w:rPr>
        <w:t xml:space="preserve">【様式２】　</w:t>
      </w:r>
    </w:p>
    <w:p w14:paraId="32CD360C" w14:textId="05D2877B" w:rsidR="0078441B" w:rsidRPr="00E23ABE" w:rsidRDefault="0078441B" w:rsidP="0078441B">
      <w:pPr>
        <w:tabs>
          <w:tab w:val="left" w:pos="1050"/>
        </w:tabs>
        <w:ind w:firstLineChars="100" w:firstLine="22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（２）企業実績（</w:t>
      </w:r>
      <w:r w:rsidR="004514CD">
        <w:rPr>
          <w:rFonts w:ascii="ＭＳ Ｐ明朝" w:eastAsia="ＭＳ Ｐ明朝" w:hAnsi="ＭＳ Ｐ明朝" w:hint="eastAsia"/>
          <w:sz w:val="22"/>
        </w:rPr>
        <w:t>令和元</w:t>
      </w:r>
      <w:r w:rsidRPr="00E23ABE">
        <w:rPr>
          <w:rFonts w:ascii="ＭＳ Ｐ明朝" w:eastAsia="ＭＳ Ｐ明朝" w:hAnsi="ＭＳ Ｐ明朝" w:hint="eastAsia"/>
          <w:sz w:val="22"/>
        </w:rPr>
        <w:t>年度以降）が確認できる資料</w:t>
      </w:r>
    </w:p>
    <w:p w14:paraId="059F26E8" w14:textId="77777777" w:rsidR="0078441B" w:rsidRPr="00E23ABE" w:rsidRDefault="0078441B" w:rsidP="0078441B">
      <w:pPr>
        <w:tabs>
          <w:tab w:val="left" w:pos="1050"/>
        </w:tabs>
        <w:ind w:firstLineChars="100" w:firstLine="22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（３）参加条件が確認できる証明書等の写し</w:t>
      </w:r>
    </w:p>
    <w:p w14:paraId="45A43CC4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48BC04AB" w14:textId="77777777" w:rsidR="0078441B" w:rsidRPr="00E23ABE" w:rsidRDefault="0078441B" w:rsidP="0078441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２　連絡担当者</w:t>
      </w:r>
    </w:p>
    <w:p w14:paraId="700BE950" w14:textId="77777777" w:rsidR="0078441B" w:rsidRPr="00E23ABE" w:rsidRDefault="0078441B" w:rsidP="0078441B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法人名</w:t>
      </w:r>
    </w:p>
    <w:p w14:paraId="1402900F" w14:textId="77777777" w:rsidR="0078441B" w:rsidRPr="00E23ABE" w:rsidRDefault="0078441B" w:rsidP="0078441B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担当者</w:t>
      </w:r>
    </w:p>
    <w:p w14:paraId="415D5BCD" w14:textId="77777777" w:rsidR="0078441B" w:rsidRPr="00E23ABE" w:rsidRDefault="0078441B" w:rsidP="0078441B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電話番号</w:t>
      </w:r>
    </w:p>
    <w:p w14:paraId="3597A4D6" w14:textId="77777777" w:rsidR="0078441B" w:rsidRPr="00E23ABE" w:rsidRDefault="0078441B" w:rsidP="0078441B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ＦＡＸ</w:t>
      </w:r>
    </w:p>
    <w:p w14:paraId="159B65A9" w14:textId="77777777" w:rsidR="0078441B" w:rsidRPr="00E23ABE" w:rsidRDefault="0078441B" w:rsidP="0078441B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電子メール</w:t>
      </w:r>
    </w:p>
    <w:p w14:paraId="0597B58D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281C9BB2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6C8DBB5A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145954AC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42121065" w14:textId="77777777" w:rsidR="0078441B" w:rsidRDefault="0078441B" w:rsidP="0078441B">
      <w:pPr>
        <w:rPr>
          <w:rFonts w:ascii="ＭＳ Ｐ明朝" w:eastAsia="ＭＳ Ｐ明朝" w:hAnsi="ＭＳ Ｐ明朝"/>
          <w:sz w:val="22"/>
        </w:rPr>
      </w:pPr>
    </w:p>
    <w:p w14:paraId="4A0BB839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3EA75220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34067349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7681934E" w14:textId="77777777" w:rsidR="0078441B" w:rsidRPr="00E23ABE" w:rsidRDefault="0078441B" w:rsidP="0078441B">
      <w:pPr>
        <w:ind w:firstLineChars="100" w:firstLine="220"/>
        <w:jc w:val="right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lastRenderedPageBreak/>
        <w:t>【様式２】</w:t>
      </w:r>
    </w:p>
    <w:p w14:paraId="63FD04BB" w14:textId="70BBAD3D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法人</w:t>
      </w:r>
      <w:r w:rsidRPr="00E23ABE">
        <w:rPr>
          <w:rFonts w:ascii="ＭＳ Ｐ明朝" w:eastAsia="ＭＳ Ｐ明朝" w:hAnsi="ＭＳ Ｐ明朝" w:hint="eastAsia"/>
          <w:sz w:val="22"/>
        </w:rPr>
        <w:t>実績（</w:t>
      </w:r>
      <w:r w:rsidR="004514CD">
        <w:rPr>
          <w:rFonts w:ascii="ＭＳ Ｐ明朝" w:eastAsia="ＭＳ Ｐ明朝" w:hAnsi="ＭＳ Ｐ明朝" w:hint="eastAsia"/>
          <w:sz w:val="22"/>
        </w:rPr>
        <w:t>令和元</w:t>
      </w:r>
      <w:r w:rsidRPr="00E23ABE">
        <w:rPr>
          <w:rFonts w:ascii="ＭＳ Ｐ明朝" w:eastAsia="ＭＳ Ｐ明朝" w:hAnsi="ＭＳ Ｐ明朝" w:hint="eastAsia"/>
          <w:sz w:val="22"/>
        </w:rPr>
        <w:t>年度以降）</w:t>
      </w:r>
    </w:p>
    <w:p w14:paraId="7CAB5B43" w14:textId="77777777" w:rsidR="0078441B" w:rsidRPr="00E23ABE" w:rsidRDefault="0078441B" w:rsidP="0078441B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住民参加を主体とした業務　</w:t>
      </w:r>
      <w:r w:rsidRPr="00E23ABE">
        <w:rPr>
          <w:rFonts w:ascii="ＭＳ Ｐ明朝" w:eastAsia="ＭＳ Ｐ明朝" w:hAnsi="ＭＳ Ｐ明朝" w:hint="eastAsia"/>
          <w:sz w:val="22"/>
        </w:rPr>
        <w:t>（３件以内で記入すること）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6881"/>
      </w:tblGrid>
      <w:tr w:rsidR="0078441B" w:rsidRPr="00E23ABE" w14:paraId="3CFFA27C" w14:textId="77777777" w:rsidTr="00B65C3A">
        <w:tc>
          <w:tcPr>
            <w:tcW w:w="1780" w:type="dxa"/>
            <w:shd w:val="clear" w:color="auto" w:fill="auto"/>
          </w:tcPr>
          <w:p w14:paraId="54D917AB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 xml:space="preserve">業務名称 </w:t>
            </w:r>
          </w:p>
        </w:tc>
        <w:tc>
          <w:tcPr>
            <w:tcW w:w="7928" w:type="dxa"/>
            <w:shd w:val="clear" w:color="auto" w:fill="auto"/>
          </w:tcPr>
          <w:p w14:paraId="276DDE8E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7BD9D4C3" w14:textId="77777777" w:rsidTr="00B65C3A">
        <w:tc>
          <w:tcPr>
            <w:tcW w:w="1780" w:type="dxa"/>
            <w:shd w:val="clear" w:color="auto" w:fill="auto"/>
          </w:tcPr>
          <w:p w14:paraId="36095207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委託先、場所</w:t>
            </w:r>
          </w:p>
        </w:tc>
        <w:tc>
          <w:tcPr>
            <w:tcW w:w="7928" w:type="dxa"/>
            <w:shd w:val="clear" w:color="auto" w:fill="auto"/>
          </w:tcPr>
          <w:p w14:paraId="1E9CAE5C" w14:textId="77777777" w:rsidR="0078441B" w:rsidRPr="00E23ABE" w:rsidRDefault="0078441B" w:rsidP="00B65C3A">
            <w:pPr>
              <w:ind w:left="1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6386C58F" w14:textId="77777777" w:rsidTr="00B65C3A">
        <w:tc>
          <w:tcPr>
            <w:tcW w:w="1780" w:type="dxa"/>
            <w:shd w:val="clear" w:color="auto" w:fill="auto"/>
          </w:tcPr>
          <w:p w14:paraId="6EC438C5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契約期間</w:t>
            </w:r>
          </w:p>
        </w:tc>
        <w:tc>
          <w:tcPr>
            <w:tcW w:w="7928" w:type="dxa"/>
            <w:shd w:val="clear" w:color="auto" w:fill="auto"/>
          </w:tcPr>
          <w:p w14:paraId="78C2C830" w14:textId="42813A3F" w:rsidR="0078441B" w:rsidRPr="00E23ABE" w:rsidRDefault="004514CD" w:rsidP="00B65C3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78441B" w:rsidRPr="00E23ABE">
              <w:rPr>
                <w:rFonts w:ascii="ＭＳ Ｐ明朝" w:eastAsia="ＭＳ Ｐ明朝" w:hAnsi="ＭＳ Ｐ明朝" w:hint="eastAsia"/>
                <w:sz w:val="22"/>
              </w:rPr>
              <w:t xml:space="preserve">　　年　　月　～　</w:t>
            </w: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78441B" w:rsidRPr="00E23ABE">
              <w:rPr>
                <w:rFonts w:ascii="ＭＳ Ｐ明朝" w:eastAsia="ＭＳ Ｐ明朝" w:hAnsi="ＭＳ Ｐ明朝" w:hint="eastAsia"/>
                <w:sz w:val="22"/>
              </w:rPr>
              <w:t xml:space="preserve">　　年　　月</w:t>
            </w:r>
          </w:p>
        </w:tc>
      </w:tr>
      <w:tr w:rsidR="0078441B" w:rsidRPr="00E23ABE" w14:paraId="5612AE46" w14:textId="77777777" w:rsidTr="00B65C3A">
        <w:tc>
          <w:tcPr>
            <w:tcW w:w="1780" w:type="dxa"/>
            <w:shd w:val="clear" w:color="auto" w:fill="auto"/>
          </w:tcPr>
          <w:p w14:paraId="4455DCFC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主な業務内容</w:t>
            </w:r>
          </w:p>
        </w:tc>
        <w:tc>
          <w:tcPr>
            <w:tcW w:w="7928" w:type="dxa"/>
            <w:shd w:val="clear" w:color="auto" w:fill="auto"/>
          </w:tcPr>
          <w:p w14:paraId="2D0B87D0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2E660F5B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1C67D2E7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5B4A2C6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6881"/>
      </w:tblGrid>
      <w:tr w:rsidR="0078441B" w:rsidRPr="00E23ABE" w14:paraId="7F7ED023" w14:textId="77777777" w:rsidTr="004514CD">
        <w:tc>
          <w:tcPr>
            <w:tcW w:w="1613" w:type="dxa"/>
            <w:shd w:val="clear" w:color="auto" w:fill="auto"/>
          </w:tcPr>
          <w:p w14:paraId="1DD55CA0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 xml:space="preserve">業務名称 </w:t>
            </w:r>
          </w:p>
        </w:tc>
        <w:tc>
          <w:tcPr>
            <w:tcW w:w="6881" w:type="dxa"/>
            <w:shd w:val="clear" w:color="auto" w:fill="auto"/>
          </w:tcPr>
          <w:p w14:paraId="1D4F1FAC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6A5F100D" w14:textId="77777777" w:rsidTr="004514CD">
        <w:tc>
          <w:tcPr>
            <w:tcW w:w="1613" w:type="dxa"/>
            <w:shd w:val="clear" w:color="auto" w:fill="auto"/>
          </w:tcPr>
          <w:p w14:paraId="3F03D9EF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委託先、場所</w:t>
            </w:r>
          </w:p>
        </w:tc>
        <w:tc>
          <w:tcPr>
            <w:tcW w:w="6881" w:type="dxa"/>
            <w:shd w:val="clear" w:color="auto" w:fill="auto"/>
          </w:tcPr>
          <w:p w14:paraId="11CC6C2F" w14:textId="77777777" w:rsidR="0078441B" w:rsidRPr="00E23ABE" w:rsidRDefault="0078441B" w:rsidP="00B65C3A">
            <w:pPr>
              <w:ind w:left="1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514CD" w:rsidRPr="00E23ABE" w14:paraId="6E8B328C" w14:textId="77777777" w:rsidTr="004514CD">
        <w:tc>
          <w:tcPr>
            <w:tcW w:w="1613" w:type="dxa"/>
            <w:shd w:val="clear" w:color="auto" w:fill="auto"/>
          </w:tcPr>
          <w:p w14:paraId="5BF7BFC7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契約期間</w:t>
            </w:r>
          </w:p>
        </w:tc>
        <w:tc>
          <w:tcPr>
            <w:tcW w:w="6881" w:type="dxa"/>
            <w:shd w:val="clear" w:color="auto" w:fill="auto"/>
          </w:tcPr>
          <w:p w14:paraId="4A851533" w14:textId="7F4E6D21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Pr="00E23ABE">
              <w:rPr>
                <w:rFonts w:ascii="ＭＳ Ｐ明朝" w:eastAsia="ＭＳ Ｐ明朝" w:hAnsi="ＭＳ Ｐ明朝" w:hint="eastAsia"/>
                <w:sz w:val="22"/>
              </w:rPr>
              <w:t xml:space="preserve">　　年　　月　～　</w:t>
            </w: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Pr="00E23ABE">
              <w:rPr>
                <w:rFonts w:ascii="ＭＳ Ｐ明朝" w:eastAsia="ＭＳ Ｐ明朝" w:hAnsi="ＭＳ Ｐ明朝" w:hint="eastAsia"/>
                <w:sz w:val="22"/>
              </w:rPr>
              <w:t xml:space="preserve">　　年　　月</w:t>
            </w:r>
          </w:p>
        </w:tc>
      </w:tr>
      <w:tr w:rsidR="004514CD" w:rsidRPr="00E23ABE" w14:paraId="6A36F95F" w14:textId="77777777" w:rsidTr="004514CD">
        <w:tc>
          <w:tcPr>
            <w:tcW w:w="1613" w:type="dxa"/>
            <w:shd w:val="clear" w:color="auto" w:fill="auto"/>
          </w:tcPr>
          <w:p w14:paraId="6D1F09B6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主な業務内容</w:t>
            </w:r>
          </w:p>
        </w:tc>
        <w:tc>
          <w:tcPr>
            <w:tcW w:w="6881" w:type="dxa"/>
            <w:shd w:val="clear" w:color="auto" w:fill="auto"/>
          </w:tcPr>
          <w:p w14:paraId="5AC477D6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E363C29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41AECE8E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A099EE8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6881"/>
      </w:tblGrid>
      <w:tr w:rsidR="0078441B" w:rsidRPr="00E23ABE" w14:paraId="7D370947" w14:textId="77777777" w:rsidTr="004514CD">
        <w:tc>
          <w:tcPr>
            <w:tcW w:w="1613" w:type="dxa"/>
            <w:shd w:val="clear" w:color="auto" w:fill="auto"/>
          </w:tcPr>
          <w:p w14:paraId="3E220B9D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 xml:space="preserve">業務名称 </w:t>
            </w:r>
          </w:p>
        </w:tc>
        <w:tc>
          <w:tcPr>
            <w:tcW w:w="6881" w:type="dxa"/>
            <w:shd w:val="clear" w:color="auto" w:fill="auto"/>
          </w:tcPr>
          <w:p w14:paraId="3B245E00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51E4AC59" w14:textId="77777777" w:rsidTr="004514CD">
        <w:tc>
          <w:tcPr>
            <w:tcW w:w="1613" w:type="dxa"/>
            <w:shd w:val="clear" w:color="auto" w:fill="auto"/>
          </w:tcPr>
          <w:p w14:paraId="436BDC7B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委託先、場所</w:t>
            </w:r>
          </w:p>
        </w:tc>
        <w:tc>
          <w:tcPr>
            <w:tcW w:w="6881" w:type="dxa"/>
            <w:shd w:val="clear" w:color="auto" w:fill="auto"/>
          </w:tcPr>
          <w:p w14:paraId="1BF645E9" w14:textId="77777777" w:rsidR="0078441B" w:rsidRPr="00E23ABE" w:rsidRDefault="0078441B" w:rsidP="00B65C3A">
            <w:pPr>
              <w:ind w:left="1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514CD" w:rsidRPr="00E23ABE" w14:paraId="68FA47B3" w14:textId="77777777" w:rsidTr="004514CD">
        <w:tc>
          <w:tcPr>
            <w:tcW w:w="1613" w:type="dxa"/>
            <w:shd w:val="clear" w:color="auto" w:fill="auto"/>
          </w:tcPr>
          <w:p w14:paraId="4CB4AEB8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契約期間</w:t>
            </w:r>
          </w:p>
        </w:tc>
        <w:tc>
          <w:tcPr>
            <w:tcW w:w="6881" w:type="dxa"/>
            <w:shd w:val="clear" w:color="auto" w:fill="auto"/>
          </w:tcPr>
          <w:p w14:paraId="4A9FA142" w14:textId="57D44ECE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Pr="00E23ABE">
              <w:rPr>
                <w:rFonts w:ascii="ＭＳ Ｐ明朝" w:eastAsia="ＭＳ Ｐ明朝" w:hAnsi="ＭＳ Ｐ明朝" w:hint="eastAsia"/>
                <w:sz w:val="22"/>
              </w:rPr>
              <w:t xml:space="preserve">　　年　　月　～　</w:t>
            </w: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Pr="00E23ABE">
              <w:rPr>
                <w:rFonts w:ascii="ＭＳ Ｐ明朝" w:eastAsia="ＭＳ Ｐ明朝" w:hAnsi="ＭＳ Ｐ明朝" w:hint="eastAsia"/>
                <w:sz w:val="22"/>
              </w:rPr>
              <w:t xml:space="preserve">　　年　　月</w:t>
            </w:r>
          </w:p>
        </w:tc>
      </w:tr>
      <w:tr w:rsidR="004514CD" w:rsidRPr="00E23ABE" w14:paraId="7FF8D866" w14:textId="77777777" w:rsidTr="004514CD">
        <w:tc>
          <w:tcPr>
            <w:tcW w:w="1613" w:type="dxa"/>
            <w:shd w:val="clear" w:color="auto" w:fill="auto"/>
          </w:tcPr>
          <w:p w14:paraId="649D9F5A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主な業務内容</w:t>
            </w:r>
          </w:p>
        </w:tc>
        <w:tc>
          <w:tcPr>
            <w:tcW w:w="6881" w:type="dxa"/>
            <w:shd w:val="clear" w:color="auto" w:fill="auto"/>
          </w:tcPr>
          <w:p w14:paraId="0DF72D2B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E8C8C8E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50F91DCB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892B13A" w14:textId="77777777" w:rsidR="0078441B" w:rsidRPr="00E23ABE" w:rsidRDefault="0078441B" w:rsidP="0078441B">
      <w:pPr>
        <w:ind w:firstLineChars="100" w:firstLine="220"/>
        <w:rPr>
          <w:rFonts w:ascii="ＭＳ Ｐ明朝" w:eastAsia="ＭＳ Ｐ明朝" w:hAnsi="ＭＳ Ｐ明朝"/>
          <w:sz w:val="22"/>
        </w:rPr>
      </w:pPr>
    </w:p>
    <w:p w14:paraId="7EA5AE65" w14:textId="16B75E65" w:rsidR="0078441B" w:rsidRPr="00E23ABE" w:rsidRDefault="004514CD" w:rsidP="0078441B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令和元</w:t>
      </w:r>
      <w:r w:rsidR="0078441B" w:rsidRPr="00E23ABE">
        <w:rPr>
          <w:rFonts w:ascii="ＭＳ Ｐ明朝" w:eastAsia="ＭＳ Ｐ明朝" w:hAnsi="ＭＳ Ｐ明朝" w:hint="eastAsia"/>
          <w:sz w:val="22"/>
        </w:rPr>
        <w:t>年度以降の、世田谷区の街づくりに関する業務の受託実績（上記の項目で記載した実績以外で記載すること）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3"/>
        <w:gridCol w:w="6881"/>
      </w:tblGrid>
      <w:tr w:rsidR="0078441B" w:rsidRPr="00E23ABE" w14:paraId="1DFDEAD2" w14:textId="77777777" w:rsidTr="004514CD">
        <w:tc>
          <w:tcPr>
            <w:tcW w:w="1613" w:type="dxa"/>
            <w:shd w:val="clear" w:color="auto" w:fill="auto"/>
          </w:tcPr>
          <w:p w14:paraId="35205EF7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 xml:space="preserve">業務名称 </w:t>
            </w:r>
          </w:p>
        </w:tc>
        <w:tc>
          <w:tcPr>
            <w:tcW w:w="6881" w:type="dxa"/>
            <w:shd w:val="clear" w:color="auto" w:fill="auto"/>
          </w:tcPr>
          <w:p w14:paraId="35E7F064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4697986E" w14:textId="77777777" w:rsidTr="004514CD">
        <w:tc>
          <w:tcPr>
            <w:tcW w:w="1613" w:type="dxa"/>
            <w:shd w:val="clear" w:color="auto" w:fill="auto"/>
          </w:tcPr>
          <w:p w14:paraId="31264080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委託先、場所</w:t>
            </w:r>
          </w:p>
        </w:tc>
        <w:tc>
          <w:tcPr>
            <w:tcW w:w="6881" w:type="dxa"/>
            <w:shd w:val="clear" w:color="auto" w:fill="auto"/>
          </w:tcPr>
          <w:p w14:paraId="2385298C" w14:textId="77777777" w:rsidR="0078441B" w:rsidRPr="00E23ABE" w:rsidRDefault="0078441B" w:rsidP="00B65C3A">
            <w:pPr>
              <w:ind w:left="1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514CD" w:rsidRPr="00E23ABE" w14:paraId="7A659A11" w14:textId="77777777" w:rsidTr="004514CD">
        <w:tc>
          <w:tcPr>
            <w:tcW w:w="1613" w:type="dxa"/>
            <w:shd w:val="clear" w:color="auto" w:fill="auto"/>
          </w:tcPr>
          <w:p w14:paraId="40BF931F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契約期間</w:t>
            </w:r>
          </w:p>
        </w:tc>
        <w:tc>
          <w:tcPr>
            <w:tcW w:w="6881" w:type="dxa"/>
            <w:shd w:val="clear" w:color="auto" w:fill="auto"/>
          </w:tcPr>
          <w:p w14:paraId="107BD9F7" w14:textId="03FCFF1A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Pr="00E23ABE">
              <w:rPr>
                <w:rFonts w:ascii="ＭＳ Ｐ明朝" w:eastAsia="ＭＳ Ｐ明朝" w:hAnsi="ＭＳ Ｐ明朝" w:hint="eastAsia"/>
                <w:sz w:val="22"/>
              </w:rPr>
              <w:t xml:space="preserve">　　年　　月　～　</w:t>
            </w: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Pr="00E23ABE">
              <w:rPr>
                <w:rFonts w:ascii="ＭＳ Ｐ明朝" w:eastAsia="ＭＳ Ｐ明朝" w:hAnsi="ＭＳ Ｐ明朝" w:hint="eastAsia"/>
                <w:sz w:val="22"/>
              </w:rPr>
              <w:t xml:space="preserve">　　年　　月</w:t>
            </w:r>
          </w:p>
        </w:tc>
      </w:tr>
      <w:tr w:rsidR="004514CD" w:rsidRPr="00E23ABE" w14:paraId="568E580A" w14:textId="77777777" w:rsidTr="004514CD">
        <w:tc>
          <w:tcPr>
            <w:tcW w:w="1613" w:type="dxa"/>
            <w:shd w:val="clear" w:color="auto" w:fill="auto"/>
          </w:tcPr>
          <w:p w14:paraId="26D46701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主な業務内容</w:t>
            </w:r>
          </w:p>
        </w:tc>
        <w:tc>
          <w:tcPr>
            <w:tcW w:w="6881" w:type="dxa"/>
            <w:shd w:val="clear" w:color="auto" w:fill="auto"/>
          </w:tcPr>
          <w:p w14:paraId="3D804956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7D8A3604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A47261F" w14:textId="77777777" w:rsidR="004514CD" w:rsidRPr="00E23ABE" w:rsidRDefault="004514CD" w:rsidP="004514C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DD45D3D" w14:textId="77777777" w:rsidR="0078441B" w:rsidRPr="00E23ABE" w:rsidRDefault="0078441B" w:rsidP="0078441B">
      <w:pPr>
        <w:jc w:val="right"/>
        <w:rPr>
          <w:rFonts w:ascii="ＭＳ Ｐ明朝" w:eastAsia="ＭＳ Ｐ明朝" w:hAnsi="ＭＳ Ｐ明朝"/>
          <w:sz w:val="22"/>
        </w:rPr>
      </w:pPr>
    </w:p>
    <w:p w14:paraId="4709AC53" w14:textId="77777777" w:rsidR="0078441B" w:rsidRDefault="0078441B" w:rsidP="0078441B">
      <w:pPr>
        <w:jc w:val="right"/>
        <w:rPr>
          <w:rFonts w:ascii="ＭＳ Ｐ明朝" w:eastAsia="ＭＳ Ｐ明朝" w:hAnsi="ＭＳ Ｐ明朝"/>
          <w:sz w:val="22"/>
        </w:rPr>
      </w:pPr>
    </w:p>
    <w:p w14:paraId="5924CAB6" w14:textId="77777777" w:rsidR="0078441B" w:rsidRDefault="0078441B" w:rsidP="0078441B">
      <w:pPr>
        <w:jc w:val="right"/>
        <w:rPr>
          <w:rFonts w:ascii="ＭＳ Ｐ明朝" w:eastAsia="ＭＳ Ｐ明朝" w:hAnsi="ＭＳ Ｐ明朝"/>
          <w:sz w:val="22"/>
        </w:rPr>
      </w:pPr>
    </w:p>
    <w:p w14:paraId="73818ACC" w14:textId="77777777" w:rsidR="0078441B" w:rsidRPr="00E23ABE" w:rsidRDefault="0078441B" w:rsidP="0078441B">
      <w:pPr>
        <w:jc w:val="right"/>
        <w:rPr>
          <w:rFonts w:ascii="ＭＳ Ｐ明朝" w:eastAsia="ＭＳ Ｐ明朝" w:hAnsi="ＭＳ Ｐ明朝"/>
          <w:sz w:val="22"/>
        </w:rPr>
      </w:pPr>
    </w:p>
    <w:p w14:paraId="4BB6966A" w14:textId="77777777" w:rsidR="0078441B" w:rsidRPr="00E23ABE" w:rsidRDefault="0078441B" w:rsidP="0078441B">
      <w:pPr>
        <w:jc w:val="right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lastRenderedPageBreak/>
        <w:t>【様式３】</w:t>
      </w:r>
    </w:p>
    <w:p w14:paraId="36B54656" w14:textId="77777777" w:rsidR="0078441B" w:rsidRPr="00E23ABE" w:rsidRDefault="0078441B" w:rsidP="0078441B">
      <w:pPr>
        <w:ind w:firstLineChars="500" w:firstLine="1100"/>
        <w:jc w:val="center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プロポーザル質問書</w:t>
      </w:r>
    </w:p>
    <w:p w14:paraId="6358254F" w14:textId="35A49E31" w:rsidR="0078441B" w:rsidRPr="00E23ABE" w:rsidRDefault="0078441B" w:rsidP="0078441B">
      <w:pPr>
        <w:ind w:firstLineChars="400" w:firstLine="880"/>
        <w:jc w:val="center"/>
        <w:rPr>
          <w:rFonts w:ascii="ＭＳ Ｐ明朝" w:eastAsia="ＭＳ Ｐ明朝" w:hAnsi="ＭＳ Ｐ明朝"/>
          <w:sz w:val="22"/>
          <w:u w:val="single"/>
        </w:rPr>
      </w:pPr>
      <w:r w:rsidRPr="00E23ABE">
        <w:rPr>
          <w:rFonts w:ascii="ＭＳ Ｐ明朝" w:eastAsia="ＭＳ Ｐ明朝" w:hAnsi="ＭＳ Ｐ明朝" w:hint="eastAsia"/>
          <w:sz w:val="22"/>
        </w:rPr>
        <w:t>（件名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1F6B42">
        <w:rPr>
          <w:rFonts w:ascii="ＭＳ Ｐ明朝" w:eastAsia="ＭＳ Ｐ明朝" w:hAnsi="ＭＳ Ｐ明朝" w:hint="eastAsia"/>
          <w:sz w:val="22"/>
        </w:rPr>
        <w:t>世田谷区立</w:t>
      </w:r>
      <w:r w:rsidR="005A296F" w:rsidRPr="004514CD">
        <w:rPr>
          <w:rFonts w:ascii="ＭＳ Ｐ明朝" w:eastAsia="ＭＳ Ｐ明朝" w:hAnsi="ＭＳ Ｐ明朝" w:hint="eastAsia"/>
          <w:sz w:val="22"/>
        </w:rPr>
        <w:t>羽根木区民集会所活用検討ワークショップ</w:t>
      </w:r>
      <w:r w:rsidR="004514CD">
        <w:rPr>
          <w:rFonts w:ascii="ＭＳ 明朝" w:eastAsia="ＭＳ 明朝" w:hAnsi="ＭＳ 明朝" w:hint="eastAsia"/>
          <w:sz w:val="22"/>
        </w:rPr>
        <w:t>運営</w:t>
      </w:r>
      <w:r w:rsidR="00824AC4">
        <w:rPr>
          <w:rFonts w:ascii="ＭＳ 明朝" w:eastAsia="ＭＳ 明朝" w:hAnsi="ＭＳ 明朝" w:hint="eastAsia"/>
          <w:sz w:val="22"/>
        </w:rPr>
        <w:t>等</w:t>
      </w:r>
      <w:r w:rsidR="004514CD">
        <w:rPr>
          <w:rFonts w:ascii="ＭＳ 明朝" w:eastAsia="ＭＳ 明朝" w:hAnsi="ＭＳ 明朝" w:hint="eastAsia"/>
          <w:sz w:val="22"/>
        </w:rPr>
        <w:t>業務</w:t>
      </w:r>
      <w:r w:rsidR="005A296F">
        <w:rPr>
          <w:rFonts w:ascii="ＭＳ 明朝" w:eastAsia="ＭＳ 明朝" w:hAnsi="ＭＳ 明朝" w:hint="eastAsia"/>
          <w:sz w:val="22"/>
        </w:rPr>
        <w:t>委託</w:t>
      </w:r>
      <w:r w:rsidRPr="00E23ABE">
        <w:rPr>
          <w:rFonts w:ascii="ＭＳ Ｐ明朝" w:eastAsia="ＭＳ Ｐ明朝" w:hAnsi="ＭＳ Ｐ明朝" w:hint="eastAsia"/>
          <w:sz w:val="22"/>
        </w:rPr>
        <w:t>）</w:t>
      </w:r>
    </w:p>
    <w:p w14:paraId="479C4042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1293"/>
        <w:gridCol w:w="5581"/>
      </w:tblGrid>
      <w:tr w:rsidR="0078441B" w:rsidRPr="00E23ABE" w14:paraId="6C2323A6" w14:textId="77777777" w:rsidTr="00B65C3A">
        <w:trPr>
          <w:trHeight w:val="613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505A07C8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質問者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E95B66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会社名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B64266F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174A5553" w14:textId="77777777" w:rsidTr="00B65C3A">
        <w:trPr>
          <w:trHeight w:val="551"/>
        </w:trPr>
        <w:tc>
          <w:tcPr>
            <w:tcW w:w="1701" w:type="dxa"/>
            <w:vMerge/>
            <w:shd w:val="clear" w:color="auto" w:fill="auto"/>
            <w:vAlign w:val="center"/>
          </w:tcPr>
          <w:p w14:paraId="1B1B8168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9402E0E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部　署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E337632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2E30C4F5" w14:textId="77777777" w:rsidTr="00B65C3A">
        <w:trPr>
          <w:trHeight w:val="559"/>
        </w:trPr>
        <w:tc>
          <w:tcPr>
            <w:tcW w:w="1701" w:type="dxa"/>
            <w:vMerge/>
            <w:shd w:val="clear" w:color="auto" w:fill="auto"/>
            <w:vAlign w:val="center"/>
          </w:tcPr>
          <w:p w14:paraId="19B8200E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7B276D4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4857045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295F7778" w14:textId="77777777" w:rsidTr="00B65C3A">
        <w:trPr>
          <w:trHeight w:val="553"/>
        </w:trPr>
        <w:tc>
          <w:tcPr>
            <w:tcW w:w="1701" w:type="dxa"/>
            <w:vMerge/>
            <w:shd w:val="clear" w:color="auto" w:fill="auto"/>
            <w:vAlign w:val="center"/>
          </w:tcPr>
          <w:p w14:paraId="2000C632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8C021D0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電　話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DDE047F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01D923BF" w14:textId="77777777" w:rsidTr="00B65C3A">
        <w:trPr>
          <w:trHeight w:val="547"/>
        </w:trPr>
        <w:tc>
          <w:tcPr>
            <w:tcW w:w="1701" w:type="dxa"/>
            <w:vMerge/>
            <w:shd w:val="clear" w:color="auto" w:fill="auto"/>
            <w:vAlign w:val="center"/>
          </w:tcPr>
          <w:p w14:paraId="4E770FAF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8A1854A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ＦＡＸ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783441E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21B4F121" w14:textId="77777777" w:rsidTr="00B65C3A">
        <w:trPr>
          <w:trHeight w:val="569"/>
        </w:trPr>
        <w:tc>
          <w:tcPr>
            <w:tcW w:w="1701" w:type="dxa"/>
            <w:vMerge/>
            <w:shd w:val="clear" w:color="auto" w:fill="auto"/>
            <w:vAlign w:val="center"/>
          </w:tcPr>
          <w:p w14:paraId="023CF8C8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20D271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63C53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2994F5CD" w14:textId="77777777" w:rsidTr="00B65C3A">
        <w:trPr>
          <w:trHeight w:val="7856"/>
        </w:trPr>
        <w:tc>
          <w:tcPr>
            <w:tcW w:w="1701" w:type="dxa"/>
            <w:shd w:val="clear" w:color="auto" w:fill="auto"/>
            <w:vAlign w:val="center"/>
          </w:tcPr>
          <w:p w14:paraId="35934293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問事項</w:t>
            </w:r>
          </w:p>
        </w:tc>
        <w:tc>
          <w:tcPr>
            <w:tcW w:w="7938" w:type="dxa"/>
            <w:gridSpan w:val="2"/>
            <w:shd w:val="clear" w:color="auto" w:fill="auto"/>
          </w:tcPr>
          <w:p w14:paraId="6D6DD518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2A68B85" w14:textId="77777777" w:rsidR="0078441B" w:rsidRDefault="0078441B" w:rsidP="0078441B">
      <w:pPr>
        <w:jc w:val="right"/>
        <w:rPr>
          <w:rFonts w:ascii="ＭＳ Ｐ明朝" w:eastAsia="ＭＳ Ｐ明朝" w:hAnsi="ＭＳ Ｐ明朝"/>
          <w:sz w:val="22"/>
        </w:rPr>
      </w:pPr>
    </w:p>
    <w:p w14:paraId="5A43432F" w14:textId="77777777" w:rsidR="0078441B" w:rsidRPr="00E23ABE" w:rsidRDefault="0078441B" w:rsidP="0078441B">
      <w:pPr>
        <w:jc w:val="right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lastRenderedPageBreak/>
        <w:t>【様式４】</w:t>
      </w:r>
    </w:p>
    <w:p w14:paraId="6175420E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6A740713" w14:textId="77777777" w:rsidR="0078441B" w:rsidRPr="00E23ABE" w:rsidRDefault="0078441B" w:rsidP="0078441B">
      <w:pPr>
        <w:jc w:val="center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企　画　提　案　書</w:t>
      </w:r>
    </w:p>
    <w:p w14:paraId="004044A4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3C95E7CC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5DEA5AFF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02B1C15B" w14:textId="5CA06B71" w:rsidR="0078441B" w:rsidRPr="00E23ABE" w:rsidRDefault="0078441B" w:rsidP="0078441B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 xml:space="preserve">業務名称　　</w:t>
      </w:r>
      <w:r w:rsidR="001F6B42">
        <w:rPr>
          <w:rFonts w:ascii="ＭＳ Ｐ明朝" w:eastAsia="ＭＳ Ｐ明朝" w:hAnsi="ＭＳ Ｐ明朝" w:hint="eastAsia"/>
          <w:sz w:val="22"/>
        </w:rPr>
        <w:t>世田谷区立</w:t>
      </w:r>
      <w:r w:rsidR="005A296F" w:rsidRPr="004514CD">
        <w:rPr>
          <w:rFonts w:ascii="ＭＳ Ｐ明朝" w:eastAsia="ＭＳ Ｐ明朝" w:hAnsi="ＭＳ Ｐ明朝" w:hint="eastAsia"/>
          <w:sz w:val="22"/>
        </w:rPr>
        <w:t>羽根木区民集会所活用検討ワークショップ</w:t>
      </w:r>
      <w:r>
        <w:rPr>
          <w:rFonts w:ascii="ＭＳ Ｐ明朝" w:eastAsia="ＭＳ Ｐ明朝" w:hAnsi="ＭＳ Ｐ明朝" w:hint="eastAsia"/>
          <w:kern w:val="0"/>
          <w:sz w:val="22"/>
        </w:rPr>
        <w:t>運営等業務</w:t>
      </w:r>
      <w:r w:rsidRPr="00E23ABE">
        <w:rPr>
          <w:rFonts w:ascii="ＭＳ Ｐ明朝" w:eastAsia="ＭＳ Ｐ明朝" w:hAnsi="ＭＳ Ｐ明朝" w:cs="ＭＳ 明朝" w:hint="eastAsia"/>
          <w:sz w:val="22"/>
        </w:rPr>
        <w:t>委託</w:t>
      </w:r>
    </w:p>
    <w:p w14:paraId="785375EE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34E01C4E" w14:textId="77777777" w:rsidR="0078441B" w:rsidRPr="00E23ABE" w:rsidRDefault="0078441B" w:rsidP="0078441B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上記業務について、企画提案書を提出します。</w:t>
      </w:r>
    </w:p>
    <w:p w14:paraId="14AABC06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74FBE3EE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7E6412AD" w14:textId="77777777" w:rsidR="0078441B" w:rsidRPr="00E23ABE" w:rsidRDefault="00B07458" w:rsidP="0078441B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78441B" w:rsidRPr="00E23ABE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14:paraId="602D625E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4823A32A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世田谷区北沢総合支所</w:t>
      </w:r>
      <w:r>
        <w:rPr>
          <w:rFonts w:ascii="ＭＳ Ｐ明朝" w:eastAsia="ＭＳ Ｐ明朝" w:hAnsi="ＭＳ Ｐ明朝" w:hint="eastAsia"/>
          <w:sz w:val="22"/>
        </w:rPr>
        <w:t>地域振興課長　あて</w:t>
      </w:r>
    </w:p>
    <w:p w14:paraId="1A375522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57C9A8C8" w14:textId="77777777" w:rsidR="0078441B" w:rsidRPr="00E23ABE" w:rsidRDefault="0078441B" w:rsidP="0078441B">
      <w:pPr>
        <w:ind w:firstLineChars="1100" w:firstLine="242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（提出者）住　所</w:t>
      </w:r>
    </w:p>
    <w:p w14:paraId="6E5CD9AB" w14:textId="77777777" w:rsidR="0078441B" w:rsidRDefault="0078441B" w:rsidP="0078441B">
      <w:pPr>
        <w:ind w:firstLineChars="1500" w:firstLine="330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会社名　　　　　　　　　　　　　　　　　　印</w:t>
      </w:r>
    </w:p>
    <w:p w14:paraId="7B176D3A" w14:textId="77777777" w:rsidR="0078441B" w:rsidRPr="00E23ABE" w:rsidRDefault="0078441B" w:rsidP="0078441B">
      <w:pPr>
        <w:ind w:firstLineChars="1500" w:firstLine="330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代表者</w:t>
      </w:r>
    </w:p>
    <w:p w14:paraId="4CC650DE" w14:textId="77777777" w:rsidR="0078441B" w:rsidRPr="00E23ABE" w:rsidRDefault="0078441B" w:rsidP="0078441B">
      <w:pPr>
        <w:ind w:leftChars="1100" w:left="2310"/>
        <w:rPr>
          <w:rFonts w:ascii="ＭＳ Ｐ明朝" w:eastAsia="ＭＳ Ｐ明朝" w:hAnsi="ＭＳ Ｐ明朝"/>
          <w:sz w:val="22"/>
        </w:rPr>
      </w:pPr>
    </w:p>
    <w:p w14:paraId="6F1925CB" w14:textId="77777777" w:rsidR="0078441B" w:rsidRPr="00E23ABE" w:rsidRDefault="0078441B" w:rsidP="0078441B">
      <w:pPr>
        <w:ind w:leftChars="1100" w:left="2310" w:firstLineChars="50" w:firstLine="11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（連絡担当者）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E23ABE">
        <w:rPr>
          <w:rFonts w:ascii="ＭＳ Ｐ明朝" w:eastAsia="ＭＳ Ｐ明朝" w:hAnsi="ＭＳ Ｐ明朝" w:hint="eastAsia"/>
          <w:sz w:val="22"/>
        </w:rPr>
        <w:t>部署名</w:t>
      </w:r>
    </w:p>
    <w:p w14:paraId="32CBD216" w14:textId="77777777" w:rsidR="0078441B" w:rsidRPr="00E23ABE" w:rsidRDefault="0078441B" w:rsidP="0078441B">
      <w:pPr>
        <w:ind w:leftChars="1100" w:left="2310" w:firstLineChars="700" w:firstLine="154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氏　名</w:t>
      </w:r>
    </w:p>
    <w:p w14:paraId="50475ADA" w14:textId="77777777" w:rsidR="0078441B" w:rsidRPr="00E23ABE" w:rsidRDefault="0078441B" w:rsidP="0078441B">
      <w:pPr>
        <w:ind w:leftChars="1100" w:left="2310" w:firstLineChars="700" w:firstLine="154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電　話</w:t>
      </w:r>
    </w:p>
    <w:p w14:paraId="5C753443" w14:textId="77777777" w:rsidR="0078441B" w:rsidRPr="00E23ABE" w:rsidRDefault="0078441B" w:rsidP="0078441B">
      <w:pPr>
        <w:ind w:leftChars="1100" w:left="2310" w:firstLineChars="700" w:firstLine="154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ＦＡＸ</w:t>
      </w:r>
    </w:p>
    <w:p w14:paraId="1762CABB" w14:textId="77777777" w:rsidR="0078441B" w:rsidRPr="00E23ABE" w:rsidRDefault="0078441B" w:rsidP="0078441B">
      <w:pPr>
        <w:ind w:leftChars="1100" w:left="2310" w:firstLineChars="700" w:firstLine="1540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電子メール</w:t>
      </w:r>
    </w:p>
    <w:p w14:paraId="440819FC" w14:textId="77777777" w:rsidR="0078441B" w:rsidRDefault="0078441B" w:rsidP="0078441B">
      <w:pPr>
        <w:rPr>
          <w:rFonts w:ascii="ＭＳ Ｐ明朝" w:eastAsia="ＭＳ Ｐ明朝" w:hAnsi="ＭＳ Ｐ明朝"/>
          <w:sz w:val="22"/>
        </w:rPr>
      </w:pPr>
    </w:p>
    <w:p w14:paraId="05D9BF47" w14:textId="77777777" w:rsidR="0078441B" w:rsidRDefault="0078441B" w:rsidP="0078441B">
      <w:pPr>
        <w:rPr>
          <w:rFonts w:ascii="ＭＳ Ｐ明朝" w:eastAsia="ＭＳ Ｐ明朝" w:hAnsi="ＭＳ Ｐ明朝"/>
          <w:sz w:val="22"/>
        </w:rPr>
      </w:pPr>
    </w:p>
    <w:p w14:paraId="0D8BBB65" w14:textId="77777777" w:rsidR="0078441B" w:rsidRDefault="0078441B" w:rsidP="0078441B">
      <w:pPr>
        <w:rPr>
          <w:rFonts w:ascii="ＭＳ Ｐ明朝" w:eastAsia="ＭＳ Ｐ明朝" w:hAnsi="ＭＳ Ｐ明朝"/>
          <w:sz w:val="22"/>
        </w:rPr>
      </w:pPr>
    </w:p>
    <w:p w14:paraId="44A0D8CC" w14:textId="77777777" w:rsidR="0078441B" w:rsidRDefault="0078441B" w:rsidP="0078441B">
      <w:pPr>
        <w:rPr>
          <w:rFonts w:ascii="ＭＳ Ｐ明朝" w:eastAsia="ＭＳ Ｐ明朝" w:hAnsi="ＭＳ Ｐ明朝"/>
          <w:sz w:val="22"/>
        </w:rPr>
      </w:pPr>
    </w:p>
    <w:p w14:paraId="69A9F268" w14:textId="77777777" w:rsidR="0078441B" w:rsidRDefault="0078441B" w:rsidP="0078441B">
      <w:pPr>
        <w:rPr>
          <w:rFonts w:ascii="ＭＳ Ｐ明朝" w:eastAsia="ＭＳ Ｐ明朝" w:hAnsi="ＭＳ Ｐ明朝"/>
          <w:sz w:val="22"/>
        </w:rPr>
      </w:pPr>
    </w:p>
    <w:p w14:paraId="37C579FD" w14:textId="77777777" w:rsidR="0078441B" w:rsidRDefault="0078441B" w:rsidP="0078441B">
      <w:pPr>
        <w:rPr>
          <w:rFonts w:ascii="ＭＳ Ｐ明朝" w:eastAsia="ＭＳ Ｐ明朝" w:hAnsi="ＭＳ Ｐ明朝"/>
          <w:sz w:val="22"/>
        </w:rPr>
      </w:pPr>
    </w:p>
    <w:p w14:paraId="2DE5C291" w14:textId="77777777" w:rsidR="0078441B" w:rsidRDefault="0078441B" w:rsidP="0078441B">
      <w:pPr>
        <w:rPr>
          <w:rFonts w:ascii="ＭＳ Ｐ明朝" w:eastAsia="ＭＳ Ｐ明朝" w:hAnsi="ＭＳ Ｐ明朝"/>
          <w:sz w:val="22"/>
        </w:rPr>
      </w:pPr>
    </w:p>
    <w:p w14:paraId="6265FE7A" w14:textId="77777777" w:rsidR="0078441B" w:rsidRDefault="0078441B" w:rsidP="0078441B">
      <w:pPr>
        <w:rPr>
          <w:rFonts w:ascii="ＭＳ Ｐ明朝" w:eastAsia="ＭＳ Ｐ明朝" w:hAnsi="ＭＳ Ｐ明朝"/>
          <w:sz w:val="22"/>
        </w:rPr>
      </w:pPr>
    </w:p>
    <w:p w14:paraId="7DE08B4C" w14:textId="77777777" w:rsidR="0078441B" w:rsidRDefault="0078441B" w:rsidP="0078441B">
      <w:pPr>
        <w:rPr>
          <w:rFonts w:ascii="ＭＳ Ｐ明朝" w:eastAsia="ＭＳ Ｐ明朝" w:hAnsi="ＭＳ Ｐ明朝"/>
          <w:sz w:val="22"/>
        </w:rPr>
      </w:pPr>
    </w:p>
    <w:p w14:paraId="2A4CE1EA" w14:textId="77777777" w:rsidR="0078441B" w:rsidRDefault="0078441B" w:rsidP="0078441B">
      <w:pPr>
        <w:rPr>
          <w:rFonts w:ascii="ＭＳ Ｐ明朝" w:eastAsia="ＭＳ Ｐ明朝" w:hAnsi="ＭＳ Ｐ明朝"/>
          <w:sz w:val="22"/>
        </w:rPr>
      </w:pPr>
    </w:p>
    <w:p w14:paraId="6D8C1B5E" w14:textId="77777777" w:rsidR="0078441B" w:rsidRDefault="0078441B" w:rsidP="0078441B">
      <w:pPr>
        <w:ind w:right="480"/>
        <w:rPr>
          <w:rFonts w:ascii="ＭＳ Ｐ明朝" w:eastAsia="ＭＳ Ｐ明朝" w:hAnsi="ＭＳ Ｐ明朝"/>
          <w:sz w:val="22"/>
        </w:rPr>
      </w:pPr>
    </w:p>
    <w:p w14:paraId="5D5AA281" w14:textId="77777777" w:rsidR="00ED5918" w:rsidRPr="00E23ABE" w:rsidRDefault="00ED5918" w:rsidP="0078441B">
      <w:pPr>
        <w:ind w:right="480"/>
        <w:rPr>
          <w:rFonts w:ascii="ＭＳ Ｐ明朝" w:eastAsia="ＭＳ Ｐ明朝" w:hAnsi="ＭＳ Ｐ明朝"/>
          <w:sz w:val="22"/>
        </w:rPr>
      </w:pPr>
    </w:p>
    <w:p w14:paraId="3302D11F" w14:textId="77777777" w:rsidR="0078441B" w:rsidRPr="00E23ABE" w:rsidRDefault="0078441B" w:rsidP="0078441B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lastRenderedPageBreak/>
        <w:t>【様式</w:t>
      </w:r>
      <w:r>
        <w:rPr>
          <w:rFonts w:ascii="ＭＳ Ｐ明朝" w:eastAsia="ＭＳ Ｐ明朝" w:hAnsi="ＭＳ Ｐ明朝" w:hint="eastAsia"/>
          <w:sz w:val="22"/>
        </w:rPr>
        <w:t>５</w:t>
      </w:r>
      <w:r w:rsidRPr="00E23ABE">
        <w:rPr>
          <w:rFonts w:ascii="ＭＳ Ｐ明朝" w:eastAsia="ＭＳ Ｐ明朝" w:hAnsi="ＭＳ Ｐ明朝" w:hint="eastAsia"/>
          <w:sz w:val="22"/>
        </w:rPr>
        <w:t>】</w:t>
      </w:r>
    </w:p>
    <w:p w14:paraId="0E1D625D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■業務実施体制</w:t>
      </w:r>
    </w:p>
    <w:p w14:paraId="185343EF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</w:p>
    <w:p w14:paraId="4D61D980" w14:textId="77777777" w:rsidR="0078441B" w:rsidRPr="00E23ABE" w:rsidRDefault="0078441B" w:rsidP="0078441B">
      <w:pPr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１　業務実施体制</w:t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836"/>
        <w:gridCol w:w="2244"/>
        <w:gridCol w:w="3804"/>
      </w:tblGrid>
      <w:tr w:rsidR="0078441B" w:rsidRPr="00E23ABE" w14:paraId="2FC04189" w14:textId="77777777" w:rsidTr="00B65C3A">
        <w:trPr>
          <w:trHeight w:hRule="exact" w:val="851"/>
        </w:trPr>
        <w:tc>
          <w:tcPr>
            <w:tcW w:w="1596" w:type="dxa"/>
            <w:shd w:val="clear" w:color="auto" w:fill="auto"/>
            <w:vAlign w:val="center"/>
          </w:tcPr>
          <w:p w14:paraId="3DE1EDC0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F6AA7F5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予定</w:t>
            </w:r>
            <w:r>
              <w:rPr>
                <w:rFonts w:ascii="ＭＳ Ｐ明朝" w:eastAsia="ＭＳ Ｐ明朝" w:hAnsi="ＭＳ Ｐ明朝" w:hint="eastAsia"/>
                <w:sz w:val="22"/>
              </w:rPr>
              <w:t>ファシリテーター</w:t>
            </w:r>
            <w:r w:rsidRPr="00E23ABE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59BA273D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所属・役職</w:t>
            </w:r>
          </w:p>
        </w:tc>
        <w:tc>
          <w:tcPr>
            <w:tcW w:w="3804" w:type="dxa"/>
            <w:shd w:val="clear" w:color="auto" w:fill="auto"/>
            <w:vAlign w:val="center"/>
          </w:tcPr>
          <w:p w14:paraId="558022B4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担当する業務</w:t>
            </w:r>
          </w:p>
        </w:tc>
      </w:tr>
      <w:tr w:rsidR="0078441B" w:rsidRPr="00E23ABE" w14:paraId="10D7FC6D" w14:textId="77777777" w:rsidTr="00B65C3A">
        <w:trPr>
          <w:trHeight w:hRule="exact" w:val="851"/>
        </w:trPr>
        <w:tc>
          <w:tcPr>
            <w:tcW w:w="1596" w:type="dxa"/>
            <w:shd w:val="clear" w:color="auto" w:fill="auto"/>
            <w:vAlign w:val="center"/>
          </w:tcPr>
          <w:p w14:paraId="7D9EFF0E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担当チーフ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57ABB791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Ａ：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71AE1CB3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3F8FF5DD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75949783" w14:textId="77777777" w:rsidTr="00B65C3A">
        <w:trPr>
          <w:trHeight w:hRule="exact" w:val="851"/>
        </w:trPr>
        <w:tc>
          <w:tcPr>
            <w:tcW w:w="1596" w:type="dxa"/>
            <w:vMerge w:val="restart"/>
            <w:shd w:val="clear" w:color="auto" w:fill="auto"/>
            <w:vAlign w:val="center"/>
          </w:tcPr>
          <w:p w14:paraId="48FB8C9B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</w:tc>
        <w:tc>
          <w:tcPr>
            <w:tcW w:w="1836" w:type="dxa"/>
            <w:shd w:val="clear" w:color="auto" w:fill="auto"/>
            <w:vAlign w:val="center"/>
          </w:tcPr>
          <w:p w14:paraId="754DFA2F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Ｂ：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4B83E225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1D879610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51D17582" w14:textId="77777777" w:rsidTr="00B65C3A">
        <w:trPr>
          <w:trHeight w:hRule="exact" w:val="851"/>
        </w:trPr>
        <w:tc>
          <w:tcPr>
            <w:tcW w:w="1596" w:type="dxa"/>
            <w:vMerge/>
            <w:shd w:val="clear" w:color="auto" w:fill="auto"/>
          </w:tcPr>
          <w:p w14:paraId="6085632A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83A35B8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Ｃ：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6C2BD086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67EB881C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2A83" w:rsidRPr="00E23ABE" w14:paraId="69D703AF" w14:textId="77777777" w:rsidTr="00B65C3A">
        <w:trPr>
          <w:trHeight w:hRule="exact" w:val="851"/>
        </w:trPr>
        <w:tc>
          <w:tcPr>
            <w:tcW w:w="1596" w:type="dxa"/>
            <w:vMerge/>
            <w:shd w:val="clear" w:color="auto" w:fill="auto"/>
          </w:tcPr>
          <w:p w14:paraId="19836C0F" w14:textId="77777777" w:rsidR="00F92A83" w:rsidRPr="00E23ABE" w:rsidRDefault="00F92A83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1D52B07" w14:textId="41C865C5" w:rsidR="00F92A83" w:rsidRPr="00E23ABE" w:rsidRDefault="00F92A83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Ｄ：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49E0927F" w14:textId="77777777" w:rsidR="00F92A83" w:rsidRPr="00E23ABE" w:rsidRDefault="00F92A83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4760DBA4" w14:textId="77777777" w:rsidR="00F92A83" w:rsidRPr="00E23ABE" w:rsidRDefault="00F92A83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20C713AD" w14:textId="77777777" w:rsidTr="00B65C3A">
        <w:trPr>
          <w:trHeight w:hRule="exact" w:val="851"/>
        </w:trPr>
        <w:tc>
          <w:tcPr>
            <w:tcW w:w="1596" w:type="dxa"/>
            <w:vMerge/>
            <w:shd w:val="clear" w:color="auto" w:fill="auto"/>
          </w:tcPr>
          <w:p w14:paraId="6B95E62C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0AC200A" w14:textId="25B695FF" w:rsidR="0078441B" w:rsidRPr="00E23ABE" w:rsidRDefault="00F92A83" w:rsidP="00B65C3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Ｅ：</w:t>
            </w:r>
          </w:p>
        </w:tc>
        <w:tc>
          <w:tcPr>
            <w:tcW w:w="2244" w:type="dxa"/>
            <w:shd w:val="clear" w:color="auto" w:fill="auto"/>
            <w:vAlign w:val="center"/>
          </w:tcPr>
          <w:p w14:paraId="16561BCB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804" w:type="dxa"/>
            <w:shd w:val="clear" w:color="auto" w:fill="auto"/>
            <w:vAlign w:val="center"/>
          </w:tcPr>
          <w:p w14:paraId="0074ED7A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104A89BA" w14:textId="77777777" w:rsidR="0078441B" w:rsidRPr="00E23ABE" w:rsidRDefault="0078441B" w:rsidP="0078441B">
      <w:pPr>
        <w:numPr>
          <w:ilvl w:val="0"/>
          <w:numId w:val="2"/>
        </w:numPr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氏名の記入は正本のみとすること。</w:t>
      </w:r>
    </w:p>
    <w:p w14:paraId="16925431" w14:textId="77777777" w:rsidR="0078441B" w:rsidRPr="00E23ABE" w:rsidRDefault="0078441B" w:rsidP="0078441B">
      <w:pPr>
        <w:numPr>
          <w:ilvl w:val="0"/>
          <w:numId w:val="2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所属・役職について、提出者以外の企業等に属する者の場合は、法人</w:t>
      </w:r>
      <w:r w:rsidRPr="00E23ABE">
        <w:rPr>
          <w:rFonts w:ascii="ＭＳ Ｐ明朝" w:eastAsia="ＭＳ Ｐ明朝" w:hAnsi="ＭＳ Ｐ明朝" w:hint="eastAsia"/>
          <w:sz w:val="22"/>
        </w:rPr>
        <w:t>名等を記載すること。</w:t>
      </w:r>
    </w:p>
    <w:p w14:paraId="06B48CB2" w14:textId="77777777" w:rsidR="0078441B" w:rsidRPr="00E23ABE" w:rsidRDefault="0078441B" w:rsidP="0078441B">
      <w:pPr>
        <w:numPr>
          <w:ilvl w:val="0"/>
          <w:numId w:val="2"/>
        </w:numPr>
        <w:rPr>
          <w:rFonts w:ascii="ＭＳ Ｐ明朝" w:eastAsia="ＭＳ Ｐ明朝" w:hAnsi="ＭＳ Ｐ明朝"/>
          <w:sz w:val="22"/>
        </w:rPr>
      </w:pPr>
      <w:r w:rsidRPr="00E23ABE">
        <w:rPr>
          <w:rFonts w:ascii="ＭＳ Ｐ明朝" w:eastAsia="ＭＳ Ｐ明朝" w:hAnsi="ＭＳ Ｐ明朝" w:hint="eastAsia"/>
          <w:sz w:val="22"/>
        </w:rPr>
        <w:t>主たる担当者をＢに記載すること。</w:t>
      </w:r>
    </w:p>
    <w:p w14:paraId="57863CED" w14:textId="77777777" w:rsidR="0078441B" w:rsidRPr="00E23ABE" w:rsidRDefault="0078441B" w:rsidP="0078441B">
      <w:pPr>
        <w:ind w:left="440" w:hangingChars="200" w:hanging="440"/>
        <w:rPr>
          <w:rFonts w:ascii="ＭＳ Ｐ明朝" w:eastAsia="ＭＳ Ｐ明朝" w:hAnsi="ＭＳ Ｐ明朝"/>
          <w:sz w:val="22"/>
        </w:rPr>
      </w:pPr>
    </w:p>
    <w:p w14:paraId="53DC3164" w14:textId="77777777" w:rsidR="0078441B" w:rsidRPr="00E23ABE" w:rsidRDefault="0078441B" w:rsidP="0078441B">
      <w:pPr>
        <w:ind w:left="440" w:hangingChars="200" w:hanging="44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　提出者以外の法人</w:t>
      </w:r>
      <w:r w:rsidRPr="00E23ABE">
        <w:rPr>
          <w:rFonts w:ascii="ＭＳ Ｐ明朝" w:eastAsia="ＭＳ Ｐ明朝" w:hAnsi="ＭＳ Ｐ明朝" w:hint="eastAsia"/>
          <w:sz w:val="22"/>
        </w:rPr>
        <w:t>等に属する者を担当者とする理由（該当する場合のみ記入）</w:t>
      </w:r>
    </w:p>
    <w:tbl>
      <w:tblPr>
        <w:tblW w:w="948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6840"/>
      </w:tblGrid>
      <w:tr w:rsidR="0078441B" w:rsidRPr="00E23ABE" w14:paraId="0A59EE69" w14:textId="77777777" w:rsidTr="00B65C3A">
        <w:trPr>
          <w:trHeight w:hRule="exact" w:val="851"/>
        </w:trPr>
        <w:tc>
          <w:tcPr>
            <w:tcW w:w="2640" w:type="dxa"/>
            <w:shd w:val="clear" w:color="auto" w:fill="auto"/>
            <w:vAlign w:val="center"/>
          </w:tcPr>
          <w:p w14:paraId="415FB107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再委託先又は協力先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0F17425F" w14:textId="77777777" w:rsidR="0078441B" w:rsidRPr="00E23ABE" w:rsidRDefault="0078441B" w:rsidP="00B65C3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23ABE">
              <w:rPr>
                <w:rFonts w:ascii="ＭＳ Ｐ明朝" w:eastAsia="ＭＳ Ｐ明朝" w:hAnsi="ＭＳ Ｐ明朝" w:hint="eastAsia"/>
                <w:sz w:val="22"/>
              </w:rPr>
              <w:t>分担業務の内容及びその理由（技術的特長等）</w:t>
            </w:r>
          </w:p>
        </w:tc>
      </w:tr>
      <w:tr w:rsidR="0078441B" w:rsidRPr="00E23ABE" w14:paraId="42D9F181" w14:textId="77777777" w:rsidTr="00B65C3A">
        <w:trPr>
          <w:trHeight w:hRule="exact" w:val="851"/>
        </w:trPr>
        <w:tc>
          <w:tcPr>
            <w:tcW w:w="2640" w:type="dxa"/>
            <w:shd w:val="clear" w:color="auto" w:fill="auto"/>
            <w:vAlign w:val="center"/>
          </w:tcPr>
          <w:p w14:paraId="371BF8F4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472A7511" w14:textId="77777777" w:rsidR="0078441B" w:rsidRPr="00C329FC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46F1BB11" w14:textId="77777777" w:rsidTr="00B65C3A">
        <w:trPr>
          <w:trHeight w:hRule="exact" w:val="851"/>
        </w:trPr>
        <w:tc>
          <w:tcPr>
            <w:tcW w:w="2640" w:type="dxa"/>
            <w:shd w:val="clear" w:color="auto" w:fill="auto"/>
            <w:vAlign w:val="center"/>
          </w:tcPr>
          <w:p w14:paraId="3E12C405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70F6CBB4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F92A83" w:rsidRPr="00E23ABE" w14:paraId="6B577B0A" w14:textId="77777777" w:rsidTr="00B65C3A">
        <w:trPr>
          <w:trHeight w:hRule="exact" w:val="851"/>
        </w:trPr>
        <w:tc>
          <w:tcPr>
            <w:tcW w:w="2640" w:type="dxa"/>
            <w:shd w:val="clear" w:color="auto" w:fill="auto"/>
            <w:vAlign w:val="center"/>
          </w:tcPr>
          <w:p w14:paraId="61183313" w14:textId="77777777" w:rsidR="00F92A83" w:rsidRPr="00E23ABE" w:rsidRDefault="00F92A83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786C3C70" w14:textId="77777777" w:rsidR="00F92A83" w:rsidRPr="00E23ABE" w:rsidRDefault="00F92A83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23ABE" w14:paraId="433AED43" w14:textId="77777777" w:rsidTr="00B65C3A">
        <w:trPr>
          <w:trHeight w:hRule="exact" w:val="851"/>
        </w:trPr>
        <w:tc>
          <w:tcPr>
            <w:tcW w:w="2640" w:type="dxa"/>
            <w:shd w:val="clear" w:color="auto" w:fill="auto"/>
            <w:vAlign w:val="center"/>
          </w:tcPr>
          <w:p w14:paraId="42A24C9F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840" w:type="dxa"/>
            <w:shd w:val="clear" w:color="auto" w:fill="auto"/>
            <w:vAlign w:val="center"/>
          </w:tcPr>
          <w:p w14:paraId="67625A9B" w14:textId="77777777" w:rsidR="0078441B" w:rsidRPr="00E23ABE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8A77B17" w14:textId="77777777" w:rsidR="0078441B" w:rsidRDefault="0078441B" w:rsidP="0078441B">
      <w:pPr>
        <w:rPr>
          <w:rFonts w:ascii="ＭＳ Ｐ明朝" w:eastAsia="ＭＳ Ｐ明朝" w:hAnsi="ＭＳ Ｐ明朝"/>
          <w:b/>
          <w:sz w:val="22"/>
        </w:rPr>
      </w:pPr>
    </w:p>
    <w:p w14:paraId="0C29E65E" w14:textId="77777777" w:rsidR="0078441B" w:rsidRPr="00E83207" w:rsidRDefault="0078441B" w:rsidP="0078441B">
      <w:pPr>
        <w:ind w:left="440" w:hangingChars="200" w:hanging="440"/>
        <w:jc w:val="right"/>
        <w:rPr>
          <w:rFonts w:ascii="ＭＳ Ｐ明朝" w:eastAsia="ＭＳ Ｐ明朝" w:hAnsi="ＭＳ Ｐ明朝"/>
          <w:sz w:val="22"/>
        </w:rPr>
      </w:pPr>
      <w:r w:rsidRPr="00E83207">
        <w:rPr>
          <w:rFonts w:ascii="ＭＳ Ｐ明朝" w:eastAsia="ＭＳ Ｐ明朝" w:hAnsi="ＭＳ Ｐ明朝" w:hint="eastAsia"/>
          <w:sz w:val="22"/>
        </w:rPr>
        <w:t>【様式</w:t>
      </w:r>
      <w:r>
        <w:rPr>
          <w:rFonts w:ascii="ＭＳ Ｐ明朝" w:eastAsia="ＭＳ Ｐ明朝" w:hAnsi="ＭＳ Ｐ明朝" w:hint="eastAsia"/>
          <w:sz w:val="22"/>
        </w:rPr>
        <w:t>６</w:t>
      </w:r>
      <w:r w:rsidRPr="00E83207">
        <w:rPr>
          <w:rFonts w:ascii="ＭＳ Ｐ明朝" w:eastAsia="ＭＳ Ｐ明朝" w:hAnsi="ＭＳ Ｐ明朝" w:hint="eastAsia"/>
          <w:sz w:val="22"/>
        </w:rPr>
        <w:t>】</w:t>
      </w:r>
    </w:p>
    <w:p w14:paraId="3E7762CA" w14:textId="77777777" w:rsidR="0078441B" w:rsidRPr="00E83207" w:rsidRDefault="0078441B" w:rsidP="0078441B">
      <w:pPr>
        <w:ind w:left="440" w:hangingChars="200" w:hanging="440"/>
        <w:rPr>
          <w:rFonts w:ascii="ＭＳ Ｐ明朝" w:eastAsia="ＭＳ Ｐ明朝" w:hAnsi="ＭＳ Ｐ明朝"/>
          <w:sz w:val="22"/>
        </w:rPr>
      </w:pPr>
      <w:r w:rsidRPr="00E83207">
        <w:rPr>
          <w:rFonts w:ascii="ＭＳ Ｐ明朝" w:eastAsia="ＭＳ Ｐ明朝" w:hAnsi="ＭＳ Ｐ明朝" w:hint="eastAsia"/>
          <w:sz w:val="22"/>
        </w:rPr>
        <w:t>■</w:t>
      </w:r>
      <w:r>
        <w:rPr>
          <w:rFonts w:ascii="ＭＳ Ｐ明朝" w:eastAsia="ＭＳ Ｐ明朝" w:hAnsi="ＭＳ Ｐ明朝" w:hint="eastAsia"/>
          <w:sz w:val="22"/>
        </w:rPr>
        <w:t>予定</w:t>
      </w:r>
      <w:r w:rsidRPr="00E83207">
        <w:rPr>
          <w:rFonts w:ascii="ＭＳ Ｐ明朝" w:eastAsia="ＭＳ Ｐ明朝" w:hAnsi="ＭＳ Ｐ明朝" w:hint="eastAsia"/>
          <w:sz w:val="22"/>
        </w:rPr>
        <w:t>ファシリテーターの業務実績等</w:t>
      </w:r>
    </w:p>
    <w:tbl>
      <w:tblPr>
        <w:tblW w:w="8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5"/>
        <w:gridCol w:w="6628"/>
      </w:tblGrid>
      <w:tr w:rsidR="0078441B" w:rsidRPr="00E83207" w14:paraId="2C951B36" w14:textId="77777777" w:rsidTr="00C74650">
        <w:trPr>
          <w:trHeight w:val="359"/>
        </w:trPr>
        <w:tc>
          <w:tcPr>
            <w:tcW w:w="8523" w:type="dxa"/>
            <w:gridSpan w:val="2"/>
            <w:shd w:val="clear" w:color="auto" w:fill="auto"/>
          </w:tcPr>
          <w:p w14:paraId="0515B388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生年月日：　　　年　　　月　　　日</w:t>
            </w:r>
          </w:p>
        </w:tc>
      </w:tr>
      <w:tr w:rsidR="0078441B" w:rsidRPr="00E83207" w14:paraId="28768531" w14:textId="77777777" w:rsidTr="00C74650">
        <w:trPr>
          <w:trHeight w:val="703"/>
        </w:trPr>
        <w:tc>
          <w:tcPr>
            <w:tcW w:w="8523" w:type="dxa"/>
            <w:gridSpan w:val="2"/>
            <w:shd w:val="clear" w:color="auto" w:fill="auto"/>
          </w:tcPr>
          <w:p w14:paraId="6F419FEF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担当する業務：</w:t>
            </w:r>
          </w:p>
          <w:p w14:paraId="43A1924E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83207" w14:paraId="053920A4" w14:textId="77777777" w:rsidTr="00C74650">
        <w:trPr>
          <w:trHeight w:val="1077"/>
        </w:trPr>
        <w:tc>
          <w:tcPr>
            <w:tcW w:w="8523" w:type="dxa"/>
            <w:gridSpan w:val="2"/>
            <w:shd w:val="clear" w:color="auto" w:fill="auto"/>
          </w:tcPr>
          <w:p w14:paraId="65E06DE2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保有資格等（資格の種類（部門等）、登録番号）：</w:t>
            </w:r>
          </w:p>
          <w:p w14:paraId="6DE46312" w14:textId="77777777" w:rsidR="0078441B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DB99FEC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83207" w14:paraId="2CE1AC4B" w14:textId="77777777" w:rsidTr="00C74650">
        <w:trPr>
          <w:trHeight w:val="2436"/>
        </w:trPr>
        <w:tc>
          <w:tcPr>
            <w:tcW w:w="1895" w:type="dxa"/>
            <w:vMerge w:val="restart"/>
            <w:shd w:val="clear" w:color="auto" w:fill="auto"/>
          </w:tcPr>
          <w:p w14:paraId="7BA5E973" w14:textId="77777777" w:rsidR="0078441B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同種又は類似業務実績</w:t>
            </w:r>
          </w:p>
          <w:p w14:paraId="26F9D19F" w14:textId="34FC5F1D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170361">
              <w:rPr>
                <w:rFonts w:ascii="ＭＳ Ｐ明朝" w:eastAsia="ＭＳ Ｐ明朝" w:hAnsi="ＭＳ Ｐ明朝" w:hint="eastAsia"/>
                <w:sz w:val="22"/>
              </w:rPr>
              <w:t>令和元</w:t>
            </w:r>
            <w:r w:rsidRPr="00E83207">
              <w:rPr>
                <w:rFonts w:ascii="ＭＳ Ｐ明朝" w:eastAsia="ＭＳ Ｐ明朝" w:hAnsi="ＭＳ Ｐ明朝" w:hint="eastAsia"/>
                <w:sz w:val="22"/>
              </w:rPr>
              <w:t>年度以降）</w:t>
            </w:r>
          </w:p>
        </w:tc>
        <w:tc>
          <w:tcPr>
            <w:tcW w:w="6628" w:type="dxa"/>
            <w:shd w:val="clear" w:color="auto" w:fill="auto"/>
          </w:tcPr>
          <w:p w14:paraId="58EB8984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業務名①：</w:t>
            </w:r>
          </w:p>
          <w:p w14:paraId="5F07751A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役割：　　　　　　　　　　　　　発注元：</w:t>
            </w:r>
          </w:p>
          <w:p w14:paraId="3C2452B8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受託期間：</w:t>
            </w:r>
          </w:p>
          <w:p w14:paraId="58862260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業務概要：</w:t>
            </w:r>
          </w:p>
        </w:tc>
      </w:tr>
      <w:tr w:rsidR="0078441B" w:rsidRPr="00E83207" w14:paraId="305CF750" w14:textId="77777777" w:rsidTr="00C74650">
        <w:trPr>
          <w:trHeight w:val="2501"/>
        </w:trPr>
        <w:tc>
          <w:tcPr>
            <w:tcW w:w="1895" w:type="dxa"/>
            <w:vMerge/>
            <w:shd w:val="clear" w:color="auto" w:fill="auto"/>
          </w:tcPr>
          <w:p w14:paraId="689B96E8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28" w:type="dxa"/>
            <w:shd w:val="clear" w:color="auto" w:fill="auto"/>
          </w:tcPr>
          <w:p w14:paraId="33F91E12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業務名②：</w:t>
            </w:r>
          </w:p>
          <w:p w14:paraId="77035F91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役割：　　　　　　　　　　　　　発注元：</w:t>
            </w:r>
          </w:p>
          <w:p w14:paraId="5776455F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受託期間：</w:t>
            </w:r>
          </w:p>
          <w:p w14:paraId="6F50258D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業務概要：</w:t>
            </w:r>
          </w:p>
          <w:p w14:paraId="70BD7C78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83207" w14:paraId="1FD798F4" w14:textId="77777777" w:rsidTr="00C74650">
        <w:trPr>
          <w:trHeight w:val="2513"/>
        </w:trPr>
        <w:tc>
          <w:tcPr>
            <w:tcW w:w="1895" w:type="dxa"/>
            <w:vMerge/>
            <w:shd w:val="clear" w:color="auto" w:fill="auto"/>
          </w:tcPr>
          <w:p w14:paraId="79888B4E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6628" w:type="dxa"/>
            <w:shd w:val="clear" w:color="auto" w:fill="auto"/>
          </w:tcPr>
          <w:p w14:paraId="065527F9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業務名③：</w:t>
            </w:r>
          </w:p>
          <w:p w14:paraId="0BEB4005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役割：　　　　　　　　　　　　　発注元：</w:t>
            </w:r>
          </w:p>
          <w:p w14:paraId="5B03BB02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受託期間：</w:t>
            </w:r>
          </w:p>
          <w:p w14:paraId="392A2899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業務概要：</w:t>
            </w:r>
          </w:p>
          <w:p w14:paraId="21644C80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83207" w14:paraId="51609AA3" w14:textId="77777777" w:rsidTr="00C74650">
        <w:trPr>
          <w:trHeight w:val="1202"/>
        </w:trPr>
        <w:tc>
          <w:tcPr>
            <w:tcW w:w="1895" w:type="dxa"/>
            <w:shd w:val="clear" w:color="auto" w:fill="auto"/>
          </w:tcPr>
          <w:p w14:paraId="2D1382F0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世田谷区との</w:t>
            </w:r>
          </w:p>
          <w:p w14:paraId="6092F0CD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関わり</w:t>
            </w:r>
          </w:p>
        </w:tc>
        <w:tc>
          <w:tcPr>
            <w:tcW w:w="6628" w:type="dxa"/>
            <w:shd w:val="clear" w:color="auto" w:fill="auto"/>
          </w:tcPr>
          <w:p w14:paraId="002CCA7C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78441B" w:rsidRPr="00E83207" w14:paraId="0DB0BC68" w14:textId="77777777" w:rsidTr="00C74650">
        <w:trPr>
          <w:trHeight w:val="1062"/>
        </w:trPr>
        <w:tc>
          <w:tcPr>
            <w:tcW w:w="1895" w:type="dxa"/>
            <w:shd w:val="clear" w:color="auto" w:fill="auto"/>
          </w:tcPr>
          <w:p w14:paraId="021943C6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  <w:r w:rsidRPr="00E83207">
              <w:rPr>
                <w:rFonts w:ascii="ＭＳ Ｐ明朝" w:eastAsia="ＭＳ Ｐ明朝" w:hAnsi="ＭＳ Ｐ明朝" w:hint="eastAsia"/>
                <w:sz w:val="22"/>
              </w:rPr>
              <w:t>予定</w:t>
            </w:r>
            <w:r>
              <w:rPr>
                <w:rFonts w:ascii="ＭＳ Ｐ明朝" w:eastAsia="ＭＳ Ｐ明朝" w:hAnsi="ＭＳ Ｐ明朝" w:hint="eastAsia"/>
                <w:sz w:val="22"/>
              </w:rPr>
              <w:t>者</w:t>
            </w:r>
            <w:r w:rsidRPr="00E83207">
              <w:rPr>
                <w:rFonts w:ascii="ＭＳ Ｐ明朝" w:eastAsia="ＭＳ Ｐ明朝" w:hAnsi="ＭＳ Ｐ明朝" w:hint="eastAsia"/>
                <w:sz w:val="22"/>
              </w:rPr>
              <w:t>が本業務を担当する効果、ＰＲ</w:t>
            </w:r>
          </w:p>
        </w:tc>
        <w:tc>
          <w:tcPr>
            <w:tcW w:w="6628" w:type="dxa"/>
            <w:shd w:val="clear" w:color="auto" w:fill="auto"/>
          </w:tcPr>
          <w:p w14:paraId="1E49BBA7" w14:textId="77777777" w:rsidR="0078441B" w:rsidRPr="00E83207" w:rsidRDefault="0078441B" w:rsidP="00B65C3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03897E1" w14:textId="77777777" w:rsidR="0050172A" w:rsidRPr="00C74650" w:rsidRDefault="0050172A" w:rsidP="00C74650">
      <w:pPr>
        <w:widowControl/>
        <w:adjustRightInd w:val="0"/>
        <w:snapToGrid w:val="0"/>
        <w:spacing w:line="20" w:lineRule="exact"/>
        <w:jc w:val="left"/>
        <w:rPr>
          <w:rFonts w:ascii="ＭＳ Ｐ明朝" w:eastAsia="ＭＳ Ｐ明朝" w:hAnsi="ＭＳ Ｐ明朝"/>
          <w:sz w:val="28"/>
          <w:szCs w:val="28"/>
        </w:rPr>
      </w:pPr>
    </w:p>
    <w:sectPr w:rsidR="0050172A" w:rsidRPr="00C746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1C0D5" w14:textId="77777777" w:rsidR="00D7401E" w:rsidRDefault="00D7401E" w:rsidP="00FF33AB">
      <w:r>
        <w:separator/>
      </w:r>
    </w:p>
  </w:endnote>
  <w:endnote w:type="continuationSeparator" w:id="0">
    <w:p w14:paraId="5AC86E21" w14:textId="77777777" w:rsidR="00D7401E" w:rsidRDefault="00D7401E" w:rsidP="00FF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7220" w14:textId="77777777" w:rsidR="00D7401E" w:rsidRDefault="00D7401E" w:rsidP="00FF33AB">
      <w:r>
        <w:separator/>
      </w:r>
    </w:p>
  </w:footnote>
  <w:footnote w:type="continuationSeparator" w:id="0">
    <w:p w14:paraId="2CB8ACFD" w14:textId="77777777" w:rsidR="00D7401E" w:rsidRDefault="00D7401E" w:rsidP="00FF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14E5"/>
    <w:multiLevelType w:val="hybridMultilevel"/>
    <w:tmpl w:val="76262C26"/>
    <w:lvl w:ilvl="0" w:tplc="B8F2AA1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56442AB"/>
    <w:multiLevelType w:val="hybridMultilevel"/>
    <w:tmpl w:val="5AAAA7D0"/>
    <w:lvl w:ilvl="0" w:tplc="B24A62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2" w15:restartNumberingAfterBreak="0">
    <w:nsid w:val="16002A37"/>
    <w:multiLevelType w:val="hybridMultilevel"/>
    <w:tmpl w:val="83F02F44"/>
    <w:lvl w:ilvl="0" w:tplc="ECFAF6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3" w15:restartNumberingAfterBreak="0">
    <w:nsid w:val="2F8079BC"/>
    <w:multiLevelType w:val="hybridMultilevel"/>
    <w:tmpl w:val="22B626F6"/>
    <w:lvl w:ilvl="0" w:tplc="2B7468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FC2C65"/>
    <w:multiLevelType w:val="hybridMultilevel"/>
    <w:tmpl w:val="4B78A94A"/>
    <w:lvl w:ilvl="0" w:tplc="79E81FE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47BB2148"/>
    <w:multiLevelType w:val="hybridMultilevel"/>
    <w:tmpl w:val="C5BE9170"/>
    <w:lvl w:ilvl="0" w:tplc="AFC0E55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7" w:tentative="1">
      <w:start w:val="1"/>
      <w:numFmt w:val="aiueoFullWidth"/>
      <w:lvlText w:val="(%5)"/>
      <w:lvlJc w:val="left"/>
      <w:pPr>
        <w:ind w:left="28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7" w:tentative="1">
      <w:start w:val="1"/>
      <w:numFmt w:val="aiueoFullWidth"/>
      <w:lvlText w:val="(%8)"/>
      <w:lvlJc w:val="left"/>
      <w:pPr>
        <w:ind w:left="41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40"/>
      </w:pPr>
    </w:lvl>
  </w:abstractNum>
  <w:abstractNum w:abstractNumId="6" w15:restartNumberingAfterBreak="0">
    <w:nsid w:val="4B136395"/>
    <w:multiLevelType w:val="hybridMultilevel"/>
    <w:tmpl w:val="11124CBC"/>
    <w:lvl w:ilvl="0" w:tplc="663098B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7" w15:restartNumberingAfterBreak="0">
    <w:nsid w:val="5AD44353"/>
    <w:multiLevelType w:val="hybridMultilevel"/>
    <w:tmpl w:val="B93A9A38"/>
    <w:lvl w:ilvl="0" w:tplc="FFF4BB8E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5D7E7197"/>
    <w:multiLevelType w:val="hybridMultilevel"/>
    <w:tmpl w:val="28A0C536"/>
    <w:lvl w:ilvl="0" w:tplc="9C60B9D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eastAsia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43"/>
        </w:tabs>
        <w:ind w:left="35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63"/>
        </w:tabs>
        <w:ind w:left="39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83"/>
        </w:tabs>
        <w:ind w:left="43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803"/>
        </w:tabs>
        <w:ind w:left="48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23"/>
        </w:tabs>
        <w:ind w:left="52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43"/>
        </w:tabs>
        <w:ind w:left="56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63"/>
        </w:tabs>
        <w:ind w:left="60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83"/>
        </w:tabs>
        <w:ind w:left="6483" w:hanging="420"/>
      </w:pPr>
    </w:lvl>
  </w:abstractNum>
  <w:abstractNum w:abstractNumId="9" w15:restartNumberingAfterBreak="0">
    <w:nsid w:val="738D40A7"/>
    <w:multiLevelType w:val="hybridMultilevel"/>
    <w:tmpl w:val="B08EA428"/>
    <w:lvl w:ilvl="0" w:tplc="70B67E32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793409191">
    <w:abstractNumId w:val="8"/>
  </w:num>
  <w:num w:numId="2" w16cid:durableId="946087314">
    <w:abstractNumId w:val="9"/>
  </w:num>
  <w:num w:numId="3" w16cid:durableId="189925295">
    <w:abstractNumId w:val="3"/>
  </w:num>
  <w:num w:numId="4" w16cid:durableId="1183284087">
    <w:abstractNumId w:val="1"/>
  </w:num>
  <w:num w:numId="5" w16cid:durableId="1809736516">
    <w:abstractNumId w:val="7"/>
  </w:num>
  <w:num w:numId="6" w16cid:durableId="934747283">
    <w:abstractNumId w:val="2"/>
  </w:num>
  <w:num w:numId="7" w16cid:durableId="145821024">
    <w:abstractNumId w:val="0"/>
  </w:num>
  <w:num w:numId="8" w16cid:durableId="920716088">
    <w:abstractNumId w:val="4"/>
  </w:num>
  <w:num w:numId="9" w16cid:durableId="886262694">
    <w:abstractNumId w:val="5"/>
  </w:num>
  <w:num w:numId="10" w16cid:durableId="253712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92250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6E5"/>
    <w:rsid w:val="000111A8"/>
    <w:rsid w:val="00030B89"/>
    <w:rsid w:val="00064A4C"/>
    <w:rsid w:val="0008215F"/>
    <w:rsid w:val="000C60AA"/>
    <w:rsid w:val="000D7DA2"/>
    <w:rsid w:val="000E6D4D"/>
    <w:rsid w:val="0010011C"/>
    <w:rsid w:val="001069FB"/>
    <w:rsid w:val="00115734"/>
    <w:rsid w:val="00150F1F"/>
    <w:rsid w:val="00152164"/>
    <w:rsid w:val="001611F5"/>
    <w:rsid w:val="00170361"/>
    <w:rsid w:val="001E644E"/>
    <w:rsid w:val="001F6B42"/>
    <w:rsid w:val="00202815"/>
    <w:rsid w:val="00203B6C"/>
    <w:rsid w:val="0020650C"/>
    <w:rsid w:val="00217B0C"/>
    <w:rsid w:val="00286185"/>
    <w:rsid w:val="00296B16"/>
    <w:rsid w:val="002A1753"/>
    <w:rsid w:val="002C4231"/>
    <w:rsid w:val="002C68A5"/>
    <w:rsid w:val="002D2B6A"/>
    <w:rsid w:val="002F1DB2"/>
    <w:rsid w:val="003101DE"/>
    <w:rsid w:val="00330D45"/>
    <w:rsid w:val="003342A1"/>
    <w:rsid w:val="003538F6"/>
    <w:rsid w:val="00361331"/>
    <w:rsid w:val="003639FA"/>
    <w:rsid w:val="0036473B"/>
    <w:rsid w:val="003E6874"/>
    <w:rsid w:val="004514CD"/>
    <w:rsid w:val="00454E38"/>
    <w:rsid w:val="00475558"/>
    <w:rsid w:val="00481687"/>
    <w:rsid w:val="004A099A"/>
    <w:rsid w:val="004A35EF"/>
    <w:rsid w:val="004B12C3"/>
    <w:rsid w:val="004E76EB"/>
    <w:rsid w:val="0050172A"/>
    <w:rsid w:val="00521A49"/>
    <w:rsid w:val="005304F8"/>
    <w:rsid w:val="00530712"/>
    <w:rsid w:val="00530A36"/>
    <w:rsid w:val="00582746"/>
    <w:rsid w:val="005A296F"/>
    <w:rsid w:val="005B6890"/>
    <w:rsid w:val="005D776F"/>
    <w:rsid w:val="006106B8"/>
    <w:rsid w:val="006169FA"/>
    <w:rsid w:val="006751F3"/>
    <w:rsid w:val="00681711"/>
    <w:rsid w:val="006E1924"/>
    <w:rsid w:val="0070333B"/>
    <w:rsid w:val="00706328"/>
    <w:rsid w:val="00713729"/>
    <w:rsid w:val="00730529"/>
    <w:rsid w:val="0074114A"/>
    <w:rsid w:val="00743809"/>
    <w:rsid w:val="007531A4"/>
    <w:rsid w:val="00761F41"/>
    <w:rsid w:val="0078441B"/>
    <w:rsid w:val="00787896"/>
    <w:rsid w:val="007B35A2"/>
    <w:rsid w:val="007B5FAB"/>
    <w:rsid w:val="007B7C74"/>
    <w:rsid w:val="007D4EDF"/>
    <w:rsid w:val="007E1A34"/>
    <w:rsid w:val="00814B2B"/>
    <w:rsid w:val="00824AC4"/>
    <w:rsid w:val="00835341"/>
    <w:rsid w:val="00860D3D"/>
    <w:rsid w:val="00861AE6"/>
    <w:rsid w:val="00884657"/>
    <w:rsid w:val="00885FDE"/>
    <w:rsid w:val="00895DB4"/>
    <w:rsid w:val="008A675A"/>
    <w:rsid w:val="008B6212"/>
    <w:rsid w:val="009061B7"/>
    <w:rsid w:val="00917603"/>
    <w:rsid w:val="00927E98"/>
    <w:rsid w:val="00930D3C"/>
    <w:rsid w:val="009513E7"/>
    <w:rsid w:val="00956690"/>
    <w:rsid w:val="00957AA9"/>
    <w:rsid w:val="00962C78"/>
    <w:rsid w:val="009850FC"/>
    <w:rsid w:val="009C3CEA"/>
    <w:rsid w:val="009C5C48"/>
    <w:rsid w:val="009E5470"/>
    <w:rsid w:val="00A0310F"/>
    <w:rsid w:val="00A448A7"/>
    <w:rsid w:val="00A615D8"/>
    <w:rsid w:val="00A62995"/>
    <w:rsid w:val="00A94680"/>
    <w:rsid w:val="00AD2366"/>
    <w:rsid w:val="00AD33B2"/>
    <w:rsid w:val="00B0238C"/>
    <w:rsid w:val="00B07458"/>
    <w:rsid w:val="00B6316C"/>
    <w:rsid w:val="00B6510C"/>
    <w:rsid w:val="00B8183A"/>
    <w:rsid w:val="00B82CD1"/>
    <w:rsid w:val="00BE4E66"/>
    <w:rsid w:val="00C026EB"/>
    <w:rsid w:val="00C329FC"/>
    <w:rsid w:val="00C576E5"/>
    <w:rsid w:val="00C62E5E"/>
    <w:rsid w:val="00C74650"/>
    <w:rsid w:val="00CB1B00"/>
    <w:rsid w:val="00CB25FA"/>
    <w:rsid w:val="00CB6DE8"/>
    <w:rsid w:val="00CD30B7"/>
    <w:rsid w:val="00CD35B8"/>
    <w:rsid w:val="00CE0694"/>
    <w:rsid w:val="00CF44B2"/>
    <w:rsid w:val="00CF58CC"/>
    <w:rsid w:val="00D00E04"/>
    <w:rsid w:val="00D04B53"/>
    <w:rsid w:val="00D22A5D"/>
    <w:rsid w:val="00D3150B"/>
    <w:rsid w:val="00D41979"/>
    <w:rsid w:val="00D45F93"/>
    <w:rsid w:val="00D70E51"/>
    <w:rsid w:val="00D7401E"/>
    <w:rsid w:val="00D81180"/>
    <w:rsid w:val="00D96E45"/>
    <w:rsid w:val="00DA0847"/>
    <w:rsid w:val="00DA3314"/>
    <w:rsid w:val="00DA6B2E"/>
    <w:rsid w:val="00DC2BBE"/>
    <w:rsid w:val="00DC55F1"/>
    <w:rsid w:val="00DE65D4"/>
    <w:rsid w:val="00E07A86"/>
    <w:rsid w:val="00E13044"/>
    <w:rsid w:val="00E23ABE"/>
    <w:rsid w:val="00E83207"/>
    <w:rsid w:val="00ED2F86"/>
    <w:rsid w:val="00ED5918"/>
    <w:rsid w:val="00ED6DC5"/>
    <w:rsid w:val="00ED70C2"/>
    <w:rsid w:val="00F14B9B"/>
    <w:rsid w:val="00F42DDB"/>
    <w:rsid w:val="00F63299"/>
    <w:rsid w:val="00F76231"/>
    <w:rsid w:val="00F82027"/>
    <w:rsid w:val="00F92A83"/>
    <w:rsid w:val="00F972B2"/>
    <w:rsid w:val="00FB1C2D"/>
    <w:rsid w:val="00FC3D1A"/>
    <w:rsid w:val="00FE589B"/>
    <w:rsid w:val="00FF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AE35A33"/>
  <w15:chartTrackingRefBased/>
  <w15:docId w15:val="{9A0B0AC7-A657-4EF6-8D5C-012E4281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F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33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33AB"/>
  </w:style>
  <w:style w:type="paragraph" w:styleId="a8">
    <w:name w:val="footer"/>
    <w:basedOn w:val="a"/>
    <w:link w:val="a9"/>
    <w:uiPriority w:val="99"/>
    <w:unhideWhenUsed/>
    <w:rsid w:val="00FF33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33AB"/>
  </w:style>
  <w:style w:type="paragraph" w:styleId="aa">
    <w:name w:val="List Paragraph"/>
    <w:basedOn w:val="a"/>
    <w:uiPriority w:val="34"/>
    <w:qFormat/>
    <w:rsid w:val="001611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FF402-4010-4912-8681-429F410BC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watanabe034</dc:creator>
  <cp:keywords/>
  <dc:description/>
  <cp:lastModifiedBy>大久保　舜海</cp:lastModifiedBy>
  <cp:revision>45</cp:revision>
  <cp:lastPrinted>2020-04-12T11:21:00Z</cp:lastPrinted>
  <dcterms:created xsi:type="dcterms:W3CDTF">2020-04-13T12:33:00Z</dcterms:created>
  <dcterms:modified xsi:type="dcterms:W3CDTF">2024-09-19T07:50:00Z</dcterms:modified>
</cp:coreProperties>
</file>