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A2C7B" w14:textId="50F1A249" w:rsidR="000155A3" w:rsidRDefault="0014149E" w:rsidP="000155A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B9D8A" wp14:editId="283FAF0A">
                <wp:simplePos x="0" y="0"/>
                <wp:positionH relativeFrom="margin">
                  <wp:align>center</wp:align>
                </wp:positionH>
                <wp:positionV relativeFrom="paragraph">
                  <wp:posOffset>-1089025</wp:posOffset>
                </wp:positionV>
                <wp:extent cx="7277100" cy="539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E2CEF1" w14:textId="166365A2" w:rsidR="0014149E" w:rsidRPr="0014149E" w:rsidRDefault="0014149E" w:rsidP="0014149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C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令和6年度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世田谷区</w:t>
                            </w:r>
                            <w:r w:rsidRPr="00803CE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青少年地区委員会・青少年補導連絡会合同研修会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EB9D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-85.75pt;width:573pt;height:42.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T9LAIAAFQEAAAOAAAAZHJzL2Uyb0RvYy54bWysVEtv2zAMvg/YfxB0X5ykSbMacYosRYYB&#10;RVsgHXpWZCkWIIuapMTOfv0o2Xms22nYRSZFio/vIz2/b2tNDsJ5Baago8GQEmE4lMrsCvr9df3p&#10;MyU+MFMyDUYU9Cg8vV98/DBvbC7GUIEuhSMYxPi8sQWtQrB5lnleiZr5AVhh0CjB1Syg6nZZ6ViD&#10;0WudjYfD26wBV1oHXHiPtw+dkS5SfCkFD89SehGILijWFtLp0rmNZ7aYs3znmK0U78tg/1BFzZTB&#10;pOdQDywwsnfqj1C14g48yDDgUGcgpeIi9YDdjIbvutlUzIrUC4Lj7Rkm///C8qfDxr44Etov0CKB&#10;EZDG+tzjZeynla6OX6yUoB0hPJ5hE20gHC9n49lsNEQTR9v05m42Tbhml9fW+fBVQE2iUFCHtCS0&#10;2OHRB8yIrieXmMyDVuVaaZ2UOApipR05MCRRh1QjvvjNSxvSFPT2BlPHRwbi8y6yNpjg0lOUQrtt&#10;+0a3UB6xfwfdaHjL1wqLfGQ+vDCHs4B94XyHZzykBkwCvURJBe7n3+6jP1KEVkoanK2C+h975gQl&#10;+ptB8u5Gk0kcxqRMprMxKu7asr22mH29Aux8hJtkeRKjf9AnUTqo33ANljErmpjhmLug4SSuQjfx&#10;uEZcLJfJCcfPsvBoNpbH0BG0SMFr+8ac7XkKyPATnKaQ5e/o6nw7uJf7AFIlLiPAHao97ji6ieJ+&#10;zeJuXOvJ6/IzWPwCAAD//wMAUEsDBBQABgAIAAAAIQAGaWV64QAAAAoBAAAPAAAAZHJzL2Rvd25y&#10;ZXYueG1sTI9LT8MwEITvSPwHa5G4oNYJJWkV4lQI8ZB6o+Ehbm68JBHxOordJPx7tic47sxo9pt8&#10;O9tOjDj41pGCeBmBQKqcaalW8Fo+LjYgfNBkdOcIFfygh21xfpbrzLiJXnDch1pwCflMK2hC6DMp&#10;fdWg1X7peiT2vtxgdeBzqKUZ9MTltpPXUZRKq1viD43u8b7B6nt/tAo+r+qPnZ+f3qZVsuofnsdy&#10;/W5KpS4v5rtbEAHn8BeGEz6jQ8FMB3ck40WngIcEBYt4HScgTn58k7J2YG2TJiCLXP6fUPwCAAD/&#10;/wMAUEsBAi0AFAAGAAgAAAAhALaDOJL+AAAA4QEAABMAAAAAAAAAAAAAAAAAAAAAAFtDb250ZW50&#10;X1R5cGVzXS54bWxQSwECLQAUAAYACAAAACEAOP0h/9YAAACUAQAACwAAAAAAAAAAAAAAAAAvAQAA&#10;X3JlbHMvLnJlbHNQSwECLQAUAAYACAAAACEA47OU/SwCAABUBAAADgAAAAAAAAAAAAAAAAAuAgAA&#10;ZHJzL2Uyb0RvYy54bWxQSwECLQAUAAYACAAAACEABmlleuEAAAAKAQAADwAAAAAAAAAAAAAAAACG&#10;BAAAZHJzL2Rvd25yZXYueG1sUEsFBgAAAAAEAAQA8wAAAJQFAAAAAA==&#10;" fillcolor="white [3201]" stroked="f" strokeweight=".5pt">
                <v:textbox>
                  <w:txbxContent>
                    <w:p w14:paraId="6EE2CEF1" w14:textId="166365A2" w:rsidR="0014149E" w:rsidRPr="0014149E" w:rsidRDefault="0014149E" w:rsidP="0014149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803C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令和6年度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世田谷区</w:t>
                      </w:r>
                      <w:r w:rsidRPr="00803CE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青少年地区委員会・青少年補導連絡会合同研修会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B4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1876C" wp14:editId="6509482F">
                <wp:simplePos x="0" y="0"/>
                <wp:positionH relativeFrom="margin">
                  <wp:align>center</wp:align>
                </wp:positionH>
                <wp:positionV relativeFrom="paragraph">
                  <wp:posOffset>-575310</wp:posOffset>
                </wp:positionV>
                <wp:extent cx="6810637" cy="1409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637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E32C8" w14:textId="77777777" w:rsidR="00014071" w:rsidRPr="00304AF5" w:rsidRDefault="00014071" w:rsidP="00803C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「発災後の若者の活躍から考える</w:t>
                            </w:r>
                          </w:p>
                          <w:p w14:paraId="10ED181B" w14:textId="42DE8201" w:rsidR="00014071" w:rsidRPr="00304AF5" w:rsidRDefault="00014071" w:rsidP="00803C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地域の防災力向上」</w:t>
                            </w:r>
                          </w:p>
                          <w:p w14:paraId="0275F051" w14:textId="77777777" w:rsidR="00803CE8" w:rsidRPr="00304AF5" w:rsidRDefault="00803CE8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18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45.3pt;width:536.25pt;height:11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VpQwIAADYEAAAOAAAAZHJzL2Uyb0RvYy54bWysU8Fu1DAQvSPxD5bvNMmy222jZquypQip&#10;BaTCBziOs7GwPcF2N1mOuxLiI/gFxJnvyY8wdrbtqtwQOViejOf5zZvns/NeK7IW1kkwBc2OUkqE&#10;4VBJsyrop49XL04ocZ6ZiikwoqAb4ej54vmzs67NxQQaUJWwBEGMy7u2oI33bZ4kjjdCM3cErTCY&#10;rMFq5jG0q6SyrEN0rZJJmh4nHdiqtcCFc/j3ckzSRcSva8H9+7p2whNVUOTm42rjWoY1WZyxfGVZ&#10;20i+p8H+gYVm0uClD1CXzDNyZ+VfUFpyCw5qf8RBJ1DXkovYA3aTpU+6uW1YK2IvKI5rH2Ry/w+W&#10;v1t/sERWBZ1kc0oM0zikYfdt2P4ctr+H3Xcy7H4Mu92w/YUxmQTButblWHfbYqXvX0GPg4/Nu/Ya&#10;+GdHDCwbZlbiwlroGsEqJJyFyuSgdMRxAaTsbqDCe9mdhwjU11YHNVEfgug4uM3DsETvCcefxydZ&#10;evwSOXPMZdP0dJ7GcSYsvy9vrfNvBGgSNgW16IYIz9bXzgc6LL8/Em5zoGR1JZWKgV2VS2XJmqFz&#10;ruIXO3hyTBnSFfR0NplFZAOhPppKS4/OVlIX9CQN3+i1IMdrU8Ujnkk17pGJMnt9giSjOL4v+zib&#10;KF7QroRqg4JZGI2MDw83DdivlHRo4oK6L3fMCkrUW4Oin2bTaXB9DKaz+QQDe5gpDzPMcIQqqKdk&#10;3C59fClBDgMXOJxaRtkemewpozmjmvuHFNx/GMdTj8998QcAAP//AwBQSwMEFAAGAAgAAAAhAK+9&#10;R5reAAAACQEAAA8AAABkcnMvZG93bnJldi54bWxMj8FOwzAQRO9I/IO1SFxQa7e0CQ1xKkACcW3p&#10;B2zibRIRr6PYbdK/xz3R26xmNfMm3062E2cafOtYw2KuQBBXzrRcazj8fM5eQPiAbLBzTBou5GFb&#10;3N/lmBk38o7O+1CLGMI+Qw1NCH0mpa8asujnrieO3tENFkM8h1qaAccYbju5VCqRFluODQ329NFQ&#10;9bs/WQ3H7/FpvRnLr3BId6vkHdu0dBetHx+mt1cQgabw/wxX/IgORWQq3YmNF52GOCRomG1UAuJq&#10;q3S5BlFG9bxYgSxyebug+AMAAP//AwBQSwECLQAUAAYACAAAACEAtoM4kv4AAADhAQAAEwAAAAAA&#10;AAAAAAAAAAAAAAAAW0NvbnRlbnRfVHlwZXNdLnhtbFBLAQItABQABgAIAAAAIQA4/SH/1gAAAJQB&#10;AAALAAAAAAAAAAAAAAAAAC8BAABfcmVscy8ucmVsc1BLAQItABQABgAIAAAAIQC5OsVpQwIAADYE&#10;AAAOAAAAAAAAAAAAAAAAAC4CAABkcnMvZTJvRG9jLnhtbFBLAQItABQABgAIAAAAIQCvvUea3gAA&#10;AAkBAAAPAAAAAAAAAAAAAAAAAJ0EAABkcnMvZG93bnJldi54bWxQSwUGAAAAAAQABADzAAAAqAUA&#10;AAAA&#10;" stroked="f">
                <v:textbox>
                  <w:txbxContent>
                    <w:p w14:paraId="6D2E32C8" w14:textId="77777777" w:rsidR="00014071" w:rsidRPr="00304AF5" w:rsidRDefault="00014071" w:rsidP="00803CE8">
                      <w:pPr>
                        <w:snapToGrid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64"/>
                          <w:szCs w:val="64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4"/>
                          <w:szCs w:val="64"/>
                        </w:rPr>
                        <w:t>「発災後の若者の活躍から考える</w:t>
                      </w:r>
                    </w:p>
                    <w:p w14:paraId="10ED181B" w14:textId="42DE8201" w:rsidR="00014071" w:rsidRPr="00304AF5" w:rsidRDefault="00014071" w:rsidP="00803CE8">
                      <w:pPr>
                        <w:snapToGrid w:val="0"/>
                        <w:contextualSpacing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64"/>
                          <w:szCs w:val="64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4"/>
                          <w:szCs w:val="64"/>
                        </w:rPr>
                        <w:t>地域の防災力向上」</w:t>
                      </w:r>
                    </w:p>
                    <w:p w14:paraId="0275F051" w14:textId="77777777" w:rsidR="00803CE8" w:rsidRPr="00304AF5" w:rsidRDefault="00803CE8"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903B4" w14:textId="33940523" w:rsidR="006A6A4D" w:rsidRDefault="00304AF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3185B0" wp14:editId="52AFDCAC">
                <wp:simplePos x="0" y="0"/>
                <wp:positionH relativeFrom="margin">
                  <wp:posOffset>1535743</wp:posOffset>
                </wp:positionH>
                <wp:positionV relativeFrom="paragraph">
                  <wp:posOffset>8129488</wp:posOffset>
                </wp:positionV>
                <wp:extent cx="4855210" cy="856068"/>
                <wp:effectExtent l="0" t="0" r="2540" b="127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85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870B" w14:textId="743292D6" w:rsidR="00FB7B6E" w:rsidRPr="00304AF5" w:rsidRDefault="00B20DE0" w:rsidP="00FB7B6E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【　</w:t>
                            </w:r>
                            <w:r w:rsidR="00FB7B6E" w:rsidRPr="00304A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問合せ先・主催</w:t>
                            </w: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B6E" w:rsidRPr="00304A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21A8FE0" w14:textId="1A00692B" w:rsidR="00FB7B6E" w:rsidRPr="00304AF5" w:rsidRDefault="00FB7B6E" w:rsidP="00FB7B6E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世田谷区子ども・若者部　子ども・若者支援課　若者支援担当</w:t>
                            </w:r>
                          </w:p>
                          <w:p w14:paraId="1CCF4FA5" w14:textId="4C9A902F" w:rsidR="00FB7B6E" w:rsidRPr="00304AF5" w:rsidRDefault="00FB7B6E" w:rsidP="00FB7B6E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電話：０３－５４３２－２５８５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85B0" id="_x0000_s1028" type="#_x0000_t202" style="position:absolute;left:0;text-align:left;margin-left:120.9pt;margin-top:640.1pt;width:382.3pt;height:67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6YQQIAADQEAAAOAAAAZHJzL2Uyb0RvYy54bWysU82O0zAQviPxDpbvNGnVlG7UdLV0KUJa&#10;fqSFB3Acp7FwPMF2m5TjVlrxELwC4szz5EUYO91ugRvCB2vG4/n8zTfjxWVXK7ITxkrQGR2PYkqE&#10;5lBIvcnoxw/rZ3NKrGO6YAq0yOheWHq5fPpk0TapmEAFqhCGIIi2adtktHKuSaPI8krUzI6gERqD&#10;JZiaOXTNJioMaxG9VtEkjmdRC6ZoDHBhLZ5eD0G6DPhlKbh7V5ZWOKIyitxc2E3Yc79HywVLN4Y1&#10;leRHGuwfWNRManz0BHXNHCNbI/+CqiU3YKF0Iw51BGUpuQg1YDXj+I9qbivWiFALimObk0z2/8Hy&#10;t7v3hsgCe4ed0qzGHvWH+/7ue3/3sz98Jf3hW3849Hc/0CcTr1fb2BTTbhtMdN0L6DA31G6bG+Cf&#10;LNGwqpjeiCtjoK0EK5Dv2GdGZ6kDjvUgefsGCnyXbR0EoK40tRcT5SGIjn3bn3olOkc4Hk7nSTIZ&#10;Y4hjbJ7M4tk8PMHSh+zGWPdKQE28kVGDsxDQ2e7GOs+GpQ9X/GMWlCzWUqngmE2+UobsGM7NOqwj&#10;+m/XlCZtRi+SSRKQNfj8MFK1dDjXStZILvbLp7PUq/FSF8F2TKrBRiZKH+XxigzauC7vQmdmPtdL&#10;l0OxR70MDGOM3w6NCswXSloc4Yzaz1tmBCXqtUbNL8bTqZ/54EyT5xN0zHkkP48wzREqo46SwVy5&#10;8E88bQ1X2JtSBtkemRwp42gGNY/fyM/+uR9uPX725S8AAAD//wMAUEsDBBQABgAIAAAAIQCyNY5y&#10;4AAAAA4BAAAPAAAAZHJzL2Rvd25yZXYueG1sTI/NTsMwEITvSLyDtUhcELUTpT+EOBUggbj25wE2&#10;8TaJiO0odpv07dme4LarGc18U2xn24sLjaHzTkOyUCDI1d50rtFwPHw+b0CEiM5g7x1puFKAbXl/&#10;V2Bu/OR2dNnHRnCICzlqaGMccilD3ZLFsPADOdZOfrQY+R0baUacONz2MlVqJS12jhtaHOijpfpn&#10;f7YaTt/T0/Jlqr7icb3LVu/YrSt/1frxYX57BRFpjn9muOEzOpTMVPmzM0H0GtIsYfTIQrpRKYib&#10;hQszEBVfWbJUIMtC/p9R/gIAAP//AwBQSwECLQAUAAYACAAAACEAtoM4kv4AAADhAQAAEwAAAAAA&#10;AAAAAAAAAAAAAAAAW0NvbnRlbnRfVHlwZXNdLnhtbFBLAQItABQABgAIAAAAIQA4/SH/1gAAAJQB&#10;AAALAAAAAAAAAAAAAAAAAC8BAABfcmVscy8ucmVsc1BLAQItABQABgAIAAAAIQCVjO6YQQIAADQE&#10;AAAOAAAAAAAAAAAAAAAAAC4CAABkcnMvZTJvRG9jLnhtbFBLAQItABQABgAIAAAAIQCyNY5y4AAA&#10;AA4BAAAPAAAAAAAAAAAAAAAAAJsEAABkcnMvZG93bnJldi54bWxQSwUGAAAAAAQABADzAAAAqAUA&#10;AAAA&#10;" stroked="f">
                <v:textbox>
                  <w:txbxContent>
                    <w:p w14:paraId="0BC6870B" w14:textId="743292D6" w:rsidR="00FB7B6E" w:rsidRPr="00304AF5" w:rsidRDefault="00B20DE0" w:rsidP="00FB7B6E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pacing w:val="-20"/>
                          <w:sz w:val="24"/>
                          <w:szCs w:val="24"/>
                        </w:rPr>
                        <w:t xml:space="preserve">【　</w:t>
                      </w:r>
                      <w:r w:rsidR="00FB7B6E" w:rsidRPr="00304A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問合せ先・主催</w:t>
                      </w:r>
                      <w:r w:rsidRPr="00304A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FB7B6E" w:rsidRPr="00304A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521A8FE0" w14:textId="1A00692B" w:rsidR="00FB7B6E" w:rsidRPr="00304AF5" w:rsidRDefault="00FB7B6E" w:rsidP="00FB7B6E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世田谷区子ども・若者部　子ども・若者支援課　若者支援担当</w:t>
                      </w:r>
                    </w:p>
                    <w:p w14:paraId="1CCF4FA5" w14:textId="4C9A902F" w:rsidR="00FB7B6E" w:rsidRPr="00304AF5" w:rsidRDefault="00FB7B6E" w:rsidP="00FB7B6E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電話：０３－５４３２－２５８５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A0F61D" wp14:editId="7B5FEDC0">
                <wp:simplePos x="0" y="0"/>
                <wp:positionH relativeFrom="page">
                  <wp:posOffset>2413000</wp:posOffset>
                </wp:positionH>
                <wp:positionV relativeFrom="paragraph">
                  <wp:posOffset>7495057</wp:posOffset>
                </wp:positionV>
                <wp:extent cx="5279390" cy="669033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669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E5546" w14:textId="4E9E5B46" w:rsidR="00FB7B6E" w:rsidRPr="00FB7B6E" w:rsidRDefault="00B668AC" w:rsidP="00B20DE0">
                            <w:pPr>
                              <w:snapToGrid w:val="0"/>
                              <w:ind w:firstLineChars="50" w:firstLine="138"/>
                              <w:contextualSpacing/>
                              <w:rPr>
                                <w:rFonts w:ascii="BIZ UDPゴシック" w:eastAsia="BIZ UDPゴシック" w:hAnsi="BIZ UDPゴシック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FB7B6E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左の二次元コードから、</w:t>
                            </w:r>
                            <w:r w:rsidR="00B20DE0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Lo</w:t>
                            </w:r>
                            <w:r w:rsidR="00B20DE0">
                              <w:rPr>
                                <w:rFonts w:ascii="BIZ UDPゴシック" w:eastAsia="BIZ UDPゴシック" w:hAnsi="BIZ UDPゴシック"/>
                                <w:spacing w:val="-2"/>
                                <w:sz w:val="28"/>
                                <w:szCs w:val="28"/>
                              </w:rPr>
                              <w:t>Go</w:t>
                            </w:r>
                            <w:r w:rsidR="00B20DE0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フォーム</w:t>
                            </w:r>
                            <w:r w:rsidRPr="00FB7B6E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にてお申込みください。</w:t>
                            </w:r>
                          </w:p>
                          <w:p w14:paraId="50057E30" w14:textId="41EB2FD1" w:rsidR="00B668AC" w:rsidRDefault="00B668AC" w:rsidP="00B20DE0">
                            <w:pPr>
                              <w:snapToGrid w:val="0"/>
                              <w:ind w:firstLineChars="50" w:firstLine="138"/>
                              <w:contextualSpacing/>
                              <w:rPr>
                                <w:rFonts w:ascii="BIZ UDPゴシック" w:eastAsia="BIZ UDPゴシック" w:hAnsi="BIZ UDPゴシック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8E7FEA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お電話</w:t>
                            </w:r>
                            <w:r w:rsidRPr="00FB7B6E"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8"/>
                                <w:szCs w:val="28"/>
                              </w:rPr>
                              <w:t>でも承りますので、下記問合せ先までご連絡ください。</w:t>
                            </w:r>
                          </w:p>
                          <w:p w14:paraId="76963F36" w14:textId="2DAEB088" w:rsidR="00237204" w:rsidRPr="00237204" w:rsidRDefault="00237204" w:rsidP="00B20DE0">
                            <w:pPr>
                              <w:snapToGrid w:val="0"/>
                              <w:ind w:firstLineChars="50" w:firstLine="130"/>
                              <w:contextualSpacing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F61D" id="_x0000_s1029" type="#_x0000_t202" style="position:absolute;left:0;text-align:left;margin-left:190pt;margin-top:590.15pt;width:415.7pt;height:52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ijQQIAADQEAAAOAAAAZHJzL2Uyb0RvYy54bWysU82O0zAQviPxDpbvNG36t42arpYuRUjL&#10;j7TwAI7jNBaOJ9huk3JsJcRD8AqIM8+TF2HsdrsFbggfrBmP5/M334zn122lyFYYK0GndNDrUyI0&#10;h1zqdUo/vF89u6LEOqZzpkCLlO6EpdeLp0/mTZ2IGEpQuTAEQbRNmjqlpXN1EkWWl6Jitge10Bgs&#10;wFTMoWvWUW5Yg+iViuJ+fxI1YPLaABfW4untMUgXAb8oBHdvi8IKR1RKkZsLuwl75vdoMWfJ2rC6&#10;lPxEg/0Di4pJjY+eoW6ZY2Rj5F9QleQGLBSux6GKoCgkF6EGrGbQ/6Oa+5LVItSC4tj6LJP9f7D8&#10;zfadITLH3k0p0azCHnWHL93+e7f/2R2+ku7wrTscuv0P9Ens9Wpqm2DafY2Jrn0OLeaG2m19B/yj&#10;JRqWJdNrcWMMNKVgOfId+MzoIvWIYz1I1ryGHN9lGwcBqC1M5cVEeQiiY992516J1hGOh+N4OhvO&#10;MMQxNpnM+sNheIIlD9m1se6lgIp4I6UGZyGgs+2ddZ4NSx6u+McsKJmvpFLBMetsqQzZMpybVVgn&#10;9N+uKU2alM7G8Tgga/D5YaQq6XCulaxSetX3y6ezxKvxQufBdkyqo41MlD7J4xU5auParA2dCYV5&#10;6TLId6iXgeMY47dDowTzmZIGRzil9tOGGUGJeqVR89lgNPIzH5zReBqjYy4j2WWEaY5QKXWUHM2l&#10;C//E09Zwg70pZJDtkcmJMo5mUPP0jfzsX/rh1uNnX/wCAAD//wMAUEsDBBQABgAIAAAAIQBGa5ow&#10;4QAAAA4BAAAPAAAAZHJzL2Rvd25yZXYueG1sTI/NTsMwEITvSLyDtUhcEHXSv4QQpwIkENeWPsAm&#10;3iYR8TqK3SZ9e5wTve1oRrPf5LvJdOJCg2stK4gXEQjiyuqWawXHn8/nFITzyBo7y6TgSg52xf1d&#10;jpm2I+/pcvC1CCXsMlTQeN9nUrqqIYNuYXvi4J3sYNAHOdRSDziGctPJZRRtpcGWw4cGe/poqPo9&#10;nI2C0/f4tHkZyy9/TPbr7Tu2SWmvSj0+TG+vIDxN/j8MM35AhyIwlfbM2olOwSqNwhYfjDiNViDm&#10;yDKO1yDK+Uo3Ccgil7czij8AAAD//wMAUEsBAi0AFAAGAAgAAAAhALaDOJL+AAAA4QEAABMAAAAA&#10;AAAAAAAAAAAAAAAAAFtDb250ZW50X1R5cGVzXS54bWxQSwECLQAUAAYACAAAACEAOP0h/9YAAACU&#10;AQAACwAAAAAAAAAAAAAAAAAvAQAAX3JlbHMvLnJlbHNQSwECLQAUAAYACAAAACEAe7QIo0ECAAA0&#10;BAAADgAAAAAAAAAAAAAAAAAuAgAAZHJzL2Uyb0RvYy54bWxQSwECLQAUAAYACAAAACEARmuaMOEA&#10;AAAOAQAADwAAAAAAAAAAAAAAAACbBAAAZHJzL2Rvd25yZXYueG1sUEsFBgAAAAAEAAQA8wAAAKkF&#10;AAAAAA==&#10;" stroked="f">
                <v:textbox>
                  <w:txbxContent>
                    <w:p w14:paraId="02AE5546" w14:textId="4E9E5B46" w:rsidR="00FB7B6E" w:rsidRPr="00FB7B6E" w:rsidRDefault="00B668AC" w:rsidP="00B20DE0">
                      <w:pPr>
                        <w:snapToGrid w:val="0"/>
                        <w:ind w:firstLineChars="50" w:firstLine="138"/>
                        <w:contextualSpacing/>
                        <w:rPr>
                          <w:rFonts w:ascii="BIZ UDPゴシック" w:eastAsia="BIZ UDPゴシック" w:hAnsi="BIZ UDPゴシック"/>
                          <w:spacing w:val="-2"/>
                          <w:sz w:val="28"/>
                          <w:szCs w:val="28"/>
                        </w:rPr>
                      </w:pPr>
                      <w:r w:rsidRPr="00FB7B6E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左の二次元コードから、</w:t>
                      </w:r>
                      <w:r w:rsidR="00B20DE0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Lo</w:t>
                      </w:r>
                      <w:r w:rsidR="00B20DE0">
                        <w:rPr>
                          <w:rFonts w:ascii="BIZ UDPゴシック" w:eastAsia="BIZ UDPゴシック" w:hAnsi="BIZ UDPゴシック"/>
                          <w:spacing w:val="-2"/>
                          <w:sz w:val="28"/>
                          <w:szCs w:val="28"/>
                        </w:rPr>
                        <w:t>Go</w:t>
                      </w:r>
                      <w:r w:rsidR="00B20DE0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フォーム</w:t>
                      </w:r>
                      <w:r w:rsidRPr="00FB7B6E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にてお申込みください。</w:t>
                      </w:r>
                    </w:p>
                    <w:p w14:paraId="50057E30" w14:textId="41EB2FD1" w:rsidR="00B668AC" w:rsidRDefault="00B668AC" w:rsidP="00B20DE0">
                      <w:pPr>
                        <w:snapToGrid w:val="0"/>
                        <w:ind w:firstLineChars="50" w:firstLine="138"/>
                        <w:contextualSpacing/>
                        <w:rPr>
                          <w:rFonts w:ascii="BIZ UDPゴシック" w:eastAsia="BIZ UDPゴシック" w:hAnsi="BIZ UDPゴシック"/>
                          <w:spacing w:val="-2"/>
                          <w:sz w:val="28"/>
                          <w:szCs w:val="28"/>
                        </w:rPr>
                      </w:pPr>
                      <w:r w:rsidRPr="008E7FEA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お電話</w:t>
                      </w:r>
                      <w:r w:rsidRPr="00FB7B6E">
                        <w:rPr>
                          <w:rFonts w:ascii="BIZ UDPゴシック" w:eastAsia="BIZ UDPゴシック" w:hAnsi="BIZ UDPゴシック" w:hint="eastAsia"/>
                          <w:spacing w:val="-2"/>
                          <w:sz w:val="28"/>
                          <w:szCs w:val="28"/>
                        </w:rPr>
                        <w:t>でも承りますので、下記問合せ先までご連絡ください。</w:t>
                      </w:r>
                    </w:p>
                    <w:p w14:paraId="76963F36" w14:textId="2DAEB088" w:rsidR="00237204" w:rsidRPr="00237204" w:rsidRDefault="00237204" w:rsidP="00B20DE0">
                      <w:pPr>
                        <w:snapToGrid w:val="0"/>
                        <w:ind w:firstLineChars="50" w:firstLine="130"/>
                        <w:contextualSpacing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04B6B13" wp14:editId="3449E014">
                <wp:simplePos x="0" y="0"/>
                <wp:positionH relativeFrom="column">
                  <wp:posOffset>3236595</wp:posOffset>
                </wp:positionH>
                <wp:positionV relativeFrom="paragraph">
                  <wp:posOffset>6424295</wp:posOffset>
                </wp:positionV>
                <wp:extent cx="2637790" cy="62039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E9BE" w14:textId="3243CEF2" w:rsidR="00E90665" w:rsidRDefault="00E90665" w:rsidP="00304AF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041E7" w:rsidRPr="005041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所在地：世田谷区成城６－２－１</w:t>
                            </w:r>
                          </w:p>
                          <w:p w14:paraId="64E830CF" w14:textId="2986F979" w:rsidR="005041E7" w:rsidRPr="005041E7" w:rsidRDefault="005041E7" w:rsidP="00304AF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 w:rsidRPr="005041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※公共交通機関でお越しください</w:t>
                            </w:r>
                            <w:r w:rsidR="0088524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6B13" id="_x0000_s1030" type="#_x0000_t202" style="position:absolute;left:0;text-align:left;margin-left:254.85pt;margin-top:505.85pt;width:207.7pt;height:48.8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6uLAIAAAsEAAAOAAAAZHJzL2Uyb0RvYy54bWysU8uO0zAU3SPxD5b3NGmm7UyipqNhhkFI&#10;w0Ma+ADXcRoLv7DdJmXZSoiP4BcQa74nP8K105YKdogsLF/f3HPvOT6eX3dSoA2zjmtV4vEoxYgp&#10;qiuuViX+8P7+2RVGzhNVEaEVK/GWOXy9ePpk3pqCZbrRomIWAYhyRWtK3HhviiRxtGGSuJE2TEGy&#10;1lYSD6FdJZUlLaBLkWRpOktabStjNWXOwendkMSLiF/XjPq3de2YR6LEMJuPq43rMqzJYk6KlSWm&#10;4fQwBvmHKSThCpqeoO6IJ2ht+V9QklOrna79iGqZ6LrmlEUOwGac/sHmsSGGRS4gjjMnmdz/g6Vv&#10;Nu8s4hXcXY6RIhLuqN9/6Xff+93Pfv8V9ftv/X7f735AjLKgV2tcAWWPBgp991x3UBu5O/Og6UeH&#10;lL5tiFqxG2t12zBSwbzjUJmclQ44LoAs29e6gr5k7XUE6morg5ggDwJ0uLft6a5Y5xGFw2x2cXmZ&#10;Q4pCbpalF/k0tiDFsdpY518yLVHYlNiCFyI62Tw4H6YhxfGX0Ezpey5E9INQqC1xPs2mseAsI7kH&#10;uwouS3yVhm8wUCD5QlWx2BMuhj00EOrAOhAdKPtu2UXB86OYS11tQQarB3fCa4JNo+1njFpwZond&#10;pzWxDCPxSoGU+XgyCVaOwWR6mUFgzzPL8wxRFKBK7DEatrc+2n+gfAOS1zyqEe5mmOQwMjguinR4&#10;HcHS53H86/cbXvwCAAD//wMAUEsDBBQABgAIAAAAIQACwAEH3wAAAA0BAAAPAAAAZHJzL2Rvd25y&#10;ZXYueG1sTI9BT8MwDIXvSPyHyEjcWJJphbU0nRCIK4gBk7hljddWNE7VZGv595gTu9l+T8/fKzez&#10;78UJx9gFMqAXCgRSHVxHjYGP9+ebNYiYLDnbB0IDPxhhU11elLZwYaI3PG1TIziEYmENtCkNhZSx&#10;btHbuAgDEmuHMHqbeB0b6UY7cbjv5VKpW+ltR/yhtQM+tlh/b4/ewOfL4Wu3Uq/Nk8+GKcxKks+l&#10;MddX88M9iIRz+jfDHz6jQ8VM+3AkF0VvIFP5HVtZUFrzxJZ8mWkQez5pla9AVqU8b1H9AgAA//8D&#10;AFBLAQItABQABgAIAAAAIQC2gziS/gAAAOEBAAATAAAAAAAAAAAAAAAAAAAAAABbQ29udGVudF9U&#10;eXBlc10ueG1sUEsBAi0AFAAGAAgAAAAhADj9If/WAAAAlAEAAAsAAAAAAAAAAAAAAAAALwEAAF9y&#10;ZWxzLy5yZWxzUEsBAi0AFAAGAAgAAAAhAJC4Dq4sAgAACwQAAA4AAAAAAAAAAAAAAAAALgIAAGRy&#10;cy9lMm9Eb2MueG1sUEsBAi0AFAAGAAgAAAAhAALAAQffAAAADQEAAA8AAAAAAAAAAAAAAAAAhgQA&#10;AGRycy9kb3ducmV2LnhtbFBLBQYAAAAABAAEAPMAAACSBQAAAAA=&#10;" filled="f" stroked="f">
                <v:textbox>
                  <w:txbxContent>
                    <w:p w14:paraId="572DE9BE" w14:textId="3243CEF2" w:rsidR="00E90665" w:rsidRDefault="00E90665" w:rsidP="00304AF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5041E7" w:rsidRPr="005041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所在地：世田谷区成城６－２－１</w:t>
                      </w:r>
                    </w:p>
                    <w:p w14:paraId="64E830CF" w14:textId="2986F979" w:rsidR="005041E7" w:rsidRPr="005041E7" w:rsidRDefault="005041E7" w:rsidP="00304AF5">
                      <w:pPr>
                        <w:spacing w:line="0" w:lineRule="atLeas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 w:rsidRPr="005041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※公共交通機関でお越しください</w:t>
                      </w:r>
                      <w:r w:rsidR="0088524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19F201A" wp14:editId="2025D315">
                <wp:simplePos x="0" y="0"/>
                <wp:positionH relativeFrom="column">
                  <wp:posOffset>-472463</wp:posOffset>
                </wp:positionH>
                <wp:positionV relativeFrom="paragraph">
                  <wp:posOffset>5970809</wp:posOffset>
                </wp:positionV>
                <wp:extent cx="1689638" cy="430530"/>
                <wp:effectExtent l="0" t="0" r="6350" b="762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638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FAC9" w14:textId="2454CC80" w:rsidR="009B57D3" w:rsidRPr="009B57D3" w:rsidRDefault="00304AF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・先着　</w:t>
                            </w:r>
                            <w:r w:rsidR="00E86B42" w:rsidRPr="00304AF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３００</w:t>
                            </w:r>
                            <w:r w:rsidR="009B57D3" w:rsidRPr="00304AF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201A" id="_x0000_s1031" type="#_x0000_t202" style="position:absolute;left:0;text-align:left;margin-left:-37.2pt;margin-top:470.15pt;width:133.05pt;height:33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YUQAIAADUEAAAOAAAAZHJzL2Uyb0RvYy54bWysU82O0zAQviPxDpbvNP2njZquli5FSLuA&#10;tPAAjuM0Fo4n2G6TcmwlxEPwCogzz5MXYex0u9VyQ+RgzWRmPs9883lx1ZSK7ISxEnRCB70+JUJz&#10;yKTeJPTTx/WLGSXWMZ0xBVokdC8svVo+f7aoq1gMoQCVCUMQRNu4rhJaOFfFUWR5IUpme1AJjcEc&#10;TMkcumYTZYbViF6qaNjvT6MaTFYZ4MJa/HvTBeky4Oe54O59nlvhiEoo9ubCacKZ+jNaLli8Mawq&#10;JD+1wf6hi5JJjZeeoW6YY2Rr5F9QpeQGLOSux6GMIM8lF2EGnGbQfzLNfcEqEWZBcmx1psn+P1j+&#10;bvfBEJnh7oaUaFbijtrjt/bwsz38bo/fSXv80R6P7eEX+mTo+aorG2PZfYWFrnkFDdaG2W11C/yz&#10;JRpWBdMbcW0M1IVgGfY78JXRRWmHYz1IWt9BhveyrYMA1OSm9GQiPQTRcW/7865E4wj3V05n8+kI&#10;1cUxNh71J6OwzIjFD9WVse6NgJJ4I6EGtRDQ2e7WOt8Nix9S/GUWlMzWUqngmE26UobsGOpmHb4w&#10;wJM0pUmd0PlkOAnIGnx9kFQpHepayTKhs77/OqV5Nl7rLKQ4JlVnYydKn+jxjHTcuCZtus0E8jx3&#10;KWR7JMxAp2N8d2gUYL5SUqOGE2q/bJkRlKi3GkmfD8ZjL/rgjCcvh+iYy0h6GWGaI1RCHSWduXLh&#10;oXg+NFzjcnIZeHvs5NQzajPQeXpHXvyXfsh6fO3LPwAAAP//AwBQSwMEFAAGAAgAAAAhALcl48Pg&#10;AAAADAEAAA8AAABkcnMvZG93bnJldi54bWxMj8FOg0AQhu8mvsNmTLyYdhfFUihLoyYar619gAGm&#10;QMrOEnZb6Nu7PeltJvPln+/Pt7PpxYVG11nWEC0VCOLK1h03Gg4/n4s1COeRa+wtk4YrOdgW93c5&#10;ZrWdeEeXvW9ECGGXoYbW+yGT0lUtGXRLOxCH29GOBn1Yx0bWI04h3PTyWamVNNhx+NDiQB8tVaf9&#10;2Wg4fk9Pr+lUfvlDsotX79glpb1q/fgwv21AeJr9Hww3/aAORXAq7ZlrJ3oNiySOA6ohjdULiBuR&#10;RgmIMgxKrSOQRS7/lyh+AQAA//8DAFBLAQItABQABgAIAAAAIQC2gziS/gAAAOEBAAATAAAAAAAA&#10;AAAAAAAAAAAAAABbQ29udGVudF9UeXBlc10ueG1sUEsBAi0AFAAGAAgAAAAhADj9If/WAAAAlAEA&#10;AAsAAAAAAAAAAAAAAAAALwEAAF9yZWxzLy5yZWxzUEsBAi0AFAAGAAgAAAAhAH6VRhRAAgAANQQA&#10;AA4AAAAAAAAAAAAAAAAALgIAAGRycy9lMm9Eb2MueG1sUEsBAi0AFAAGAAgAAAAhALcl48PgAAAA&#10;DAEAAA8AAAAAAAAAAAAAAAAAmgQAAGRycy9kb3ducmV2LnhtbFBLBQYAAAAABAAEAPMAAACnBQAA&#10;AAA=&#10;" stroked="f">
                <v:textbox>
                  <w:txbxContent>
                    <w:p w14:paraId="571AFAC9" w14:textId="2454CC80" w:rsidR="009B57D3" w:rsidRPr="009B57D3" w:rsidRDefault="00304AF5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・先着　</w:t>
                      </w:r>
                      <w:r w:rsidR="00E86B42" w:rsidRPr="00304AF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３００</w:t>
                      </w:r>
                      <w:r w:rsidR="009B57D3" w:rsidRPr="00304AF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C14481" wp14:editId="7522701D">
                <wp:simplePos x="0" y="0"/>
                <wp:positionH relativeFrom="page">
                  <wp:posOffset>3813810</wp:posOffset>
                </wp:positionH>
                <wp:positionV relativeFrom="paragraph">
                  <wp:posOffset>5397500</wp:posOffset>
                </wp:positionV>
                <wp:extent cx="3520440" cy="677545"/>
                <wp:effectExtent l="0" t="0" r="3810" b="825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33F26" w14:textId="4DABD7D2" w:rsidR="000155A3" w:rsidRPr="005041E7" w:rsidRDefault="000155A3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5041E7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午前10時00分～</w:t>
                            </w:r>
                            <w:r w:rsidR="00237204" w:rsidRPr="005041E7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正午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4481" id="_x0000_s1032" type="#_x0000_t202" style="position:absolute;left:0;text-align:left;margin-left:300.3pt;margin-top:425pt;width:277.2pt;height:53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AtQQIAADQEAAAOAAAAZHJzL2Uyb0RvYy54bWysU82O0zAQviPxDpbvNGm23Z+o6WrpUoS0&#10;/EgLD+A4TmPheILtNinHVkI8BK+AOPM8eRHGTrdb4IbwwZrxeD5/8814dt3VimyEsRJ0RsejmBKh&#10;ORRSrzL64f3y2SUl1jFdMAVaZHQrLL2eP30ya5tUJFCBKoQhCKJt2jYZrZxr0iiyvBI1syNohMZg&#10;CaZmDl2zigrDWkSvVZTE8XnUgikaA1xYi6e3Q5DOA35ZCu7elqUVjqiMIjcXdhP23O/RfMbSlWFN&#10;JfmBBvsHFjWTGh89Qt0yx8jayL+gaskNWCjdiEMdQVlKLkINWM04/qOa+4o1ItSC4tjmKJP9f7D8&#10;zeadIbLI6BUlmtXYon7/pd9973c/+/1X0u+/9ft9v/uBPkm8XG1jU8y6bzDPdc+hw7aH0m1zB/yj&#10;JRoWFdMrcWMMtJVgBdId+8zoJHXAsR4kb19Dge+ytYMA1JWm9lqiOgTRsW3bY6tE5wjHw7NpEk8m&#10;GOIYO7+4mE6m4QmWPmQ3xrqXAmrijYwaHIWAzjZ31nk2LH244h+zoGSxlEoFx6zyhTJkw3BslmEd&#10;0H+7pjRpUbhpMg3IGnx+mKhaOhxrJeuMXsZ++XSWejVe6CLYjkk12MhE6YM8XpFBG9flXWjM+Mwn&#10;e+1yKLYomIFhjPHboVGB+UxJiyOcUftpzYygRL3SKPrVOCjkgjOZXiQolzmN5KcRpjlCZdRRMpgL&#10;F/6J563hBptTyqDbI5MDZxzNIOfhG/nZP/XDrcfPPv8FAAD//wMAUEsDBBQABgAIAAAAIQAu00xt&#10;3wAAAAwBAAAPAAAAZHJzL2Rvd25yZXYueG1sTI/BTsMwDIbvSLxDZCQuiKVDpN26phMggbhu7AHc&#10;JmurNU7VZGv39ngnuNnyr8/fX2xn14uLHUPnScNykYCwVHvTUaPh8PP5vAIRIpLB3pPVcLUBtuX9&#10;XYG58RPt7GUfG8EQCjlqaGMccilD3VqHYeEHS3w7+tFh5HVspBlxYrjr5UuSpNJhR/yhxcF+tLY+&#10;7c9Ow/F7elLrqfqKh2z3mr5jl1X+qvXjw/y2ARHtHP/CcNNndSjZqfJnMkH0GlKmc1TDSiVc6pZY&#10;KsVTpWGt0gxkWcj/JcpfAAAA//8DAFBLAQItABQABgAIAAAAIQC2gziS/gAAAOEBAAATAAAAAAAA&#10;AAAAAAAAAAAAAABbQ29udGVudF9UeXBlc10ueG1sUEsBAi0AFAAGAAgAAAAhADj9If/WAAAAlAEA&#10;AAsAAAAAAAAAAAAAAAAALwEAAF9yZWxzLy5yZWxzUEsBAi0AFAAGAAgAAAAhAGCaMC1BAgAANAQA&#10;AA4AAAAAAAAAAAAAAAAALgIAAGRycy9lMm9Eb2MueG1sUEsBAi0AFAAGAAgAAAAhAC7TTG3fAAAA&#10;DAEAAA8AAAAAAAAAAAAAAAAAmwQAAGRycy9kb3ducmV2LnhtbFBLBQYAAAAABAAEAPMAAACnBQAA&#10;AAA=&#10;" stroked="f">
                <v:textbox>
                  <w:txbxContent>
                    <w:p w14:paraId="2E433F26" w14:textId="4DABD7D2" w:rsidR="000155A3" w:rsidRPr="005041E7" w:rsidRDefault="000155A3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 w:rsidRPr="005041E7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午前10時00分～</w:t>
                      </w:r>
                      <w:r w:rsidR="00237204" w:rsidRPr="005041E7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正午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89F562" wp14:editId="7D15DB7F">
                <wp:simplePos x="0" y="0"/>
                <wp:positionH relativeFrom="margin">
                  <wp:posOffset>-264120</wp:posOffset>
                </wp:positionH>
                <wp:positionV relativeFrom="paragraph">
                  <wp:posOffset>4900150</wp:posOffset>
                </wp:positionV>
                <wp:extent cx="2967990" cy="1177467"/>
                <wp:effectExtent l="0" t="0" r="381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177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BF4D" w14:textId="37E8A798" w:rsidR="000155A3" w:rsidRPr="008931A7" w:rsidRDefault="000155A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8931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6</w:t>
                            </w:r>
                            <w:r w:rsidRPr="008931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Pr="008931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20"/>
                                <w:szCs w:val="120"/>
                                <w:u w:val="single"/>
                              </w:rPr>
                              <w:t>27</w:t>
                            </w:r>
                            <w:r w:rsidRPr="008931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（木）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F562" id="_x0000_s1033" type="#_x0000_t202" style="position:absolute;left:0;text-align:left;margin-left:-20.8pt;margin-top:385.85pt;width:233.7pt;height:92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UpQgIAADUEAAAOAAAAZHJzL2Uyb0RvYy54bWysU82O0zAQviPxDpbvNE3VHxo1XS1dipCW&#10;H2nhARzHaSwcT7DdJuXYSisegldAnHmevAhjp9stcEP4YM14PJ+/+Wa8uGorRXbCWAk6pfFgSInQ&#10;HHKpNyn9+GH97Dkl1jGdMwVapHQvLL1aPn2yaOpEjKAElQtDEETbpKlTWjpXJ1FkeSkqZgdQC43B&#10;AkzFHLpmE+WGNYheqWg0HE6jBkxeG+DCWjy96YN0GfCLQnD3riiscESlFLm5sJuwZ36PlguWbAyr&#10;S8lPNNg/sKiY1PjoGeqGOUa2Rv4FVUluwELhBhyqCIpCchFqwGri4R/V3JWsFqEWFMfWZ5ns/4Pl&#10;b3fvDZF5SrFRmlXYou543x2+d4ef3fEr6Y7fuuOxO/xAn4y8XE1tE8y6qzHPtS+gxbaH0m19C/yT&#10;JRpWJdMbcW0MNKVgOdKNfWZ0kdrjWA+SNW8gx3fZ1kEAagtTeS1RHYLo2Lb9uVWidYTj4Wg+nc3n&#10;GOIYi+PZbDydhTdY8pBeG+teCaiIN1JqcBYCPNvdWufpsOThin/NgpL5WioVHLPJVsqQHcO5WYd1&#10;Qv/tmtKkSel8MpoEZA0+P4xUJR3OtZIVCjv0y6ezxMvxUufBdkyq3kYmSp/08ZL04rg2a0Nn4olP&#10;9uJlkO9RMQP9HOO/Q6ME84WSBmc4pfbzlhlBiXqtUfV5PB77oQ/OeDIboWMuI9llhGmOUCl1lPTm&#10;yoWP4nlruMbuFDLo9sjkxBlnM8h5+kd++C/9cOvxty9/AQAA//8DAFBLAwQUAAYACAAAACEA/bOr&#10;Rd8AAAALAQAADwAAAGRycy9kb3ducmV2LnhtbEyP3U6DQBCF7018h82YeGPahQZYiyyNmmi87c8D&#10;DDAFIrtL2G2hb+94pZeT+XLOd4rdYgZxpcn3zmqI1xEIsrVrettqOB0/Vs8gfEDb4OAsabiRh115&#10;f1dg3rjZ7ul6CK3gEOtz1NCFMOZS+rojg37tRrL8O7vJYOBzamUz4czhZpCbKMqkwd5yQ4cjvXdU&#10;fx8uRsP5a35Kt3P1GU5qn2Rv2KvK3bR+fFheX0AEWsIfDL/6rA4lO1XuYhsvBg2rJM4Y1aBUrEAw&#10;kWxSHlNp2KYqBlkW8v+G8gcAAP//AwBQSwECLQAUAAYACAAAACEAtoM4kv4AAADhAQAAEwAAAAAA&#10;AAAAAAAAAAAAAAAAW0NvbnRlbnRfVHlwZXNdLnhtbFBLAQItABQABgAIAAAAIQA4/SH/1gAAAJQB&#10;AAALAAAAAAAAAAAAAAAAAC8BAABfcmVscy8ucmVsc1BLAQItABQABgAIAAAAIQAH9tUpQgIAADUE&#10;AAAOAAAAAAAAAAAAAAAAAC4CAABkcnMvZTJvRG9jLnhtbFBLAQItABQABgAIAAAAIQD9s6tF3wAA&#10;AAsBAAAPAAAAAAAAAAAAAAAAAJwEAABkcnMvZG93bnJldi54bWxQSwUGAAAAAAQABADzAAAAqAUA&#10;AAAA&#10;" stroked="f">
                <v:textbox>
                  <w:txbxContent>
                    <w:p w14:paraId="7206BF4D" w14:textId="37E8A798" w:rsidR="000155A3" w:rsidRPr="008931A7" w:rsidRDefault="000155A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8931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0"/>
                          <w:szCs w:val="120"/>
                          <w:u w:val="single"/>
                        </w:rPr>
                        <w:t>6</w:t>
                      </w:r>
                      <w:r w:rsidRPr="008931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Pr="008931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20"/>
                          <w:szCs w:val="120"/>
                          <w:u w:val="single"/>
                        </w:rPr>
                        <w:t>27</w:t>
                      </w:r>
                      <w:r w:rsidRPr="008931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56"/>
                          <w:u w:val="single"/>
                        </w:rPr>
                        <w:t>（木）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7FA64AB0" wp14:editId="23383D9C">
                <wp:simplePos x="0" y="0"/>
                <wp:positionH relativeFrom="margin">
                  <wp:posOffset>2942068</wp:posOffset>
                </wp:positionH>
                <wp:positionV relativeFrom="paragraph">
                  <wp:posOffset>1636090</wp:posOffset>
                </wp:positionV>
                <wp:extent cx="3041650" cy="3217762"/>
                <wp:effectExtent l="0" t="0" r="6350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217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2286" w14:textId="77777777" w:rsidR="00304AF5" w:rsidRDefault="00803CE8" w:rsidP="00304AF5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せたがや防災NPOアクション</w:t>
                            </w:r>
                            <w:r w:rsidR="00B20DE0"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で</w:t>
                            </w: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は、区内のNPO等が日頃から顔の見える関係をつくり、発災後、各団体と連携して活動する。</w:t>
                            </w:r>
                          </w:p>
                          <w:p w14:paraId="5574B510" w14:textId="566109BB" w:rsidR="00803CE8" w:rsidRPr="00304AF5" w:rsidRDefault="00803CE8" w:rsidP="00304AF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地区防災計画策定支援として平成26年度から10年間にわたり、100回以上の防災塾で防災講座を実施。</w:t>
                            </w:r>
                          </w:p>
                          <w:p w14:paraId="2688319E" w14:textId="77777777" w:rsidR="00304AF5" w:rsidRDefault="00237204" w:rsidP="00304AF5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平成５</w:t>
                            </w:r>
                            <w:r w:rsidR="00F82AFD"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年IVUSA設立。首都圏・関西圏を中心に、約2,600人(</w:t>
                            </w: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令和６</w:t>
                            </w:r>
                            <w:r w:rsidR="00F82AFD"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年3月31日現在)の学生が会員となって活動している。</w:t>
                            </w:r>
                          </w:p>
                          <w:p w14:paraId="108C34A3" w14:textId="369C557B" w:rsidR="00F82AFD" w:rsidRPr="00304AF5" w:rsidRDefault="00F82AFD" w:rsidP="00304AF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2"/>
                              </w:rPr>
                              <w:t>阪神淡路大震災、東日本大震災、熊本地震などの大災害に支援に入り、</w:t>
                            </w:r>
                            <w:r w:rsidR="00803CE8" w:rsidRPr="00304AF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2"/>
                              </w:rPr>
                              <w:t>令和</w:t>
                            </w:r>
                            <w:r w:rsidR="00E13FE0" w:rsidRPr="00304AF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2"/>
                              </w:rPr>
                              <w:t>６</w:t>
                            </w:r>
                            <w:r w:rsidR="00803CE8" w:rsidRPr="00304AF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2"/>
                              </w:rPr>
                              <w:t>年</w:t>
                            </w: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kern w:val="0"/>
                                <w:sz w:val="22"/>
                              </w:rPr>
                              <w:t>１月の能登半島地震でも</w:t>
                            </w:r>
                            <w:r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学生と共に支援活動を行っている</w:t>
                            </w:r>
                            <w:r w:rsidR="000442CC" w:rsidRPr="00304AF5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74F1BD93" w14:textId="2FB27988" w:rsidR="00124FC3" w:rsidRPr="00304AF5" w:rsidRDefault="00124FC3" w:rsidP="006B234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4AB0" id="_x0000_s1034" type="#_x0000_t202" style="position:absolute;left:0;text-align:left;margin-left:231.65pt;margin-top:128.85pt;width:239.5pt;height:253.3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KiQgIAADQEAAAOAAAAZHJzL2Uyb0RvYy54bWysU82O0zAQviPxDpbvNE22P7tR09XSpQhp&#10;F5AWHsB1nMbC8QTbbVKOrYR4CF4BceZ58iKMnW6plhsiB8uT8Xz+5pvPs+u2UmQrjJWgMxoPhpQI&#10;zSGXep3Rjx+WLy4psY7pnCnQIqM7Yen1/PmzWVOnIoESVC4MQRBt06bOaOlcnUaR5aWomB1ALTQm&#10;CzAVcxiadZQb1iB6paJkOJxEDZi8NsCFtfj3tk/SecAvCsHdu6KwwhGVUeTmwmrCuvJrNJ+xdG1Y&#10;XUp+pMH+gUXFpMZLT1C3zDGyMfIvqEpyAxYKN+BQRVAUkovQA3YTD59081CyWoReUBxbn2Sy/w+W&#10;v92+N0TmGZ1QolmFI+oOX7v9j27/qzt8I93he3c4dPufGJPEy9XUNsWqhxrrXPsSWhx7aN3Wd8A/&#10;WaJhUTK9FjfGQFMKliPd2FdGZ6U9jvUgq+YecryXbRwEoLYwldcS1SGIjmPbnUYlWkc4/rwYjuLJ&#10;GFMccxdJPJ1OAruIpY/ltbHutYCK+E1GDXohwLPtnXWeDksfj/jbLCiZL6VSITDr1UIZsmXom2X4&#10;QgdPjilNmoxejZNxQNbg64OlKunQ10pWGb0c+q93mpfjlc7DEcek6vfIROmjPl6SXhzXrtowmZPs&#10;K8h3KJiB3sb47HBTgvlCSYMWzqj9vGFGUKLeaBT9Kh6NvOdDMBpPEwzMeWZ1nmGaI1RGHSX9duHC&#10;O/FyaLjB4RQyyOan2DM5UkZrBjWPz8h7/zwOp/489vlvAAAA//8DAFBLAwQUAAYACAAAACEAKUg+&#10;b+AAAAALAQAADwAAAGRycy9kb3ducmV2LnhtbEyPQU7DMBBF90jcwRokNog6pG5M00wqQAKxbekB&#10;JrGbRI3tKHab9PaYFV3OzNOf94vtbHp20aPvnEV4WSTAtK2d6myDcPj5fH4F5gNZRb2zGuGqPWzL&#10;+7uCcuUmu9OXfWhYDLE+J4Q2hCHn3NetNuQXbtA23o5uNBTiODZcjTTFcNPzNEkybqiz8UNLg/5o&#10;dX3anw3C8Xt6Wq2n6isc5E5k79TJyl0RHx/mtw2woOfwD8OfflSHMjpV7myVZz2CyJbLiCKkKymB&#10;RWIt0ripEGQmBPCy4Lcdyl8AAAD//wMAUEsBAi0AFAAGAAgAAAAhALaDOJL+AAAA4QEAABMAAAAA&#10;AAAAAAAAAAAAAAAAAFtDb250ZW50X1R5cGVzXS54bWxQSwECLQAUAAYACAAAACEAOP0h/9YAAACU&#10;AQAACwAAAAAAAAAAAAAAAAAvAQAAX3JlbHMvLnJlbHNQSwECLQAUAAYACAAAACEA+saSokICAAA0&#10;BAAADgAAAAAAAAAAAAAAAAAuAgAAZHJzL2Uyb0RvYy54bWxQSwECLQAUAAYACAAAACEAKUg+b+AA&#10;AAALAQAADwAAAAAAAAAAAAAAAACcBAAAZHJzL2Rvd25yZXYueG1sUEsFBgAAAAAEAAQA8wAAAKkF&#10;AAAAAA==&#10;" stroked="f">
                <v:textbox>
                  <w:txbxContent>
                    <w:p w14:paraId="63BF2286" w14:textId="77777777" w:rsidR="00304AF5" w:rsidRDefault="00803CE8" w:rsidP="00304AF5">
                      <w:pPr>
                        <w:spacing w:line="0" w:lineRule="atLeast"/>
                        <w:ind w:firstLineChars="100" w:firstLine="220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0"/>
                          <w:sz w:val="22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せたがや防災NPOアクション</w:t>
                      </w:r>
                      <w:r w:rsidR="00B20DE0"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で</w:t>
                      </w: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は、区内のNPO等が日頃から顔の見える関係をつくり、発災後、各団体と連携して活動する。</w:t>
                      </w:r>
                    </w:p>
                    <w:p w14:paraId="5574B510" w14:textId="566109BB" w:rsidR="00803CE8" w:rsidRPr="00304AF5" w:rsidRDefault="00803CE8" w:rsidP="00304AF5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0"/>
                          <w:sz w:val="22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地区防災計画策定支援として平成26年度から10年間にわたり、100回以上の防災塾で防災講座を実施。</w:t>
                      </w:r>
                    </w:p>
                    <w:p w14:paraId="2688319E" w14:textId="77777777" w:rsidR="00304AF5" w:rsidRDefault="00237204" w:rsidP="00304AF5">
                      <w:pPr>
                        <w:spacing w:line="0" w:lineRule="atLeast"/>
                        <w:ind w:firstLineChars="100" w:firstLine="220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0"/>
                          <w:sz w:val="22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平成５</w:t>
                      </w:r>
                      <w:r w:rsidR="00F82AFD"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年IVUSA設立。首都圏・関西圏を中心に、約2,600人(</w:t>
                      </w: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令和６</w:t>
                      </w:r>
                      <w:r w:rsidR="00F82AFD"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年3月31日現在)の学生が会員となって活動している。</w:t>
                      </w:r>
                    </w:p>
                    <w:p w14:paraId="108C34A3" w14:textId="369C557B" w:rsidR="00F82AFD" w:rsidRPr="00304AF5" w:rsidRDefault="00F82AFD" w:rsidP="00304AF5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color w:val="000000"/>
                          <w:kern w:val="0"/>
                          <w:sz w:val="22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2"/>
                        </w:rPr>
                        <w:t>阪神淡路大震災、東日本大震災、熊本地震などの大災害に支援に入り、</w:t>
                      </w:r>
                      <w:r w:rsidR="00803CE8" w:rsidRPr="00304AF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2"/>
                        </w:rPr>
                        <w:t>令和</w:t>
                      </w:r>
                      <w:r w:rsidR="00E13FE0" w:rsidRPr="00304AF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2"/>
                        </w:rPr>
                        <w:t>６</w:t>
                      </w:r>
                      <w:r w:rsidR="00803CE8" w:rsidRPr="00304AF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2"/>
                        </w:rPr>
                        <w:t>年</w:t>
                      </w: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kern w:val="0"/>
                          <w:sz w:val="22"/>
                        </w:rPr>
                        <w:t>１月の能登半島地震でも</w:t>
                      </w:r>
                      <w:r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学生と共に支援活動を行っている</w:t>
                      </w:r>
                      <w:r w:rsidR="000442CC" w:rsidRPr="00304AF5">
                        <w:rPr>
                          <w:rFonts w:ascii="BIZ UDPゴシック" w:eastAsia="BIZ UDPゴシック" w:hAnsi="BIZ UDPゴシック" w:cs="Times New Roman" w:hint="eastAsia"/>
                          <w:color w:val="000000"/>
                          <w:kern w:val="0"/>
                          <w:sz w:val="22"/>
                        </w:rPr>
                        <w:t>。</w:t>
                      </w:r>
                    </w:p>
                    <w:p w14:paraId="74F1BD93" w14:textId="2FB27988" w:rsidR="00124FC3" w:rsidRPr="00304AF5" w:rsidRDefault="00124FC3" w:rsidP="006B234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A4002C" wp14:editId="6C319A5E">
                <wp:simplePos x="0" y="0"/>
                <wp:positionH relativeFrom="column">
                  <wp:posOffset>-327781</wp:posOffset>
                </wp:positionH>
                <wp:positionV relativeFrom="paragraph">
                  <wp:posOffset>1832859</wp:posOffset>
                </wp:positionV>
                <wp:extent cx="914400" cy="883189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3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0439C" w14:textId="6C1D69C9" w:rsidR="005F5C89" w:rsidRPr="0083279D" w:rsidRDefault="005F5C89" w:rsidP="00F82AFD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72"/>
                              </w:rPr>
                            </w:pPr>
                            <w:r w:rsidRPr="0083279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8E7F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宮</w:t>
                            </w:r>
                            <w:r w:rsidR="002E71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﨑</w:t>
                            </w:r>
                            <w:r w:rsidRPr="008E7F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　猛志</w:t>
                            </w:r>
                            <w:r w:rsidR="00B20D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83279D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氏</w:t>
                            </w:r>
                          </w:p>
                          <w:p w14:paraId="637BBD06" w14:textId="77777777" w:rsidR="005F5C89" w:rsidRDefault="005F5C8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002C" id="テキスト ボックス 3" o:spid="_x0000_s1035" type="#_x0000_t202" style="position:absolute;left:0;text-align:left;margin-left:-25.8pt;margin-top:144.3pt;width:1in;height:69.55pt;z-index:-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hCYQIAAI8EAAAOAAAAZHJzL2Uyb0RvYy54bWysVMFu2zAMvQ/YPwi6L46TtEuDOEWWIsOA&#10;oC2QDj0rshwbkEVBUmJnxwYY+hH7hWHnfY9/ZJScpFm307CLTIrUI/lIenxdl5JshbEFqITGnS4l&#10;QnFIC7VO6OeH+bshJdYxlTIJSiR0Jyy9nrx9M670SPQgB5kKQxBE2VGlE5o7p0dRZHkuSmY7oIVC&#10;YwamZA5Vs45SwypEL2XU63YvowpMqg1wYS3e3rRGOgn4WSa4u8syKxyRCcXcXDhNOFf+jCZjNlob&#10;pvOCH9Jg/5BFyQqFQU9QN8wxsjHFH1BlwQ1YyFyHQxlBlhVchBqwmrj7qpplzrQItSA5Vp9osv8P&#10;lt9u7w0p0oT2KVGsxBY1+6/N0/fm6WezfybN/luz3zdPP1AnfU9Xpe0IXy01vnP1B6ix7cd7i5ee&#10;hTozpf9ifQTtSPzuRLaoHeF4eRUPBl20cDQNh/14eOVRopfH2lj3UUBJvJBQg70MFLPtwrrW9eji&#10;Y1mQRTovpAyKnx8xk4ZsGXZeupAigv/mJRWpEnrZv+gGYAX+eYssFebiS21L8pKrV3VgKh4c611B&#10;ukMaDLRzZTWfF5jsgll3zwwOEtaHy+Hu8MgkYDA4SJTkYL787d77Y3/RSkmFg5lQhZtDifyksO+B&#10;NZzjoAwu3vcwgjm3rM4talPOAOuPcQk1D6L3d/IoZgbKR9ygqY+JJqY4Rk6oO4oz1y4LbiAX02lw&#10;wsnVzC3UUnMP7fn2jXioH5nRh245bPMtHAeYjV41rfX1LxVMNw6yInTU09xyemAfpz7MxGFD/Vqd&#10;68Hr5T8y+QUAAP//AwBQSwMEFAAGAAgAAAAhAB9ku8rhAAAACgEAAA8AAABkcnMvZG93bnJldi54&#10;bWxMj8FOwzAMhu9IvENkJG5b2jC2tDSd0KRJO8CBwrRr1pi2oklKk23d22NOcLPlT7+/v1hPtmdn&#10;HEPnnYJ0ngBDV3vTuUbBx/t2JoGFqJ3RvXeo4IoB1uXtTaFz4y/uDc9VbBiFuJBrBW2MQ855qFu0&#10;Osz9gI5un360OtI6NtyM+kLhtuciSZbc6s7Rh1YPuGmx/qpOVsHrJqvkTlzHQ/aw21byO/Uvcq/U&#10;/d30/AQs4hT/YPjVJ3UoyenoT84E1iuYPaZLQhUIKWkgIhMLYEcFC7FaAS8L/r9C+QMAAP//AwBQ&#10;SwECLQAUAAYACAAAACEAtoM4kv4AAADhAQAAEwAAAAAAAAAAAAAAAAAAAAAAW0NvbnRlbnRfVHlw&#10;ZXNdLnhtbFBLAQItABQABgAIAAAAIQA4/SH/1gAAAJQBAAALAAAAAAAAAAAAAAAAAC8BAABfcmVs&#10;cy8ucmVsc1BLAQItABQABgAIAAAAIQBv3qhCYQIAAI8EAAAOAAAAAAAAAAAAAAAAAC4CAABkcnMv&#10;ZTJvRG9jLnhtbFBLAQItABQABgAIAAAAIQAfZLvK4QAAAAoBAAAPAAAAAAAAAAAAAAAAALsEAABk&#10;cnMvZG93bnJldi54bWxQSwUGAAAAAAQABADzAAAAyQUAAAAA&#10;" fillcolor="white [3201]" stroked="f" strokeweight=".5pt">
                <v:textbox>
                  <w:txbxContent>
                    <w:p w14:paraId="3D50439C" w14:textId="6C1D69C9" w:rsidR="005F5C89" w:rsidRPr="0083279D" w:rsidRDefault="005F5C89" w:rsidP="00F82AFD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72"/>
                        </w:rPr>
                      </w:pPr>
                      <w:r w:rsidRPr="0083279D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8E7F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宮</w:t>
                      </w:r>
                      <w:r w:rsidR="002E71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﨑</w:t>
                      </w:r>
                      <w:r w:rsidRPr="008E7F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 xml:space="preserve">　猛志</w:t>
                      </w:r>
                      <w:r w:rsidR="00B20D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  <w:r w:rsidRPr="0083279D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氏</w:t>
                      </w:r>
                    </w:p>
                    <w:p w14:paraId="637BBD06" w14:textId="77777777" w:rsidR="005F5C89" w:rsidRDefault="005F5C89"/>
                  </w:txbxContent>
                </v:textbox>
              </v:shape>
            </w:pict>
          </mc:Fallback>
        </mc:AlternateContent>
      </w:r>
      <w:r w:rsidR="00B61EE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9179B" wp14:editId="0432BA06">
                <wp:simplePos x="0" y="0"/>
                <wp:positionH relativeFrom="column">
                  <wp:posOffset>-343535</wp:posOffset>
                </wp:positionH>
                <wp:positionV relativeFrom="paragraph">
                  <wp:posOffset>6448425</wp:posOffset>
                </wp:positionV>
                <wp:extent cx="6384290" cy="619760"/>
                <wp:effectExtent l="0" t="0" r="16510" b="2794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290" cy="6197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A72D6" id="四角形: 角を丸くする 14" o:spid="_x0000_s1026" style="position:absolute;left:0;text-align:left;margin-left:-27.05pt;margin-top:507.75pt;width:502.7pt;height:4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nG3AIAAC4GAAAOAAAAZHJzL2Uyb0RvYy54bWysVM1OGzEQvlfqO1i+l03SECBigyIQVSUK&#10;CKg4G6/NruT1uLaTTXqDaw+VuFXceukrcOnTpEh9jI69myWliANqDht7/j7PNz/bO7NSkamwrgCd&#10;0u5ahxKhOWSFvkzpx7P9N5uUOM90xhRokdK5cHRn9PrVdmWGogc5qExYgkG0G1Ympbn3Zpgkjuei&#10;ZG4NjNColGBL5vFqL5PMsgqjlyrpdTqDpAKbGQtcOIfSvVpJRzG+lIL7Iymd8ESlFN/m49fG70X4&#10;JqNtNry0zOQFb57BXvCKkhUaQdtQe8wzMrHFP6HKgltwIP0ahzIBKQsuYg6YTbfzKJvTnBkRc0Fy&#10;nGlpcv8vLD+cHltSZFi7PiWalVij+9vb3z9u7n9+HxL8X1zf/Lq7W1x9XVx9W1x/IWiHpFXGDdH3&#10;1Bzb5ubwGBiYSVuGf8yNzCLR85ZoMfOEo3DwdrPf28J6cNQNulsbg1iJ5MHbWOffCShJOKTUwkRn&#10;J1jNSDKbHjiPsGi/tAuIDlSR7RdKxUvoILGrLJkyrD3jXGjfj+5qUn6ArJb3O/iruwDF2Cu1eLAU&#10;I0TsxRApAv4FovRLcTfWG9znAFAXEJJAdk1vPPm5EgFX6RMhsXZIaC8m1r50NedurcpZJmpxQF7S&#10;3XrE3GLAEFkiiW3sJsBTfHYDc/jKxj64ijh0rXPnuYfVzq1HRAbtW+ey0GCfCqB8i1zbL0mqqQks&#10;XUA2x862UI+8M3y/wFY6YM4fM4szjt2He8sf4UcqqFIKzYmSHOznp+TBHkcPtZRUuDNS6j5NmBWU&#10;qPcah3Kr2++HJRMv/fWNHl7squZiVaMn5S5ga3ZxQxoej8Heq+VRWijPcb2NAyqqmOaInVLu7fKy&#10;6+tdhguSi/E4muFiMcwf6FPDQ/DAapiSs9k5s6aZJ4+TeAjL/cKGjyaqtg2eGsYTD7KI4/bAa8M3&#10;LqVY/2aBhq23eo9WD2t+9AcAAP//AwBQSwMEFAAGAAgAAAAhALHmdwrgAAAADQEAAA8AAABkcnMv&#10;ZG93bnJldi54bWxMj8FugzAMhu+T+g6RK+0ytSFlVCsjVKjSztO67h5ICqjEARIKe/t5p+1o/59+&#10;f86Oi+3Y3Yy+dShBbCNgBiunW6wlXD7fNi/AfFCoVefQSPg2Ho756iFTqXYzfpj7OdSMStCnSkIT&#10;Qp9y7qvGWOW3rjdI2dWNVgUax5rrUc1Ubju+i6I9t6pFutCo3pwaU93Ok5VwGPp9+VRcvy51PL/v&#10;pqE+DbdCysf1UrwCC2YJfzD86pM65ORUugm1Z52ETfIsCKUgEkkCjJBDImJgJa2EiAXwPOP/v8h/&#10;AAAA//8DAFBLAQItABQABgAIAAAAIQC2gziS/gAAAOEBAAATAAAAAAAAAAAAAAAAAAAAAABbQ29u&#10;dGVudF9UeXBlc10ueG1sUEsBAi0AFAAGAAgAAAAhADj9If/WAAAAlAEAAAsAAAAAAAAAAAAAAAAA&#10;LwEAAF9yZWxzLy5yZWxzUEsBAi0AFAAGAAgAAAAhAKTRGcbcAgAALgYAAA4AAAAAAAAAAAAAAAAA&#10;LgIAAGRycy9lMm9Eb2MueG1sUEsBAi0AFAAGAAgAAAAhALHmdwrgAAAADQEAAA8AAAAAAAAAAAAA&#10;AAAANgUAAGRycy9kb3ducmV2LnhtbFBLBQYAAAAABAAEAPMAAABDBgAAAAA=&#10;" fillcolor="#ffe599 [1303]" strokecolor="#bf8f00 [2407]" strokeweight="1pt">
                <v:stroke joinstyle="miter"/>
              </v:roundrect>
            </w:pict>
          </mc:Fallback>
        </mc:AlternateContent>
      </w:r>
      <w:r w:rsidR="00B61EE6">
        <w:rPr>
          <w:noProof/>
        </w:rPr>
        <w:drawing>
          <wp:anchor distT="0" distB="0" distL="114300" distR="114300" simplePos="0" relativeHeight="251668480" behindDoc="1" locked="0" layoutInCell="1" allowOverlap="1" wp14:anchorId="1C12EE54" wp14:editId="0975F457">
            <wp:simplePos x="0" y="0"/>
            <wp:positionH relativeFrom="margin">
              <wp:posOffset>2669540</wp:posOffset>
            </wp:positionH>
            <wp:positionV relativeFrom="page">
              <wp:posOffset>2788285</wp:posOffset>
            </wp:positionV>
            <wp:extent cx="3605685" cy="3937299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685" cy="393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CA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B7D7BB" wp14:editId="3AC851CB">
                <wp:simplePos x="0" y="0"/>
                <wp:positionH relativeFrom="column">
                  <wp:posOffset>-470535</wp:posOffset>
                </wp:positionH>
                <wp:positionV relativeFrom="paragraph">
                  <wp:posOffset>7245350</wp:posOffset>
                </wp:positionV>
                <wp:extent cx="1887855" cy="16668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A884F" w14:textId="3B24093E" w:rsidR="00FA0CAD" w:rsidRDefault="00810274" w:rsidP="00FA0CA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36829" wp14:editId="26D6DECD">
                                  <wp:extent cx="1607820" cy="1562735"/>
                                  <wp:effectExtent l="0" t="0" r="0" b="0"/>
                                  <wp:docPr id="23" name="図 23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820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7D7BB" id="正方形/長方形 20" o:spid="_x0000_s1030" style="position:absolute;left:0;text-align:left;margin-left:-37.05pt;margin-top:570.5pt;width:148.65pt;height:13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E2dwIAAEkFAAAOAAAAZHJzL2Uyb0RvYy54bWysVE1v2zAMvQ/YfxB0Xx0HSZoFdYqgRYcB&#10;RVesHXpWZKk2IIsapcTOfv0o2XG6tthhmA+yxI9H8onUxWXXGLZX6GuwBc/PJpwpK6Gs7XPBfzze&#10;fFpy5oOwpTBgVcEPyvPL9ccPF61bqSlUYEqFjECsX7Wu4FUIbpVlXlaqEf4MnLKk1ICNCHTE56xE&#10;0RJ6Y7LpZLLIWsDSIUjlPUmveyVfJ3ytlQzftPYqMFNwyi2kFdO6jWu2vhCrZxSuquWQhviHLBpR&#10;Wwo6Ql2LINgO6zdQTS0RPOhwJqHJQOtaqlQDVZNPXlXzUAmnUi1EjncjTf7/wcq7/YO7R6KhdX7l&#10;aRur6DQ28U/5sS6RdRjJUl1gkoT5cnm+nM85k6TLF4vF8nwe6cxO7g59+KKgYXFTcKTbSCSJ/a0P&#10;venRJEazcFMbk27E2D8EhBkl2SnHtAsHo6Kdsd+VZnVJWU1TgNQ+6sog2wu6eCGlsiHvVZUoVS+e&#10;T+gbUh49UgEJMCJrSmjEHgBia77F7ssZ7KOrSt03Ok/+lljvPHqkyGDD6NzUFvA9AENVDZF7+yNJ&#10;PTWRpdBtO+Km4LNoGSVbKA/3yBD6afBO3tR0QbfCh3uB1P40KDTS4Rst2kBbcBh2nFWAv96TR3vq&#10;StJy1tI4Fdz/3AlUnJmvlvr1cz6bxflLh9n8fEoHfKnZvtTYXXMFdHE5PR5Opm20D+a41QjNE03+&#10;JkYllbCSYhdcBjwerkI/5vR2SLXZJDOaOSfCrX1wMoJHnmMDPnZPAt3QpYEa/A6OoydWr5q1t42e&#10;Fja7ALpOnXzidbgBmtfUSsPbEh+El+dkdXoB178BAAD//wMAUEsDBBQABgAIAAAAIQAQNjoN4QAA&#10;AA0BAAAPAAAAZHJzL2Rvd25yZXYueG1sTI/NTsMwEITvSLyDtUjcWidpgCqNUwESQqgHRKF3x3aT&#10;iHgd2c5P357lBMed+TQ7U+4X27PJ+NA5FJCuE2AGldMdNgK+Pl9WW2AhStSyd2gEXEyAfXV9VcpC&#10;uxk/zHSMDaMQDIUU0MY4FJwH1Rorw9oNBsk7O29lpNM3XHs5U7jteZYk99zKDulDKwfz3Br1fRyt&#10;gJM7P81W1fg2Xd678fXgldoehLi9WR53wKJZ4h8Mv/WpOlTUqXYj6sB6AauHPCWUjDRPaRUhWbbJ&#10;gNUk5cnmDnhV8v8rqh8AAAD//wMAUEsBAi0AFAAGAAgAAAAhALaDOJL+AAAA4QEAABMAAAAAAAAA&#10;AAAAAAAAAAAAAFtDb250ZW50X1R5cGVzXS54bWxQSwECLQAUAAYACAAAACEAOP0h/9YAAACUAQAA&#10;CwAAAAAAAAAAAAAAAAAvAQAAX3JlbHMvLnJlbHNQSwECLQAUAAYACAAAACEAxqfRNncCAABJBQAA&#10;DgAAAAAAAAAAAAAAAAAuAgAAZHJzL2Uyb0RvYy54bWxQSwECLQAUAAYACAAAACEAEDY6DeEAAAAN&#10;AQAADwAAAAAAAAAAAAAAAADRBAAAZHJzL2Rvd25yZXYueG1sUEsFBgAAAAAEAAQA8wAAAN8FAAAA&#10;AA==&#10;" filled="f" stroked="f" strokeweight="1pt">
                <v:textbox>
                  <w:txbxContent>
                    <w:p w14:paraId="6D0A884F" w14:textId="3B24093E" w:rsidR="00FA0CAD" w:rsidRDefault="00810274" w:rsidP="00FA0CA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836829" wp14:editId="26D6DECD">
                            <wp:extent cx="1607820" cy="1562735"/>
                            <wp:effectExtent l="0" t="0" r="0" b="0"/>
                            <wp:docPr id="23" name="図 23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 descr="QR コード&#10;&#10;自動的に生成された説明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820" cy="156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9066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3A3D7A" wp14:editId="54F1DDFD">
                <wp:simplePos x="0" y="0"/>
                <wp:positionH relativeFrom="margin">
                  <wp:posOffset>3477895</wp:posOffset>
                </wp:positionH>
                <wp:positionV relativeFrom="paragraph">
                  <wp:posOffset>1177422</wp:posOffset>
                </wp:positionV>
                <wp:extent cx="1939290" cy="504190"/>
                <wp:effectExtent l="0" t="0" r="381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7201" w14:textId="0F523335" w:rsidR="005F5C89" w:rsidRPr="006B2343" w:rsidRDefault="005F5C89" w:rsidP="00304A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講師プロフィー</w:t>
                            </w:r>
                            <w:r w:rsidRPr="006B2343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ル</w:t>
                            </w:r>
                          </w:p>
                          <w:p w14:paraId="3935FC41" w14:textId="77777777" w:rsidR="005F5C89" w:rsidRDefault="005F5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3D7A" id="_x0000_s1037" type="#_x0000_t202" style="position:absolute;left:0;text-align:left;margin-left:273.85pt;margin-top:92.7pt;width:152.7pt;height:3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71PwIAADMEAAAOAAAAZHJzL2Uyb0RvYy54bWysU8GO0zAQvSPxD5bvNGloYRs1XS1dipB2&#10;AWnhAxzHaSwcT7DdJuXYSoiP4BcQZ74nP8LY6XYL3BA5WDOZmTczb2bml12tyFYYK0FndDyKKRGa&#10;QyH1OqMf3q+eXFBiHdMFU6BFRnfC0svF40fztklFAhWoQhiCINqmbZPRyrkmjSLLK1EzO4JGaDSW&#10;YGrmUDXrqDCsRfRaRUkcP4taMEVjgAtr8e/1YKSLgF+Wgru3ZWmFIyqjWJsLrwlv7t9oMWfp2rCm&#10;kvxYBvuHKmomNSY9QV0zx8jGyL+gaskNWCjdiEMdQVlKLkIP2M04/qObu4o1IvSC5NjmRJP9f7D8&#10;zfadIbLI6IQSzWocUX/40u+/9/uf/eEr6Q/f+sOh3/9AnSSerraxKUbdNRjnuhfQ4dhD67a5Af7R&#10;Eg3Lium1uDIG2kqwAssd+8joLHTAsR4kb2+hwLxs4yAAdaWpPZfIDkF0HNvuNCrROcJ9ytnTWTJD&#10;E0fbNJ6MUfYpWHof3RjrXgmoiRcyanAVAjrb3lg3uN67+GQWlCxWUqmgmHW+VIZsGa7NKnxH9N/c&#10;lCZtRmfTZBqQNfh4hGZpLR2utZJ1Ri9i//lwlno2XuoiyI5JNchYtNJHejwjAzeuy7swmKmP9dTl&#10;UOyQLwPDFuPVoVCB+UxJixucUftpw4ygRL3WyPlsPJn4lQ/KZPo8QcWcW/JzC9McoTLqKBnEpQtn&#10;4svWcIWzKWWg7aGSY8m4mYH44xX51T/Xg9fDrS9+AQAA//8DAFBLAwQUAAYACAAAACEAkDTWPt8A&#10;AAALAQAADwAAAGRycy9kb3ducmV2LnhtbEyPy07DMBBF90j8gzVIbBB1WvIixKkACcS2pR/gxNMk&#10;Ih5Hsdukf8+wosvRPbr3TLld7CDOOPnekYL1KgKB1DjTU6vg8P3xmIPwQZPRgyNUcEEP2+r2ptSF&#10;cTPt8LwPreAS8oVW0IUwFlL6pkOr/cqNSJwd3WR14HNqpZn0zOV2kJsoSqXVPfFCp0d877D52Z+s&#10;guPX/JA8z/VnOGS7OH3TfVa7i1L3d8vrC4iAS/iH4U+f1aFip9qdyHgxKEjiLGOUgzyJQTCRJ09r&#10;ELWCTRrnIKtSXv9Q/QIAAP//AwBQSwECLQAUAAYACAAAACEAtoM4kv4AAADhAQAAEwAAAAAAAAAA&#10;AAAAAAAAAAAAW0NvbnRlbnRfVHlwZXNdLnhtbFBLAQItABQABgAIAAAAIQA4/SH/1gAAAJQBAAAL&#10;AAAAAAAAAAAAAAAAAC8BAABfcmVscy8ucmVsc1BLAQItABQABgAIAAAAIQDfMy71PwIAADMEAAAO&#10;AAAAAAAAAAAAAAAAAC4CAABkcnMvZTJvRG9jLnhtbFBLAQItABQABgAIAAAAIQCQNNY+3wAAAAsB&#10;AAAPAAAAAAAAAAAAAAAAAJkEAABkcnMvZG93bnJldi54bWxQSwUGAAAAAAQABADzAAAApQUAAAAA&#10;" stroked="f">
                <v:textbox>
                  <w:txbxContent>
                    <w:p w14:paraId="02D67201" w14:textId="0F523335" w:rsidR="005F5C89" w:rsidRPr="006B2343" w:rsidRDefault="005F5C89" w:rsidP="00304AF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講師プロフィー</w:t>
                      </w:r>
                      <w:r w:rsidRPr="006B2343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ル</w:t>
                      </w:r>
                    </w:p>
                    <w:p w14:paraId="3935FC41" w14:textId="77777777" w:rsidR="005F5C89" w:rsidRDefault="005F5C89"/>
                  </w:txbxContent>
                </v:textbox>
                <w10:wrap type="square" anchorx="margin"/>
              </v:shape>
            </w:pict>
          </mc:Fallback>
        </mc:AlternateContent>
      </w:r>
      <w:r w:rsidR="00E9066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08AD16AA" wp14:editId="79B4C68F">
                <wp:simplePos x="0" y="0"/>
                <wp:positionH relativeFrom="column">
                  <wp:posOffset>1470529</wp:posOffset>
                </wp:positionH>
                <wp:positionV relativeFrom="paragraph">
                  <wp:posOffset>7042018</wp:posOffset>
                </wp:positionV>
                <wp:extent cx="225044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5045" w14:textId="275C5B83" w:rsidR="00B668AC" w:rsidRPr="00FB7B6E" w:rsidRDefault="00B668AC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FB7B6E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≪申し込み方法≫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AD16AA" id="_x0000_s1033" type="#_x0000_t202" style="position:absolute;left:0;text-align:left;margin-left:115.8pt;margin-top:554.5pt;width:177.2pt;height:110.6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h/EA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lvliQSFJsfkiX1wVqS2ZKJ+PO/Thk4KexUnFkbqa5MXhwYeYjiift8TbPBjdbLUxaYG7&#10;emOQHQQ5YJu+VMGrbcayoeI3y2KZlC3E88kcvQ7kUKP7il/n8Zs8E3F8tE3aEoQ205wyMfbEJyKZ&#10;4ISxHpluKr6MZyOuGpojAUOYDEkPiCYd4G/OBjJjxf2vvUDFmflsCfrNPBEKabFYvidCDC8j9WVE&#10;WElSFQ+cTdNNSI5PONwdNWerE7aXTE4pk8kSzdODiC6+XKddL892/QcAAP//AwBQSwMEFAAGAAgA&#10;AAAhAOmLaabgAAAADQEAAA8AAABkcnMvZG93bnJldi54bWxMj81OwzAQhO9IvIO1SNyonUSN2jRO&#10;VVFx4YBEQYKjGztxhP9ku2l4e5YT3HZ3RrPftPvFGjKrmCbvOBQrBkS53svJjRze354eNkBSFk4K&#10;453i8K0S7Lvbm1Y00l/dq5pPeSQY4lIjOOicQ0Np6rWyIq18UA61wUcrMq5xpDKKK4ZbQ0vGamrF&#10;5PCDFkE9atV/nS6Ww4fVkzzGl89Bmvn4PBzWYYmB8/u75bADktWS/8zwi4/o0CHT2V+cTMRwKKui&#10;RisKBdtiK7SsNzUOZzxVFSuBdi3936L7AQAA//8DAFBLAQItABQABgAIAAAAIQC2gziS/gAAAOEB&#10;AAATAAAAAAAAAAAAAAAAAAAAAABbQ29udGVudF9UeXBlc10ueG1sUEsBAi0AFAAGAAgAAAAhADj9&#10;If/WAAAAlAEAAAsAAAAAAAAAAAAAAAAALwEAAF9yZWxzLy5yZWxzUEsBAi0AFAAGAAgAAAAhAAQX&#10;CH8QAgAA/gMAAA4AAAAAAAAAAAAAAAAALgIAAGRycy9lMm9Eb2MueG1sUEsBAi0AFAAGAAgAAAAh&#10;AOmLaabgAAAADQEAAA8AAAAAAAAAAAAAAAAAagQAAGRycy9kb3ducmV2LnhtbFBLBQYAAAAABAAE&#10;APMAAAB3BQAAAAA=&#10;" stroked="f">
                <v:textbox style="mso-fit-shape-to-text:t">
                  <w:txbxContent>
                    <w:p w14:paraId="6D885045" w14:textId="275C5B83" w:rsidR="00B668AC" w:rsidRPr="00FB7B6E" w:rsidRDefault="00B668AC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FB7B6E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≪申し込み方法≫</w:t>
                      </w:r>
                    </w:p>
                  </w:txbxContent>
                </v:textbox>
              </v:shape>
            </w:pict>
          </mc:Fallback>
        </mc:AlternateContent>
      </w:r>
      <w:r w:rsidR="00E90665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DA5B75" wp14:editId="1E868526">
                <wp:simplePos x="0" y="0"/>
                <wp:positionH relativeFrom="margin">
                  <wp:posOffset>-343776</wp:posOffset>
                </wp:positionH>
                <wp:positionV relativeFrom="paragraph">
                  <wp:posOffset>6466512</wp:posOffset>
                </wp:positionV>
                <wp:extent cx="3552496" cy="53594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496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4A1AB" w14:textId="7B8FF7D8" w:rsidR="009B57D3" w:rsidRPr="00E90665" w:rsidRDefault="00B668AC" w:rsidP="00FB7B6E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会場：砧区民会館</w:t>
                            </w:r>
                            <w:r w:rsidR="007A674F" w:rsidRPr="00304A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成城ホール</w:t>
                            </w:r>
                            <w:r w:rsidR="007A674F" w:rsidRPr="00304A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E9066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A674F" w:rsidRPr="00E90665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5B75" id="_x0000_s1039" type="#_x0000_t202" style="position:absolute;left:0;text-align:left;margin-left:-27.05pt;margin-top:509.15pt;width:279.7pt;height:42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TXLAIAAAsEAAAOAAAAZHJzL2Uyb0RvYy54bWysU8GO0zAQvSPxD5bvNG23Wdqo6WrZZRHS&#10;LiAtfIDrOI2F7Qm226QcWwnxEfwC4sz35EcYO22p4IbIwfJ4Ms/z3jzPr1qtyEZYJ8HkdDQYUiIM&#10;h0KaVU4/vL97NqXEeWYKpsCInG6Fo1eLp0/mTZ2JMVSgCmEJghiXNXVOK+/rLEkcr4RmbgC1MJgs&#10;wWrmMbSrpLCsQXStkvFweJk0YIvaAhfO4eltn6SLiF+Wgvu3ZemEJyqn2JuPq43rMqzJYs6ylWV1&#10;JfmhDfYPXWgmDV56grplnpG1lX9BacktOCj9gINOoCwlF5EDshkN/2DzWLFaRC4ojqtPMrn/B8vf&#10;bN5ZIgucXUqJYRpn1O2/dLvv3e5nt/9Kuv23br/vdj8wJuOgV1O7DMseayz07QtosTZyd/U98I+O&#10;GLipmFmJa2uhqQQrsN9RqEzOSnscF0CWzQMUeC9be4hAbWl1EBPlIYiOc9ueZiVaTzgeXqTpeDK7&#10;pIRjLr1IZ5M4zIRlx+raOv9KgCZhk1OLXojobHPvfOiGZcdfwmUG7qRS0Q/KkCans3ScxoKzjJYe&#10;7aqkzul0GL7eQIHkS1PEYs+k6vd4gTIH1oFoT9m3yzYKPj2KuYRiizJY6N2Jrwk3FdjPlDTozJy6&#10;T2tmBSXqtUEpZ6MJciU+BpP0+RgDe55ZnmeY4QiVU09Jv73x0f495WuUvJRRjTCbvpNDy+i4KNLh&#10;dQRLn8fxr99vePELAAD//wMAUEsDBBQABgAIAAAAIQC0WaEr4AAAAA0BAAAPAAAAZHJzL2Rvd25y&#10;ZXYueG1sTI9BT8MwDIXvSPyHyEjctqRjZVvXdEIgrkMbDIlb1nhtReNUTbaWf493gpvt9/T8vXwz&#10;ulZcsA+NJw3JVIFAKr1tqNLw8f46WYII0ZA1rSfU8IMBNsXtTW4y6wfa4WUfK8EhFDKjoY6xy6QM&#10;ZY3OhKnvkFg7+d6ZyGtfSdubgcNdK2dKPUpnGuIPtenwucbye392Gg7b09fnXL1VLy7tBj8qSW4l&#10;tb6/G5/WICKO8c8MV3xGh4KZjv5MNohWwySdJ2xlQSXLBxBsSVXKw5FPiZotQBa5/N+i+AUAAP//&#10;AwBQSwECLQAUAAYACAAAACEAtoM4kv4AAADhAQAAEwAAAAAAAAAAAAAAAAAAAAAAW0NvbnRlbnRf&#10;VHlwZXNdLnhtbFBLAQItABQABgAIAAAAIQA4/SH/1gAAAJQBAAALAAAAAAAAAAAAAAAAAC8BAABf&#10;cmVscy8ucmVsc1BLAQItABQABgAIAAAAIQCFssTXLAIAAAsEAAAOAAAAAAAAAAAAAAAAAC4CAABk&#10;cnMvZTJvRG9jLnhtbFBLAQItABQABgAIAAAAIQC0WaEr4AAAAA0BAAAPAAAAAAAAAAAAAAAAAIYE&#10;AABkcnMvZG93bnJldi54bWxQSwUGAAAAAAQABADzAAAAkwUAAAAA&#10;" filled="f" stroked="f">
                <v:textbox>
                  <w:txbxContent>
                    <w:p w14:paraId="1194A1AB" w14:textId="7B8FF7D8" w:rsidR="009B57D3" w:rsidRPr="00E90665" w:rsidRDefault="00B668AC" w:rsidP="00FB7B6E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会場：砧区民会館</w:t>
                      </w:r>
                      <w:r w:rsidR="007A674F" w:rsidRPr="00304A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（</w:t>
                      </w:r>
                      <w:r w:rsidRPr="00304A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成城ホール</w:t>
                      </w:r>
                      <w:r w:rsidR="007A674F" w:rsidRPr="00304A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）</w:t>
                      </w:r>
                      <w:r w:rsidRPr="00E9066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="007A674F" w:rsidRPr="00E90665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1E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79F4EAD" wp14:editId="4B201283">
                <wp:simplePos x="0" y="0"/>
                <wp:positionH relativeFrom="page">
                  <wp:posOffset>2288540</wp:posOffset>
                </wp:positionH>
                <wp:positionV relativeFrom="paragraph">
                  <wp:posOffset>5981481</wp:posOffset>
                </wp:positionV>
                <wp:extent cx="1525905" cy="430530"/>
                <wp:effectExtent l="0" t="0" r="0" b="762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E18F" w14:textId="4A57DFD4" w:rsidR="009B57D3" w:rsidRPr="00304AF5" w:rsidRDefault="009B57D3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304AF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・参加費無料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4EAD" id="_x0000_s1040" type="#_x0000_t202" style="position:absolute;left:0;text-align:left;margin-left:180.2pt;margin-top:471pt;width:120.15pt;height:33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rePwIAADUEAAAOAAAAZHJzL2Uyb0RvYy54bWysU9uO0zAQfUfiHyy/06Q32EZNV0uXIqTl&#10;Ii18gOs4jYXjMbbbZHlsJcRH8AuIZ74nP8LY6Xar5Q2RB8uT8RyfOXM8v2xrRXbCOgk6p8NBSonQ&#10;HAqpNzn99HH17IIS55kumAItcnonHL1cPH0yb0wmRlCBKoQlCKJd1picVt6bLEkcr0TN3ACM0Jgs&#10;wdbMY2g3SWFZg+i1SkZp+jxpwBbGAhfO4d/rPkkXEb8sBffvy9IJT1ROkZuPq43rOqzJYs6yjWWm&#10;kvxIg/0Di5pJjZeeoK6ZZ2Rr5V9QteQWHJR+wKFOoCwlF7EH7GaYPurmtmJGxF5QHGdOMrn/B8vf&#10;7T5YIguc3ZgSzWqcUXf41u1/dvvf3eE76Q4/usOh2//CmIyCXo1xGZbdGiz07UtosTb27swN8M+O&#10;aFhWTG/ElbXQVIIVyHcYKpOz0h7HBZB18xYKvJdtPUSgtrR1EBPlIYiOc7s7zUq0nvBw5XQ0naVT&#10;SjjmJuN0Oo7DTFh2X22s868F1CRscmrRCxGd7W6cD2xYdn8kXOZAyWIllYqB3ayXypIdQ9+s4hcb&#10;eHRMadLkdIZUIrKGUB8tVUuPvlayzulFGr7eaUGNV7qIRzyTqt8jE6WP8gRFem18u277ycTioN0a&#10;ijsUzELvY3x3uKnAfqWkQQ/n1H3ZMisoUW80ij4bTibB9DGYTF+MMLDnmfV5hmmOUDn1lPTbpY8P&#10;Jeih4QqHU8qo2wOTI2f0ZpTz+I6C+c/jeOrhtS/+AAAA//8DAFBLAwQUAAYACAAAACEASWdJVt8A&#10;AAAMAQAADwAAAGRycy9kb3ducmV2LnhtbEyPQU7DMBBF90jcwRokNojalJA0IU4FSCC2LT3AJHaT&#10;iHgcxW6T3p5hBcvRPP3/frld3CDOdgq9Jw0PKwXCUuNNT62Gw9f7/QZEiEgGB09Ww8UG2FbXVyUW&#10;xs+0s+d9bAWHUChQQxfjWEgZms46DCs/WuLf0U8OI59TK82EM4e7Qa6VSqXDnrihw9G+dbb53p+c&#10;huPnfPeUz/VHPGS7JH3FPqv9Revbm+XlGUS0S/yD4Vef1aFip9qfyAQxaHhMVcKohjxZ8ygmUqUy&#10;EDWjSuUbkFUp/4+ofgAAAP//AwBQSwECLQAUAAYACAAAACEAtoM4kv4AAADhAQAAEwAAAAAAAAAA&#10;AAAAAAAAAAAAW0NvbnRlbnRfVHlwZXNdLnhtbFBLAQItABQABgAIAAAAIQA4/SH/1gAAAJQBAAAL&#10;AAAAAAAAAAAAAAAAAC8BAABfcmVscy8ucmVsc1BLAQItABQABgAIAAAAIQB/xdrePwIAADUEAAAO&#10;AAAAAAAAAAAAAAAAAC4CAABkcnMvZTJvRG9jLnhtbFBLAQItABQABgAIAAAAIQBJZ0lW3wAAAAwB&#10;AAAPAAAAAAAAAAAAAAAAAJkEAABkcnMvZG93bnJldi54bWxQSwUGAAAAAAQABADzAAAApQUAAAAA&#10;" stroked="f">
                <v:textbox>
                  <w:txbxContent>
                    <w:p w14:paraId="0136E18F" w14:textId="4A57DFD4" w:rsidR="009B57D3" w:rsidRPr="00304AF5" w:rsidRDefault="009B57D3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304AF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・参加費無料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1E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5946025" wp14:editId="24124781">
                <wp:simplePos x="0" y="0"/>
                <wp:positionH relativeFrom="margin">
                  <wp:posOffset>3081414</wp:posOffset>
                </wp:positionH>
                <wp:positionV relativeFrom="paragraph">
                  <wp:posOffset>5931097</wp:posOffset>
                </wp:positionV>
                <wp:extent cx="3002915" cy="494030"/>
                <wp:effectExtent l="0" t="0" r="6985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719E" w14:textId="76193E5B" w:rsidR="009B57D3" w:rsidRPr="009B57D3" w:rsidRDefault="009B57D3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9B57D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="00803CE8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午前９</w:t>
                            </w:r>
                            <w:r w:rsidRPr="009B57D3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時30分開場）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6025" id="_x0000_s1041" type="#_x0000_t202" style="position:absolute;left:0;text-align:left;margin-left:242.65pt;margin-top:467pt;width:236.45pt;height:38.9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NWQQIAADUEAAAOAAAAZHJzL2Uyb0RvYy54bWysU8GO0zAQvSPxD5bvNEm3hW3UdLV0KULa&#10;BaSFD3Acp7FwPMF2m5RjKyE+gl9AnPme/Ahjp1uq5YbwwfJ4PM8zb97Mr7paka0wVoLOaDKKKRGa&#10;QyH1OqMfP6yeXVJiHdMFU6BFRnfC0qvF0yfztknFGCpQhTAEQbRN2yajlXNNGkWWV6JmdgSN0Ogs&#10;wdTMoWnWUWFYi+i1isZx/DxqwRSNAS6sxdubwUkXAb8sBXfvytIKR1RGMTcXdhP23O/RYs7StWFN&#10;JfkxDfYPWdRMavz0BHXDHCMbI/+CqiU3YKF0Iw51BGUpuQg1YDVJ/Kia+4o1ItSC5NjmRJP9f7D8&#10;7fa9IbLA3iWUaFZjj/rD137/o9//6g/fSH/43h8O/f4n2mTs+Wobm2LYfYOBrnsJHcaG2m1zC/yT&#10;JRqWFdNrcW0MtJVgBeab+MjoLHTAsR4kb++gwH/ZxkEA6kpTezKRHoLo2LfdqVeic4Tj5UUcj2fJ&#10;lBKOvslsEl+EZkYsfYhujHWvBdTEHzJqUAsBnW1vrfPZsPThif/MgpLFSioVDLPOl8qQLUPdrMIK&#10;BTx6pjRpMzqbjqcBWYOPD5KqpUNdK1ln9DL2a1CaZ+OVLsITx6QazpiJ0kd6PCMDN67Lu6EzJ9pz&#10;KHZImIFBxzh3eKjAfKGkRQ1n1H7eMCMoUW80kj5LJhMv+mBMpi/GaJhzT37uYZojVEYdJcNx6cKg&#10;eD40XGNzShl4810cMjnmjNoMdB7nyIv/3A6v/kz74jcAAAD//wMAUEsDBBQABgAIAAAAIQBQnRyg&#10;4AAAAAwBAAAPAAAAZHJzL2Rvd25yZXYueG1sTI9BboMwEEX3lXoHayJ1UzWGBBKgmKit1KrbpDnA&#10;AA6g4DHCTiC373TVLEfz9P/7+W42vbjq0XWWFITLAISmytYdNQqOP58vCQjnkWrsLWkFN+1gVzw+&#10;5JjVdqK9vh58IziEXIYKWu+HTEpXtdqgW9pBE/9OdjTo+RwbWY84cbjp5SoINtJgR9zQ4qA/Wl2d&#10;Dxej4PQ9PcfpVH7543Yfbd6x25b2ptTTYn57BeH17P9h+NNndSjYqbQXqp3oFURJvGZUQbqOeBQT&#10;aZysQJSMBmGYgCxyeT+i+AUAAP//AwBQSwECLQAUAAYACAAAACEAtoM4kv4AAADhAQAAEwAAAAAA&#10;AAAAAAAAAAAAAAAAW0NvbnRlbnRfVHlwZXNdLnhtbFBLAQItABQABgAIAAAAIQA4/SH/1gAAAJQB&#10;AAALAAAAAAAAAAAAAAAAAC8BAABfcmVscy8ucmVsc1BLAQItABQABgAIAAAAIQDbF5NWQQIAADUE&#10;AAAOAAAAAAAAAAAAAAAAAC4CAABkcnMvZTJvRG9jLnhtbFBLAQItABQABgAIAAAAIQBQnRyg4AAA&#10;AAwBAAAPAAAAAAAAAAAAAAAAAJsEAABkcnMvZG93bnJldi54bWxQSwUGAAAAAAQABADzAAAAqAUA&#10;AAAA&#10;" stroked="f">
                <v:textbox>
                  <w:txbxContent>
                    <w:p w14:paraId="35D8719E" w14:textId="76193E5B" w:rsidR="009B57D3" w:rsidRPr="009B57D3" w:rsidRDefault="009B57D3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9B57D3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（</w:t>
                      </w:r>
                      <w:r w:rsidR="00803CE8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午前９</w:t>
                      </w:r>
                      <w:r w:rsidRPr="009B57D3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時30分開場）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2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4431D" wp14:editId="77103820">
                <wp:simplePos x="0" y="0"/>
                <wp:positionH relativeFrom="column">
                  <wp:posOffset>391795</wp:posOffset>
                </wp:positionH>
                <wp:positionV relativeFrom="paragraph">
                  <wp:posOffset>5399405</wp:posOffset>
                </wp:positionV>
                <wp:extent cx="267286" cy="485286"/>
                <wp:effectExtent l="19050" t="19050" r="19050" b="101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286" cy="4852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AE79D" id="直線コネクタ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425.15pt" to="51.9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BC4QEAANgDAAAOAAAAZHJzL2Uyb0RvYy54bWysU0uOEzEQ3SNxB8t70p2IZKJWOrOYEWwQ&#10;RPz2Hnc5sfBPtkl3tmHNBeAQLEBiyWGymGtQdvf0jAaQEGJjlV31nl89l1fnnVZkDz5Ia2o6nZSU&#10;gOG2kWZb0zevnzxaUhIiMw1T1kBNDxDo+frhg1XrKpjZnVUNeIIkJlStq+kuRlcVReA70CxMrAOD&#10;SWG9ZhG3fls0nrXIrlUxK8tF0VrfOG85hICnl32SrjO/EMDjCyECRKJqitpiXn1er9JarFes2nrm&#10;dpIPMtg/qNBMGrx0pLpkkZH3Xv5CpSX3NlgRJ9zqwgohOeQesJtpea+bVzvmIPeC5gQ32hT+Hy1/&#10;vt94Iht8O7THMI1vdP352/X3T6fj19OHj6fjl9PxB8EkOtW6UCHgwmz8sAtu41PbnfCaCCXdWyTK&#10;RmBrpMs+H0afoYuE4+FscTZbLijhmHq8nKcY+YqeJtE5H+JTsJqkoKZKmmQDq9j+WYh96U1JOlaG&#10;tMi6nJ/NM1HS2SvLUTwo6MtegsBeUUGvMU8ZXChP9gzno3k3HXQog5UJIqRSI6jMGv4IGmoTDPLk&#10;/S1wrM43WhNHoJbG+t/dGrsbqaKvR/vu9JrCK9sc8jvlBI5PdngY9TSfd/cZfvsh1z8BAAD//wMA&#10;UEsDBBQABgAIAAAAIQC7mB3K3wAAAAoBAAAPAAAAZHJzL2Rvd25yZXYueG1sTI8xT8MwEIV3JP6D&#10;dUhs1G4r0hDiVIBUiQEGSoeOl/hIIuxzFLtp+Pe4E4yn+/Te98rt7KyYaAy9Zw3LhQJB3HjTc6vh&#10;8Lm7y0GEiGzQeiYNPxRgW11flVgYf+YPmvaxFSmEQ4EauhiHQsrQdOQwLPxAnH5ffnQY0zm20ox4&#10;TuHOypVSmXTYc2rocKCXjprv/cmlkvg+2mnXv+V1fXxupsMrenvU+vZmfnoEEWmOfzBc9JM6VMmp&#10;9ic2QVgN2XKTSA35vVqDuABqnbbUGh5W2QZkVcr/E6pfAAAA//8DAFBLAQItABQABgAIAAAAIQC2&#10;gziS/gAAAOEBAAATAAAAAAAAAAAAAAAAAAAAAABbQ29udGVudF9UeXBlc10ueG1sUEsBAi0AFAAG&#10;AAgAAAAhADj9If/WAAAAlAEAAAsAAAAAAAAAAAAAAAAALwEAAF9yZWxzLy5yZWxzUEsBAi0AFAAG&#10;AAgAAAAhACAvUELhAQAA2AMAAA4AAAAAAAAAAAAAAAAALgIAAGRycy9lMm9Eb2MueG1sUEsBAi0A&#10;FAAGAAgAAAAhALuYHcrfAAAACgEAAA8AAAAAAAAAAAAAAAAAOw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237204">
        <w:rPr>
          <w:noProof/>
        </w:rPr>
        <w:drawing>
          <wp:anchor distT="0" distB="0" distL="114300" distR="114300" simplePos="0" relativeHeight="251692032" behindDoc="0" locked="0" layoutInCell="1" allowOverlap="1" wp14:anchorId="7E06F171" wp14:editId="0477BDB2">
            <wp:simplePos x="0" y="0"/>
            <wp:positionH relativeFrom="column">
              <wp:posOffset>-32385</wp:posOffset>
            </wp:positionH>
            <wp:positionV relativeFrom="paragraph">
              <wp:posOffset>2632075</wp:posOffset>
            </wp:positionV>
            <wp:extent cx="2030095" cy="2627630"/>
            <wp:effectExtent l="0" t="0" r="825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FE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479B58" wp14:editId="21DF25FF">
                <wp:simplePos x="0" y="0"/>
                <wp:positionH relativeFrom="leftMargin">
                  <wp:posOffset>454025</wp:posOffset>
                </wp:positionH>
                <wp:positionV relativeFrom="paragraph">
                  <wp:posOffset>699209</wp:posOffset>
                </wp:positionV>
                <wp:extent cx="905510" cy="477520"/>
                <wp:effectExtent l="0" t="0" r="889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39AA1" w14:textId="2DE70041" w:rsidR="00014071" w:rsidRPr="005F5C89" w:rsidRDefault="00014071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F5C89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【講師】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479B58" id="_x0000_s1042" type="#_x0000_t202" style="position:absolute;left:0;text-align:left;margin-left:35.75pt;margin-top:55.05pt;width:71.3pt;height: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enEAIAAP0DAAAOAAAAZHJzL2Uyb0RvYy54bWysk1Fv0zAQx9+R+A6W32nSqqFb1HQaHUVI&#10;YyANPoDjOI2F4zNnt8n49JydrqvGGyIPlp2z/7773d/rm7E37KjQa7AVn89yzpSV0Gi7r/iP77t3&#10;V5z5IGwjDFhV8Sfl+c3m7Zv14Eq1gA5Mo5CRiPXl4CreheDKLPOyU73wM3DKUrAF7EWgJe6zBsVA&#10;6r3JFnn+PhsAG4cglff0924K8k3Sb1slw9e29SowU3HKLaQR01jHMdusRblH4TotT2mIf8iiF9rS&#10;pWepOxEEO6D+S6rXEsFDG2YS+gzaVkuVaqBq5vmrah474VSqheB4d8bk/5+sfDg+um/IwvgBRmpg&#10;KsK7e5A/PbOw7YTdq1tEGDolGrp4HpFlg/Pl6WhE7UsfRerhCzTUZHEIkITGFvtIhepkpE4NeDpD&#10;V2Ngkn5e50Uxp4ik0HK1KhapKZkonw879OGTgp7FScWReprExfHeh5iMKJ+3xLs8GN3stDFpgft6&#10;a5AdBfV/l76U/6ttxrKBMikWRVK2EM8na/Q6kD+N7it+lcdvckyE8dE2aUsQ2kxzysTYE50IZEIT&#10;xnpkuiF0RTwcadXQPBEvhMmP9H5o0gH+5mwgL1bc/zoIVJyZz5aYX8+Xy2jetFgWK0LE8DJSX0aE&#10;lSRV8cDZNN2GZPjIw8It9abVidtLJqecyWMJ5+k9RBNfrtOul1e7+QMAAP//AwBQSwMEFAAGAAgA&#10;AAAhAK0dVv3eAAAACgEAAA8AAABkcnMvZG93bnJldi54bWxMj8FOwzAQRO9I/IO1SFwQdVyapoQ4&#10;FSCBuLb0AzbxNomI7Sh2m/TvWU70tjszmn1bbGfbizONofNOg1okIMjV3nSu0XD4/njcgAgRncHe&#10;O9JwoQDb8vamwNz4ye3ovI+N4BIXctTQxjjkUoa6JYth4Qdy7B39aDHyOjbSjDhxue3lMknW0mLn&#10;+EKLA723VP/sT1bD8Wt6SJ+n6jMest1q/YZdVvmL1vd38+sLiEhz/A/DHz6jQ8lMlT85E0SvIVMp&#10;J1lXiQLBgaVa8VCxskmfQJaFvH6h/AUAAP//AwBQSwECLQAUAAYACAAAACEAtoM4kv4AAADhAQAA&#10;EwAAAAAAAAAAAAAAAAAAAAAAW0NvbnRlbnRfVHlwZXNdLnhtbFBLAQItABQABgAIAAAAIQA4/SH/&#10;1gAAAJQBAAALAAAAAAAAAAAAAAAAAC8BAABfcmVscy8ucmVsc1BLAQItABQABgAIAAAAIQAtgzen&#10;EAIAAP0DAAAOAAAAAAAAAAAAAAAAAC4CAABkcnMvZTJvRG9jLnhtbFBLAQItABQABgAIAAAAIQCt&#10;HVb93gAAAAoBAAAPAAAAAAAAAAAAAAAAAGoEAABkcnMvZG93bnJldi54bWxQSwUGAAAAAAQABADz&#10;AAAAdQUAAAAA&#10;" stroked="f">
                <v:textbox>
                  <w:txbxContent>
                    <w:p w14:paraId="2B639AA1" w14:textId="2DE70041" w:rsidR="00014071" w:rsidRPr="005F5C89" w:rsidRDefault="00014071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F5C89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【講師】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FE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3C4A4" wp14:editId="3BFF200B">
                <wp:simplePos x="0" y="0"/>
                <wp:positionH relativeFrom="margin">
                  <wp:posOffset>-654946</wp:posOffset>
                </wp:positionH>
                <wp:positionV relativeFrom="paragraph">
                  <wp:posOffset>1178373</wp:posOffset>
                </wp:positionV>
                <wp:extent cx="3361055" cy="9010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1C6B" w14:textId="6E88E67F" w:rsidR="00803CE8" w:rsidRPr="00803CE8" w:rsidRDefault="00803CE8" w:rsidP="006013F0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803CE8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32"/>
                                <w:szCs w:val="32"/>
                              </w:rPr>
                              <w:t>・せたがや防災NPOアクション代表</w:t>
                            </w:r>
                          </w:p>
                          <w:p w14:paraId="0B84CF3A" w14:textId="5D1940F0" w:rsidR="006013F0" w:rsidRPr="006013F0" w:rsidRDefault="006013F0" w:rsidP="006013F0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6013F0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32"/>
                                <w:szCs w:val="32"/>
                              </w:rPr>
                              <w:t>・NPO法人</w:t>
                            </w:r>
                            <w:r w:rsidRPr="00B6637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32"/>
                                <w:szCs w:val="32"/>
                                <w:fitText w:val="640" w:id="-979193088"/>
                              </w:rPr>
                              <w:t>国際</w:t>
                            </w:r>
                            <w:r w:rsidRPr="006013F0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32"/>
                                <w:szCs w:val="32"/>
                              </w:rPr>
                              <w:t xml:space="preserve">ボランティア学生協会 </w:t>
                            </w:r>
                          </w:p>
                          <w:p w14:paraId="2EC96AD2" w14:textId="7C9AE392" w:rsidR="00F82AFD" w:rsidRPr="006013F0" w:rsidRDefault="006013F0" w:rsidP="006013F0">
                            <w:pPr>
                              <w:snapToGrid w:val="0"/>
                              <w:contextualSpacing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6013F0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32"/>
                                <w:szCs w:val="32"/>
                              </w:rPr>
                              <w:t>(IVUSA)理事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13C4A4" id="_x0000_s1043" type="#_x0000_t202" style="position:absolute;left:0;text-align:left;margin-left:-51.55pt;margin-top:92.8pt;width:264.65pt;height:7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JyEQIAAP4DAAAOAAAAZHJzL2Uyb0RvYy54bWysU9uO2yAQfa/Uf0C8N3aycbprxVlts01V&#10;aXuRtv0ADDhGxQwFEjv9+h2wN5u2b1V5QAzDnJk5c1jfDp0mR+m8AlPR+SynRBoOQpl9Rb9/2725&#10;psQHZgTTYGRFT9LT283rV+velnIBLWghHUEQ48veVrQNwZZZ5nkrO+ZnYKVBZwOuYwFNt8+EYz2i&#10;dzpb5Pkq68EJ64BL7/H2fnTSTcJvGsnDl6bxMhBdUawtpN2lvY57tlmzcu+YbRWfymD/UEXHlMGk&#10;Z6h7Fhg5OPUXVKe4Aw9NmHHoMmgaxWXqAbuZ539089gyK1MvSI63Z5r8/4Pln4+P9qsjYXgHAw4w&#10;NeHtA/AfnhjYtszs5Z1z0LeSCUw8j5RlvfXlFBqp9qWPIHX/CQQOmR0CJKChcV1kBfskiI4DOJ1J&#10;l0MgHC+vrlbzvCgo4ei7QRJWRUrByudo63z4IKEj8VBRh0NN6Oz44EOshpXPT2IyD1qJndI6GW5f&#10;b7UjR4YC2KU1of/2TBvSY/ZiUSRkAzE+aaNTAQWqVVfR6zyuUTKRjfdGpCeBKT2esRJtJnoiIyM3&#10;YagHogRyt4rBka4axAkJczAKEj8QHlpwvyjpUYwV9T8PzElK9EeDpN/Ml8uo3mQsi7cLNNylp770&#10;MMMRqqKBkvG4DUnxkQ8DdzicRiXeXiqZakaRJTqnDxFVfGmnVy/fdvMEAAD//wMAUEsDBBQABgAI&#10;AAAAIQBg0eLF4AAAAAwBAAAPAAAAZHJzL2Rvd25yZXYueG1sTI9BboMwEEX3lXoHayp1UyUGEiAh&#10;mKit1KrbpDnAABNAxWOEnUBuX3fVLEf/6f83+X7WvbjSaDvDCsJlAIK4MnXHjYLT98diA8I65Bp7&#10;w6TgRhb2xeNDjlltJj7Q9ega4UvYZqigdW7IpLRVSxrt0gzEPjubUaPz59jIesTJl+teRkGQSI0d&#10;+4UWB3pvqfo5XrSC89f0Em+n8tOd0sM6ecMuLc1Nqeen+XUHwtHs/mH40/fqUHin0ly4tqJXsAiD&#10;VehZn2ziBIRH1lESgSgVrKI0Blnk8v6J4hcAAP//AwBQSwECLQAUAAYACAAAACEAtoM4kv4AAADh&#10;AQAAEwAAAAAAAAAAAAAAAAAAAAAAW0NvbnRlbnRfVHlwZXNdLnhtbFBLAQItABQABgAIAAAAIQA4&#10;/SH/1gAAAJQBAAALAAAAAAAAAAAAAAAAAC8BAABfcmVscy8ucmVsc1BLAQItABQABgAIAAAAIQDd&#10;iAJyEQIAAP4DAAAOAAAAAAAAAAAAAAAAAC4CAABkcnMvZTJvRG9jLnhtbFBLAQItABQABgAIAAAA&#10;IQBg0eLF4AAAAAwBAAAPAAAAAAAAAAAAAAAAAGsEAABkcnMvZG93bnJldi54bWxQSwUGAAAAAAQA&#10;BADzAAAAeAUAAAAA&#10;" stroked="f">
                <v:textbox>
                  <w:txbxContent>
                    <w:p w14:paraId="2CDD1C6B" w14:textId="6E88E67F" w:rsidR="00803CE8" w:rsidRPr="00803CE8" w:rsidRDefault="00803CE8" w:rsidP="006013F0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pacing w:val="-20"/>
                          <w:sz w:val="32"/>
                          <w:szCs w:val="32"/>
                        </w:rPr>
                      </w:pPr>
                      <w:r w:rsidRPr="00803CE8">
                        <w:rPr>
                          <w:rFonts w:ascii="BIZ UDPゴシック" w:eastAsia="BIZ UDPゴシック" w:hAnsi="BIZ UDPゴシック" w:hint="eastAsia"/>
                          <w:spacing w:val="-20"/>
                          <w:sz w:val="32"/>
                          <w:szCs w:val="32"/>
                        </w:rPr>
                        <w:t>・せたがや防災NPOアクション代表</w:t>
                      </w:r>
                    </w:p>
                    <w:p w14:paraId="0B84CF3A" w14:textId="5D1940F0" w:rsidR="006013F0" w:rsidRPr="006013F0" w:rsidRDefault="006013F0" w:rsidP="006013F0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pacing w:val="-20"/>
                          <w:sz w:val="32"/>
                          <w:szCs w:val="32"/>
                        </w:rPr>
                      </w:pPr>
                      <w:r w:rsidRPr="006013F0">
                        <w:rPr>
                          <w:rFonts w:ascii="BIZ UDPゴシック" w:eastAsia="BIZ UDPゴシック" w:hAnsi="BIZ UDPゴシック" w:hint="eastAsia"/>
                          <w:spacing w:val="-20"/>
                          <w:sz w:val="32"/>
                          <w:szCs w:val="32"/>
                        </w:rPr>
                        <w:t>・NPO法人</w:t>
                      </w:r>
                      <w:r w:rsidRPr="00B66375">
                        <w:rPr>
                          <w:rFonts w:ascii="BIZ UDPゴシック" w:eastAsia="BIZ UDPゴシック" w:hAnsi="BIZ UDPゴシック" w:hint="eastAsia"/>
                          <w:kern w:val="0"/>
                          <w:sz w:val="32"/>
                          <w:szCs w:val="32"/>
                          <w:fitText w:val="640" w:id="-979193088"/>
                        </w:rPr>
                        <w:t>国際</w:t>
                      </w:r>
                      <w:r w:rsidRPr="006013F0">
                        <w:rPr>
                          <w:rFonts w:ascii="BIZ UDPゴシック" w:eastAsia="BIZ UDPゴシック" w:hAnsi="BIZ UDPゴシック" w:hint="eastAsia"/>
                          <w:spacing w:val="-20"/>
                          <w:sz w:val="32"/>
                          <w:szCs w:val="32"/>
                        </w:rPr>
                        <w:t xml:space="preserve">ボランティア学生協会 </w:t>
                      </w:r>
                    </w:p>
                    <w:p w14:paraId="2EC96AD2" w14:textId="7C9AE392" w:rsidR="00F82AFD" w:rsidRPr="006013F0" w:rsidRDefault="006013F0" w:rsidP="006013F0">
                      <w:pPr>
                        <w:snapToGrid w:val="0"/>
                        <w:contextualSpacing/>
                        <w:rPr>
                          <w:rFonts w:ascii="BIZ UDPゴシック" w:eastAsia="BIZ UDPゴシック" w:hAnsi="BIZ UDPゴシック"/>
                          <w:spacing w:val="-20"/>
                          <w:sz w:val="32"/>
                          <w:szCs w:val="32"/>
                        </w:rPr>
                      </w:pPr>
                      <w:r w:rsidRPr="006013F0">
                        <w:rPr>
                          <w:rFonts w:ascii="BIZ UDPゴシック" w:eastAsia="BIZ UDPゴシック" w:hAnsi="BIZ UDPゴシック" w:hint="eastAsia"/>
                          <w:spacing w:val="-20"/>
                          <w:sz w:val="32"/>
                          <w:szCs w:val="32"/>
                        </w:rPr>
                        <w:t>(IVUSA)理事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6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371F" w14:textId="77777777" w:rsidR="00E86B42" w:rsidRDefault="00E86B42" w:rsidP="00E86B42">
      <w:r>
        <w:separator/>
      </w:r>
    </w:p>
  </w:endnote>
  <w:endnote w:type="continuationSeparator" w:id="0">
    <w:p w14:paraId="1DDE21CC" w14:textId="77777777" w:rsidR="00E86B42" w:rsidRDefault="00E86B42" w:rsidP="00E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6B371" w14:textId="77777777" w:rsidR="00E86B42" w:rsidRDefault="00E86B42" w:rsidP="00E86B42">
      <w:r>
        <w:separator/>
      </w:r>
    </w:p>
  </w:footnote>
  <w:footnote w:type="continuationSeparator" w:id="0">
    <w:p w14:paraId="1D8EDFC6" w14:textId="77777777" w:rsidR="00E86B42" w:rsidRDefault="00E86B42" w:rsidP="00E8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71"/>
    <w:rsid w:val="00014071"/>
    <w:rsid w:val="000155A3"/>
    <w:rsid w:val="000442CC"/>
    <w:rsid w:val="00124FC3"/>
    <w:rsid w:val="0014149E"/>
    <w:rsid w:val="002026F6"/>
    <w:rsid w:val="00237204"/>
    <w:rsid w:val="00290B28"/>
    <w:rsid w:val="002E71BA"/>
    <w:rsid w:val="00304AF5"/>
    <w:rsid w:val="0036530C"/>
    <w:rsid w:val="003A1C04"/>
    <w:rsid w:val="00413846"/>
    <w:rsid w:val="0046188A"/>
    <w:rsid w:val="005041E7"/>
    <w:rsid w:val="005E6D8E"/>
    <w:rsid w:val="005F5C89"/>
    <w:rsid w:val="006013F0"/>
    <w:rsid w:val="006A6A4D"/>
    <w:rsid w:val="006B2343"/>
    <w:rsid w:val="007A674F"/>
    <w:rsid w:val="00803CE8"/>
    <w:rsid w:val="00810274"/>
    <w:rsid w:val="0083279D"/>
    <w:rsid w:val="00857562"/>
    <w:rsid w:val="00885248"/>
    <w:rsid w:val="008931A7"/>
    <w:rsid w:val="008E7FEA"/>
    <w:rsid w:val="009523A6"/>
    <w:rsid w:val="009B57D3"/>
    <w:rsid w:val="00A53124"/>
    <w:rsid w:val="00B20DE0"/>
    <w:rsid w:val="00B61EE6"/>
    <w:rsid w:val="00B66375"/>
    <w:rsid w:val="00B668AC"/>
    <w:rsid w:val="00BC5757"/>
    <w:rsid w:val="00BD44A8"/>
    <w:rsid w:val="00E13FE0"/>
    <w:rsid w:val="00E86B42"/>
    <w:rsid w:val="00E90665"/>
    <w:rsid w:val="00EF6CD3"/>
    <w:rsid w:val="00F82AFD"/>
    <w:rsid w:val="00FA0CAD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18FF"/>
  <w15:chartTrackingRefBased/>
  <w15:docId w15:val="{E25CBDD3-F122-4953-8DC4-2C24819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2"/>
  </w:style>
  <w:style w:type="paragraph" w:styleId="a5">
    <w:name w:val="footer"/>
    <w:basedOn w:val="a"/>
    <w:link w:val="a6"/>
    <w:uiPriority w:val="99"/>
    <w:unhideWhenUsed/>
    <w:rsid w:val="00E8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hag.net/007341-green-leaves-fra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94147-235C-4F20-BCA0-866C4DFD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友菜</dc:creator>
  <cp:keywords/>
  <dc:description/>
  <cp:lastModifiedBy>Yasutomo101</cp:lastModifiedBy>
  <cp:revision>28</cp:revision>
  <cp:lastPrinted>2024-05-23T01:18:00Z</cp:lastPrinted>
  <dcterms:created xsi:type="dcterms:W3CDTF">2024-05-14T06:46:00Z</dcterms:created>
  <dcterms:modified xsi:type="dcterms:W3CDTF">2024-09-10T03:35:00Z</dcterms:modified>
</cp:coreProperties>
</file>