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63C98" w14:textId="7DA14AFE" w:rsidR="001A2125" w:rsidRDefault="001A2125">
      <w:pPr>
        <w:rPr>
          <w:rFonts w:ascii="BIZ UDゴシック" w:eastAsia="BIZ UDゴシック" w:hAnsi="BIZ UDゴシック"/>
          <w:sz w:val="24"/>
          <w:szCs w:val="24"/>
        </w:rPr>
      </w:pPr>
    </w:p>
    <w:p w14:paraId="2FC6EDAF" w14:textId="77777777" w:rsidR="008728DB" w:rsidRPr="0044212D" w:rsidRDefault="008728DB">
      <w:pPr>
        <w:rPr>
          <w:rFonts w:ascii="BIZ UDゴシック" w:eastAsia="BIZ UDゴシック" w:hAnsi="BIZ UDゴシック"/>
          <w:sz w:val="24"/>
          <w:szCs w:val="24"/>
        </w:rPr>
      </w:pPr>
    </w:p>
    <w:p w14:paraId="423A49AD" w14:textId="725286D3" w:rsidR="001A2125" w:rsidRPr="0044212D" w:rsidRDefault="001A2125">
      <w:pPr>
        <w:rPr>
          <w:rFonts w:ascii="BIZ UDゴシック" w:eastAsia="BIZ UDゴシック" w:hAnsi="BIZ UDゴシック"/>
          <w:sz w:val="24"/>
          <w:szCs w:val="24"/>
        </w:rPr>
      </w:pPr>
    </w:p>
    <w:p w14:paraId="396EA36B" w14:textId="0853133E" w:rsidR="001A2125" w:rsidRPr="0044212D" w:rsidRDefault="00876B75">
      <w:pPr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615F182" wp14:editId="07109417">
                <wp:simplePos x="0" y="0"/>
                <wp:positionH relativeFrom="column">
                  <wp:posOffset>-99695</wp:posOffset>
                </wp:positionH>
                <wp:positionV relativeFrom="paragraph">
                  <wp:posOffset>130175</wp:posOffset>
                </wp:positionV>
                <wp:extent cx="6383397" cy="2368550"/>
                <wp:effectExtent l="19050" t="19050" r="36830" b="1270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397" cy="2368550"/>
                          <a:chOff x="0" y="-19049"/>
                          <a:chExt cx="6383397" cy="2368550"/>
                        </a:xfrm>
                      </wpg:grpSpPr>
                      <wps:wsp>
                        <wps:cNvPr id="44" name="四角形: 角を丸くする 44"/>
                        <wps:cNvSpPr/>
                        <wps:spPr>
                          <a:xfrm>
                            <a:off x="0" y="-1"/>
                            <a:ext cx="6383397" cy="1962151"/>
                          </a:xfrm>
                          <a:prstGeom prst="roundRect">
                            <a:avLst/>
                          </a:prstGeom>
                          <a:solidFill>
                            <a:srgbClr val="98C937"/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四角形: 角を丸くする 20"/>
                        <wps:cNvSpPr/>
                        <wps:spPr>
                          <a:xfrm>
                            <a:off x="0" y="-19049"/>
                            <a:ext cx="6383020" cy="2368550"/>
                          </a:xfrm>
                          <a:prstGeom prst="roundRect">
                            <a:avLst>
                              <a:gd name="adj" fmla="val 14416"/>
                            </a:avLst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24313E" w14:textId="5288EEB4" w:rsidR="00876B75" w:rsidRDefault="00876B75" w:rsidP="00527A56">
                              <w:pPr>
                                <w:jc w:val="center"/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B369CA">
                                <w:rPr>
                                  <w:rFonts w:ascii="UD デジタル 教科書体 NP-B" w:eastAsia="UD デジタル 教科書体 NP-B" w:hAnsi="BIZ UDゴシック" w:hint="eastAsia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せたがや</w:t>
                              </w:r>
                              <w:r w:rsidR="004E0E4C">
                                <w:rPr>
                                  <w:rFonts w:ascii="UD デジタル 教科書体 NP-B" w:eastAsia="UD デジタル 教科書体 NP-B" w:hAnsi="BIZ UDゴシック" w:hint="eastAsia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インクルーシブ教育ガイドライン</w:t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instrText>COMMENTS インクルーシブ</w:instrText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instrText>COMMENTS 教育</w:instrText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instrText>COMMENTS ガイドライン</w:instrText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  <w:p w14:paraId="17B78F2D" w14:textId="2D8FCA77" w:rsidR="00876B75" w:rsidRPr="00527A56" w:rsidRDefault="00527A56" w:rsidP="00527A56">
                              <w:pPr>
                                <w:jc w:val="center"/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27A56">
                                <w:rPr>
                                  <w:rFonts w:ascii="UD デジタル 教科書体 NP-B" w:eastAsia="UD デジタル 教科書体 NP-B" w:hAnsi="BIZ UDゴシック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～</w:t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>COMMENTS 日々</w:instrText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 w:rsidRPr="00527A56">
                                <w:rPr>
                                  <w:rFonts w:ascii="UD デジタル 教科書体 NP-B" w:eastAsia="UD デジタル 教科書体 NP-B" w:hAnsi="BIZ UDゴシック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、</w:t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>COMMENTS 問</w:instrText>
                              </w:r>
                              <w:r w:rsidR="00090611">
                                <w:rPr>
                                  <w:rFonts w:ascii="UD デジタル 教科書体 NP-B" w:eastAsia="UD デジタル 教科書体 NP-B" w:hAnsi="BIZ UDゴシック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 w:rsidRPr="00527A56">
                                <w:rPr>
                                  <w:rFonts w:ascii="UD デジタル 教科書体 NP-B" w:eastAsia="UD デジタル 教科書体 NP-B" w:hAnsi="BIZ UDゴシック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いかけていますか？「あなたはどうした</w:t>
                              </w:r>
                              <w:r>
                                <w:rPr>
                                  <w:rFonts w:ascii="UD デジタル 教科書体 NP-B" w:eastAsia="UD デジタル 教科書体 NP-B" w:hAnsi="BIZ UDゴシック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い</w:t>
                              </w:r>
                              <w:r w:rsidRPr="00527A56">
                                <w:rPr>
                                  <w:rFonts w:ascii="UD デジタル 教科書体 NP-B" w:eastAsia="UD デジタル 教科書体 NP-B" w:hAnsi="BIZ UDゴシック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？」～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15F182" id="グループ化 26" o:spid="_x0000_s1026" style="position:absolute;left:0;text-align:left;margin-left:-7.85pt;margin-top:10.25pt;width:502.65pt;height:186.5pt;z-index:251657216;mso-height-relative:margin" coordorigin=",-190" coordsize="63833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">
                <v:roundrect id="四角形: 角を丸くする 44" o:spid="_x0000_s1027" style="position:absolute;width:63833;height:19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" fillcolor="#98c937" strokecolor="white [3212]" strokeweight="4.5pt">
                  <v:stroke joinstyle="miter"/>
                </v:roundrect>
                <v:roundrect id="四角形: 角を丸くする 20" o:spid="_x0000_s1028" style="position:absolute;top:-190;width:63830;height:23685;visibility:visible;mso-wrap-style:square;v-text-anchor:middle" arcsize="94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" filled="f" strokecolor="white [3212]" strokeweight="2.25pt">
                  <v:stroke joinstyle="miter"/>
                  <v:textbox>
                    <w:txbxContent>
                      <w:p w14:paraId="2D24313E" w14:textId="5288EEB4" w:rsidR="00876B75" w:rsidRDefault="00876B75" w:rsidP="00527A56">
                        <w:pPr>
                          <w:jc w:val="center"/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B369CA">
                          <w:rPr>
                            <w:rFonts w:ascii="UD デジタル 教科書体 NP-B" w:eastAsia="UD デジタル 教科書体 NP-B" w:hAnsi="BIZ UDゴシック" w:hint="eastAsia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せたがや</w:t>
                        </w:r>
                        <w:r w:rsidR="004E0E4C">
                          <w:rPr>
                            <w:rFonts w:ascii="UD デジタル 教科書体 NP-B" w:eastAsia="UD デジタル 教科書体 NP-B" w:hAnsi="BIZ UDゴシック" w:hint="eastAsia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インクルーシブ教育ガイドライン</w:t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fldChar w:fldCharType="begin"/>
                        </w:r>
                        <w:r w:rsidR="004E0E4C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instrText>COMMENTS インクルーシブ</w:instrText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fldChar w:fldCharType="end"/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fldChar w:fldCharType="begin"/>
                        </w:r>
                        <w:r w:rsidR="004E0E4C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instrText>COMMENTS 教育</w:instrText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fldChar w:fldCharType="end"/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fldChar w:fldCharType="begin"/>
                        </w:r>
                        <w:r w:rsidR="004E0E4C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instrText>COMMENTS ガイドライン</w:instrText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fldChar w:fldCharType="end"/>
                        </w:r>
                      </w:p>
                      <w:p w14:paraId="17B78F2D" w14:textId="2D8FCA77" w:rsidR="00876B75" w:rsidRPr="00527A56" w:rsidRDefault="00527A56" w:rsidP="00527A56">
                        <w:pPr>
                          <w:jc w:val="center"/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7A56">
                          <w:rPr>
                            <w:rFonts w:ascii="UD デジタル 教科書体 NP-B" w:eastAsia="UD デジタル 教科書体 NP-B" w:hAnsi="BIZ UDゴシック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～</w:t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fldChar w:fldCharType="begin"/>
                        </w:r>
                        <w:r w:rsidR="004E0E4C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instrText>COMMENTS 日々</w:instrText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  <w:r w:rsidRPr="00527A56">
                          <w:rPr>
                            <w:rFonts w:ascii="UD デジタル 教科書体 NP-B" w:eastAsia="UD デジタル 教科書体 NP-B" w:hAnsi="BIZ UDゴシック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、</w:t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fldChar w:fldCharType="begin"/>
                        </w:r>
                        <w:r w:rsidR="004E0E4C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instrText>COMMENTS 問</w:instrText>
                        </w:r>
                        <w:r w:rsidR="00090611">
                          <w:rPr>
                            <w:rFonts w:ascii="UD デジタル 教科書体 NP-B" w:eastAsia="UD デジタル 教科書体 NP-B" w:hAnsi="BIZ UDゴシック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  <w:r w:rsidRPr="00527A56">
                          <w:rPr>
                            <w:rFonts w:ascii="UD デジタル 教科書体 NP-B" w:eastAsia="UD デジタル 教科書体 NP-B" w:hAnsi="BIZ UDゴシック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いかけていますか？「あなたはどうした</w:t>
                        </w:r>
                        <w:r>
                          <w:rPr>
                            <w:rFonts w:ascii="UD デジタル 教科書体 NP-B" w:eastAsia="UD デジタル 教科書体 NP-B" w:hAnsi="BIZ UDゴシック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い</w:t>
                        </w:r>
                        <w:r w:rsidRPr="00527A56">
                          <w:rPr>
                            <w:rFonts w:ascii="UD デジタル 教科書体 NP-B" w:eastAsia="UD デジタル 教科書体 NP-B" w:hAnsi="BIZ UDゴシック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？」～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F5388E5" w14:textId="200411F2" w:rsidR="001857A8" w:rsidRPr="0044212D" w:rsidRDefault="001857A8" w:rsidP="001857A8">
      <w:pPr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68F6FFC2" w14:textId="66BE9323" w:rsidR="00B414A6" w:rsidRPr="0044212D" w:rsidRDefault="00B414A6" w:rsidP="001857A8">
      <w:pPr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2B6B6121" w14:textId="1CF710B9" w:rsidR="00B414A6" w:rsidRPr="0044212D" w:rsidRDefault="00B414A6" w:rsidP="00A865D9">
      <w:pPr>
        <w:rPr>
          <w:rFonts w:ascii="BIZ UDゴシック" w:eastAsia="BIZ UDゴシック" w:hAnsi="BIZ UDゴシック" w:hint="eastAsia"/>
          <w:sz w:val="44"/>
          <w:szCs w:val="44"/>
        </w:rPr>
      </w:pPr>
    </w:p>
    <w:p w14:paraId="6B12FD31" w14:textId="5BB2666E" w:rsidR="00623B64" w:rsidRPr="00A865D9" w:rsidRDefault="00527A56" w:rsidP="00A865D9">
      <w:pPr>
        <w:jc w:val="center"/>
        <w:rPr>
          <w:rFonts w:ascii="BIZ UDゴシック" w:eastAsia="BIZ UDゴシック" w:hAnsi="BIZ UDゴシック" w:hint="eastAsia"/>
        </w:rPr>
      </w:pPr>
      <w:r w:rsidRPr="12A64BC9">
        <w:rPr>
          <w:rFonts w:ascii="BIZ UDゴシック" w:eastAsia="BIZ UDゴシック" w:hAnsi="BIZ UDゴシック"/>
          <w:b/>
          <w:bCs/>
          <w:sz w:val="44"/>
          <w:szCs w:val="44"/>
        </w:rPr>
        <w:t>（</w:t>
      </w:r>
      <w:r w:rsidR="00090611">
        <w:rPr>
          <w:rFonts w:ascii="BIZ UDゴシック" w:eastAsia="BIZ UDゴシック" w:hAnsi="BIZ UDゴシック"/>
          <w:b/>
          <w:sz w:val="44"/>
          <w:szCs w:val="44"/>
        </w:rPr>
        <w:fldChar w:fldCharType="begin"/>
      </w:r>
      <w:r w:rsidR="004E0E4C">
        <w:rPr>
          <w:rFonts w:ascii="BIZ UDゴシック" w:eastAsia="BIZ UDゴシック" w:hAnsi="BIZ UDゴシック"/>
          <w:b/>
          <w:sz w:val="44"/>
          <w:szCs w:val="44"/>
        </w:rPr>
        <w:instrText>COMMENTS 素案</w:instrText>
      </w:r>
      <w:r w:rsidR="00090611">
        <w:rPr>
          <w:rFonts w:ascii="BIZ UDゴシック" w:eastAsia="BIZ UDゴシック" w:hAnsi="BIZ UDゴシック"/>
          <w:b/>
          <w:sz w:val="44"/>
          <w:szCs w:val="44"/>
        </w:rPr>
        <w:fldChar w:fldCharType="separate"/>
      </w:r>
      <w:r w:rsidR="004E0E4C">
        <w:rPr>
          <w:rFonts w:ascii="BIZ UDゴシック" w:eastAsia="BIZ UDゴシック" w:hAnsi="BIZ UDゴシック"/>
          <w:b/>
          <w:sz w:val="44"/>
          <w:szCs w:val="44"/>
        </w:rPr>
        <w:t>素案</w:t>
      </w:r>
      <w:r w:rsidR="00090611">
        <w:rPr>
          <w:rFonts w:ascii="BIZ UDゴシック" w:eastAsia="BIZ UDゴシック" w:hAnsi="BIZ UDゴシック"/>
          <w:b/>
          <w:sz w:val="44"/>
          <w:szCs w:val="44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44"/>
          <w:szCs w:val="44"/>
        </w:rPr>
        <w:t>）</w:t>
      </w:r>
    </w:p>
    <w:p w14:paraId="4ED3E4E3" w14:textId="0EC9A03D" w:rsidR="00623B64" w:rsidRDefault="00623B64" w:rsidP="001857A8">
      <w:pPr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6814F17D" w14:textId="77777777" w:rsidR="00A865D9" w:rsidRPr="0044212D" w:rsidRDefault="00A865D9" w:rsidP="001857A8">
      <w:pPr>
        <w:jc w:val="center"/>
        <w:rPr>
          <w:rFonts w:ascii="BIZ UDゴシック" w:eastAsia="BIZ UDゴシック" w:hAnsi="BIZ UDゴシック" w:hint="eastAsia"/>
          <w:sz w:val="44"/>
          <w:szCs w:val="44"/>
        </w:rPr>
      </w:pPr>
    </w:p>
    <w:p w14:paraId="3260349A" w14:textId="612A388C" w:rsidR="00B414A6" w:rsidRPr="00A865D9" w:rsidRDefault="00090611" w:rsidP="00A865D9">
      <w:pPr>
        <w:jc w:val="center"/>
        <w:rPr>
          <w:rFonts w:ascii="BIZ UDゴシック" w:eastAsia="BIZ UDゴシック" w:hAnsi="BIZ UDゴシック" w:hint="eastAsia"/>
          <w:sz w:val="44"/>
          <w:szCs w:val="44"/>
        </w:rPr>
      </w:pPr>
      <w:r>
        <w:rPr>
          <w:rFonts w:ascii="BIZ UDゴシック" w:eastAsia="BIZ UDゴシック" w:hAnsi="BIZ UDゴシック"/>
          <w:sz w:val="44"/>
          <w:szCs w:val="44"/>
        </w:rPr>
        <w:fldChar w:fldCharType="begin"/>
      </w:r>
      <w:r w:rsidR="004E0E4C">
        <w:rPr>
          <w:rFonts w:ascii="BIZ UDゴシック" w:eastAsia="BIZ UDゴシック" w:hAnsi="BIZ UDゴシック"/>
          <w:sz w:val="44"/>
          <w:szCs w:val="44"/>
        </w:rPr>
        <w:instrText>COMMENTS 令和</w:instrText>
      </w:r>
      <w:r>
        <w:rPr>
          <w:rFonts w:ascii="BIZ UDゴシック" w:eastAsia="BIZ UDゴシック" w:hAnsi="BIZ UDゴシック"/>
          <w:sz w:val="44"/>
          <w:szCs w:val="44"/>
        </w:rPr>
        <w:fldChar w:fldCharType="separate"/>
      </w:r>
      <w:r w:rsidR="004E0E4C">
        <w:rPr>
          <w:rFonts w:ascii="BIZ UDゴシック" w:eastAsia="BIZ UDゴシック" w:hAnsi="BIZ UDゴシック"/>
          <w:sz w:val="44"/>
          <w:szCs w:val="44"/>
        </w:rPr>
        <w:t>令和</w:t>
      </w:r>
      <w:r>
        <w:rPr>
          <w:rFonts w:ascii="BIZ UDゴシック" w:eastAsia="BIZ UDゴシック" w:hAnsi="BIZ UDゴシック"/>
          <w:sz w:val="44"/>
          <w:szCs w:val="44"/>
        </w:rPr>
        <w:fldChar w:fldCharType="end"/>
      </w:r>
      <w:r w:rsidR="0003594C" w:rsidRPr="12A64BC9">
        <w:rPr>
          <w:rFonts w:ascii="BIZ UDゴシック" w:eastAsia="BIZ UDゴシック" w:hAnsi="BIZ UDゴシック"/>
          <w:sz w:val="44"/>
          <w:szCs w:val="44"/>
        </w:rPr>
        <w:t>６</w:t>
      </w:r>
      <w:r>
        <w:rPr>
          <w:rFonts w:ascii="BIZ UDゴシック" w:eastAsia="BIZ UDゴシック" w:hAnsi="BIZ UDゴシック"/>
          <w:sz w:val="44"/>
          <w:szCs w:val="44"/>
        </w:rPr>
        <w:fldChar w:fldCharType="begin"/>
      </w:r>
      <w:r w:rsidR="004E0E4C">
        <w:rPr>
          <w:rFonts w:ascii="BIZ UDゴシック" w:eastAsia="BIZ UDゴシック" w:hAnsi="BIZ UDゴシック"/>
          <w:sz w:val="44"/>
          <w:szCs w:val="44"/>
        </w:rPr>
        <w:instrText>COMMENTS 年</w:instrText>
      </w:r>
      <w:r>
        <w:rPr>
          <w:rFonts w:ascii="BIZ UDゴシック" w:eastAsia="BIZ UDゴシック" w:hAnsi="BIZ UDゴシック"/>
          <w:sz w:val="44"/>
          <w:szCs w:val="44"/>
        </w:rPr>
        <w:fldChar w:fldCharType="separate"/>
      </w:r>
      <w:r w:rsidR="004E0E4C">
        <w:rPr>
          <w:rFonts w:ascii="BIZ UDゴシック" w:eastAsia="BIZ UDゴシック" w:hAnsi="BIZ UDゴシック"/>
          <w:sz w:val="44"/>
          <w:szCs w:val="44"/>
        </w:rPr>
        <w:t>年</w:t>
      </w:r>
      <w:r>
        <w:rPr>
          <w:rFonts w:ascii="BIZ UDゴシック" w:eastAsia="BIZ UDゴシック" w:hAnsi="BIZ UDゴシック"/>
          <w:sz w:val="44"/>
          <w:szCs w:val="44"/>
        </w:rPr>
        <w:fldChar w:fldCharType="end"/>
      </w:r>
      <w:r w:rsidR="00D95E2A">
        <w:rPr>
          <w:rFonts w:ascii="BIZ UDゴシック" w:eastAsia="BIZ UDゴシック" w:hAnsi="BIZ UDゴシック" w:hint="eastAsia"/>
          <w:sz w:val="44"/>
          <w:szCs w:val="44"/>
        </w:rPr>
        <w:t>９</w:t>
      </w:r>
      <w:r>
        <w:rPr>
          <w:rFonts w:ascii="BIZ UDゴシック" w:eastAsia="BIZ UDゴシック" w:hAnsi="BIZ UDゴシック"/>
          <w:sz w:val="44"/>
          <w:szCs w:val="44"/>
        </w:rPr>
        <w:fldChar w:fldCharType="begin"/>
      </w:r>
      <w:r w:rsidR="004E0E4C">
        <w:rPr>
          <w:rFonts w:ascii="BIZ UDゴシック" w:eastAsia="BIZ UDゴシック" w:hAnsi="BIZ UDゴシック"/>
          <w:sz w:val="44"/>
          <w:szCs w:val="44"/>
        </w:rPr>
        <w:instrText>COMMENTS 月</w:instrText>
      </w:r>
      <w:r>
        <w:rPr>
          <w:rFonts w:ascii="BIZ UDゴシック" w:eastAsia="BIZ UDゴシック" w:hAnsi="BIZ UDゴシック"/>
          <w:sz w:val="44"/>
          <w:szCs w:val="44"/>
        </w:rPr>
        <w:fldChar w:fldCharType="separate"/>
      </w:r>
      <w:r w:rsidR="004E0E4C">
        <w:rPr>
          <w:rFonts w:ascii="BIZ UDゴシック" w:eastAsia="BIZ UDゴシック" w:hAnsi="BIZ UDゴシック"/>
          <w:sz w:val="44"/>
          <w:szCs w:val="44"/>
        </w:rPr>
        <w:t>月</w:t>
      </w:r>
      <w:r>
        <w:rPr>
          <w:rFonts w:ascii="BIZ UDゴシック" w:eastAsia="BIZ UDゴシック" w:hAnsi="BIZ UDゴシック"/>
          <w:sz w:val="44"/>
          <w:szCs w:val="44"/>
        </w:rPr>
        <w:fldChar w:fldCharType="end"/>
      </w:r>
    </w:p>
    <w:p w14:paraId="472225BC" w14:textId="15DFC1C9" w:rsidR="00B414A6" w:rsidRPr="0044212D" w:rsidRDefault="00090611" w:rsidP="12A64BC9">
      <w:pPr>
        <w:jc w:val="center"/>
        <w:rPr>
          <w:rFonts w:ascii="BIZ UDゴシック" w:eastAsia="BIZ UDゴシック" w:hAnsi="BIZ UDゴシック"/>
          <w:sz w:val="44"/>
          <w:szCs w:val="44"/>
        </w:rPr>
      </w:pPr>
      <w:r>
        <w:rPr>
          <w:rFonts w:ascii="BIZ UDゴシック" w:eastAsia="BIZ UDゴシック" w:hAnsi="BIZ UDゴシック"/>
          <w:sz w:val="44"/>
          <w:szCs w:val="44"/>
        </w:rPr>
        <w:fldChar w:fldCharType="begin"/>
      </w:r>
      <w:r w:rsidR="004E0E4C">
        <w:rPr>
          <w:rFonts w:ascii="BIZ UDゴシック" w:eastAsia="BIZ UDゴシック" w:hAnsi="BIZ UDゴシック"/>
          <w:sz w:val="44"/>
          <w:szCs w:val="44"/>
        </w:rPr>
        <w:instrText>COMMENTS 世田谷区</w:instrText>
      </w:r>
      <w:r>
        <w:rPr>
          <w:rFonts w:ascii="BIZ UDゴシック" w:eastAsia="BIZ UDゴシック" w:hAnsi="BIZ UDゴシック"/>
          <w:sz w:val="44"/>
          <w:szCs w:val="44"/>
        </w:rPr>
        <w:fldChar w:fldCharType="separate"/>
      </w:r>
      <w:r w:rsidR="004E0E4C">
        <w:rPr>
          <w:rFonts w:ascii="BIZ UDゴシック" w:eastAsia="BIZ UDゴシック" w:hAnsi="BIZ UDゴシック"/>
          <w:sz w:val="44"/>
          <w:szCs w:val="44"/>
        </w:rPr>
        <w:t>世田谷区</w:t>
      </w:r>
      <w:r>
        <w:rPr>
          <w:rFonts w:ascii="BIZ UDゴシック" w:eastAsia="BIZ UDゴシック" w:hAnsi="BIZ UDゴシック"/>
          <w:sz w:val="44"/>
          <w:szCs w:val="44"/>
        </w:rPr>
        <w:fldChar w:fldCharType="end"/>
      </w:r>
      <w:r>
        <w:rPr>
          <w:rFonts w:ascii="BIZ UDゴシック" w:eastAsia="BIZ UDゴシック" w:hAnsi="BIZ UDゴシック"/>
          <w:sz w:val="44"/>
          <w:szCs w:val="44"/>
        </w:rPr>
        <w:fldChar w:fldCharType="begin"/>
      </w:r>
      <w:r w:rsidR="004E0E4C">
        <w:rPr>
          <w:rFonts w:ascii="BIZ UDゴシック" w:eastAsia="BIZ UDゴシック" w:hAnsi="BIZ UDゴシック"/>
          <w:sz w:val="44"/>
          <w:szCs w:val="44"/>
        </w:rPr>
        <w:instrText>COMMENTS 教育</w:instrText>
      </w:r>
      <w:r>
        <w:rPr>
          <w:rFonts w:ascii="BIZ UDゴシック" w:eastAsia="BIZ UDゴシック" w:hAnsi="BIZ UDゴシック"/>
          <w:sz w:val="44"/>
          <w:szCs w:val="44"/>
        </w:rPr>
        <w:fldChar w:fldCharType="separate"/>
      </w:r>
      <w:r w:rsidR="004E0E4C">
        <w:rPr>
          <w:rFonts w:ascii="BIZ UDゴシック" w:eastAsia="BIZ UDゴシック" w:hAnsi="BIZ UDゴシック"/>
          <w:sz w:val="44"/>
          <w:szCs w:val="44"/>
        </w:rPr>
        <w:t>教育</w:t>
      </w:r>
      <w:r>
        <w:rPr>
          <w:rFonts w:ascii="BIZ UDゴシック" w:eastAsia="BIZ UDゴシック" w:hAnsi="BIZ UDゴシック"/>
          <w:sz w:val="44"/>
          <w:szCs w:val="44"/>
        </w:rPr>
        <w:fldChar w:fldCharType="end"/>
      </w:r>
      <w:r>
        <w:rPr>
          <w:rFonts w:ascii="BIZ UDゴシック" w:eastAsia="BIZ UDゴシック" w:hAnsi="BIZ UDゴシック"/>
          <w:sz w:val="44"/>
          <w:szCs w:val="44"/>
        </w:rPr>
        <w:fldChar w:fldCharType="begin"/>
      </w:r>
      <w:r w:rsidR="004E0E4C">
        <w:rPr>
          <w:rFonts w:ascii="BIZ UDゴシック" w:eastAsia="BIZ UDゴシック" w:hAnsi="BIZ UDゴシック"/>
          <w:sz w:val="44"/>
          <w:szCs w:val="44"/>
        </w:rPr>
        <w:instrText>COMMENTS 委員会</w:instrText>
      </w:r>
      <w:r>
        <w:rPr>
          <w:rFonts w:ascii="BIZ UDゴシック" w:eastAsia="BIZ UDゴシック" w:hAnsi="BIZ UDゴシック"/>
          <w:sz w:val="44"/>
          <w:szCs w:val="44"/>
        </w:rPr>
        <w:fldChar w:fldCharType="separate"/>
      </w:r>
      <w:r w:rsidR="004E0E4C">
        <w:rPr>
          <w:rFonts w:ascii="BIZ UDゴシック" w:eastAsia="BIZ UDゴシック" w:hAnsi="BIZ UDゴシック"/>
          <w:sz w:val="44"/>
          <w:szCs w:val="44"/>
        </w:rPr>
        <w:t>委員会</w:t>
      </w:r>
      <w:r>
        <w:rPr>
          <w:rFonts w:ascii="BIZ UDゴシック" w:eastAsia="BIZ UDゴシック" w:hAnsi="BIZ UDゴシック"/>
          <w:sz w:val="44"/>
          <w:szCs w:val="44"/>
        </w:rPr>
        <w:fldChar w:fldCharType="end"/>
      </w:r>
    </w:p>
    <w:p w14:paraId="7795747E" w14:textId="60AB2D37" w:rsidR="0015255D" w:rsidRDefault="0015255D" w:rsidP="001857A8">
      <w:pPr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21F28055" w14:textId="3280B3BA" w:rsidR="00A865D9" w:rsidRDefault="00A865D9" w:rsidP="001857A8">
      <w:pPr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0E7BA6DD" w14:textId="27611344" w:rsidR="00A865D9" w:rsidRDefault="00A865D9" w:rsidP="001857A8">
      <w:pPr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522CED93" w14:textId="5F8A12ED" w:rsidR="00A865D9" w:rsidRDefault="00A865D9" w:rsidP="001857A8">
      <w:pPr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0FA7845F" w14:textId="2FCB5E1B" w:rsidR="004E0E4C" w:rsidRPr="0044212D" w:rsidRDefault="004E0E4C" w:rsidP="00F108F7">
      <w:pPr>
        <w:widowControl/>
        <w:spacing w:line="520" w:lineRule="exact"/>
        <w:jc w:val="left"/>
        <w:rPr>
          <w:rFonts w:ascii="BIZ UDゴシック" w:eastAsia="BIZ UDゴシック" w:hAnsi="BIZ UDゴシック" w:hint="eastAsia"/>
          <w:b/>
          <w:bCs/>
          <w:noProof/>
        </w:rPr>
      </w:pPr>
    </w:p>
    <w:p w14:paraId="3426FAF5" w14:textId="17262BC0" w:rsidR="001F0D11" w:rsidRPr="001F0D11" w:rsidRDefault="001F0D11" w:rsidP="00E526A8">
      <w:pPr>
        <w:widowControl/>
        <w:tabs>
          <w:tab w:val="left" w:pos="5490"/>
        </w:tabs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bookmarkStart w:id="0" w:name="_Toc173224767"/>
      <w:r w:rsidRPr="001F0D11">
        <w:rPr>
          <w:rFonts w:ascii="BIZ UDゴシック" w:eastAsia="BIZ UDゴシック" w:hAnsi="BIZ UDゴシック" w:cstheme="majorBidi" w:hint="eastAsia"/>
          <w:sz w:val="24"/>
          <w:szCs w:val="24"/>
        </w:rPr>
        <w:t>目次</w:t>
      </w:r>
      <w:r w:rsidR="00E526A8">
        <w:rPr>
          <w:rFonts w:ascii="BIZ UDゴシック" w:eastAsia="BIZ UDゴシック" w:hAnsi="BIZ UDゴシック" w:cstheme="majorBidi"/>
          <w:sz w:val="24"/>
          <w:szCs w:val="24"/>
        </w:rPr>
        <w:tab/>
      </w:r>
    </w:p>
    <w:p w14:paraId="567666AA" w14:textId="496A23D4" w:rsidR="001F0D11" w:rsidRPr="001F0D11" w:rsidRDefault="00190132" w:rsidP="12A64BC9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第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第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１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章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章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　この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ガイドライン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を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読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読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む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人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人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へ</w:t>
      </w:r>
    </w:p>
    <w:p w14:paraId="174D638C" w14:textId="53F59EDE" w:rsidR="001F0D11" w:rsidRPr="001F0D11" w:rsidRDefault="00E8688C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503011" wp14:editId="4479648E">
                <wp:simplePos x="0" y="0"/>
                <wp:positionH relativeFrom="column">
                  <wp:posOffset>1246505</wp:posOffset>
                </wp:positionH>
                <wp:positionV relativeFrom="paragraph">
                  <wp:posOffset>238760</wp:posOffset>
                </wp:positionV>
                <wp:extent cx="4603750" cy="0"/>
                <wp:effectExtent l="0" t="0" r="0" b="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37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0D32329" id="直線コネクタ 42" o:spid="_x0000_s1026" style="position:absolute;left:0;text-align:lef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15pt,18.8pt" to="460.6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" strokecolor="black [3200]" strokeweight=".5pt">
                <v:stroke dashstyle="dash" joinstyle="miter"/>
              </v:line>
            </w:pict>
          </mc:Fallback>
        </mc:AlternateContent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教育</w:instrText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教育</w:t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長</w:instrText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長</w:t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あいさつ</w:t>
      </w:r>
      <w:r w:rsidR="00190132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　　</w:t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  <w:t xml:space="preserve"> 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2</w:t>
      </w:r>
    </w:p>
    <w:p w14:paraId="0EF0B8E5" w14:textId="192375BD" w:rsidR="001F0D11" w:rsidRPr="001F0D11" w:rsidRDefault="00E8688C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264C03" wp14:editId="03A11E63">
                <wp:simplePos x="0" y="0"/>
                <wp:positionH relativeFrom="column">
                  <wp:posOffset>4842510</wp:posOffset>
                </wp:positionH>
                <wp:positionV relativeFrom="paragraph">
                  <wp:posOffset>276860</wp:posOffset>
                </wp:positionV>
                <wp:extent cx="1008000" cy="0"/>
                <wp:effectExtent l="0" t="0" r="0" b="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80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037130A" id="直線コネクタ 43" o:spid="_x0000_s1026" style="position:absolute;left:0;text-align:lef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pt,21.8pt" to="460.6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>せたがや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インクルーシブ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インクルーシブ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教育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ガイドライン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作成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作成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委員会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委員会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　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委員長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委員長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あいさつ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  <w:t xml:space="preserve"> 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3</w:t>
      </w:r>
    </w:p>
    <w:p w14:paraId="43F1E429" w14:textId="7C6DCF5E" w:rsidR="001F0D11" w:rsidRPr="001F0D11" w:rsidRDefault="00E8688C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6698D5" wp14:editId="3B2929B6">
                <wp:simplePos x="0" y="0"/>
                <wp:positionH relativeFrom="column">
                  <wp:posOffset>2764155</wp:posOffset>
                </wp:positionH>
                <wp:positionV relativeFrom="paragraph">
                  <wp:posOffset>257810</wp:posOffset>
                </wp:positionV>
                <wp:extent cx="3086100" cy="0"/>
                <wp:effectExtent l="0" t="0" r="0" b="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939335" id="直線コネクタ 45" o:spid="_x0000_s1026" style="position:absolute;left:0;text-align:lef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5pt,20.3pt" to="460.6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第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第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>２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章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章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　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ガイドライン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の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位置付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位置付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け・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構成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構成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90132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　</w:t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  <w:t xml:space="preserve"> </w:t>
      </w:r>
      <w:r w:rsidR="00190132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>4</w:t>
      </w:r>
    </w:p>
    <w:p w14:paraId="31CAD0DD" w14:textId="29641A3A" w:rsidR="001F0D11" w:rsidRDefault="00E8688C" w:rsidP="12A64BC9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第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第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３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章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章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　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インクルーシブ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インクルーシブ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教育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と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世田谷区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世田谷区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がめざす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姿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姿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</w:p>
    <w:p w14:paraId="3667E3F6" w14:textId="2703FE85" w:rsidR="00190132" w:rsidRPr="001F0D11" w:rsidRDefault="00E8688C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D4C7D7" wp14:editId="5C033085">
                <wp:simplePos x="0" y="0"/>
                <wp:positionH relativeFrom="column">
                  <wp:posOffset>4072255</wp:posOffset>
                </wp:positionH>
                <wp:positionV relativeFrom="paragraph">
                  <wp:posOffset>308610</wp:posOffset>
                </wp:positionV>
                <wp:extent cx="1778000" cy="0"/>
                <wp:effectExtent l="0" t="0" r="0" b="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3E87BD" id="直線コネクタ 46" o:spid="_x0000_s1026" style="position:absolute;left:0;text-align:lef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5pt,24.3pt" to="460.6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" strokecolor="black [3200]" strokeweight=".5pt">
                <v:stroke dashstyle="dash" joinstyle="miter"/>
              </v:line>
            </w:pict>
          </mc:Fallback>
        </mc:AlternateContent>
      </w:r>
      <w:r w:rsidR="00190132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３－１　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インクルーシブ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インクルーシブ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教育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90132" w:rsidRP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をより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理解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理解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90132" w:rsidRP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するための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基礎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基礎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知識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知識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90132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　　</w:t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  <w:t xml:space="preserve"> </w:t>
      </w:r>
      <w:r w:rsidR="00190132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>5</w:t>
      </w:r>
    </w:p>
    <w:p w14:paraId="008EB2CD" w14:textId="552B3386" w:rsidR="00190132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9193D6" wp14:editId="3BFB2F72">
                <wp:simplePos x="0" y="0"/>
                <wp:positionH relativeFrom="column">
                  <wp:posOffset>3054985</wp:posOffset>
                </wp:positionH>
                <wp:positionV relativeFrom="paragraph">
                  <wp:posOffset>269240</wp:posOffset>
                </wp:positionV>
                <wp:extent cx="2798289" cy="0"/>
                <wp:effectExtent l="0" t="0" r="0" b="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8289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2F0045" id="直線コネクタ 47" o:spid="_x0000_s1026" style="position:absolute;left:0;text-align:lef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55pt,21.2pt" to="460.9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>３－２　なぜ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今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今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、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インクルーシブ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インクルーシブ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教育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教育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なのか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  <w:t xml:space="preserve"> 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8</w:t>
      </w:r>
    </w:p>
    <w:p w14:paraId="4D0C7737" w14:textId="671E9889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9DA31B" wp14:editId="0161147F">
                <wp:simplePos x="0" y="0"/>
                <wp:positionH relativeFrom="column">
                  <wp:posOffset>4069080</wp:posOffset>
                </wp:positionH>
                <wp:positionV relativeFrom="paragraph">
                  <wp:posOffset>270510</wp:posOffset>
                </wp:positionV>
                <wp:extent cx="1778000" cy="0"/>
                <wp:effectExtent l="0" t="0" r="0" b="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90A2710" id="直線コネクタ 48" o:spid="_x0000_s1026" style="position:absolute;left:0;text-align:lef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4pt,21.3pt" to="460.4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３－３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世田谷区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世田谷区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がめざす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インクルーシブ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インクルーシブ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教育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教育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基本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基本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理念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理念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0</w:t>
      </w:r>
    </w:p>
    <w:p w14:paraId="72466433" w14:textId="61605666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6C6B5C" wp14:editId="55E8F88C">
                <wp:simplePos x="0" y="0"/>
                <wp:positionH relativeFrom="column">
                  <wp:posOffset>1623060</wp:posOffset>
                </wp:positionH>
                <wp:positionV relativeFrom="paragraph">
                  <wp:posOffset>277495</wp:posOffset>
                </wp:positionV>
                <wp:extent cx="4226082" cy="0"/>
                <wp:effectExtent l="0" t="0" r="0" b="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608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BD1C758" id="直線コネクタ 49" o:spid="_x0000_s1026" style="position:absolute;left:0;text-align:lef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pt,21.85pt" to="460.5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３－４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行動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行動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コンセプト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</w:p>
    <w:p w14:paraId="117EF5F6" w14:textId="29F7ABD1" w:rsidR="001F0D11" w:rsidRPr="001F0D11" w:rsidRDefault="00E8688C" w:rsidP="12A64BC9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第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第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４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章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章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　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インクルーシブ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インクルーシブ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教育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実践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実践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の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ポイント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ポイント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</w:p>
    <w:p w14:paraId="4EAE948A" w14:textId="64D92635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BB268B" wp14:editId="785212A0">
                <wp:simplePos x="0" y="0"/>
                <wp:positionH relativeFrom="column">
                  <wp:posOffset>3288665</wp:posOffset>
                </wp:positionH>
                <wp:positionV relativeFrom="paragraph">
                  <wp:posOffset>285750</wp:posOffset>
                </wp:positionV>
                <wp:extent cx="2563964" cy="0"/>
                <wp:effectExtent l="0" t="0" r="0" b="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3964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0960E0" id="直線コネクタ 50" o:spid="_x0000_s1026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95pt,22.5pt" to="460.8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４－１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医療的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医療的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ケア児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ケア児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登校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登校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様子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様子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　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朝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朝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事例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事例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3</w:t>
      </w:r>
    </w:p>
    <w:p w14:paraId="1A85587D" w14:textId="64CAF72B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01C532" wp14:editId="7363F091">
                <wp:simplePos x="0" y="0"/>
                <wp:positionH relativeFrom="column">
                  <wp:posOffset>4069080</wp:posOffset>
                </wp:positionH>
                <wp:positionV relativeFrom="paragraph">
                  <wp:posOffset>298450</wp:posOffset>
                </wp:positionV>
                <wp:extent cx="1778000" cy="0"/>
                <wp:effectExtent l="0" t="0" r="0" b="0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09F77F" id="直線コネクタ 51" o:spid="_x0000_s1026" style="position:absolute;left:0;text-align:lef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4pt,23.5pt" to="460.4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４－２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共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共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に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学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学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ぶ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授業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授業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中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中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で　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授業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授業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①（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午前中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午前中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）の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事例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事例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4</w:t>
      </w:r>
    </w:p>
    <w:p w14:paraId="08A06B89" w14:textId="16524801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606547" wp14:editId="0DA2A76C">
                <wp:simplePos x="0" y="0"/>
                <wp:positionH relativeFrom="column">
                  <wp:posOffset>2575560</wp:posOffset>
                </wp:positionH>
                <wp:positionV relativeFrom="paragraph">
                  <wp:posOffset>278765</wp:posOffset>
                </wp:positionV>
                <wp:extent cx="3277027" cy="0"/>
                <wp:effectExtent l="0" t="0" r="0" b="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027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9241ED" id="直線コネクタ 52" o:spid="_x0000_s1026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21.95pt" to="460.8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４－３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一緒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一緒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に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遊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遊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ぼう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中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中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休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休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みの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事例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事例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4</w:t>
      </w:r>
    </w:p>
    <w:p w14:paraId="0D4A1C1F" w14:textId="54ADE854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58EAA8" wp14:editId="15D31425">
                <wp:simplePos x="0" y="0"/>
                <wp:positionH relativeFrom="column">
                  <wp:posOffset>4526280</wp:posOffset>
                </wp:positionH>
                <wp:positionV relativeFrom="paragraph">
                  <wp:posOffset>275590</wp:posOffset>
                </wp:positionV>
                <wp:extent cx="1320800" cy="0"/>
                <wp:effectExtent l="0" t="0" r="0" b="0"/>
                <wp:wrapNone/>
                <wp:docPr id="53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8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0F98E7" id="直線コネクタ 53" o:spid="_x0000_s1026" style="position:absolute;left:0;text-align:lef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4pt,21.7pt" to="460.4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４－４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外国人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外国人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、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帰国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帰国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37499A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児童</w:instrText>
      </w:r>
      <w:r w:rsidR="0037499A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児童</w:t>
      </w:r>
      <w:r w:rsidR="0037499A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37499A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>・</w:t>
      </w:r>
      <w:r w:rsidR="0037499A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生徒</w:instrText>
      </w:r>
      <w:r w:rsidR="0037499A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生徒</w:t>
      </w:r>
      <w:r w:rsidR="0037499A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と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共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共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に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授業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授業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②（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午後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午後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）の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事例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事例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5</w:t>
      </w:r>
    </w:p>
    <w:p w14:paraId="675DFB30" w14:textId="3C89E943" w:rsidR="00F459BB" w:rsidRDefault="001F0D11" w:rsidP="12A64BC9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４－５　</w:t>
      </w:r>
      <w:r w:rsidR="00F459BB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性的</w:instrText>
      </w:r>
      <w:r w:rsidR="00F459BB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性的</w:t>
      </w:r>
      <w:r w:rsidR="00F459BB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F459BB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指向</w:instrText>
      </w:r>
      <w:r w:rsidR="00F459BB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指向</w:t>
      </w:r>
      <w:r w:rsidR="00F459BB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F459BB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及</w:instrText>
      </w:r>
      <w:r w:rsidR="00F459BB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及</w:t>
      </w:r>
      <w:r w:rsidR="00F459BB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C9312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びジェンダーアイデンティティ</w:t>
      </w:r>
      <w:r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について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学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学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ぶ</w:t>
      </w:r>
    </w:p>
    <w:p w14:paraId="6F259153" w14:textId="34693A1C" w:rsidR="001F0D11" w:rsidRPr="001F0D11" w:rsidRDefault="00F459BB" w:rsidP="00F459BB">
      <w:pPr>
        <w:widowControl/>
        <w:spacing w:line="520" w:lineRule="exact"/>
        <w:ind w:firstLineChars="400" w:firstLine="960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1B43BD" wp14:editId="3F981EF2">
                <wp:simplePos x="0" y="0"/>
                <wp:positionH relativeFrom="column">
                  <wp:posOffset>2621280</wp:posOffset>
                </wp:positionH>
                <wp:positionV relativeFrom="paragraph">
                  <wp:posOffset>243840</wp:posOffset>
                </wp:positionV>
                <wp:extent cx="3223895" cy="0"/>
                <wp:effectExtent l="0" t="0" r="0" b="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389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BC1D07" id="直線コネクタ 54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4pt,19.2pt" to="460.2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" strokecolor="black [3200]" strokeweight=".5pt">
                <v:stroke dashstyle="dash" joinstyle="miter"/>
              </v:line>
            </w:pict>
          </mc:Fallback>
        </mc:AlternateConten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放課後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放課後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（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教員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教員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研修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研修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）の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事例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事例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5</w:t>
      </w:r>
    </w:p>
    <w:p w14:paraId="0F45029C" w14:textId="11B40A94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ACDA5F" wp14:editId="3F29B9A1">
                <wp:simplePos x="0" y="0"/>
                <wp:positionH relativeFrom="column">
                  <wp:posOffset>1686560</wp:posOffset>
                </wp:positionH>
                <wp:positionV relativeFrom="paragraph">
                  <wp:posOffset>286385</wp:posOffset>
                </wp:positionV>
                <wp:extent cx="4164018" cy="0"/>
                <wp:effectExtent l="0" t="0" r="0" b="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4018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5C3BD4" id="直線コネクタ 55" o:spid="_x0000_s1026" style="position:absolute;left:0;text-align:lef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8pt,22.55pt" to="460.7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４－６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学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学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>ぶ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環境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環境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整備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整備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5</w:t>
      </w:r>
    </w:p>
    <w:p w14:paraId="6581CC0C" w14:textId="6464E6B6" w:rsidR="001F0D11" w:rsidRPr="001F0D11" w:rsidRDefault="00E8688C" w:rsidP="12A64BC9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第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第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５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章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章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　</w:t>
      </w:r>
      <w:r w:rsidR="00210847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ガイドライン</w:instrText>
      </w:r>
      <w:r w:rsidR="00210847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ガイドライン</w:t>
      </w:r>
      <w:r w:rsidR="00210847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の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活用</w:instrTex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活用</w:t>
      </w:r>
      <w:r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12A64BC9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について</w:t>
      </w:r>
    </w:p>
    <w:p w14:paraId="3F7DDD19" w14:textId="3C2158F9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AAB170" wp14:editId="5E29FBA6">
                <wp:simplePos x="0" y="0"/>
                <wp:positionH relativeFrom="column">
                  <wp:posOffset>2379345</wp:posOffset>
                </wp:positionH>
                <wp:positionV relativeFrom="paragraph">
                  <wp:posOffset>285750</wp:posOffset>
                </wp:positionV>
                <wp:extent cx="3471149" cy="0"/>
                <wp:effectExtent l="0" t="0" r="0" b="0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1149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9A53B8" id="直線コネクタ 56" o:spid="_x0000_s1026" style="position:absolute;left:0;text-align:lef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35pt,22.5pt" to="460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５－１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職員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職員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会議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会議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・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校内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校内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研修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研修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等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等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で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6</w:t>
      </w:r>
    </w:p>
    <w:p w14:paraId="5A97E1C5" w14:textId="6E4717C7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9EB19B" wp14:editId="43602559">
                <wp:simplePos x="0" y="0"/>
                <wp:positionH relativeFrom="column">
                  <wp:posOffset>1365250</wp:posOffset>
                </wp:positionH>
                <wp:positionV relativeFrom="paragraph">
                  <wp:posOffset>268605</wp:posOffset>
                </wp:positionV>
                <wp:extent cx="4487482" cy="0"/>
                <wp:effectExtent l="0" t="0" r="0" b="0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748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7CE060" id="直線コネクタ 57" o:spid="_x0000_s1026" style="position:absolute;left:0;text-align:lef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pt,21.15pt" to="460.8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５－２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自己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自己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研鑽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研鑽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で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7</w:t>
      </w:r>
    </w:p>
    <w:p w14:paraId="0FBD2CAB" w14:textId="0B22A6E0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D43B74" wp14:editId="51A4DC41">
                <wp:simplePos x="0" y="0"/>
                <wp:positionH relativeFrom="column">
                  <wp:posOffset>1362710</wp:posOffset>
                </wp:positionH>
                <wp:positionV relativeFrom="paragraph">
                  <wp:posOffset>270510</wp:posOffset>
                </wp:positionV>
                <wp:extent cx="4487482" cy="0"/>
                <wp:effectExtent l="0" t="0" r="0" b="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748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0CE97B4" id="直線コネクタ 58" o:spid="_x0000_s1026" style="position:absolute;left:0;text-align:lef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3pt,21.3pt" to="460.6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５－３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保護者会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保護者会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で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8</w:t>
      </w:r>
    </w:p>
    <w:p w14:paraId="67675763" w14:textId="07DECF77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5151DF" wp14:editId="412F6F99">
                <wp:simplePos x="0" y="0"/>
                <wp:positionH relativeFrom="column">
                  <wp:posOffset>1654175</wp:posOffset>
                </wp:positionH>
                <wp:positionV relativeFrom="paragraph">
                  <wp:posOffset>278130</wp:posOffset>
                </wp:positionV>
                <wp:extent cx="4193103" cy="0"/>
                <wp:effectExtent l="0" t="0" r="0" b="0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310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EA11098" id="直線コネクタ 59" o:spid="_x0000_s1026" style="position:absolute;left:0;text-align:lef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5pt,21.9pt" to="460.4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" strokecolor="black [3200]" strokeweight=".5pt">
                <v:stroke dashstyle="dash" joinstyle="miter"/>
              </v:line>
            </w:pict>
          </mc:Fallback>
        </mc:AlternateContent>
      </w:r>
      <w:r w:rsidR="001F0D11" w:rsidRPr="001F0D11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５－４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地域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地域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への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発信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発信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で</w:t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8</w:t>
      </w:r>
    </w:p>
    <w:p w14:paraId="029064CF" w14:textId="3036E412" w:rsidR="001F0D11" w:rsidRPr="001F0D11" w:rsidRDefault="00E526A8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4"/>
          <w:szCs w:val="24"/>
        </w:rPr>
      </w:pPr>
      <w:r>
        <w:rPr>
          <w:rFonts w:ascii="BIZ UDゴシック" w:eastAsia="BIZ UDゴシック" w:hAnsi="BIZ UDゴシック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0A7289" wp14:editId="4AA0D55D">
                <wp:simplePos x="0" y="0"/>
                <wp:positionH relativeFrom="column">
                  <wp:posOffset>1109345</wp:posOffset>
                </wp:positionH>
                <wp:positionV relativeFrom="paragraph">
                  <wp:posOffset>270510</wp:posOffset>
                </wp:positionV>
                <wp:extent cx="4740910" cy="0"/>
                <wp:effectExtent l="0" t="0" r="0" b="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091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D79E93B" id="直線コネクタ 62" o:spid="_x0000_s1026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35pt,21.3pt" to="460.6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" strokecolor="black [3200]" strokeweight=".5pt">
                <v:stroke dashstyle="dash" joinstyle="miter"/>
              </v:line>
            </w:pict>
          </mc:Fallback>
        </mc:AlternateConten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第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第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E8688C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>６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章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章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F0D11" w:rsidRPr="001F0D11">
        <w:rPr>
          <w:rFonts w:ascii="BIZ UDゴシック" w:eastAsia="BIZ UDゴシック" w:hAnsi="BIZ UDゴシック" w:cstheme="majorBidi"/>
          <w:b/>
          <w:bCs/>
          <w:sz w:val="24"/>
          <w:szCs w:val="24"/>
        </w:rPr>
        <w:t xml:space="preserve">　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instrText>COMMENTS 資料編</w:instrTex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4"/>
          <w:szCs w:val="24"/>
        </w:rPr>
        <w:t>資料編</w:t>
      </w:r>
      <w:r w:rsidR="00E8688C">
        <w:rPr>
          <w:rFonts w:ascii="BIZ UDゴシック" w:eastAsia="BIZ UDゴシック" w:hAnsi="BIZ UDゴシック" w:cstheme="majorBidi"/>
          <w:b/>
          <w:bCs/>
          <w:sz w:val="24"/>
          <w:szCs w:val="24"/>
        </w:rPr>
        <w:fldChar w:fldCharType="end"/>
      </w:r>
      <w:r w:rsidR="00190132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 xml:space="preserve">　</w:t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190132">
        <w:rPr>
          <w:rFonts w:ascii="BIZ UDゴシック" w:eastAsia="BIZ UDゴシック" w:hAnsi="BIZ UDゴシック" w:cstheme="majorBidi"/>
          <w:b/>
          <w:bCs/>
          <w:sz w:val="24"/>
          <w:szCs w:val="24"/>
        </w:rPr>
        <w:tab/>
      </w:r>
      <w:r w:rsidR="00BA5B38">
        <w:rPr>
          <w:rFonts w:ascii="BIZ UDゴシック" w:eastAsia="BIZ UDゴシック" w:hAnsi="BIZ UDゴシック" w:cstheme="majorBidi" w:hint="eastAsia"/>
          <w:b/>
          <w:bCs/>
          <w:sz w:val="24"/>
          <w:szCs w:val="24"/>
        </w:rPr>
        <w:t>1</w:t>
      </w:r>
      <w:r w:rsidR="00BA5B38">
        <w:rPr>
          <w:rFonts w:ascii="BIZ UDゴシック" w:eastAsia="BIZ UDゴシック" w:hAnsi="BIZ UDゴシック" w:cstheme="majorBidi"/>
          <w:b/>
          <w:bCs/>
          <w:sz w:val="24"/>
          <w:szCs w:val="24"/>
        </w:rPr>
        <w:t>9</w:t>
      </w:r>
    </w:p>
    <w:p w14:paraId="339E6446" w14:textId="6CDF9EAA" w:rsidR="001F0D11" w:rsidRDefault="001F0D11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1364A9AB" w14:textId="77777777" w:rsidR="00625740" w:rsidRDefault="00625740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  <w:sectPr w:rsidR="00625740" w:rsidSect="00FA6100">
          <w:footerReference w:type="default" r:id="rId11"/>
          <w:footerReference w:type="first" r:id="rId12"/>
          <w:pgSz w:w="11906" w:h="16838" w:code="9"/>
          <w:pgMar w:top="851" w:right="1077" w:bottom="567" w:left="1077" w:header="851" w:footer="0" w:gutter="0"/>
          <w:pgNumType w:start="0"/>
          <w:cols w:space="425"/>
          <w:titlePg/>
          <w:docGrid w:type="lines" w:linePitch="348"/>
        </w:sectPr>
      </w:pPr>
    </w:p>
    <w:p w14:paraId="20E4283C" w14:textId="77777777" w:rsidR="001F0D11" w:rsidRPr="001F0D11" w:rsidRDefault="001F0D11" w:rsidP="001F0D11">
      <w:pPr>
        <w:widowControl/>
        <w:spacing w:line="520" w:lineRule="exact"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  <w:bookmarkStart w:id="1" w:name="_GoBack"/>
      <w:bookmarkEnd w:id="1"/>
    </w:p>
    <w:bookmarkEnd w:id="0"/>
    <w:p w14:paraId="6D12CBF3" w14:textId="2C6BD84E" w:rsidR="009A08B5" w:rsidRPr="0044212D" w:rsidRDefault="00F459BB" w:rsidP="12A64BC9">
      <w:pPr>
        <w:pStyle w:val="1"/>
        <w:rPr>
          <w:rFonts w:ascii="BIZ UDゴシック" w:eastAsia="BIZ UDゴシック" w:hAnsi="BIZ UDゴシック"/>
          <w:b/>
          <w:bCs/>
          <w:sz w:val="28"/>
          <w:szCs w:val="28"/>
        </w:rPr>
      </w:pP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第１章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第１章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="009A08B5"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</w:t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この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ガイドライン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ガイドライン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を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読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読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む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人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人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へ</w:t>
      </w:r>
      <w:r w:rsidR="009A08B5"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　　　　　　　　　　　　　　　　　　</w:t>
      </w:r>
    </w:p>
    <w:bookmarkStart w:id="2" w:name="_Toc173224768"/>
    <w:bookmarkStart w:id="3" w:name="_Hlk148680474"/>
    <w:p w14:paraId="05272B48" w14:textId="7573037D" w:rsidR="009A08B5" w:rsidRPr="0044212D" w:rsidRDefault="009A08B5" w:rsidP="009A08B5">
      <w:pPr>
        <w:pStyle w:val="2"/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</w:pP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教育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教育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長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長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あいさつ</w:t>
      </w:r>
      <w:bookmarkEnd w:id="2"/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　　　　　　　　　　　</w:t>
      </w:r>
    </w:p>
    <w:p w14:paraId="4AB42254" w14:textId="1243BCA9" w:rsidR="009A08B5" w:rsidRPr="0044212D" w:rsidRDefault="00AC0467" w:rsidP="009A08B5">
      <w:pPr>
        <w:spacing w:line="500" w:lineRule="exact"/>
        <w:ind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各学校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各学校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先生方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充実</w:instrTex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充実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t>や</w:t>
      </w:r>
      <w:r w:rsidR="009A08B5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 w:rsidR="009A08B5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 w:rsidR="009A08B5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t>どもたちの</w:t>
      </w:r>
      <w:r w:rsidR="009A08B5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幸</w:instrText>
      </w:r>
      <w:r w:rsidR="009A08B5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幸</w:t>
      </w:r>
      <w:r w:rsidR="009A08B5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A08B5" w:rsidRPr="0072613B">
        <w:rPr>
          <w:rFonts w:ascii="BIZ UDゴシック" w:eastAsia="BIZ UDゴシック" w:hAnsi="BIZ UDゴシック"/>
          <w:sz w:val="24"/>
          <w:szCs w:val="24"/>
        </w:rPr>
        <w:t>せ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t>のために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尽力</w:instrTex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尽力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t>くださっていることに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敬意</w:instrTex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敬意</w:t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="009A08B5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表</w:instrText>
      </w:r>
      <w:r w:rsidR="009A08B5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表</w:t>
      </w:r>
      <w:r w:rsidR="009A08B5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A08B5" w:rsidRPr="0044212D">
        <w:rPr>
          <w:rFonts w:ascii="BIZ UDゴシック" w:eastAsia="BIZ UDゴシック" w:hAnsi="BIZ UDゴシック"/>
          <w:sz w:val="24"/>
          <w:szCs w:val="24"/>
        </w:rPr>
        <w:t>します。</w:t>
      </w:r>
    </w:p>
    <w:p w14:paraId="7B95BAB1" w14:textId="3B22D5FA" w:rsidR="009A08B5" w:rsidRPr="0044212D" w:rsidRDefault="009A08B5" w:rsidP="009A08B5">
      <w:pPr>
        <w:spacing w:line="500" w:lineRule="exact"/>
        <w:ind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では、「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つ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」を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土台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土台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据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据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えて、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んでいます。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にもある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り、「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はひとりひとり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違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違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う。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性別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性別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年齢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年齢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ち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暮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暮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らす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環境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資質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資質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もそれぞれ」です。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現在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現在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のあるなしにかかわらず、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く</w:t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じクラスに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在籍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在籍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しています。このような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、これからの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たち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大人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が「～である」といったことを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めるのではなく、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どもたち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過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過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ごし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めていくことが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3A2811C3" w14:textId="5ADF2B8D" w:rsidR="009A08B5" w:rsidRPr="0044212D" w:rsidRDefault="009A08B5" w:rsidP="009A08B5">
      <w:pPr>
        <w:spacing w:line="500" w:lineRule="exact"/>
        <w:ind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多様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個性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個性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背景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背景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をもつ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どもそれぞれの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をあらかじめ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めるのではなく、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めたことを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するために、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見守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見守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伴走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伴走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することが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求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求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められています。</w:t>
      </w:r>
    </w:p>
    <w:p w14:paraId="2E3E2A40" w14:textId="12605680" w:rsidR="009A08B5" w:rsidRPr="0044212D" w:rsidRDefault="009A08B5" w:rsidP="009A08B5">
      <w:pPr>
        <w:spacing w:line="500" w:lineRule="exact"/>
        <w:ind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t>これは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当然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当然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のことのように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えますが、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どもへの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たち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大人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良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良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かれと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う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言葉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言葉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み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込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込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み、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どもたちを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じて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待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待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ち、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添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添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う</w:t>
      </w:r>
      <w:r w:rsidRPr="0044212D">
        <w:rPr>
          <w:rFonts w:ascii="BIZ UDゴシック" w:eastAsia="BIZ UDゴシック" w:hAnsi="BIZ UDゴシック"/>
          <w:sz w:val="24"/>
          <w:szCs w:val="24"/>
        </w:rPr>
        <w:t>ことは、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実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は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非常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非常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難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難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しいのではないかと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います。しかしながら、この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今後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今後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根幹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根幹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すものであり、さまざまな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していくべきことであります。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今回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今回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、このような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のもと、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委員会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委員会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として、これまで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以上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以上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</w:t>
      </w:r>
      <w:r>
        <w:rPr>
          <w:rFonts w:ascii="BIZ UDゴシック" w:eastAsia="BIZ UDゴシック" w:hAnsi="BIZ UDゴシック" w:hint="eastAsia"/>
          <w:sz w:val="24"/>
          <w:szCs w:val="24"/>
        </w:rPr>
        <w:t>い</w:t>
      </w:r>
      <w:r w:rsidRPr="0044212D">
        <w:rPr>
          <w:rFonts w:ascii="BIZ UDゴシック" w:eastAsia="BIZ UDゴシック" w:hAnsi="BIZ UDゴシック"/>
          <w:sz w:val="24"/>
          <w:szCs w:val="24"/>
        </w:rPr>
        <w:t>くため、「せたがや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インクルーシブ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ガイドライン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」を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策定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策定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しました。</w:t>
      </w:r>
    </w:p>
    <w:p w14:paraId="21E7ACDF" w14:textId="216B2D77" w:rsidR="009A08B5" w:rsidRPr="0044212D" w:rsidRDefault="009A08B5" w:rsidP="009A08B5">
      <w:pPr>
        <w:spacing w:line="500" w:lineRule="exact"/>
        <w:ind w:leftChars="100"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t>これまでも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は、</w:t>
      </w:r>
      <w:r w:rsidR="00E90AE7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 w:rsidR="00E90AE7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="00E90AE7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E90AE7" w:rsidRPr="0044212D">
        <w:rPr>
          <w:rFonts w:ascii="BIZ UDゴシック" w:eastAsia="BIZ UDゴシック" w:hAnsi="BIZ UDゴシック"/>
          <w:sz w:val="24"/>
          <w:szCs w:val="24"/>
        </w:rPr>
        <w:t>ひとり</w:t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どもたちの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幸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幸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せのために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日々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日々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み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ね、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優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優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れた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指導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指導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技術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技術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しておられます。この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からこれまでの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自身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自身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について、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た</w:t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発見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発見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や、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えられること、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づいたことを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日々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日々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活動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かしてほしいと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もさらに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していく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基礎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基礎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き、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本ガイドライン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本ガイドライン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づき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一歩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一歩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ずつ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していきます。</w:t>
      </w:r>
    </w:p>
    <w:p w14:paraId="4FDFB5C3" w14:textId="552B6B04" w:rsidR="009A08B5" w:rsidRPr="0044212D" w:rsidRDefault="009A08B5" w:rsidP="009A08B5">
      <w:pPr>
        <w:spacing w:line="500" w:lineRule="exact"/>
        <w:ind w:left="460" w:firstLineChars="2300" w:firstLine="552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委員会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委員会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 xml:space="preserve">　</w:t>
      </w:r>
    </w:p>
    <w:bookmarkEnd w:id="3"/>
    <w:p w14:paraId="544CD002" w14:textId="20CD996A" w:rsidR="009A08B5" w:rsidRPr="0044212D" w:rsidRDefault="009A08B5" w:rsidP="009A08B5">
      <w:pPr>
        <w:spacing w:line="500" w:lineRule="exact"/>
        <w:ind w:leftChars="99" w:left="424" w:hangingChars="90" w:hanging="216"/>
        <w:jc w:val="righ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長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長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知久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知久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孝之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孝之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21D4B239" w14:textId="333D26F0" w:rsidR="009A08B5" w:rsidRPr="0044212D" w:rsidRDefault="009A08B5" w:rsidP="009A08B5">
      <w:pPr>
        <w:pStyle w:val="2"/>
        <w:rPr>
          <w:rFonts w:ascii="BIZ UDゴシック" w:eastAsia="BIZ UDゴシック" w:hAnsi="BIZ UDゴシック"/>
          <w:b/>
          <w:bCs/>
          <w:sz w:val="24"/>
          <w:szCs w:val="24"/>
        </w:rPr>
      </w:pPr>
      <w:bookmarkStart w:id="4" w:name="_Toc173224769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せたがや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インクルーシブ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インクルーシブ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教育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教育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ガイドライン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ガイドライン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作成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作成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委員会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委員会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委員長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委員長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あいさつ</w:t>
      </w:r>
      <w:bookmarkEnd w:id="4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</w:t>
      </w:r>
    </w:p>
    <w:p w14:paraId="77C5F1D8" w14:textId="1E9966CB" w:rsidR="009A08B5" w:rsidRPr="0044212D" w:rsidRDefault="009A08B5" w:rsidP="009A08B5">
      <w:pPr>
        <w:widowControl/>
        <w:spacing w:line="6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今回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今回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における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目指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</w:t>
      </w:r>
      <w:r>
        <w:rPr>
          <w:rFonts w:ascii="BIZ UDゴシック" w:eastAsia="BIZ UDゴシック" w:hAnsi="BIZ UDゴシック"/>
          <w:sz w:val="24"/>
          <w:szCs w:val="24"/>
        </w:rPr>
        <w:t>ガイドライン</w:t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作成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作成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しました。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どもたちが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背景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背景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能力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能力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わらず、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成長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成長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目指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すものです。また、これからの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時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けて、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多様性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多様性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尊重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尊重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さない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環境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整備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整備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となるものです。</w:t>
      </w:r>
    </w:p>
    <w:p w14:paraId="7FDBF40F" w14:textId="07EBEC75" w:rsidR="009A08B5" w:rsidRPr="0044212D" w:rsidRDefault="009A08B5" w:rsidP="12A64BC9">
      <w:pPr>
        <w:widowControl/>
        <w:spacing w:line="6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さない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」を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に、すべての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つための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質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していくことです。この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ガイドライン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けた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視点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すとともに、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していく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サポート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サポート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するために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作成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作成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しました。</w:t>
      </w:r>
    </w:p>
    <w:p w14:paraId="342EE8BF" w14:textId="3532D5F8" w:rsidR="009A08B5" w:rsidRPr="0044212D" w:rsidRDefault="009A08B5" w:rsidP="12A64BC9">
      <w:pPr>
        <w:widowControl/>
        <w:spacing w:line="6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わる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ひとりの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行動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重要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であり、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日々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日々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活動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添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添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柔軟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柔軟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創造的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創造的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がけることが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求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求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められます。また、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家庭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家庭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連携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連携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重要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であり、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互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互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協力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協力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連携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連携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いながら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することで、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環境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かれます。</w:t>
      </w:r>
    </w:p>
    <w:p w14:paraId="06A3C6A0" w14:textId="67CAAA48" w:rsidR="009A08B5" w:rsidRPr="0044212D" w:rsidRDefault="009A08B5" w:rsidP="12A64BC9">
      <w:pPr>
        <w:widowControl/>
        <w:spacing w:line="6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このガイドラインが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道標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道標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となり、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未来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未来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拓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拓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く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一助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一助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となることを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っています。</w:t>
      </w:r>
    </w:p>
    <w:p w14:paraId="5407966E" w14:textId="77777777" w:rsidR="009A08B5" w:rsidRPr="0044212D" w:rsidRDefault="009A08B5" w:rsidP="009A08B5">
      <w:pPr>
        <w:widowControl/>
        <w:spacing w:line="6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4222DD8A" w14:textId="77777777" w:rsidR="009A08B5" w:rsidRPr="0044212D" w:rsidRDefault="009A08B5" w:rsidP="009A08B5">
      <w:pPr>
        <w:widowControl/>
        <w:spacing w:line="60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44212D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B930DF" wp14:editId="4794C87B">
                <wp:simplePos x="0" y="0"/>
                <wp:positionH relativeFrom="column">
                  <wp:posOffset>452755</wp:posOffset>
                </wp:positionH>
                <wp:positionV relativeFrom="paragraph">
                  <wp:posOffset>10160</wp:posOffset>
                </wp:positionV>
                <wp:extent cx="1149350" cy="128905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128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FE670" w14:textId="77777777" w:rsidR="009A08B5" w:rsidRDefault="009A08B5" w:rsidP="009A08B5">
                            <w:r w:rsidRPr="00031917">
                              <w:rPr>
                                <w:rFonts w:ascii="BIZ UDゴシック" w:eastAsia="BIZ UDゴシック" w:hAnsi="BIZ UDゴシック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782CDC" wp14:editId="4A5DA30D">
                                  <wp:extent cx="1041238" cy="1169670"/>
                                  <wp:effectExtent l="0" t="0" r="6985" b="0"/>
                                  <wp:docPr id="2050" name="図 205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7144E83-A0E0-445F-89DE-048BB302912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7144E83-A0E0-445F-89DE-048BB302912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551" cy="118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B930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9" type="#_x0000_t202" style="position:absolute;margin-left:35.65pt;margin-top:.8pt;width:90.5pt;height:101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" fillcolor="window" stroked="f" strokeweight=".5pt">
                <v:textbox>
                  <w:txbxContent>
                    <w:p w14:paraId="3F3FE670" w14:textId="77777777" w:rsidR="009A08B5" w:rsidRDefault="009A08B5" w:rsidP="009A08B5">
                      <w:r w:rsidRPr="00031917">
                        <w:rPr>
                          <w:rFonts w:ascii="BIZ UDゴシック" w:eastAsia="BIZ UDゴシック" w:hAnsi="BIZ UDゴシック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11782CDC" wp14:editId="4A5DA30D">
                            <wp:extent cx="1041238" cy="1169670"/>
                            <wp:effectExtent l="0" t="0" r="6985" b="0"/>
                            <wp:docPr id="2050" name="図 205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7144E83-A0E0-445F-89DE-048BB302912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47144E83-A0E0-445F-89DE-048BB3029123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551" cy="118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99E055" w14:textId="1B6CD060" w:rsidR="009A08B5" w:rsidRPr="0044212D" w:rsidRDefault="009A08B5" w:rsidP="12A64BC9">
      <w:pPr>
        <w:widowControl/>
        <w:spacing w:line="600" w:lineRule="exact"/>
        <w:ind w:left="360" w:right="280"/>
        <w:jc w:val="righ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せたがや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インクルーシブ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ガイドライン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作成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作成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委員会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委員会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003FF79F" w14:textId="62954205" w:rsidR="009A08B5" w:rsidRPr="0044212D" w:rsidRDefault="009A08B5" w:rsidP="12A64BC9">
      <w:pPr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　　　　　　　　　　　　　　　　　　　　　　　　　          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委員長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委員長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半澤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半澤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310B40F7" w14:textId="77777777" w:rsidR="009A08B5" w:rsidRPr="0044212D" w:rsidRDefault="009A08B5" w:rsidP="009A08B5">
      <w:pPr>
        <w:widowControl/>
        <w:jc w:val="left"/>
        <w:rPr>
          <w:rFonts w:ascii="BIZ UDゴシック" w:eastAsia="BIZ UDゴシック" w:hAnsi="BIZ UDゴシック" w:cstheme="majorBidi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br w:type="page"/>
      </w:r>
    </w:p>
    <w:bookmarkStart w:id="5" w:name="_Toc173224770"/>
    <w:p w14:paraId="17C81209" w14:textId="149CAD45" w:rsidR="009A08B5" w:rsidRPr="0044212D" w:rsidRDefault="009A08B5" w:rsidP="12A64BC9">
      <w:pPr>
        <w:pStyle w:val="1"/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</w:pP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第２章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第２章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ガイドライン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ガイドライン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の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位置付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位置付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け・</w:t>
      </w:r>
      <w:bookmarkEnd w:id="5"/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構成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構成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　　　　　　　　　　　　　　　　　　　</w:t>
      </w:r>
    </w:p>
    <w:p w14:paraId="71689E03" w14:textId="77777777" w:rsidR="009A08B5" w:rsidRPr="0044212D" w:rsidRDefault="009A08B5" w:rsidP="009A08B5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5582C283" w14:textId="3BA2F6E4" w:rsidR="009A08B5" w:rsidRPr="0044212D" w:rsidRDefault="009A08B5" w:rsidP="12A64BC9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本ガイドライン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本ガイドライン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動向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動向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国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法令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法令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踏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踏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まえ、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各種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各種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条例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条例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計画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計画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めていくものとし、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委員会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委員会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として、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していくための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方向性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方向性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すものです。</w:t>
      </w:r>
    </w:p>
    <w:p w14:paraId="146D0B50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  <w:r w:rsidRPr="0044212D">
        <w:rPr>
          <w:rFonts w:ascii="BIZ UDゴシック" w:eastAsia="BIZ UDゴシック" w:hAnsi="BIZ UDゴシック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1DBFEFC" wp14:editId="5FD1DD64">
                <wp:simplePos x="0" y="0"/>
                <wp:positionH relativeFrom="margin">
                  <wp:posOffset>-271145</wp:posOffset>
                </wp:positionH>
                <wp:positionV relativeFrom="paragraph">
                  <wp:posOffset>279400</wp:posOffset>
                </wp:positionV>
                <wp:extent cx="6851650" cy="4065905"/>
                <wp:effectExtent l="0" t="0" r="6350" b="2984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4065905"/>
                          <a:chOff x="171449" y="-173542"/>
                          <a:chExt cx="6851650" cy="3440572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10282"/>
                            <a:ext cx="1594882" cy="777752"/>
                          </a:xfrm>
                          <a:prstGeom prst="rect">
                            <a:avLst/>
                          </a:prstGeom>
                          <a:solidFill>
                            <a:srgbClr val="849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4CBC7" w14:textId="5FB004C9" w:rsidR="004E0E4C" w:rsidRPr="004E0E4C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</w:pPr>
                              <w:r w:rsidRPr="004E0E4C"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2"/>
                                </w:rPr>
                                <w:t>世田谷区</w:t>
                              </w:r>
                              <w:r w:rsidRPr="004E0E4C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t>基本構想</w:t>
                              </w:r>
                            </w:p>
                            <w:p w14:paraId="45194C4D" w14:textId="355A8557" w:rsidR="009A08B5" w:rsidRPr="00590F8D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</w:pPr>
                              <w:r w:rsidRPr="004E0E4C"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2"/>
                                </w:rPr>
                                <w:t>世田谷区</w:t>
                              </w:r>
                              <w:r w:rsidRPr="004E0E4C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t>基本計画</w: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instrText>COMMENTS 世田谷区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end"/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instrText>COMMENTS 基本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end"/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instrText>COMMENTS 構想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end"/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instrText>COMMENTS 世田谷区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end"/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instrText>COMMENTS 基本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end"/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instrText>COMMENTS 計画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角丸四角形 6"/>
                        <wps:cNvSpPr>
                          <a:spLocks noChangeArrowheads="1"/>
                        </wps:cNvSpPr>
                        <wps:spPr bwMode="auto">
                          <a:xfrm>
                            <a:off x="2705305" y="11734"/>
                            <a:ext cx="1174545" cy="1981200"/>
                          </a:xfrm>
                          <a:prstGeom prst="roundRect">
                            <a:avLst>
                              <a:gd name="adj" fmla="val 23727"/>
                            </a:avLst>
                          </a:prstGeom>
                          <a:solidFill>
                            <a:srgbClr val="2E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104D4" w14:textId="5C343EBA" w:rsidR="009A08B5" w:rsidRPr="007E1D90" w:rsidRDefault="004E0E4C" w:rsidP="009A08B5">
                              <w:pPr>
                                <w:kinsoku w:val="0"/>
                                <w:overflowPunct w:val="0"/>
                                <w:snapToGrid w:val="0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世田谷区</w: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instrText>COMMENTS 世田谷区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  <w:p w14:paraId="34733792" w14:textId="269E34D2" w:rsidR="009A08B5" w:rsidRPr="007E1D90" w:rsidRDefault="004E0E4C" w:rsidP="009A08B5">
                              <w:pPr>
                                <w:kinsoku w:val="0"/>
                                <w:overflowPunct w:val="0"/>
                                <w:snapToGrid w:val="0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教育振興</w: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instrText>COMMENTS 教育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instrText>COMMENTS 振興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  <w:p w14:paraId="4327ADF0" w14:textId="56FF0DDA" w:rsidR="009A08B5" w:rsidRPr="007E1D90" w:rsidRDefault="004E0E4C" w:rsidP="009A08B5">
                              <w:pPr>
                                <w:kinsoku w:val="0"/>
                                <w:overflowPunct w:val="0"/>
                                <w:snapToGrid w:val="0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基本計画</w: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instrText>COMMENTS 基本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instrText>COMMENTS 計画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791843" y="-173542"/>
                            <a:ext cx="2231256" cy="2809400"/>
                          </a:xfrm>
                          <a:prstGeom prst="rect">
                            <a:avLst/>
                          </a:prstGeom>
                          <a:solidFill>
                            <a:srgbClr val="849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91399" w14:textId="30E1E6F3" w:rsidR="004E0E4C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【区</w:t>
                              </w:r>
                              <w:r w:rsidRPr="001B6B17"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関連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条例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や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計画】</w:t>
                              </w:r>
                            </w:p>
                            <w:p w14:paraId="0BD1C773" w14:textId="72233F14" w:rsidR="004E0E4C" w:rsidRPr="00DE0319" w:rsidRDefault="004E0E4C" w:rsidP="004E0E4C">
                              <w:pPr>
                                <w:kinsoku w:val="0"/>
                                <w:overflowPunct w:val="0"/>
                                <w:spacing w:line="3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E0319">
                                <w:rPr>
                                  <w:rFonts w:ascii="BIZ UDゴシック" w:eastAsia="BIZ UDゴシック" w:hAnsi="BIZ UDゴシック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世田谷区障害理解</w:t>
                              </w:r>
                              <w:r w:rsidRPr="00DE0319">
                                <w:rPr>
                                  <w:rFonts w:ascii="BIZ UDゴシック" w:eastAsia="BIZ UDゴシック" w:hAnsi="BIZ UDゴシック" w:hint="eastAsia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の</w:t>
                              </w:r>
                              <w:r w:rsidRPr="00DE0319">
                                <w:rPr>
                                  <w:rFonts w:ascii="BIZ UDゴシック" w:eastAsia="BIZ UDゴシック" w:hAnsi="BIZ UDゴシック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促進</w:t>
                              </w:r>
                              <w:r w:rsidRPr="00DE0319">
                                <w:rPr>
                                  <w:rFonts w:ascii="BIZ UDゴシック" w:eastAsia="BIZ UDゴシック" w:hAnsi="BIZ UDゴシック" w:hint="eastAsia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DE0319">
                                <w:rPr>
                                  <w:rFonts w:ascii="BIZ UDゴシック" w:eastAsia="BIZ UDゴシック" w:hAnsi="BIZ UDゴシック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地域共生社会</w:t>
                              </w:r>
                              <w:r w:rsidRPr="00DE0319">
                                <w:rPr>
                                  <w:rFonts w:ascii="BIZ UDゴシック" w:eastAsia="BIZ UDゴシック" w:hAnsi="BIZ UDゴシック" w:hint="eastAsia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の</w:t>
                              </w:r>
                              <w:r w:rsidRPr="00DE0319">
                                <w:rPr>
                                  <w:rFonts w:ascii="BIZ UDゴシック" w:eastAsia="BIZ UDゴシック" w:hAnsi="BIZ UDゴシック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実現</w:t>
                              </w:r>
                              <w:r w:rsidRPr="00DE0319">
                                <w:rPr>
                                  <w:rFonts w:ascii="BIZ UDゴシック" w:eastAsia="BIZ UDゴシック" w:hAnsi="BIZ UDゴシック" w:hint="eastAsia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をめざす</w:t>
                              </w:r>
                              <w:r w:rsidRPr="00DE0319">
                                <w:rPr>
                                  <w:rFonts w:ascii="BIZ UDゴシック" w:eastAsia="BIZ UDゴシック" w:hAnsi="BIZ UDゴシック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条例</w:t>
                              </w:r>
                            </w:p>
                            <w:p w14:paraId="09DD4BCA" w14:textId="697F89EB" w:rsidR="004E0E4C" w:rsidRPr="001B6B17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子ども計画</w:t>
                              </w:r>
                            </w:p>
                            <w:p w14:paraId="09B14307" w14:textId="59DDD4D2" w:rsidR="004E0E4C" w:rsidRPr="001B6B17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世田谷区子ども条例</w:t>
                              </w:r>
                            </w:p>
                            <w:p w14:paraId="70651152" w14:textId="68B29999" w:rsidR="004E0E4C" w:rsidRPr="001B6B17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スポーツ推進計画</w:t>
                              </w:r>
                            </w:p>
                            <w:p w14:paraId="70567650" w14:textId="30E50F12" w:rsidR="004E0E4C" w:rsidRPr="001B6B17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文化</w:t>
                              </w:r>
                              <w:r w:rsidRPr="001B6B17"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芸術振興計画</w:t>
                              </w:r>
                            </w:p>
                            <w:p w14:paraId="4005E142" w14:textId="0DCE0BA4" w:rsidR="004E0E4C" w:rsidRPr="001B6B17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多文化共生プラン</w:t>
                              </w:r>
                            </w:p>
                            <w:p w14:paraId="3C9F871B" w14:textId="43EEC09B" w:rsidR="004E0E4C" w:rsidRPr="001B6B17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B6B17"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せたがや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インクルージョンプラン</w:t>
                              </w:r>
                            </w:p>
                            <w:p w14:paraId="4F0EE063" w14:textId="23B966D9" w:rsidR="004E0E4C" w:rsidRPr="001B6B17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世田谷区地域保健医療福祉総合計画</w:t>
                              </w:r>
                            </w:p>
                            <w:p w14:paraId="08C31E0B" w14:textId="350AC652" w:rsidR="004E0E4C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健康</w:t>
                              </w:r>
                              <w:r w:rsidRPr="001B6B17"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せたがや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プラン</w:t>
                              </w:r>
                              <w:r w:rsidRPr="001B6B17"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第三次</w:t>
                              </w:r>
                              <w:r w:rsidRPr="001B6B17">
                                <w:rPr>
                                  <w:rFonts w:ascii="BIZ UDゴシック" w:eastAsia="BIZ UDゴシック" w:hAnsi="BIZ UDゴシック" w:hint="eastAsia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  <w:p w14:paraId="40644AF0" w14:textId="6AC15B9B" w:rsidR="004E0E4C" w:rsidRPr="001B6B17" w:rsidRDefault="004E0E4C" w:rsidP="004E0E4C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世田谷区第二次多文化共生プラン</w:t>
                              </w:r>
                            </w:p>
                            <w:p w14:paraId="5E20E3FB" w14:textId="07067233" w:rsidR="009A08B5" w:rsidRPr="001B6B17" w:rsidRDefault="009A08B5" w:rsidP="009A08B5">
                              <w:pPr>
                                <w:kinsoku w:val="0"/>
                                <w:overflowPunct w:val="0"/>
                                <w:spacing w:line="400" w:lineRule="exact"/>
                                <w:jc w:val="left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instrText>COMMENTS 世田谷区</w:instrTex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instrText>COMMENTS 第二次</w:instrTex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instrText>COMMENTS 多文化</w:instrTex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instrText>COMMENTS 共生</w:instrTex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instrText>COMMENTS プラン</w:instrTex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左右矢印 26"/>
                        <wps:cNvSpPr>
                          <a:spLocks noChangeArrowheads="1"/>
                        </wps:cNvSpPr>
                        <wps:spPr bwMode="auto">
                          <a:xfrm>
                            <a:off x="1823620" y="97893"/>
                            <a:ext cx="828000" cy="802841"/>
                          </a:xfrm>
                          <a:prstGeom prst="leftRightArrow">
                            <a:avLst>
                              <a:gd name="adj1" fmla="val 61324"/>
                              <a:gd name="adj2" fmla="val 16806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EFBF" w14:textId="3F07E99D" w:rsidR="009A08B5" w:rsidRPr="001B6B17" w:rsidRDefault="004E0E4C" w:rsidP="009A08B5">
                              <w:pPr>
                                <w:kinsoku w:val="0"/>
                                <w:overflowPunct w:val="0"/>
                                <w:snapToGrid w:val="0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整合</w: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instrText>COMMENTS 整合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end"/>
                              </w:r>
                            </w:p>
                            <w:p w14:paraId="06B84AE1" w14:textId="4C914D44" w:rsidR="009A08B5" w:rsidRPr="001B6B17" w:rsidRDefault="004E0E4C" w:rsidP="009A08B5">
                              <w:pPr>
                                <w:kinsoku w:val="0"/>
                                <w:overflowPunct w:val="0"/>
                                <w:snapToGrid w:val="0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連携</w: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instrText>COMMENTS 連携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左右矢印 27"/>
                        <wps:cNvSpPr>
                          <a:spLocks noChangeArrowheads="1"/>
                        </wps:cNvSpPr>
                        <wps:spPr bwMode="auto">
                          <a:xfrm>
                            <a:off x="3911600" y="659218"/>
                            <a:ext cx="828000" cy="684000"/>
                          </a:xfrm>
                          <a:prstGeom prst="leftRightArrow">
                            <a:avLst>
                              <a:gd name="adj1" fmla="val 59074"/>
                              <a:gd name="adj2" fmla="val 22116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D6111" w14:textId="62EF7A32" w:rsidR="009A08B5" w:rsidRPr="001B6B17" w:rsidRDefault="004E0E4C" w:rsidP="009A08B5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連携</w: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instrText>COMMENTS 連携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1823631" y="1212087"/>
                            <a:ext cx="828000" cy="825297"/>
                          </a:xfrm>
                          <a:prstGeom prst="leftRightArrow">
                            <a:avLst>
                              <a:gd name="adj1" fmla="val 61324"/>
                              <a:gd name="adj2" fmla="val 23756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1C661" w14:textId="411FAADB" w:rsidR="009A08B5" w:rsidRPr="001B6B17" w:rsidRDefault="004E0E4C" w:rsidP="009A08B5">
                              <w:pPr>
                                <w:kinsoku w:val="0"/>
                                <w:overflowPunct w:val="0"/>
                                <w:snapToGrid w:val="0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方向性</w: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instrText>COMMENTS 方向性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end"/>
                              </w:r>
                            </w:p>
                            <w:p w14:paraId="43C46515" w14:textId="31362AD1" w:rsidR="009A08B5" w:rsidRPr="001B6B17" w:rsidRDefault="004E0E4C" w:rsidP="009A08B5">
                              <w:pPr>
                                <w:kinsoku w:val="0"/>
                                <w:overflowPunct w:val="0"/>
                                <w:snapToGrid w:val="0"/>
                                <w:jc w:val="center"/>
                                <w:textAlignment w:val="baseline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一致</w: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instrText>COMMENTS 一致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Cs w:val="2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49" y="1303627"/>
                            <a:ext cx="1594883" cy="644605"/>
                          </a:xfrm>
                          <a:prstGeom prst="rect">
                            <a:avLst/>
                          </a:prstGeom>
                          <a:solidFill>
                            <a:srgbClr val="44546A">
                              <a:lumMod val="60000"/>
                              <a:lumOff val="4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6BB8E" w14:textId="72F947F9" w:rsidR="009A08B5" w:rsidRPr="00DE0319" w:rsidRDefault="004E0E4C" w:rsidP="009A08B5">
                              <w:pPr>
                                <w:snapToGrid w:val="0"/>
                                <w:jc w:val="center"/>
                                <w:rPr>
                                  <w:rFonts w:ascii="BIZ UDゴシック" w:eastAsia="BIZ UDゴシック" w:hAnsi="BIZ UDゴシック" w:cs="Times New Roman"/>
                                  <w:strike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t>世田谷区教育大綱</w: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instrText>COMMENTS 世田谷区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instrText>COMMENTS 教育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instrText>COMMENTS 大綱</w:instrText>
                              </w:r>
                              <w:r w:rsidR="009A08B5">
                                <w:rPr>
                                  <w:rFonts w:ascii="BIZ UDゴシック" w:eastAsia="BIZ UDゴシック" w:hAnsi="BIZ UDゴシック" w:cs="Times New Roman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2" name="フローチャート: 代替処理 12"/>
                        <wps:cNvSpPr/>
                        <wps:spPr>
                          <a:xfrm>
                            <a:off x="950432" y="2729860"/>
                            <a:ext cx="4781195" cy="537170"/>
                          </a:xfrm>
                          <a:prstGeom prst="flowChartAlternateProcess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635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362A20" w14:textId="77777777" w:rsidR="009A08B5" w:rsidRDefault="009A08B5" w:rsidP="009A08B5">
                              <w:pPr>
                                <w:rPr>
                                  <w:rFonts w:eastAsia="游明朝" w:hAnsi="游明朝" w:cs="Arial"/>
                                  <w:color w:val="FFFFFF" w:themeColor="light1"/>
                                  <w:szCs w:val="21"/>
                                </w:rPr>
                              </w:pPr>
                              <w:r>
                                <w:rPr>
                                  <w:rFonts w:eastAsia="游明朝" w:hAnsi="游明朝" w:cs="Arial" w:hint="eastAsia"/>
                                  <w:color w:val="FFFFFF" w:themeColor="light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27027" y="2762088"/>
                            <a:ext cx="4655184" cy="44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AEAEA" w14:textId="75185240" w:rsidR="009A08B5" w:rsidRPr="00733DDB" w:rsidRDefault="009A08B5" w:rsidP="009A08B5">
                              <w:pPr>
                                <w:rPr>
                                  <w:rFonts w:ascii="BIZ UDゴシック" w:eastAsia="BIZ UDゴシック" w:hAnsi="BIZ UDゴシック" w:cs="Arial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="Arial" w:hint="eastAsi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せたがや</w:t>
                              </w:r>
                              <w:r w:rsidR="004E0E4C">
                                <w:rPr>
                                  <w:rFonts w:ascii="BIZ UDゴシック" w:eastAsia="BIZ UDゴシック" w:hAnsi="BIZ UDゴシック" w:cs="Arial" w:hint="eastAsi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インクルーシブ教育ガイドライン</w:t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 xml:space="preserve">COMMENTS </w:instrText>
                              </w:r>
                              <w:r w:rsidR="004E0E4C"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>インクルーシブ</w:instrText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 xml:space="preserve">COMMENTS </w:instrText>
                              </w:r>
                              <w:r w:rsidR="004E0E4C"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>教育</w:instrText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 xml:space="preserve">COMMENTS </w:instrText>
                              </w:r>
                              <w:r w:rsidR="004E0E4C"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>ガイドライン</w:instrText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 xml:space="preserve">COMMENTS </w:instrText>
                              </w:r>
                              <w:r w:rsidR="004E0E4C"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>世田谷区</w:instrText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 xml:space="preserve">COMMENTS </w:instrText>
                              </w:r>
                              <w:r w:rsidR="004E0E4C"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>インクルーシブ</w:instrText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 xml:space="preserve">COMMENTS </w:instrText>
                              </w:r>
                              <w:r w:rsidR="004E0E4C"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>教育</w:instrText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4E0E4C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 xml:space="preserve">COMMENTS </w:instrText>
                              </w:r>
                              <w:r w:rsidR="004E0E4C"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instrText>ガイドライン</w:instrText>
                              </w:r>
                              <w:r w:rsidRPr="00733DDB">
                                <w:rPr>
                                  <w:rFonts w:ascii="BIZ UDゴシック" w:eastAsia="BIZ UDゴシック" w:hAnsi="BIZ UDゴシック" w:cs="Arial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DBFEFC" id="グループ化 3" o:spid="_x0000_s1030" style="position:absolute;left:0;text-align:left;margin-left:-21.35pt;margin-top:22pt;width:539.5pt;height:320.15pt;z-index:251742208;mso-position-horizontal-relative:margin;mso-width-relative:margin;mso-height-relative:margin" coordorigin="1714,-1735" coordsize="68516,3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">
                <v:shape id="_x0000_s1031" type="#_x0000_t202" style="position:absolute;left:1714;top:1102;width:15949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" fillcolor="#8497b0" stroked="f">
                  <v:textbox>
                    <w:txbxContent>
                      <w:p w14:paraId="3FA4CBC7" w14:textId="5FB004C9" w:rsidR="004E0E4C" w:rsidRPr="004E0E4C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center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</w:pPr>
                        <w:r w:rsidRPr="004E0E4C"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2"/>
                          </w:rPr>
                          <w:t>世田谷区</w:t>
                        </w:r>
                        <w:r w:rsidRPr="004E0E4C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t>基本構想</w:t>
                        </w:r>
                      </w:p>
                      <w:p w14:paraId="45194C4D" w14:textId="355A8557" w:rsidR="009A08B5" w:rsidRPr="00590F8D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center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</w:pPr>
                        <w:r w:rsidRPr="004E0E4C"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2"/>
                          </w:rPr>
                          <w:t>世田谷区</w:t>
                        </w:r>
                        <w:r w:rsidRPr="004E0E4C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t>基本計画</w: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instrText>COMMENTS 世田谷区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end"/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instrText>COMMENTS 基本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end"/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instrText>COMMENTS 構想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end"/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instrText>COMMENTS 世田谷区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end"/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instrText>COMMENTS 基本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end"/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instrText>COMMENTS 計画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</v:shape>
                <v:roundrect id="角丸四角形 6" o:spid="_x0000_s1032" style="position:absolute;left:27053;top:117;width:11745;height:19812;visibility:visible;mso-wrap-style:square;v-text-anchor:middle" arcsize="155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" fillcolor="#2e75b6" stroked="f" strokeweight="1pt">
                  <v:stroke joinstyle="miter"/>
                  <v:textbox inset="0,0,0,0">
                    <w:txbxContent>
                      <w:p w14:paraId="769104D4" w14:textId="5C343EBA" w:rsidR="009A08B5" w:rsidRPr="007E1D90" w:rsidRDefault="004E0E4C" w:rsidP="009A08B5">
                        <w:pPr>
                          <w:kinsoku w:val="0"/>
                          <w:overflowPunct w:val="0"/>
                          <w:snapToGrid w:val="0"/>
                          <w:jc w:val="center"/>
                          <w:textAlignment w:val="baseline"/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ゴシック" w:eastAsia="BIZ UDゴシック" w:hAnsi="BIZ UDゴシック" w:cs="Times New Roman" w:hint="eastAsia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世田谷区</w: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instrText>COMMENTS 世田谷区</w:instrTex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end"/>
                        </w:r>
                      </w:p>
                      <w:p w14:paraId="34733792" w14:textId="269E34D2" w:rsidR="009A08B5" w:rsidRPr="007E1D90" w:rsidRDefault="004E0E4C" w:rsidP="009A08B5">
                        <w:pPr>
                          <w:kinsoku w:val="0"/>
                          <w:overflowPunct w:val="0"/>
                          <w:snapToGrid w:val="0"/>
                          <w:jc w:val="center"/>
                          <w:textAlignment w:val="baseline"/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ゴシック" w:eastAsia="BIZ UDゴシック" w:hAnsi="BIZ UDゴシック" w:cs="Times New Roman" w:hint="eastAsia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教育振興</w: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instrText>COMMENTS 教育</w:instrTex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end"/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instrText>COMMENTS 振興</w:instrTex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end"/>
                        </w:r>
                      </w:p>
                      <w:p w14:paraId="4327ADF0" w14:textId="56FF0DDA" w:rsidR="009A08B5" w:rsidRPr="007E1D90" w:rsidRDefault="004E0E4C" w:rsidP="009A08B5">
                        <w:pPr>
                          <w:kinsoku w:val="0"/>
                          <w:overflowPunct w:val="0"/>
                          <w:snapToGrid w:val="0"/>
                          <w:jc w:val="center"/>
                          <w:textAlignment w:val="baseline"/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ゴシック" w:eastAsia="BIZ UDゴシック" w:hAnsi="BIZ UDゴシック" w:cs="Times New Roman" w:hint="eastAsia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基本計画</w: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instrText>COMMENTS 基本</w:instrTex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end"/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instrText>COMMENTS 計画</w:instrTex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roundrect>
                <v:shape id="Text Box 5" o:spid="_x0000_s1033" type="#_x0000_t202" style="position:absolute;left:47918;top:-1735;width:22312;height:28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" fillcolor="#8497b0" stroked="f">
                  <v:textbox>
                    <w:txbxContent>
                      <w:p w14:paraId="7DD91399" w14:textId="30E1E6F3" w:rsidR="004E0E4C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【区</w:t>
                        </w:r>
                        <w:r w:rsidRPr="001B6B17"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関連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条例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0"/>
                            <w:szCs w:val="20"/>
                          </w:rPr>
                          <w:t>や</w: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計画】</w:t>
                        </w:r>
                      </w:p>
                      <w:p w14:paraId="0BD1C773" w14:textId="72233F14" w:rsidR="004E0E4C" w:rsidRPr="00DE0319" w:rsidRDefault="004E0E4C" w:rsidP="004E0E4C">
                        <w:pPr>
                          <w:kinsoku w:val="0"/>
                          <w:overflowPunct w:val="0"/>
                          <w:spacing w:line="3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DE0319">
                          <w:rPr>
                            <w:rFonts w:ascii="BIZ UDゴシック" w:eastAsia="BIZ UDゴシック" w:hAnsi="BIZ UDゴシック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世田谷区障害理解</w:t>
                        </w:r>
                        <w:r w:rsidRPr="00DE0319">
                          <w:rPr>
                            <w:rFonts w:ascii="BIZ UDゴシック" w:eastAsia="BIZ UDゴシック" w:hAnsi="BIZ UDゴシック" w:hint="eastAsia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の</w:t>
                        </w:r>
                        <w:r w:rsidRPr="00DE0319">
                          <w:rPr>
                            <w:rFonts w:ascii="BIZ UDゴシック" w:eastAsia="BIZ UDゴシック" w:hAnsi="BIZ UDゴシック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促進</w:t>
                        </w:r>
                        <w:r w:rsidRPr="00DE0319">
                          <w:rPr>
                            <w:rFonts w:ascii="BIZ UDゴシック" w:eastAsia="BIZ UDゴシック" w:hAnsi="BIZ UDゴシック" w:hint="eastAsia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と</w:t>
                        </w:r>
                        <w:r w:rsidRPr="00DE0319">
                          <w:rPr>
                            <w:rFonts w:ascii="BIZ UDゴシック" w:eastAsia="BIZ UDゴシック" w:hAnsi="BIZ UDゴシック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地域共生社会</w:t>
                        </w:r>
                        <w:r w:rsidRPr="00DE0319">
                          <w:rPr>
                            <w:rFonts w:ascii="BIZ UDゴシック" w:eastAsia="BIZ UDゴシック" w:hAnsi="BIZ UDゴシック" w:hint="eastAsia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の</w:t>
                        </w:r>
                        <w:r w:rsidRPr="00DE0319">
                          <w:rPr>
                            <w:rFonts w:ascii="BIZ UDゴシック" w:eastAsia="BIZ UDゴシック" w:hAnsi="BIZ UDゴシック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実現</w:t>
                        </w:r>
                        <w:r w:rsidRPr="00DE0319">
                          <w:rPr>
                            <w:rFonts w:ascii="BIZ UDゴシック" w:eastAsia="BIZ UDゴシック" w:hAnsi="BIZ UDゴシック" w:hint="eastAsia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をめざす</w:t>
                        </w:r>
                        <w:r w:rsidRPr="00DE0319">
                          <w:rPr>
                            <w:rFonts w:ascii="BIZ UDゴシック" w:eastAsia="BIZ UDゴシック" w:hAnsi="BIZ UDゴシック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条例</w:t>
                        </w:r>
                      </w:p>
                      <w:p w14:paraId="09DD4BCA" w14:textId="697F89EB" w:rsidR="004E0E4C" w:rsidRPr="001B6B17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子ども計画</w:t>
                        </w:r>
                      </w:p>
                      <w:p w14:paraId="09B14307" w14:textId="59DDD4D2" w:rsidR="004E0E4C" w:rsidRPr="001B6B17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世田谷区子ども条例</w:t>
                        </w:r>
                      </w:p>
                      <w:p w14:paraId="70651152" w14:textId="68B29999" w:rsidR="004E0E4C" w:rsidRPr="001B6B17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スポーツ推進計画</w:t>
                        </w:r>
                      </w:p>
                      <w:p w14:paraId="70567650" w14:textId="30E50F12" w:rsidR="004E0E4C" w:rsidRPr="001B6B17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文化</w:t>
                        </w:r>
                        <w:r w:rsidRPr="001B6B17"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芸術振興計画</w:t>
                        </w:r>
                      </w:p>
                      <w:p w14:paraId="4005E142" w14:textId="0DCE0BA4" w:rsidR="004E0E4C" w:rsidRPr="001B6B17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多文化共生プラン</w:t>
                        </w:r>
                      </w:p>
                      <w:p w14:paraId="3C9F871B" w14:textId="43EEC09B" w:rsidR="004E0E4C" w:rsidRPr="001B6B17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 w:rsidRPr="001B6B17"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0"/>
                            <w:szCs w:val="20"/>
                          </w:rPr>
                          <w:t>せたがや</w: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インクルージョンプラン</w:t>
                        </w:r>
                      </w:p>
                      <w:p w14:paraId="4F0EE063" w14:textId="23B966D9" w:rsidR="004E0E4C" w:rsidRPr="001B6B17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世田谷区地域保健医療福祉総合計画</w:t>
                        </w:r>
                      </w:p>
                      <w:p w14:paraId="08C31E0B" w14:textId="350AC652" w:rsidR="004E0E4C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健康</w:t>
                        </w:r>
                        <w:r w:rsidRPr="001B6B17"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0"/>
                            <w:szCs w:val="20"/>
                          </w:rPr>
                          <w:t>せたがや</w: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プラン</w:t>
                        </w:r>
                        <w:r w:rsidRPr="001B6B17"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第三次</w:t>
                        </w:r>
                        <w:r w:rsidRPr="001B6B17">
                          <w:rPr>
                            <w:rFonts w:ascii="BIZ UDゴシック" w:eastAsia="BIZ UDゴシック" w:hAnsi="BIZ UDゴシック" w:hint="eastAsia"/>
                            <w:color w:val="FFFFFF"/>
                            <w:kern w:val="24"/>
                            <w:sz w:val="20"/>
                            <w:szCs w:val="20"/>
                          </w:rPr>
                          <w:t>）</w:t>
                        </w:r>
                      </w:p>
                      <w:p w14:paraId="40644AF0" w14:textId="6AC15B9B" w:rsidR="004E0E4C" w:rsidRPr="001B6B17" w:rsidRDefault="004E0E4C" w:rsidP="004E0E4C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t>世田谷区第二次多文化共生プラン</w:t>
                        </w:r>
                      </w:p>
                      <w:p w14:paraId="5E20E3FB" w14:textId="07067233" w:rsidR="009A08B5" w:rsidRPr="001B6B17" w:rsidRDefault="009A08B5" w:rsidP="009A08B5">
                        <w:pPr>
                          <w:kinsoku w:val="0"/>
                          <w:overflowPunct w:val="0"/>
                          <w:spacing w:line="400" w:lineRule="exact"/>
                          <w:jc w:val="left"/>
                          <w:textAlignment w:val="baseline"/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instrText>COMMENTS 世田谷区</w:instrTex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instrText>COMMENTS 第二次</w:instrTex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instrText>COMMENTS 多文化</w:instrTex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instrText>COMMENTS 共生</w:instrTex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instrText>COMMENTS プラン</w:instrText>
                        </w:r>
                        <w:r>
                          <w:rPr>
                            <w:rFonts w:ascii="BIZ UDゴシック" w:eastAsia="BIZ UDゴシック" w:hAnsi="BIZ UDゴシック"/>
                            <w:color w:val="FFFFFF"/>
                            <w:kern w:val="24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左右矢印 26" o:spid="_x0000_s1034" type="#_x0000_t69" style="position:absolute;left:18236;top:978;width:8280;height:8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" adj="3520,4177" fillcolor="#5b9bd5" stroked="f" strokeweight="1pt">
                  <v:textbox>
                    <w:txbxContent>
                      <w:p w14:paraId="2ED6EFBF" w14:textId="3F07E99D" w:rsidR="009A08B5" w:rsidRPr="001B6B17" w:rsidRDefault="004E0E4C" w:rsidP="009A08B5">
                        <w:pPr>
                          <w:kinsoku w:val="0"/>
                          <w:overflowPunct w:val="0"/>
                          <w:snapToGrid w:val="0"/>
                          <w:jc w:val="center"/>
                          <w:textAlignment w:val="baseline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Cs w:val="21"/>
                          </w:rPr>
                          <w:t>整合</w: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instrText>COMMENTS 整合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end"/>
                        </w:r>
                      </w:p>
                      <w:p w14:paraId="06B84AE1" w14:textId="4C914D44" w:rsidR="009A08B5" w:rsidRPr="001B6B17" w:rsidRDefault="004E0E4C" w:rsidP="009A08B5">
                        <w:pPr>
                          <w:kinsoku w:val="0"/>
                          <w:overflowPunct w:val="0"/>
                          <w:snapToGrid w:val="0"/>
                          <w:jc w:val="center"/>
                          <w:textAlignment w:val="baseline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Cs w:val="21"/>
                          </w:rPr>
                          <w:t>連携</w: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instrText>COMMENTS 連携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左右矢印 27" o:spid="_x0000_s1035" type="#_x0000_t69" style="position:absolute;left:39116;top:6592;width:828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" adj="3946,4420" fillcolor="#5b9bd5" stroked="f" strokeweight="1pt">
                  <v:textbox>
                    <w:txbxContent>
                      <w:p w14:paraId="671D6111" w14:textId="62EF7A32" w:rsidR="009A08B5" w:rsidRPr="001B6B17" w:rsidRDefault="004E0E4C" w:rsidP="009A08B5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Cs w:val="21"/>
                          </w:rPr>
                          <w:t>連携</w: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instrText>COMMENTS 連携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AutoShape 2" o:spid="_x0000_s1036" type="#_x0000_t69" style="position:absolute;left:18236;top:12120;width:8280;height:8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" adj="5115,4177" fillcolor="#5b9bd5" stroked="f" strokeweight="1pt">
                  <v:textbox>
                    <w:txbxContent>
                      <w:p w14:paraId="6D21C661" w14:textId="411FAADB" w:rsidR="009A08B5" w:rsidRPr="001B6B17" w:rsidRDefault="004E0E4C" w:rsidP="009A08B5">
                        <w:pPr>
                          <w:kinsoku w:val="0"/>
                          <w:overflowPunct w:val="0"/>
                          <w:snapToGrid w:val="0"/>
                          <w:jc w:val="center"/>
                          <w:textAlignment w:val="baseline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Cs w:val="21"/>
                          </w:rPr>
                          <w:t>方向性</w: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instrText>COMMENTS 方向性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end"/>
                        </w:r>
                      </w:p>
                      <w:p w14:paraId="43C46515" w14:textId="31362AD1" w:rsidR="009A08B5" w:rsidRPr="001B6B17" w:rsidRDefault="004E0E4C" w:rsidP="009A08B5">
                        <w:pPr>
                          <w:kinsoku w:val="0"/>
                          <w:overflowPunct w:val="0"/>
                          <w:snapToGrid w:val="0"/>
                          <w:jc w:val="center"/>
                          <w:textAlignment w:val="baseline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Cs w:val="21"/>
                          </w:rPr>
                          <w:t>一致</w: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instrText>COMMENTS 一致</w:instrText>
                        </w:r>
                        <w:r w:rsidR="009A08B5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Cs w:val="21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037" type="#_x0000_t202" style="position:absolute;left:1714;top:13036;width:15949;height:6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" fillcolor="#8497b0" stroked="f">
                  <v:textbox>
                    <w:txbxContent>
                      <w:p w14:paraId="6066BB8E" w14:textId="72F947F9" w:rsidR="009A08B5" w:rsidRPr="00DE0319" w:rsidRDefault="004E0E4C" w:rsidP="009A08B5">
                        <w:pPr>
                          <w:snapToGrid w:val="0"/>
                          <w:jc w:val="center"/>
                          <w:rPr>
                            <w:rFonts w:ascii="BIZ UDゴシック" w:eastAsia="BIZ UDゴシック" w:hAnsi="BIZ UDゴシック" w:cs="Times New Roman"/>
                            <w:strike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ゴシック" w:eastAsia="BIZ UDゴシック" w:hAnsi="BIZ UDゴシック" w:cs="Times New Roman" w:hint="eastAsia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t>世田谷区教育大綱</w: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instrText>COMMENTS 世田谷区</w:instrTex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fldChar w:fldCharType="end"/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instrText>COMMENTS 教育</w:instrTex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fldChar w:fldCharType="end"/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instrText>COMMENTS 大綱</w:instrText>
                        </w:r>
                        <w:r w:rsidR="009A08B5">
                          <w:rPr>
                            <w:rFonts w:ascii="BIZ UDゴシック" w:eastAsia="BIZ UDゴシック" w:hAnsi="BIZ UDゴシック" w:cs="Times New Roman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12" o:spid="_x0000_s1038" type="#_x0000_t176" style="position:absolute;left:9504;top:27298;width:47812;height:5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" fillcolor="#f8cbad" strokecolor="red" strokeweight="5pt">
                  <v:textbox>
                    <w:txbxContent>
                      <w:p w14:paraId="60362A20" w14:textId="77777777" w:rsidR="009A08B5" w:rsidRDefault="009A08B5" w:rsidP="009A08B5">
                        <w:pPr>
                          <w:rPr>
                            <w:rFonts w:eastAsia="游明朝" w:hAnsi="游明朝" w:cs="Arial"/>
                            <w:color w:val="FFFFFF" w:themeColor="light1"/>
                            <w:szCs w:val="21"/>
                          </w:rPr>
                        </w:pPr>
                        <w:r>
                          <w:rPr>
                            <w:rFonts w:eastAsia="游明朝" w:hAnsi="游明朝" w:cs="Arial" w:hint="eastAsia"/>
                            <w:color w:val="FFFFFF" w:themeColor="light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テキスト ボックス 133" o:spid="_x0000_s1039" type="#_x0000_t202" style="position:absolute;left:10270;top:27620;width:46552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8FAEAEA" w14:textId="75185240" w:rsidR="009A08B5" w:rsidRPr="00733DDB" w:rsidRDefault="009A08B5" w:rsidP="009A08B5">
                        <w:pPr>
                          <w:rPr>
                            <w:rFonts w:ascii="BIZ UDゴシック" w:eastAsia="BIZ UDゴシック" w:hAnsi="BIZ UDゴシック" w:cs="Arial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IZ UDゴシック" w:eastAsia="BIZ UDゴシック" w:hAnsi="BIZ UDゴシック" w:cs="Arial" w:hint="eastAsi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せたがや</w:t>
                        </w:r>
                        <w:r w:rsidR="004E0E4C">
                          <w:rPr>
                            <w:rFonts w:ascii="BIZ UDゴシック" w:eastAsia="BIZ UDゴシック" w:hAnsi="BIZ UDゴシック" w:cs="Arial" w:hint="eastAsi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インクルーシブ教育ガイドライン</w:t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 xml:space="preserve">COMMENTS </w:instrText>
                        </w:r>
                        <w:r w:rsidR="004E0E4C"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>インクルーシブ</w:instrText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end"/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 xml:space="preserve">COMMENTS </w:instrText>
                        </w:r>
                        <w:r w:rsidR="004E0E4C"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>教育</w:instrText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end"/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 xml:space="preserve">COMMENTS </w:instrText>
                        </w:r>
                        <w:r w:rsidR="004E0E4C"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>ガイドライン</w:instrText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end"/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 xml:space="preserve">COMMENTS </w:instrText>
                        </w:r>
                        <w:r w:rsidR="004E0E4C"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>世田谷区</w:instrText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end"/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 xml:space="preserve">COMMENTS </w:instrText>
                        </w:r>
                        <w:r w:rsidR="004E0E4C"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>インクルーシブ</w:instrText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end"/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 xml:space="preserve">COMMENTS </w:instrText>
                        </w:r>
                        <w:r w:rsidR="004E0E4C"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>教育</w:instrText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end"/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begin"/>
                        </w:r>
                        <w:r w:rsidR="004E0E4C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 xml:space="preserve">COMMENTS </w:instrText>
                        </w:r>
                        <w:r w:rsidR="004E0E4C"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instrText>ガイドライン</w:instrText>
                        </w:r>
                        <w:r w:rsidRPr="00733DDB">
                          <w:rPr>
                            <w:rFonts w:ascii="BIZ UDゴシック" w:eastAsia="BIZ UDゴシック" w:hAnsi="BIZ UDゴシック" w:cs="Arial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657A8DF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5BF63E50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10C171F6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683D973F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  <w:r w:rsidRPr="0044212D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2728FC" wp14:editId="265C155A">
                <wp:simplePos x="0" y="0"/>
                <wp:positionH relativeFrom="margin">
                  <wp:align>center</wp:align>
                </wp:positionH>
                <wp:positionV relativeFrom="paragraph">
                  <wp:posOffset>308610</wp:posOffset>
                </wp:positionV>
                <wp:extent cx="5555" cy="304176"/>
                <wp:effectExtent l="19050" t="0" r="52070" b="38735"/>
                <wp:wrapNone/>
                <wp:docPr id="14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5" cy="304176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6C653E" id="直線コネクタ 14" o:spid="_x0000_s1026" style="position:absolute;left:0;text-align:left;z-index:2517401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4.3pt" to=".4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" strokecolor="#4472c4" strokeweight="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1DE04486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3FB18D17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197E7EFA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24DA0B92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5BFAB635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3C2CE4BF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215056E5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  <w:r w:rsidRPr="0044212D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ABF450" wp14:editId="20C87A01">
                <wp:simplePos x="0" y="0"/>
                <wp:positionH relativeFrom="margin">
                  <wp:posOffset>2516505</wp:posOffset>
                </wp:positionH>
                <wp:positionV relativeFrom="paragraph">
                  <wp:posOffset>79375</wp:posOffset>
                </wp:positionV>
                <wp:extent cx="657225" cy="190500"/>
                <wp:effectExtent l="0" t="0" r="9525" b="0"/>
                <wp:wrapNone/>
                <wp:docPr id="1" name="矢印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downArrow">
                          <a:avLst/>
                        </a:prstGeom>
                        <a:solidFill>
                          <a:srgbClr val="2E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4A93CD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" o:spid="_x0000_s1026" type="#_x0000_t67" style="position:absolute;left:0;text-align:left;margin-left:198.15pt;margin-top:6.25pt;width:51.75pt;height:15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" adj="10800" fillcolor="#2e75b6" stroked="f" strokeweight="1pt">
                <v:textbox inset="0,0,0,0"/>
                <w10:wrap anchorx="margin"/>
              </v:shape>
            </w:pict>
          </mc:Fallback>
        </mc:AlternateContent>
      </w:r>
    </w:p>
    <w:p w14:paraId="22224B10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</w:p>
    <w:p w14:paraId="18A65D50" w14:textId="77777777" w:rsidR="009A08B5" w:rsidRPr="0044212D" w:rsidRDefault="009A08B5" w:rsidP="009A08B5">
      <w:pPr>
        <w:rPr>
          <w:rFonts w:ascii="BIZ UDゴシック" w:eastAsia="BIZ UDゴシック" w:hAnsi="BIZ UDゴシック"/>
        </w:rPr>
      </w:pPr>
      <w:r w:rsidRPr="0044212D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FD4324" wp14:editId="2005A08F">
                <wp:simplePos x="0" y="0"/>
                <wp:positionH relativeFrom="column">
                  <wp:posOffset>2440305</wp:posOffset>
                </wp:positionH>
                <wp:positionV relativeFrom="paragraph">
                  <wp:posOffset>41910</wp:posOffset>
                </wp:positionV>
                <wp:extent cx="847725" cy="730250"/>
                <wp:effectExtent l="0" t="0" r="9525" b="0"/>
                <wp:wrapNone/>
                <wp:docPr id="15" name="矢印: 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30250"/>
                        </a:xfrm>
                        <a:prstGeom prst="downArrow">
                          <a:avLst/>
                        </a:prstGeom>
                        <a:solidFill>
                          <a:srgbClr val="2E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BDF966" id="矢印: 下 15" o:spid="_x0000_s1026" type="#_x0000_t67" style="position:absolute;left:0;text-align:left;margin-left:192.15pt;margin-top:3.3pt;width:66.75pt;height:5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" adj="10800" fillcolor="#2e75b6" stroked="f" strokeweight="1pt">
                <v:textbox inset="0,0,0,0"/>
              </v:shape>
            </w:pict>
          </mc:Fallback>
        </mc:AlternateContent>
      </w:r>
    </w:p>
    <w:p w14:paraId="415677E4" w14:textId="77777777" w:rsidR="009A08B5" w:rsidRPr="0044212D" w:rsidRDefault="009A08B5" w:rsidP="009A08B5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  <w:highlight w:val="yellow"/>
        </w:rPr>
      </w:pPr>
    </w:p>
    <w:p w14:paraId="2D4237A7" w14:textId="77777777" w:rsidR="009A08B5" w:rsidRPr="0044212D" w:rsidRDefault="009A08B5" w:rsidP="009A08B5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  <w:highlight w:val="yellow"/>
        </w:rPr>
      </w:pPr>
    </w:p>
    <w:p w14:paraId="605DC2A1" w14:textId="77777777" w:rsidR="009A08B5" w:rsidRPr="0044212D" w:rsidRDefault="009A08B5" w:rsidP="009A08B5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  <w:highlight w:val="yellow"/>
        </w:rPr>
      </w:pPr>
    </w:p>
    <w:p w14:paraId="080086D7" w14:textId="77777777" w:rsidR="009A08B5" w:rsidRPr="0044212D" w:rsidRDefault="009A08B5" w:rsidP="009A08B5">
      <w:pPr>
        <w:widowControl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17418C3F" w14:textId="31FBE71C" w:rsidR="009A08B5" w:rsidRPr="0044212D" w:rsidRDefault="009A08B5" w:rsidP="12A64BC9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本ガイドライン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本ガイドライン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がめざす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姿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姿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行動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コンセプト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コンセプト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明確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明確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にするとともに、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具体的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具体的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取組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事例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事例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不安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不安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解消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解消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多様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視点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んで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実践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につなげられるように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構成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構成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しています。</w:t>
      </w:r>
    </w:p>
    <w:p w14:paraId="48AE11D2" w14:textId="2C70ADA6" w:rsidR="009A08B5" w:rsidRPr="0044212D" w:rsidRDefault="009A08B5" w:rsidP="009A08B5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また、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インクルーシブ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から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へ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げて</w:t>
      </w:r>
      <w:r w:rsidRPr="26137D33">
        <w:rPr>
          <w:rFonts w:ascii="BIZ UDゴシック" w:eastAsia="BIZ UDゴシック" w:hAnsi="BIZ UDゴシック"/>
          <w:sz w:val="24"/>
          <w:szCs w:val="24"/>
        </w:rPr>
        <w:t>いくために、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用例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用例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掲載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掲載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しました。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巻末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巻末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資料編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資料編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知識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知識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って</w:t>
      </w:r>
      <w:r w:rsidRPr="26137D33">
        <w:rPr>
          <w:rFonts w:ascii="BIZ UDゴシック" w:eastAsia="BIZ UDゴシック" w:hAnsi="BIZ UDゴシック"/>
          <w:sz w:val="24"/>
          <w:szCs w:val="24"/>
        </w:rPr>
        <w:t>いる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予算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予算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をまとめ、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専門性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専門性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める</w:t>
      </w:r>
      <w:r w:rsidRPr="26137D33">
        <w:rPr>
          <w:rFonts w:ascii="BIZ UDゴシック" w:eastAsia="BIZ UDゴシック" w:hAnsi="BIZ UDゴシック"/>
          <w:sz w:val="24"/>
          <w:szCs w:val="24"/>
        </w:rPr>
        <w:t>ことができ、この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について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把握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把握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できる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構成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構成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となるよう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目指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し</w:t>
      </w:r>
      <w:r w:rsidRPr="26137D33">
        <w:rPr>
          <w:rFonts w:ascii="BIZ UDゴシック" w:eastAsia="BIZ UDゴシック" w:hAnsi="BIZ UDゴシック"/>
          <w:sz w:val="24"/>
          <w:szCs w:val="24"/>
        </w:rPr>
        <w:t>ました。</w:t>
      </w:r>
    </w:p>
    <w:p w14:paraId="4CA8A6D3" w14:textId="2A230BC3" w:rsidR="009A08B5" w:rsidRPr="0044212D" w:rsidRDefault="00E631E1" w:rsidP="009A08B5">
      <w:pPr>
        <w:widowControl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  <w:r>
        <w:rPr>
          <w:rFonts w:ascii="BIZ UDゴシック" w:eastAsia="BIZ UDゴシック" w:hAnsi="BIZ UDゴシック" w:cstheme="majorBidi"/>
          <w:b/>
          <w:bCs/>
          <w:sz w:val="28"/>
          <w:szCs w:val="28"/>
        </w:rPr>
        <w:br w:type="page"/>
      </w:r>
    </w:p>
    <w:bookmarkStart w:id="6" w:name="_Toc173224771"/>
    <w:p w14:paraId="5130DF6B" w14:textId="2BDA199C" w:rsidR="009A08B5" w:rsidRPr="0044212D" w:rsidRDefault="009A08B5" w:rsidP="009A08B5">
      <w:pPr>
        <w:pStyle w:val="1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第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第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３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章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章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インクルーシブ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インクルーシブ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教育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教育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と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世田谷区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世田谷区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がめざす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姿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姿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bookmarkEnd w:id="6"/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　　　　　　　　　　</w:t>
      </w:r>
    </w:p>
    <w:p w14:paraId="5AF7E4A9" w14:textId="5408279B" w:rsidR="009A08B5" w:rsidRPr="0044212D" w:rsidRDefault="009A08B5" w:rsidP="009A08B5">
      <w:pP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</w:pP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３―１　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instrText>COMMENTS インクルーシブ</w:instrTex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>インクルーシブ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end"/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instrText>COMMENTS 教育</w:instrTex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>教育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end"/>
      </w:r>
      <w:r w:rsidR="00F459BB" w:rsidRPr="26137D33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>をより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instrText>COMMENTS 理解</w:instrTex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>理解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end"/>
      </w:r>
      <w:r w:rsidR="00F459BB" w:rsidRPr="26137D33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>する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instrText>COMMENTS ため</w:instrTex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>ため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end"/>
      </w:r>
      <w:r w:rsidR="00F459BB" w:rsidRPr="26137D33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>の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instrText>COMMENTS 基礎</w:instrTex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>基礎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end"/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instrText>COMMENTS 知識</w:instrTex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>知識</w:t>
      </w:r>
      <w:r w:rsidR="00F459BB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fldChar w:fldCharType="end"/>
      </w:r>
      <w:r w:rsidRPr="26137D33">
        <w:rPr>
          <w:rFonts w:ascii="BIZ UDゴシック" w:eastAsia="BIZ UDゴシック" w:hAnsi="BIZ UDゴシック" w:cstheme="majorBidi"/>
          <w:b/>
          <w:bCs/>
          <w:sz w:val="28"/>
          <w:szCs w:val="28"/>
          <w:highlight w:val="green"/>
        </w:rPr>
        <w:t xml:space="preserve">　　　　　　　　</w:t>
      </w:r>
    </w:p>
    <w:p w14:paraId="730C0A99" w14:textId="77777777" w:rsidR="009A08B5" w:rsidRPr="0044212D" w:rsidRDefault="009A08B5" w:rsidP="009A08B5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2FFF7C4E" w14:textId="37396E5A" w:rsidR="009A08B5" w:rsidRPr="0044212D" w:rsidRDefault="009A08B5" w:rsidP="009A08B5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２０１３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とした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差別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差別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解消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解消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法律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法律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」は、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する差別</w:t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解消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解消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目的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としています。この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法律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法律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含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含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む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公共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機関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機関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企業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企業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対する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差別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差別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解消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解消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として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平等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平等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できる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環境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整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整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える</w:t>
      </w:r>
      <w:r w:rsidRPr="26137D33">
        <w:rPr>
          <w:rFonts w:ascii="BIZ UDゴシック" w:eastAsia="BIZ UDゴシック" w:hAnsi="BIZ UDゴシック"/>
          <w:sz w:val="24"/>
          <w:szCs w:val="24"/>
        </w:rPr>
        <w:t>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求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求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めて</w:t>
      </w:r>
      <w:r w:rsidRPr="26137D33">
        <w:rPr>
          <w:rFonts w:ascii="BIZ UDゴシック" w:eastAsia="BIZ UDゴシック" w:hAnsi="BIZ UDゴシック"/>
          <w:sz w:val="24"/>
          <w:szCs w:val="24"/>
        </w:rPr>
        <w:t>います。</w:t>
      </w:r>
    </w:p>
    <w:p w14:paraId="77508563" w14:textId="77777777" w:rsidR="009A08B5" w:rsidRPr="0044212D" w:rsidRDefault="009A08B5" w:rsidP="009A08B5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</w:p>
    <w:p w14:paraId="671A2AFD" w14:textId="2E42F248" w:rsidR="009A08B5" w:rsidRPr="0044212D" w:rsidRDefault="009A08B5" w:rsidP="009A08B5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１　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差別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差別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」とは？</w:t>
      </w:r>
    </w:p>
    <w:p w14:paraId="71F007D8" w14:textId="59A9730B" w:rsidR="009A08B5" w:rsidRPr="0044212D" w:rsidRDefault="009A08B5" w:rsidP="009A08B5">
      <w:pPr>
        <w:spacing w:line="480" w:lineRule="exact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差別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差別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とは、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にして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不当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不当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</w:t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ける</w:t>
      </w:r>
      <w:r w:rsidRPr="26137D33">
        <w:rPr>
          <w:rFonts w:ascii="BIZ UDゴシック" w:eastAsia="BIZ UDゴシック" w:hAnsi="BIZ UDゴシック"/>
          <w:sz w:val="24"/>
          <w:szCs w:val="24"/>
        </w:rPr>
        <w:t>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します</w:t>
      </w:r>
      <w:r w:rsidRPr="26137D33">
        <w:rPr>
          <w:rFonts w:ascii="BIZ UDゴシック" w:eastAsia="BIZ UDゴシック" w:hAnsi="BIZ UDゴシック"/>
          <w:sz w:val="24"/>
          <w:szCs w:val="24"/>
        </w:rPr>
        <w:t>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つ</w:t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形態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形態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が</w:t>
      </w:r>
    </w:p>
    <w:p w14:paraId="2069E4CE" w14:textId="77777777" w:rsidR="009A08B5" w:rsidRPr="0044212D" w:rsidRDefault="009A08B5" w:rsidP="009A08B5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>あります。</w:t>
      </w:r>
    </w:p>
    <w:p w14:paraId="1B93C90F" w14:textId="77777777" w:rsidR="00DF7E98" w:rsidRDefault="009A08B5" w:rsidP="00DF7E98">
      <w:pPr>
        <w:spacing w:line="480" w:lineRule="exact"/>
        <w:ind w:leftChars="100"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直接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直接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差別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差別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不利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不利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けることです。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えば、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視覚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がいるにもかかわらず、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点字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点字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音声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音声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による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提供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提供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しないことです。また、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間接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間接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差別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差別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公平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規則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規則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手続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手続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きが、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不利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不利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影響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影響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与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与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えることです。</w:t>
      </w:r>
    </w:p>
    <w:p w14:paraId="51364B0F" w14:textId="0F95026B" w:rsidR="009A08B5" w:rsidRPr="0044212D" w:rsidRDefault="009A08B5" w:rsidP="00DF7E98">
      <w:pPr>
        <w:spacing w:line="480" w:lineRule="exact"/>
        <w:ind w:leftChars="100"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BE3A77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BE3A77">
        <w:rPr>
          <w:rFonts w:ascii="BIZ UDゴシック" w:eastAsia="BIZ UDゴシック" w:hAnsi="BIZ UDゴシック"/>
          <w:sz w:val="24"/>
          <w:szCs w:val="24"/>
        </w:rPr>
        <w:instrText>例</w:instrText>
      </w:r>
      <w:r w:rsidRPr="00BE3A77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 w:rsidRPr="00BE3A77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えば、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エレベーター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エレベーター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のない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校舎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校舎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階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階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車椅子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車椅子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利用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利用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困難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困難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になる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2AEA55D1" w14:textId="77777777" w:rsidR="009A08B5" w:rsidRPr="0044212D" w:rsidRDefault="009A08B5" w:rsidP="009A08B5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</w:p>
    <w:p w14:paraId="7AEB04D2" w14:textId="65BB8BB1" w:rsidR="009A08B5" w:rsidRPr="0044212D" w:rsidRDefault="009A08B5" w:rsidP="12A64BC9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２　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」とは？</w:t>
      </w:r>
    </w:p>
    <w:p w14:paraId="2524DA96" w14:textId="3E3E648B" w:rsidR="009A08B5" w:rsidRPr="0044212D" w:rsidRDefault="009A08B5" w:rsidP="12A64BC9">
      <w:pPr>
        <w:spacing w:line="480" w:lineRule="exact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に３つの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があります。それぞれが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視点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</w:p>
    <w:p w14:paraId="11E26E5B" w14:textId="10128822" w:rsidR="009A08B5" w:rsidRPr="0044212D" w:rsidRDefault="009A08B5" w:rsidP="12A64BC9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歴史的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歴史的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医学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医学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まりましたが、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現在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現在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主流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主流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となっ</w:t>
      </w:r>
    </w:p>
    <w:p w14:paraId="36B065F0" w14:textId="2AF74A5A" w:rsidR="009A08B5" w:rsidRPr="0044212D" w:rsidRDefault="009A08B5" w:rsidP="12A64BC9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ており、さらに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づいて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権利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尊重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尊重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するようになっています。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周囲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周囲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2843699A" w14:textId="3C673DCB" w:rsidR="009A08B5" w:rsidRPr="0044212D" w:rsidRDefault="009A08B5" w:rsidP="12A64BC9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が、どのように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えてきたか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振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振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返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返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ってみましょう。</w:t>
      </w:r>
    </w:p>
    <w:p w14:paraId="3D370260" w14:textId="77777777" w:rsidR="009A08B5" w:rsidRPr="0044212D" w:rsidRDefault="009A08B5" w:rsidP="009A08B5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0262F705" w14:textId="14C96587" w:rsidR="009A08B5" w:rsidRPr="0044212D" w:rsidRDefault="009A08B5" w:rsidP="12A64BC9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（１）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医学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医学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24500520" w14:textId="7AD24973" w:rsidR="009A08B5" w:rsidRDefault="009A08B5" w:rsidP="12A64BC9">
      <w:pPr>
        <w:spacing w:line="480" w:lineRule="exact"/>
        <w:ind w:leftChars="200" w:left="420" w:firstLineChars="118" w:firstLine="283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病気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病気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やケガその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健康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健康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引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引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き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起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起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こされた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特性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特性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えます。この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治療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治療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リハビリ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リハビリ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によって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改善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改善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適応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適応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させることを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目指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します。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えば、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視覚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視力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回復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させる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手術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手術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治療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治療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うことです。</w:t>
      </w:r>
    </w:p>
    <w:p w14:paraId="6A080F0D" w14:textId="77777777" w:rsidR="00995619" w:rsidRDefault="00995619" w:rsidP="009A08B5">
      <w:pPr>
        <w:spacing w:line="480" w:lineRule="exact"/>
        <w:ind w:leftChars="200" w:left="420" w:firstLineChars="118" w:firstLine="283"/>
        <w:rPr>
          <w:rFonts w:ascii="BIZ UDゴシック" w:eastAsia="BIZ UDゴシック" w:hAnsi="BIZ UDゴシック"/>
          <w:sz w:val="24"/>
          <w:szCs w:val="24"/>
        </w:rPr>
      </w:pPr>
    </w:p>
    <w:p w14:paraId="600365CC" w14:textId="77777777" w:rsidR="00D01C7F" w:rsidRPr="0044212D" w:rsidRDefault="00D01C7F" w:rsidP="009A08B5">
      <w:pPr>
        <w:spacing w:line="480" w:lineRule="exact"/>
        <w:ind w:leftChars="200" w:left="420" w:firstLineChars="118" w:firstLine="283"/>
        <w:rPr>
          <w:rFonts w:ascii="BIZ UDゴシック" w:eastAsia="BIZ UDゴシック" w:hAnsi="BIZ UDゴシック"/>
          <w:sz w:val="24"/>
          <w:szCs w:val="24"/>
        </w:rPr>
      </w:pPr>
    </w:p>
    <w:p w14:paraId="197B854A" w14:textId="0D498625" w:rsidR="00E12356" w:rsidRPr="0044212D" w:rsidRDefault="00E12356" w:rsidP="12A64BC9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  <w:bookmarkStart w:id="7" w:name="_Toc173224775"/>
      <w:r w:rsidRPr="12A64BC9">
        <w:rPr>
          <w:rFonts w:ascii="BIZ UDゴシック" w:eastAsia="BIZ UDゴシック" w:hAnsi="BIZ UDゴシック"/>
          <w:sz w:val="24"/>
          <w:szCs w:val="24"/>
        </w:rPr>
        <w:t>（２）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32B52F11" w14:textId="54E2A524" w:rsidR="00E12356" w:rsidRPr="0044212D" w:rsidRDefault="00E12356" w:rsidP="12A64BC9">
      <w:pPr>
        <w:spacing w:line="480" w:lineRule="exact"/>
        <w:ind w:leftChars="200" w:left="42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相対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相対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ずるものと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えます。この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直面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直面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バリア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バリア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たちの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えることや、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施設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施設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環境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整備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整備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情報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情報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伝達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伝達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工夫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工夫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などにより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解消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解消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できると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えます。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えば、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バリアフリー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バリアフリー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施設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施設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整備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整備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情報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情報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アクセシビリティ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アクセシビリティ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向上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重視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されます。</w:t>
      </w:r>
    </w:p>
    <w:p w14:paraId="6BDB6814" w14:textId="77777777" w:rsidR="00E12356" w:rsidRPr="0044212D" w:rsidRDefault="00E12356" w:rsidP="00E12356">
      <w:pPr>
        <w:spacing w:line="480" w:lineRule="exact"/>
        <w:ind w:leftChars="200" w:left="420"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5B34BD5A" w14:textId="661116B6" w:rsidR="00E12356" w:rsidRPr="0044212D" w:rsidRDefault="00E12356" w:rsidP="12A64BC9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（３）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115109BA" w14:textId="70093307" w:rsidR="00E12356" w:rsidRPr="0044212D" w:rsidRDefault="00E12356" w:rsidP="12A64BC9">
      <w:pPr>
        <w:spacing w:line="480" w:lineRule="exact"/>
        <w:ind w:leftChars="200" w:left="42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権利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平等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平等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強調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強調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します。この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享受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享受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権利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があるとし、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差別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差別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排除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排除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をなくすための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措置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措置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求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求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めます。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えば、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行事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できるための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体制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体制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整備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整備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条件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条件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整備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整備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をすることや、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協働的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協働的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活動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ができる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準備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準備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重要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とされます。</w:t>
      </w:r>
    </w:p>
    <w:p w14:paraId="6CEEEADA" w14:textId="77777777" w:rsidR="00E12356" w:rsidRPr="0044212D" w:rsidRDefault="00E12356" w:rsidP="00E12356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</w:p>
    <w:p w14:paraId="24B49593" w14:textId="6FB71836" w:rsidR="00E12356" w:rsidRPr="0044212D" w:rsidRDefault="00E12356" w:rsidP="12A64BC9">
      <w:pPr>
        <w:spacing w:line="480" w:lineRule="exact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　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促進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促進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をめざす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条例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条例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づいています。すなわち、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日常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日常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において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制限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のみに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起因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起因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するのではなく、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相対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相対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することによって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ずると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身近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身近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環境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バリア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バリア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解消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解消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めていくこととしています。</w:t>
      </w:r>
    </w:p>
    <w:p w14:paraId="3EDADCED" w14:textId="77777777" w:rsidR="00E12356" w:rsidRPr="0044212D" w:rsidRDefault="00E12356" w:rsidP="00E12356">
      <w:pPr>
        <w:spacing w:line="480" w:lineRule="exact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</w:p>
    <w:p w14:paraId="6D5A5699" w14:textId="2A742A6F" w:rsidR="00E12356" w:rsidRPr="0044212D" w:rsidRDefault="00E12356" w:rsidP="12A64BC9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３　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ユニバーサルデザイン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ユニバーサルデザイン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」と「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合理的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合理的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」とは？</w:t>
      </w:r>
    </w:p>
    <w:p w14:paraId="3DB91801" w14:textId="16D8C09F" w:rsidR="00E12356" w:rsidRPr="0044212D" w:rsidRDefault="00E12356" w:rsidP="12A64BC9">
      <w:pPr>
        <w:spacing w:line="480" w:lineRule="exact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ユニバーサルデザイン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ユニバーサルデザイン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合理的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合理的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平等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平等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に、かつ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公平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公正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00DAB1EA" w14:textId="4F911B7E" w:rsidR="00E12356" w:rsidRPr="0044212D" w:rsidRDefault="00E12356" w:rsidP="12A64BC9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できるようにするための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重要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概念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概念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60E7FF6D" w14:textId="77777777" w:rsidR="00E12356" w:rsidRPr="0044212D" w:rsidRDefault="00E12356" w:rsidP="00E12356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3F3ED2E3" w14:textId="6AE7239E" w:rsidR="00E12356" w:rsidRPr="0044212D" w:rsidRDefault="00E12356" w:rsidP="12A64BC9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（１）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ユニバーサルデザイン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ユニバーサルデザイン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682D2F0C" w14:textId="62B5D902" w:rsidR="00E12356" w:rsidRPr="0044212D" w:rsidRDefault="00E12356" w:rsidP="12A64BC9">
      <w:pPr>
        <w:spacing w:line="480" w:lineRule="exact"/>
        <w:ind w:leftChars="200" w:left="42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ユニバーサルデザイン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ユニバーサルデザイン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とは、すべての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利用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利用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しやすいように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製品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製品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環境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設計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設計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することです。これは、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だけでなく、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高齢者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高齢者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外国人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外国人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など、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様々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様々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ニーズ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ニーズ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つ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人々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人々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するものです。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事例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事例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としては、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車椅子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車椅子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利用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利用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がいるため、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校内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校内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段差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段差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をなくし、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エレベーター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エレベーター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設置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設置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視覚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のために、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音声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音声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案内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案内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システム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システム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導入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導入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があります。これにより、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移動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移動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できるようになり、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びやすい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環境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整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整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いました。</w:t>
      </w:r>
    </w:p>
    <w:p w14:paraId="2872BE5F" w14:textId="4DDF5515" w:rsidR="00E12356" w:rsidRDefault="00E12356" w:rsidP="00E12356">
      <w:pPr>
        <w:spacing w:line="480" w:lineRule="exact"/>
        <w:ind w:leftChars="200" w:left="420"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0BCFDC33" w14:textId="77777777" w:rsidR="00995619" w:rsidRPr="0044212D" w:rsidRDefault="00995619" w:rsidP="00E12356">
      <w:pPr>
        <w:spacing w:line="480" w:lineRule="exact"/>
        <w:ind w:leftChars="200" w:left="420"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54FE0246" w14:textId="7F7BAB8C" w:rsidR="00E12356" w:rsidRPr="0044212D" w:rsidRDefault="00E12356" w:rsidP="00E12356">
      <w:pPr>
        <w:spacing w:line="480" w:lineRule="exac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t>（２）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合理的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合理的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2FAA2760" w14:textId="5522527F" w:rsidR="00E12356" w:rsidRPr="0044212D" w:rsidRDefault="00E12356" w:rsidP="00E12356">
      <w:pPr>
        <w:spacing w:line="480" w:lineRule="exact"/>
        <w:ind w:leftChars="200" w:left="42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合理的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合理的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平等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平等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機会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機会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享受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享受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できるようにするための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個別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個別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調整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調整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します。これは、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応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応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じて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われるもので、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過度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過度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負担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負担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伴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伴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わない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範囲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範囲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提供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提供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されます。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えば、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聴覚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聴覚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授業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内容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内容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手話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手話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えることや、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視覚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デジタル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デジタル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教科書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教科書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提供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提供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合理的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合理的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該当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該当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します。</w:t>
      </w:r>
    </w:p>
    <w:p w14:paraId="2DB54F97" w14:textId="0A7FC01F" w:rsidR="00E12356" w:rsidRPr="0044212D" w:rsidRDefault="00E12356" w:rsidP="00E12356">
      <w:pPr>
        <w:spacing w:line="480" w:lineRule="exact"/>
        <w:ind w:leftChars="200" w:left="42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t>また、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聴覚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聴覚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がいる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クラス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クラス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手話通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手話通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派遣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派遣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したり、また、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ノートテイク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ノートテイク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うための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文字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文字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変換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変換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ソフト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ソフト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提供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提供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したりした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もあります。これにより、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聴覚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聴覚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じように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できるようになりました。</w:t>
      </w:r>
    </w:p>
    <w:p w14:paraId="1FBB12CC" w14:textId="11D097AC" w:rsidR="00E12356" w:rsidRPr="0044212D" w:rsidRDefault="00E12356" w:rsidP="00E12356">
      <w:pPr>
        <w:spacing w:line="480" w:lineRule="exact"/>
        <w:ind w:leftChars="200" w:left="42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以上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以上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のような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みは、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平等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平等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ける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権利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するだけでなく、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互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互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理解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支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う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環境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作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作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ることにもつながります。</w:t>
      </w:r>
    </w:p>
    <w:p w14:paraId="66CCE5C3" w14:textId="77777777" w:rsidR="00E12356" w:rsidRPr="0044212D" w:rsidRDefault="00E12356" w:rsidP="00E12356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  <w:r w:rsidRPr="0044212D">
        <w:rPr>
          <w:rFonts w:ascii="BIZ UDゴシック" w:eastAsia="BIZ UDゴシック" w:hAnsi="BIZ UDゴシック"/>
          <w:b/>
          <w:bCs/>
          <w:sz w:val="28"/>
          <w:szCs w:val="28"/>
        </w:rPr>
        <w:br w:type="page"/>
      </w:r>
    </w:p>
    <w:p w14:paraId="5D9758E2" w14:textId="3B7A0801" w:rsidR="00E12356" w:rsidRPr="0044212D" w:rsidRDefault="00E12356" w:rsidP="00E12356">
      <w:pPr>
        <w:pStyle w:val="2"/>
        <w:rPr>
          <w:rFonts w:ascii="BIZ UDゴシック" w:eastAsia="BIZ UDゴシック" w:hAnsi="BIZ UDゴシック"/>
          <w:b/>
          <w:bCs/>
        </w:rPr>
      </w:pPr>
      <w:bookmarkStart w:id="8" w:name="_Toc173224772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３－２　なぜ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今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今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、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インクルーシブ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インクルーシブ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（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教育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教育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）なのか</w:t>
      </w:r>
      <w:bookmarkEnd w:id="8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</w:t>
      </w:r>
    </w:p>
    <w:p w14:paraId="1239B749" w14:textId="77777777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4B39358C" w14:textId="44F0123C" w:rsidR="00E12356" w:rsidRPr="0044212D" w:rsidRDefault="00E12356" w:rsidP="00FD5769">
      <w:pPr>
        <w:widowControl/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では、これまでの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歴史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歴史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個人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個人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尊厳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尊厳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尊重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尊重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年齢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性別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性別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D5769">
        <w:rPr>
          <w:rFonts w:ascii="BIZ UDゴシック" w:eastAsia="BIZ UDゴシック" w:hAnsi="BIZ UDゴシック" w:hint="eastAsia"/>
          <w:sz w:val="24"/>
          <w:szCs w:val="24"/>
        </w:rPr>
        <w:t>、</w:t>
      </w:r>
      <w:r w:rsidR="00FD576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ＬＧＢ</w:instrText>
      </w:r>
      <w:r w:rsidR="00FD576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ＬＧＢ</w:t>
      </w:r>
      <w:r w:rsidR="00FD576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D576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ＴＱ</w:instrText>
      </w:r>
      <w:r w:rsidR="00FD576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ＴＱ</w:t>
      </w:r>
      <w:r w:rsidR="00FD576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などの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性的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性的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指向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指向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ジェンダーアイデンティティ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ジェンダーアイデンティティ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国籍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障害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EE623B">
        <w:rPr>
          <w:rFonts w:ascii="BIZ UDゴシック" w:eastAsia="BIZ UDゴシック" w:hAnsi="BIZ UDゴシック"/>
          <w:sz w:val="24"/>
          <w:szCs w:val="24"/>
        </w:rPr>
        <w:t>あるなし</w:t>
      </w:r>
      <w:r w:rsidRPr="0044212D">
        <w:rPr>
          <w:rFonts w:ascii="BIZ UDゴシック" w:eastAsia="BIZ UDゴシック" w:hAnsi="BIZ UDゴシック"/>
          <w:sz w:val="24"/>
          <w:szCs w:val="24"/>
        </w:rPr>
        <w:t>などに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わらず</w:t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多様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背景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背景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どもが</w:t>
      </w:r>
      <w:r w:rsidR="00FA6100">
        <w:rPr>
          <w:rFonts w:ascii="BIZ UDゴシック" w:eastAsia="BIZ UDゴシック" w:hAnsi="BIZ UDゴシック" w:hint="eastAsia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望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望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8F6874">
        <w:rPr>
          <w:rFonts w:ascii="BIZ UDゴシック" w:eastAsia="BIZ UDゴシック" w:hAnsi="BIZ UDゴシック" w:hint="eastAsia"/>
          <w:sz w:val="24"/>
          <w:szCs w:val="24"/>
        </w:rPr>
        <w:t>ぶことを目指しています</w:t>
      </w:r>
      <w:r w:rsidRPr="0044212D">
        <w:rPr>
          <w:rFonts w:ascii="BIZ UDゴシック" w:eastAsia="BIZ UDゴシック" w:hAnsi="BIZ UDゴシック"/>
          <w:sz w:val="24"/>
          <w:szCs w:val="24"/>
        </w:rPr>
        <w:t>。しかしながら、そのことが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教職員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教職員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十分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十分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浸透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浸透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していません。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通常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通常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ぶことを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難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難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しいと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A6100">
        <w:rPr>
          <w:rFonts w:ascii="BIZ UDゴシック" w:eastAsia="BIZ UDゴシック" w:hAnsi="BIZ UDゴシック" w:hint="eastAsia"/>
          <w:sz w:val="24"/>
          <w:szCs w:val="24"/>
        </w:rPr>
        <w:t>っている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ども</w:t>
      </w:r>
      <w:r w:rsidRPr="0044212D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61651A">
        <w:rPr>
          <w:rFonts w:ascii="BIZ UDゴシック" w:eastAsia="BIZ UDゴシック" w:hAnsi="BIZ UDゴシック" w:hint="eastAsia"/>
          <w:sz w:val="24"/>
          <w:szCs w:val="24"/>
        </w:rPr>
        <w:t>がいること</w:t>
      </w:r>
      <w:r w:rsidRPr="0044212D">
        <w:rPr>
          <w:rFonts w:ascii="BIZ UDゴシック" w:eastAsia="BIZ UDゴシック" w:hAnsi="BIZ UDゴシック"/>
          <w:sz w:val="24"/>
          <w:szCs w:val="24"/>
        </w:rPr>
        <w:t>や、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どもが</w:t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居住</w:instrText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居住</w:t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t>する</w:t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</w:instrText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区域</w:instrText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区域</w:t>
      </w:r>
      <w:r w:rsidR="0061651A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61651A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くことが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当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当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であるという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認識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認識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十分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十分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でない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教職員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教職員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もおり、このような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概念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概念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発想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発想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転換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転換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があります。</w:t>
      </w:r>
    </w:p>
    <w:p w14:paraId="6CC82761" w14:textId="77777777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559BA72D" w14:textId="520DD12A" w:rsidR="00E12356" w:rsidRPr="0044212D" w:rsidRDefault="00E12356" w:rsidP="12A64BC9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48A6FA" wp14:editId="726E5095">
                <wp:simplePos x="0" y="0"/>
                <wp:positionH relativeFrom="column">
                  <wp:posOffset>116205</wp:posOffset>
                </wp:positionH>
                <wp:positionV relativeFrom="paragraph">
                  <wp:posOffset>34925</wp:posOffset>
                </wp:positionV>
                <wp:extent cx="298450" cy="7143750"/>
                <wp:effectExtent l="19050" t="0" r="44450" b="38100"/>
                <wp:wrapNone/>
                <wp:docPr id="36" name="矢印: 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71437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F34AE8" id="矢印: 下 36" o:spid="_x0000_s1026" type="#_x0000_t67" style="position:absolute;left:0;text-align:left;margin-left:9.15pt;margin-top:2.75pt;width:23.5pt;height:56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" adj="21149" fillcolor="#4472c4" strokecolor="#2f528f" strokeweight="1pt"/>
            </w:pict>
          </mc:Fallback>
        </mc:AlternateContent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　　　１９９４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ニーズ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ニーズ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における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原則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原則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政策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政策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サラマンカ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サラマンカ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声明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声明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4F695BC3" w14:textId="468666F9" w:rsidR="00E12356" w:rsidRPr="0044212D" w:rsidRDefault="00E12356" w:rsidP="12A64BC9">
      <w:pPr>
        <w:widowControl/>
        <w:snapToGrid w:val="0"/>
        <w:ind w:firstLineChars="900" w:firstLine="216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サラマンカ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サラマンカ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宣言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宣言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）</w:t>
      </w:r>
    </w:p>
    <w:p w14:paraId="17F22FB1" w14:textId="4BF25ED5" w:rsidR="00E12356" w:rsidRPr="0044212D" w:rsidRDefault="00E12356" w:rsidP="00E12356">
      <w:pPr>
        <w:widowControl/>
        <w:snapToGrid w:val="0"/>
        <w:ind w:firstLineChars="900" w:firstLine="216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→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スペイン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スペイン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サマランカ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サマランカ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開催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開催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された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ユネスコ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ユネスコ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スペイン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スペイン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政府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政府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との</w:t>
      </w:r>
    </w:p>
    <w:p w14:paraId="411C69B3" w14:textId="0C471F05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による「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ニーズ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ニーズ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世界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会議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会議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」において、</w:t>
      </w:r>
    </w:p>
    <w:p w14:paraId="7A0FCE0B" w14:textId="7E4CA5E5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宣言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宣言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されたあらゆる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個人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個人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権利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万人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万人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</w:p>
    <w:p w14:paraId="4B6069EA" w14:textId="7E65A7A6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）の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目標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けた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国際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国際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文書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文書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以下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以下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められてい</w:t>
      </w:r>
    </w:p>
    <w:p w14:paraId="4CCC21D4" w14:textId="77777777" w:rsidR="00E12356" w:rsidRPr="0044212D" w:rsidRDefault="00E12356" w:rsidP="00E12356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>る。</w:t>
      </w:r>
    </w:p>
    <w:p w14:paraId="4E3AAA77" w14:textId="11E473C8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</w:t>
      </w:r>
      <w:r w:rsidRPr="0044212D">
        <w:rPr>
          <w:rFonts w:ascii="BIZ UDゴシック" w:eastAsia="BIZ UDゴシック" w:hAnsi="BIZ UDゴシック"/>
          <w:sz w:val="24"/>
          <w:szCs w:val="24"/>
        </w:rPr>
        <w:t>○</w:t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万人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万人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のための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3BAA7903" w14:textId="58861DAE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○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というところは、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</w:t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たちの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身体的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身体的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知的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知的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情緒的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情緒的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言語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言語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15F14381" w14:textId="76679FD3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・もしくは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関係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なく、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とす</w:t>
      </w:r>
    </w:p>
    <w:p w14:paraId="63B7766A" w14:textId="77777777" w:rsidR="00E12356" w:rsidRPr="0044212D" w:rsidRDefault="00E12356" w:rsidP="00E12356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>べきであるということである。</w:t>
      </w:r>
    </w:p>
    <w:p w14:paraId="1046B673" w14:textId="482BF61B" w:rsidR="00E12356" w:rsidRPr="0044212D" w:rsidRDefault="00E12356" w:rsidP="00E12356">
      <w:pPr>
        <w:widowControl/>
        <w:snapToGrid w:val="0"/>
        <w:ind w:firstLineChars="900" w:firstLine="216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○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とは、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多様性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多様性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尊重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尊重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のある</w:t>
      </w:r>
    </w:p>
    <w:p w14:paraId="03D20983" w14:textId="7D36FE27" w:rsidR="00E12356" w:rsidRPr="0044212D" w:rsidRDefault="00E12356" w:rsidP="12A64BC9">
      <w:pPr>
        <w:widowControl/>
        <w:snapToGrid w:val="0"/>
        <w:ind w:firstLineChars="900" w:firstLine="216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　なしや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国籍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性差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性差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経済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経済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差別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差別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関係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なく、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2BC38EC1" w14:textId="64F14ED9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び、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目指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そうとする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のこと。</w:t>
      </w:r>
    </w:p>
    <w:p w14:paraId="08484361" w14:textId="3CADDA9E" w:rsidR="00E12356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74A8C1C7" w14:textId="091EF318" w:rsidR="004E0E4C" w:rsidRDefault="004E0E4C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0360A6AE" w14:textId="2DE71536" w:rsidR="004E0E4C" w:rsidRDefault="004E0E4C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152594B5" w14:textId="5DC6A04B" w:rsidR="004E0E4C" w:rsidRDefault="004E0E4C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28005475" w14:textId="77777777" w:rsidR="004E0E4C" w:rsidRPr="0044212D" w:rsidRDefault="004E0E4C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574D9BBB" w14:textId="20D948D9" w:rsidR="00E12356" w:rsidRPr="0044212D" w:rsidRDefault="00E12356" w:rsidP="12A64BC9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　　　２００６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権利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条約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条約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575C3750" w14:textId="7EB05DD5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</w:t>
      </w:r>
      <w:r w:rsidRPr="0044212D">
        <w:rPr>
          <w:rFonts w:ascii="BIZ UDゴシック" w:eastAsia="BIZ UDゴシック" w:hAnsi="BIZ UDゴシック"/>
          <w:sz w:val="24"/>
          <w:szCs w:val="24"/>
        </w:rPr>
        <w:t>→</w:t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>
        <w:rPr>
          <w:rFonts w:ascii="BIZ UDゴシック" w:eastAsia="BIZ UDゴシック" w:hAnsi="BIZ UDゴシック"/>
          <w:sz w:val="24"/>
          <w:szCs w:val="24"/>
        </w:rPr>
        <w:t>２００６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年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国連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総会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総会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択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択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され、</w:t>
      </w:r>
      <w:r w:rsidRPr="0044212D">
        <w:rPr>
          <w:rFonts w:ascii="BIZ UDゴシック" w:eastAsia="BIZ UDゴシック" w:hAnsi="BIZ UDゴシック"/>
          <w:sz w:val="24"/>
          <w:szCs w:val="24"/>
        </w:rPr>
        <w:t>２００８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発効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発効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した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条約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条約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07C2E4DD" w14:textId="0DC7D3EC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日本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日本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国内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のさまざまな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整備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整備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て、２０１４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年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</w:p>
    <w:p w14:paraId="5AD29BDE" w14:textId="5F628DAF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批准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批准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発効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発効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しました。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以下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以下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められています。</w:t>
      </w:r>
    </w:p>
    <w:p w14:paraId="5CB28C95" w14:textId="7F0B4EC7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○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づいて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一般的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一般的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から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排除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排除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されないこ</w:t>
      </w:r>
    </w:p>
    <w:p w14:paraId="48C81069" w14:textId="3F0A4A5F" w:rsidR="00E12356" w:rsidRPr="0044212D" w:rsidRDefault="00E12356" w:rsidP="12A64BC9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　　　　　　　　　　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障害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づいて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無償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無償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のかつ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義務的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義務的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初等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初等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3E2A75A5" w14:textId="7CB0256C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中等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排除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排除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されないこと。</w:t>
      </w:r>
    </w:p>
    <w:p w14:paraId="7DF00B30" w14:textId="18FECFFC" w:rsidR="00E12356" w:rsidRPr="0044212D" w:rsidRDefault="00E12356" w:rsidP="00E12356">
      <w:pPr>
        <w:widowControl/>
        <w:snapToGrid w:val="0"/>
        <w:ind w:firstLineChars="900" w:firstLine="216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○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平等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平等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基礎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基礎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として、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</w:t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る</w:t>
      </w:r>
    </w:p>
    <w:p w14:paraId="7CEA1EE1" w14:textId="5781BA5A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において、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質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く、かつ、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無償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無償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初等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初等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3CAF940D" w14:textId="3809D6FD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享受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享受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することができること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中等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享受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享受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</w:t>
      </w:r>
    </w:p>
    <w:p w14:paraId="36CF895F" w14:textId="77777777" w:rsidR="00E12356" w:rsidRPr="0044212D" w:rsidRDefault="00E12356" w:rsidP="00E12356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t>ができること。</w:t>
      </w:r>
    </w:p>
    <w:p w14:paraId="52D5C266" w14:textId="7E82998E" w:rsidR="00E12356" w:rsidRPr="0044212D" w:rsidRDefault="00E12356" w:rsidP="00E12356">
      <w:pPr>
        <w:widowControl/>
        <w:snapToGrid w:val="0"/>
        <w:ind w:firstLineChars="900" w:firstLine="216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○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個人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個人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とされる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合理的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合理的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提供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提供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されること。</w:t>
      </w:r>
    </w:p>
    <w:p w14:paraId="6D8FA86E" w14:textId="75960270" w:rsidR="00E12356" w:rsidRPr="0044212D" w:rsidRDefault="00E12356" w:rsidP="00E12356">
      <w:pPr>
        <w:widowControl/>
        <w:snapToGrid w:val="0"/>
        <w:ind w:firstLineChars="900" w:firstLine="216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○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が、その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効果的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効果的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容易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容易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にするために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</w:p>
    <w:p w14:paraId="3B3D7AF3" w14:textId="55B15AED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けること。</w:t>
      </w:r>
    </w:p>
    <w:p w14:paraId="40A280D6" w14:textId="2EC7060E" w:rsidR="00E12356" w:rsidRPr="0044212D" w:rsidRDefault="00E12356" w:rsidP="00E12356">
      <w:pPr>
        <w:widowControl/>
        <w:snapToGrid w:val="0"/>
        <w:ind w:firstLineChars="900" w:firstLine="216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○　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学問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学問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社会的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発達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発達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最大限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最大限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環境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において、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完全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完全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3535734D" w14:textId="52A08B1F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という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目標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合致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効果的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効果的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個別化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個別化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された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措置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措置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がとられるこ</w:t>
      </w:r>
    </w:p>
    <w:p w14:paraId="29BEF03D" w14:textId="06EC9749" w:rsidR="004E0E4C" w:rsidRDefault="00E12356" w:rsidP="004E0E4C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とを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確保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確保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すること。</w:t>
      </w:r>
    </w:p>
    <w:p w14:paraId="3D748CDC" w14:textId="4EA0142D" w:rsidR="004E0E4C" w:rsidRDefault="004E0E4C" w:rsidP="004E0E4C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D88B5A8" wp14:editId="156B414F">
                <wp:simplePos x="0" y="0"/>
                <wp:positionH relativeFrom="column">
                  <wp:posOffset>125730</wp:posOffset>
                </wp:positionH>
                <wp:positionV relativeFrom="paragraph">
                  <wp:posOffset>193040</wp:posOffset>
                </wp:positionV>
                <wp:extent cx="330200" cy="2638425"/>
                <wp:effectExtent l="19050" t="0" r="31750" b="47625"/>
                <wp:wrapNone/>
                <wp:docPr id="38" name="矢印: 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63842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4D89B3" id="矢印: 下 38" o:spid="_x0000_s1026" type="#_x0000_t67" style="position:absolute;left:0;text-align:left;margin-left:9.9pt;margin-top:15.2pt;width:26pt;height:20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" adj="20248" fillcolor="#4472c4" strokecolor="#2f528f" strokeweight="1pt"/>
            </w:pict>
          </mc:Fallback>
        </mc:AlternateContent>
      </w:r>
    </w:p>
    <w:p w14:paraId="18B2A09A" w14:textId="3A0AE280" w:rsidR="00E12356" w:rsidRPr="0044212D" w:rsidRDefault="00E12356" w:rsidP="004E0E4C">
      <w:pPr>
        <w:widowControl/>
        <w:snapToGrid w:val="0"/>
        <w:ind w:firstLineChars="400" w:firstLine="96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２０２２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国連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権利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委員会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委員会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日本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日本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政府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政府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報告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報告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総括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総括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所見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所見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17C80266" w14:textId="44F0A1EF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→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権利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条約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条約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には、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締結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締結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国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条約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条約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づく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義務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義務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履行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履行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6F10BD59" w14:textId="698D82B9" w:rsidR="00E12356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などを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把握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把握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するため、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国連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権利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委員会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委員会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703CE54F" w14:textId="37860508" w:rsidR="00E12356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とする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締結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締結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国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報告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報告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提出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提出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させて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審査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審査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い、</w:t>
      </w:r>
    </w:p>
    <w:p w14:paraId="6B35E9C7" w14:textId="15B42736" w:rsidR="00E12356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改善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改善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勧告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勧告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う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仕組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仕組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められています。８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日本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日本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0E566EA8" w14:textId="0CB21476" w:rsidR="00E12356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政府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政府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審査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審査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され、９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報告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報告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総括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総括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所見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所見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採択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採択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</w:t>
      </w:r>
    </w:p>
    <w:p w14:paraId="24DFE425" w14:textId="3E913A51" w:rsidR="00E12356" w:rsidRPr="0044212D" w:rsidRDefault="00E12356" w:rsidP="12A64BC9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れました。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記載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記載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されています。</w:t>
      </w:r>
    </w:p>
    <w:p w14:paraId="3C40335D" w14:textId="72B55903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○　すべての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通常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通常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利用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利用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機会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機会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05FF3B0C" w14:textId="45EE708C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 xml:space="preserve">　　　　　　　　　　　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確保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確保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すること。</w:t>
      </w:r>
    </w:p>
    <w:p w14:paraId="2B89010B" w14:textId="645C5998" w:rsidR="00E12356" w:rsidRPr="0044212D" w:rsidRDefault="00E12356" w:rsidP="00E12356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○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）を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確保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確保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するた</w:t>
      </w:r>
    </w:p>
    <w:p w14:paraId="41F9D9FD" w14:textId="5EAA387B" w:rsidR="00E12356" w:rsidRPr="0044212D" w:rsidRDefault="00E12356" w:rsidP="00E12356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 xml:space="preserve">　めに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合理的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合理的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すること。</w:t>
      </w:r>
    </w:p>
    <w:p w14:paraId="292C9455" w14:textId="2E346F19" w:rsidR="00E12356" w:rsidRPr="0044212D" w:rsidRDefault="00E12356" w:rsidP="00E12356">
      <w:pPr>
        <w:widowControl/>
        <w:snapToGrid w:val="0"/>
        <w:ind w:firstLineChars="1000" w:firstLine="240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 xml:space="preserve">○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）に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</w:t>
      </w:r>
    </w:p>
    <w:p w14:paraId="2E43370E" w14:textId="4FA5058F" w:rsidR="00E12356" w:rsidRPr="0044212D" w:rsidRDefault="00E12356" w:rsidP="00E12356">
      <w:pPr>
        <w:widowControl/>
        <w:snapToGrid w:val="0"/>
        <w:ind w:firstLineChars="1100" w:firstLine="264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研修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研修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確保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確保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意識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向上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させるこ</w:t>
      </w:r>
    </w:p>
    <w:p w14:paraId="63A3D413" w14:textId="6DECF970" w:rsidR="00E12356" w:rsidRDefault="00E12356" w:rsidP="00E12356">
      <w:pPr>
        <w:widowControl/>
        <w:snapToGrid w:val="0"/>
        <w:ind w:firstLineChars="1100" w:firstLine="264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</w:rPr>
        <w:t>と。</w:t>
      </w:r>
    </w:p>
    <w:p w14:paraId="023169A0" w14:textId="77777777" w:rsidR="004E0E4C" w:rsidRPr="0044212D" w:rsidRDefault="004E0E4C" w:rsidP="00E12356">
      <w:pPr>
        <w:widowControl/>
        <w:snapToGrid w:val="0"/>
        <w:ind w:firstLineChars="1100" w:firstLine="264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1F0BBB64" w14:textId="77777777" w:rsidR="00E12356" w:rsidRPr="0044212D" w:rsidRDefault="00E12356" w:rsidP="00E12356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511F1AB1" w14:textId="4FDBD083" w:rsidR="00E12356" w:rsidRPr="0044212D" w:rsidRDefault="00E12356" w:rsidP="00FD5769">
      <w:pPr>
        <w:widowControl/>
        <w:snapToGrid w:val="0"/>
        <w:ind w:leftChars="100" w:left="210"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このような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歴史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歴史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背景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背景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では「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さない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」を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に、</w:t>
      </w:r>
      <w:r w:rsidR="00FD576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 w:rsidR="00FD576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 w:rsidR="00FD576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D5769">
        <w:rPr>
          <w:rFonts w:ascii="BIZ UDゴシック" w:eastAsia="BIZ UDゴシック" w:hAnsi="BIZ UDゴシック" w:hint="eastAsia"/>
          <w:sz w:val="24"/>
          <w:szCs w:val="24"/>
        </w:rPr>
        <w:t>て</w:t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</w:t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する、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 w:rsidRPr="26137D33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つ</w:t>
      </w:r>
      <w:r w:rsidRPr="26137D33">
        <w:rPr>
          <w:rFonts w:ascii="BIZ UDゴシック" w:eastAsia="BIZ UDゴシック" w:hAnsi="BIZ UDゴシック"/>
          <w:sz w:val="24"/>
          <w:szCs w:val="24"/>
        </w:rPr>
        <w:t>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質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う</w:t>
      </w:r>
      <w:r w:rsidRPr="26137D33">
        <w:rPr>
          <w:rFonts w:ascii="BIZ UDゴシック" w:eastAsia="BIZ UDゴシック" w:hAnsi="BIZ UDゴシック"/>
          <w:sz w:val="24"/>
          <w:szCs w:val="24"/>
        </w:rPr>
        <w:t>ために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人的支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人的支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をはじめとする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体制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体制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充実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充実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や、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既存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既存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からより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良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良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</w:t>
      </w:r>
      <w:r w:rsidRPr="26137D33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への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再構築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再構築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っ</w:t>
      </w:r>
      <w:r w:rsidRPr="0044212D">
        <w:rPr>
          <w:rFonts w:ascii="BIZ UDゴシック" w:eastAsia="BIZ UDゴシック" w:hAnsi="BIZ UDゴシック" w:hint="eastAsia"/>
          <w:sz w:val="24"/>
          <w:szCs w:val="24"/>
        </w:rPr>
        <w:t>ていきます。</w:t>
      </w:r>
    </w:p>
    <w:p w14:paraId="38B73C6B" w14:textId="3577B3CD" w:rsidR="00E12356" w:rsidRPr="0044212D" w:rsidRDefault="00E12356" w:rsidP="00FD5769">
      <w:pPr>
        <w:widowControl/>
        <w:snapToGrid w:val="0"/>
        <w:ind w:leftChars="100"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世界的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世界的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歴史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歴史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れ</w:t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もが（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万人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万人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に）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しく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ける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権利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があることが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されて</w:t>
      </w:r>
      <w:r w:rsidRPr="26137D33">
        <w:rPr>
          <w:rFonts w:ascii="BIZ UDゴシック" w:eastAsia="BIZ UDゴシック" w:hAnsi="BIZ UDゴシック"/>
          <w:sz w:val="24"/>
          <w:szCs w:val="24"/>
        </w:rPr>
        <w:t>います。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エクスクルージョン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エクスクルージョン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排除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排除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）されることもなければ、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インテグレー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インテグレー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ション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ション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統合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統合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）や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ダンピング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ダンピング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投げ入れ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投げ入れ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）といった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かけ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じ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 w:rsidRPr="26137D33">
        <w:rPr>
          <w:rFonts w:ascii="BIZ UDゴシック" w:eastAsia="BIZ UDゴシック" w:hAnsi="BIZ UDゴシック"/>
          <w:sz w:val="24"/>
          <w:szCs w:val="24"/>
        </w:rPr>
        <w:t>ではなく</w:t>
      </w:r>
      <w:r w:rsidR="00E90AE7" w:rsidRPr="26137D33">
        <w:rPr>
          <w:rFonts w:ascii="BIZ UDゴシック" w:eastAsia="BIZ UDゴシック" w:hAnsi="BIZ UDゴシック"/>
          <w:sz w:val="24"/>
          <w:szCs w:val="24"/>
        </w:rPr>
        <w:t>、</w:t>
      </w:r>
      <w:r w:rsidR="00E90AE7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 w:rsidR="00E90AE7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="00E90AE7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E90AE7" w:rsidRPr="0044212D">
        <w:rPr>
          <w:rFonts w:ascii="BIZ UDゴシック" w:eastAsia="BIZ UDゴシック" w:hAnsi="BIZ UDゴシック"/>
          <w:sz w:val="24"/>
          <w:szCs w:val="24"/>
        </w:rPr>
        <w:t>ひとり</w:t>
      </w:r>
      <w:r w:rsidRPr="26137D33">
        <w:rPr>
          <w:rFonts w:ascii="BIZ UDゴシック" w:eastAsia="BIZ UDゴシック" w:hAnsi="BIZ UDゴシック"/>
          <w:sz w:val="24"/>
          <w:szCs w:val="24"/>
        </w:rPr>
        <w:t>がそれぞれにあった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じ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でできる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が、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です。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たち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大人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E90AE7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 w:rsidR="00E90AE7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="00E90AE7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E90AE7" w:rsidRPr="0044212D">
        <w:rPr>
          <w:rFonts w:ascii="BIZ UDゴシック" w:eastAsia="BIZ UDゴシック" w:hAnsi="BIZ UDゴシック"/>
          <w:sz w:val="24"/>
          <w:szCs w:val="24"/>
        </w:rPr>
        <w:t>ひとり</w:t>
      </w:r>
      <w:r w:rsidRPr="26137D33">
        <w:rPr>
          <w:rFonts w:ascii="BIZ UDゴシック" w:eastAsia="BIZ UDゴシック" w:hAnsi="BIZ UDゴシック"/>
          <w:sz w:val="24"/>
          <w:szCs w:val="24"/>
        </w:rPr>
        <w:t>が、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もが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享受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享受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平等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平等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であるという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モデル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モデル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にたって、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していく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転換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転換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していかなくてはなりません。</w:t>
      </w:r>
    </w:p>
    <w:p w14:paraId="6895AF62" w14:textId="0AC763C7" w:rsidR="00E12356" w:rsidRPr="0044212D" w:rsidRDefault="00E12356" w:rsidP="00E12356">
      <w:pPr>
        <w:widowControl/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 xml:space="preserve">　そのうえで、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では「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さない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」を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に、すべての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</w:t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</w:p>
    <w:p w14:paraId="51762CA0" w14:textId="2DFE66D1" w:rsidR="00E12356" w:rsidRDefault="00E12356" w:rsidP="00E12356">
      <w:pPr>
        <w:widowControl/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する、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 w:rsidRPr="26137D33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つ</w:t>
      </w:r>
      <w:r w:rsidRPr="26137D33">
        <w:rPr>
          <w:rFonts w:ascii="BIZ UDゴシック" w:eastAsia="BIZ UDゴシック" w:hAnsi="BIZ UDゴシック"/>
          <w:sz w:val="24"/>
          <w:szCs w:val="24"/>
        </w:rPr>
        <w:t>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質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う</w:t>
      </w:r>
      <w:r w:rsidRPr="26137D33">
        <w:rPr>
          <w:rFonts w:ascii="BIZ UDゴシック" w:eastAsia="BIZ UDゴシック" w:hAnsi="BIZ UDゴシック"/>
          <w:sz w:val="24"/>
          <w:szCs w:val="24"/>
        </w:rPr>
        <w:t>ために、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既存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既存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からよ</w:t>
      </w:r>
    </w:p>
    <w:p w14:paraId="3D9AD0CA" w14:textId="75E04648" w:rsidR="00E12356" w:rsidRPr="0044212D" w:rsidRDefault="00E12356" w:rsidP="00E12356">
      <w:pPr>
        <w:widowControl/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良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良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</w:t>
      </w:r>
      <w:r w:rsidRPr="26137D33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への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再構築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再構築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っていきます。</w:t>
      </w:r>
    </w:p>
    <w:p w14:paraId="23D2E977" w14:textId="106130A4" w:rsidR="003C0223" w:rsidRPr="0044212D" w:rsidRDefault="003C0223" w:rsidP="00FD5769">
      <w:pPr>
        <w:widowControl/>
        <w:snapToGrid w:val="0"/>
        <w:ind w:leftChars="100" w:left="210"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 w:hint="eastAsia"/>
          <w:sz w:val="24"/>
          <w:szCs w:val="24"/>
        </w:rPr>
        <w:t>じて</w:t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たち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大人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が変わることで、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どもたちへの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問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問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いかけの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つ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意味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問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問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いかける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姿勢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姿勢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へと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わることにつながります。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担任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担任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通常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通常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であるか、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であるかに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わらず、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がこのような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のもとで、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現状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現状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から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ステップアップ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ステップアップ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させていく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気持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気持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ちをもって、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みを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めていくことが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です。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どもたちの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のあり方や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雰囲気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雰囲気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環境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変化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変化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をもたらし、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36816" w:rsidRPr="0044212D">
        <w:rPr>
          <w:rFonts w:ascii="BIZ UDゴシック" w:eastAsia="BIZ UDゴシック" w:hAnsi="BIZ UDゴシック"/>
          <w:sz w:val="24"/>
          <w:szCs w:val="24"/>
        </w:rPr>
        <w:t>ひとり</w:t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びやすい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教室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教室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します。それはまた、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がより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意思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意思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ぶ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選択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選択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できることにもつながっていきます。</w:t>
      </w:r>
    </w:p>
    <w:p w14:paraId="6D53357F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 w:cstheme="majorBidi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br w:type="page"/>
      </w:r>
    </w:p>
    <w:p w14:paraId="2C383CFA" w14:textId="68304064" w:rsidR="003C0223" w:rsidRPr="0044212D" w:rsidRDefault="003C0223" w:rsidP="003C0223">
      <w:pPr>
        <w:pStyle w:val="2"/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</w:pPr>
      <w:bookmarkStart w:id="9" w:name="_Toc173224773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３－３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世田谷区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世田谷区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がめざす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インクルーシブ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インクルーシブ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教育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教育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の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基本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基本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理念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理念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bookmarkEnd w:id="9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</w:t>
      </w:r>
    </w:p>
    <w:p w14:paraId="048815C5" w14:textId="0E09AADF" w:rsidR="003C0223" w:rsidRPr="0044212D" w:rsidRDefault="003C0223" w:rsidP="003C0223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は、「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さない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」を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に、すべての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に学び、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に育つための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質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の高い教育を目指しています。</w:t>
      </w:r>
    </w:p>
    <w:p w14:paraId="73B7DCF6" w14:textId="22685EEC" w:rsidR="003C0223" w:rsidRPr="0044212D" w:rsidRDefault="003C0223" w:rsidP="003C0223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t>「すべての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ども」とはすなわち、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年齢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性別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性別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ＬＧＢＴＱ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ＬＧＢＴＱ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などの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性的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性的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指向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指向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ジェンダーアイデンティティ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ジェンダーアイデンティティ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国籍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国籍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障害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D560B3">
        <w:rPr>
          <w:rFonts w:ascii="BIZ UDゴシック" w:eastAsia="BIZ UDゴシック" w:hAnsi="BIZ UDゴシック"/>
          <w:sz w:val="24"/>
          <w:szCs w:val="24"/>
        </w:rPr>
        <w:t>あるなし</w:t>
      </w:r>
      <w:r w:rsidRPr="0044212D">
        <w:rPr>
          <w:rFonts w:ascii="BIZ UDゴシック" w:eastAsia="BIZ UDゴシック" w:hAnsi="BIZ UDゴシック"/>
          <w:sz w:val="24"/>
          <w:szCs w:val="24"/>
        </w:rPr>
        <w:t>などに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わらず</w:t>
      </w:r>
      <w:r w:rsidRPr="0044212D">
        <w:rPr>
          <w:rFonts w:ascii="BIZ UDゴシック" w:eastAsia="BIZ UDゴシック" w:hAnsi="BIZ UDゴシック"/>
          <w:sz w:val="24"/>
          <w:szCs w:val="24"/>
        </w:rPr>
        <w:t>、さまざまな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個性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個性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背景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背景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36816" w:rsidRPr="0044212D">
        <w:rPr>
          <w:rFonts w:ascii="BIZ UDゴシック" w:eastAsia="BIZ UDゴシック" w:hAnsi="BIZ UDゴシック"/>
          <w:sz w:val="24"/>
          <w:szCs w:val="24"/>
        </w:rPr>
        <w:t>ひとり</w:t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としています。</w:t>
      </w:r>
    </w:p>
    <w:p w14:paraId="6FA4C49F" w14:textId="4381CC36" w:rsidR="003C0223" w:rsidRPr="0044212D" w:rsidRDefault="003C0223" w:rsidP="003C0223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では、すべての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じ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場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仲間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仲間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として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び</w:t>
      </w:r>
      <w:r w:rsidRPr="0044212D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たちのことを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たちで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もが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らしく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る</w:t>
      </w:r>
      <w:r w:rsidRPr="0044212D">
        <w:rPr>
          <w:rFonts w:ascii="BIZ UDゴシック" w:eastAsia="BIZ UDゴシック" w:hAnsi="BIZ UDゴシック"/>
          <w:sz w:val="24"/>
          <w:szCs w:val="24"/>
        </w:rPr>
        <w:t>ことのできる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していきます。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ぶ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仲間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仲間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様々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様々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個性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個性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背景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背景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をもっていることを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理解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相互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相互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尊重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尊重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当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当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となるような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どもたち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同士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のつながりや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文化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文化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をつくっていきます。</w:t>
      </w:r>
    </w:p>
    <w:p w14:paraId="1F180053" w14:textId="1FC90DEE" w:rsidR="003C0223" w:rsidRPr="0044212D" w:rsidRDefault="003C0223" w:rsidP="003C0223">
      <w:pPr>
        <w:spacing w:line="48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2E4EE01C" wp14:editId="72E26496">
            <wp:simplePos x="0" y="0"/>
            <wp:positionH relativeFrom="column">
              <wp:posOffset>1195705</wp:posOffset>
            </wp:positionH>
            <wp:positionV relativeFrom="paragraph">
              <wp:posOffset>2076450</wp:posOffset>
            </wp:positionV>
            <wp:extent cx="3949700" cy="3966754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9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12D">
        <w:rPr>
          <w:rFonts w:ascii="BIZ UDゴシック" w:eastAsia="BIZ UDゴシック" w:hAnsi="BIZ UDゴシック"/>
          <w:sz w:val="24"/>
          <w:szCs w:val="24"/>
        </w:rPr>
        <w:t>そのために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委員会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委員会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差別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差別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除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除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き、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相互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相互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場所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であることを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とし、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大人側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大人側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の「こうあるべき」というこれまでの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観念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観念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つめなおし、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現在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現在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ができるかを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絶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絶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えず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えていきます。これまで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めてきた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知見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知見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生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かしつつ、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住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住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み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慣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慣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れた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環境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どもたち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36816" w:rsidRPr="0044212D">
        <w:rPr>
          <w:rFonts w:ascii="BIZ UDゴシック" w:eastAsia="BIZ UDゴシック" w:hAnsi="BIZ UDゴシック"/>
          <w:sz w:val="24"/>
          <w:szCs w:val="24"/>
        </w:rPr>
        <w:t>ひとり</w:t>
      </w:r>
      <w:r w:rsidRPr="0044212D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望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望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む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びが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t>われる</w:t>
      </w:r>
      <w:r w:rsidRPr="0044212D">
        <w:rPr>
          <w:rFonts w:ascii="BIZ UDゴシック" w:eastAsia="BIZ UDゴシック" w:hAnsi="BIZ UDゴシック"/>
          <w:sz w:val="24"/>
          <w:szCs w:val="24"/>
        </w:rPr>
        <w:t>よう、できることから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一歩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一歩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ずつ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へ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めていきます。その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み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ねが、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たな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制度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制度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構築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構築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へとつながり、その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」が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がっていくことを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目指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の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推進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けて</w:t>
      </w:r>
      <w:r w:rsidR="0037499A">
        <w:rPr>
          <w:rFonts w:ascii="BIZ UDゴシック" w:eastAsia="BIZ UDゴシック" w:hAnsi="BIZ UDゴシック" w:hint="eastAsia"/>
          <w:sz w:val="24"/>
          <w:szCs w:val="24"/>
        </w:rPr>
        <w:t>これまで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以上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以上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>
        <w:rPr>
          <w:rFonts w:ascii="BIZ UDゴシック" w:eastAsia="BIZ UDゴシック" w:hAnsi="BIZ UDゴシック" w:hint="eastAsia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んでいきます。</w:t>
      </w:r>
    </w:p>
    <w:p w14:paraId="76D12DAA" w14:textId="77777777" w:rsidR="003C0223" w:rsidRPr="0044212D" w:rsidRDefault="003C0223" w:rsidP="003C0223">
      <w:pPr>
        <w:spacing w:line="48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51D1D7D4" w14:textId="77777777" w:rsidR="003C0223" w:rsidRPr="0044212D" w:rsidRDefault="003C0223" w:rsidP="003C0223">
      <w:pPr>
        <w:spacing w:line="480" w:lineRule="exact"/>
        <w:ind w:rightChars="100" w:right="210"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7A51D0A1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2FBDB0EB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1B38E7BD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711EF242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4B40BB72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0D63ECCB" w14:textId="77777777" w:rsidR="003C0223" w:rsidRPr="00720042" w:rsidRDefault="003C0223" w:rsidP="003C0223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4D7FDC32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3D2F49B3" w14:textId="4FA37624" w:rsidR="003C0223" w:rsidRPr="0044212D" w:rsidRDefault="003C0223" w:rsidP="12A64BC9">
      <w:pPr>
        <w:pStyle w:val="2"/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</w:pPr>
      <w:bookmarkStart w:id="10" w:name="_Toc173224774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３－４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行動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行動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コンセプト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コンセプト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bookmarkEnd w:id="10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　　　　　　　</w:t>
      </w:r>
    </w:p>
    <w:p w14:paraId="5A2B2235" w14:textId="77777777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43CC1E59" w14:textId="77777777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76FF36" wp14:editId="032988EC">
                <wp:simplePos x="0" y="0"/>
                <wp:positionH relativeFrom="margin">
                  <wp:posOffset>662305</wp:posOffset>
                </wp:positionH>
                <wp:positionV relativeFrom="paragraph">
                  <wp:posOffset>191770</wp:posOffset>
                </wp:positionV>
                <wp:extent cx="5105400" cy="4787900"/>
                <wp:effectExtent l="0" t="0" r="19050" b="12700"/>
                <wp:wrapNone/>
                <wp:docPr id="270" name="四角形: 角を丸くする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4787900"/>
                        </a:xfrm>
                        <a:prstGeom prst="roundRect">
                          <a:avLst>
                            <a:gd name="adj" fmla="val 6410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5C37967" id="四角形: 角を丸くする 270" o:spid="_x0000_s1026" style="position:absolute;left:0;text-align:left;margin-left:52.15pt;margin-top:15.1pt;width:402pt;height:377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2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" fillcolor="#e2f0d9" strokecolor="#c5e0b4" strokeweight="1pt">
                <v:stroke joinstyle="miter"/>
                <w10:wrap anchorx="margin"/>
              </v:roundrect>
            </w:pict>
          </mc:Fallback>
        </mc:AlternateContent>
      </w:r>
    </w:p>
    <w:p w14:paraId="08B52709" w14:textId="77777777" w:rsidR="003C0223" w:rsidRPr="0044212D" w:rsidRDefault="003C0223" w:rsidP="003C0223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767217" wp14:editId="3A03CA94">
                <wp:simplePos x="0" y="0"/>
                <wp:positionH relativeFrom="column">
                  <wp:posOffset>1849755</wp:posOffset>
                </wp:positionH>
                <wp:positionV relativeFrom="paragraph">
                  <wp:posOffset>136525</wp:posOffset>
                </wp:positionV>
                <wp:extent cx="3108960" cy="926465"/>
                <wp:effectExtent l="0" t="0" r="0" b="0"/>
                <wp:wrapNone/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926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109F29" w14:textId="45A56B62" w:rsidR="003C0223" w:rsidRPr="00EF274F" w:rsidRDefault="004E0E4C" w:rsidP="003C0223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子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>COMMENTS 子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ども</w:t>
                            </w:r>
                            <w:r w:rsidR="003C022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たちが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>COMMENTS 決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0603F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決める</w:t>
                            </w:r>
                          </w:p>
                          <w:p w14:paraId="7FB6AE8C" w14:textId="0BFC19D8" w:rsidR="003C0223" w:rsidRDefault="004E0E4C" w:rsidP="003C0223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学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instrText>COMMENTS 学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び</w:t>
                            </w:r>
                            <w:r w:rsidR="003C022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instrText>COMMENTS 主人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instrText>COMMENTS 公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主人公である子どもの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考え</w:t>
                            </w:r>
                            <w:r w:rsidR="003C022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instrText>COMMENTS 大切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大切にする</w:t>
                            </w:r>
                          </w:p>
                          <w:p w14:paraId="1E533C14" w14:textId="76156CB5" w:rsidR="003C0223" w:rsidRPr="00EF274F" w:rsidRDefault="004E0E4C" w:rsidP="003C0223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子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instrText>COMMENTS 子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ども</w:t>
                            </w:r>
                            <w:r w:rsidR="003C022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instrText>COMMENTS 自己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instrText>COMMENTS 決定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instrText>COMMENTS 引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自己決定を引き出す取組み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767217" id="テキスト ボックス 318" o:spid="_x0000_s1040" type="#_x0000_t202" style="position:absolute;left:0;text-align:left;margin-left:145.65pt;margin-top:10.75pt;width:244.8pt;height:72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" filled="f" stroked="f">
                <v:textbox>
                  <w:txbxContent>
                    <w:p w14:paraId="13109F29" w14:textId="45A56B62" w:rsidR="003C0223" w:rsidRPr="00EF274F" w:rsidRDefault="004E0E4C" w:rsidP="003C0223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子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>COMMENTS 子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end"/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ども</w:t>
                      </w:r>
                      <w:r w:rsidR="003C022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たちが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>COMMENTS 決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end"/>
                      </w:r>
                      <w:r w:rsidR="000603F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決める</w:t>
                      </w:r>
                    </w:p>
                    <w:p w14:paraId="7FB6AE8C" w14:textId="0BFC19D8" w:rsidR="003C0223" w:rsidRDefault="004E0E4C" w:rsidP="003C0223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学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instrText>COMMENTS 学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end"/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び</w:t>
                      </w:r>
                      <w:r w:rsidR="003C022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instrText>COMMENTS 主人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end"/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instrText>COMMENTS 公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主人公である子どもの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考え</w:t>
                      </w:r>
                      <w:r w:rsidR="003C022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instrText>COMMENTS 大切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大切にする</w:t>
                      </w:r>
                    </w:p>
                    <w:p w14:paraId="1E533C14" w14:textId="76156CB5" w:rsidR="003C0223" w:rsidRPr="00EF274F" w:rsidRDefault="004E0E4C" w:rsidP="003C0223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子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instrText>COMMENTS 子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end"/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ども</w:t>
                      </w:r>
                      <w:r w:rsidR="003C022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instrText>COMMENTS 自己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end"/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instrText>COMMENTS 決定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end"/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instrText>COMMENTS 引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自己決定を引き出す取組み</w:t>
                      </w:r>
                    </w:p>
                  </w:txbxContent>
                </v:textbox>
              </v:shape>
            </w:pict>
          </mc:Fallback>
        </mc:AlternateContent>
      </w: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7F61AA" wp14:editId="37D27EB1">
                <wp:simplePos x="0" y="0"/>
                <wp:positionH relativeFrom="margin">
                  <wp:posOffset>1863725</wp:posOffset>
                </wp:positionH>
                <wp:positionV relativeFrom="paragraph">
                  <wp:posOffset>2932430</wp:posOffset>
                </wp:positionV>
                <wp:extent cx="3082925" cy="791845"/>
                <wp:effectExtent l="0" t="0" r="22225" b="2730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791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5B61BE" id="四角形: 角を丸くする 17" o:spid="_x0000_s1026" style="position:absolute;left:0;text-align:left;margin-left:146.75pt;margin-top:230.9pt;width:242.75pt;height:62.3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" fillcolor="window" strokecolor="#70ad47" strokeweight="1pt">
                <v:stroke joinstyle="miter"/>
                <w10:wrap anchorx="margin"/>
              </v:roundrect>
            </w:pict>
          </mc:Fallback>
        </mc:AlternateContent>
      </w: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530E2A" wp14:editId="0A532E23">
                <wp:simplePos x="0" y="0"/>
                <wp:positionH relativeFrom="column">
                  <wp:posOffset>988695</wp:posOffset>
                </wp:positionH>
                <wp:positionV relativeFrom="paragraph">
                  <wp:posOffset>2016125</wp:posOffset>
                </wp:positionV>
                <wp:extent cx="1007745" cy="318770"/>
                <wp:effectExtent l="0" t="0" r="20955" b="24130"/>
                <wp:wrapNone/>
                <wp:docPr id="320" name="四角形: 角を丸くする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18770"/>
                        </a:xfrm>
                        <a:prstGeom prst="roundRect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BCC00C5" id="四角形: 角を丸くする 320" o:spid="_x0000_s1026" style="position:absolute;left:0;text-align:left;margin-left:77.85pt;margin-top:158.75pt;width:79.35pt;height:25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" fillcolor="lime" strokecolor="#00b050" strokeweight="1pt">
                <v:stroke joinstyle="miter"/>
              </v:roundrect>
            </w:pict>
          </mc:Fallback>
        </mc:AlternateContent>
      </w: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1DB621" wp14:editId="72E0D96A">
                <wp:simplePos x="0" y="0"/>
                <wp:positionH relativeFrom="column">
                  <wp:posOffset>988695</wp:posOffset>
                </wp:positionH>
                <wp:positionV relativeFrom="paragraph">
                  <wp:posOffset>1075055</wp:posOffset>
                </wp:positionV>
                <wp:extent cx="1007745" cy="333375"/>
                <wp:effectExtent l="0" t="0" r="20955" b="28575"/>
                <wp:wrapNone/>
                <wp:docPr id="319" name="四角形: 角を丸くする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3375"/>
                        </a:xfrm>
                        <a:prstGeom prst="roundRect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4951024" id="四角形: 角を丸くする 319" o:spid="_x0000_s1026" style="position:absolute;left:0;text-align:left;margin-left:77.85pt;margin-top:84.65pt;width:79.3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" fillcolor="lime" strokecolor="#00b050" strokeweight="1pt">
                <v:stroke joinstyle="miter"/>
              </v:roundrect>
            </w:pict>
          </mc:Fallback>
        </mc:AlternateContent>
      </w: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01B803" wp14:editId="57FD1258">
                <wp:simplePos x="0" y="0"/>
                <wp:positionH relativeFrom="column">
                  <wp:posOffset>984250</wp:posOffset>
                </wp:positionH>
                <wp:positionV relativeFrom="paragraph">
                  <wp:posOffset>2944495</wp:posOffset>
                </wp:positionV>
                <wp:extent cx="1007745" cy="318770"/>
                <wp:effectExtent l="0" t="0" r="20955" b="2413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18770"/>
                        </a:xfrm>
                        <a:prstGeom prst="roundRect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FFED8A" id="四角形: 角を丸くする 21" o:spid="_x0000_s1026" style="position:absolute;left:0;text-align:left;margin-left:77.5pt;margin-top:231.85pt;width:79.35pt;height:25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" fillcolor="lime" strokecolor="#00b050" strokeweight="1pt">
                <v:stroke joinstyle="miter"/>
              </v:roundrect>
            </w:pict>
          </mc:Fallback>
        </mc:AlternateContent>
      </w: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B5B035" wp14:editId="2F35ACDC">
                <wp:simplePos x="0" y="0"/>
                <wp:positionH relativeFrom="margin">
                  <wp:posOffset>1861820</wp:posOffset>
                </wp:positionH>
                <wp:positionV relativeFrom="paragraph">
                  <wp:posOffset>2000885</wp:posOffset>
                </wp:positionV>
                <wp:extent cx="3082925" cy="791845"/>
                <wp:effectExtent l="0" t="0" r="22225" b="27305"/>
                <wp:wrapNone/>
                <wp:docPr id="278" name="四角形: 角を丸くする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791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F82BE3B" id="四角形: 角を丸くする 278" o:spid="_x0000_s1026" style="position:absolute;left:0;text-align:left;margin-left:146.6pt;margin-top:157.55pt;width:242.75pt;height:62.3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" fillcolor="window" strokecolor="#70ad47" strokeweight="1pt">
                <v:stroke joinstyle="miter"/>
                <w10:wrap anchorx="margin"/>
              </v:roundrect>
            </w:pict>
          </mc:Fallback>
        </mc:AlternateContent>
      </w: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3531F7" wp14:editId="48CA937E">
                <wp:simplePos x="0" y="0"/>
                <wp:positionH relativeFrom="column">
                  <wp:posOffset>1845310</wp:posOffset>
                </wp:positionH>
                <wp:positionV relativeFrom="paragraph">
                  <wp:posOffset>1069975</wp:posOffset>
                </wp:positionV>
                <wp:extent cx="3115310" cy="791845"/>
                <wp:effectExtent l="0" t="0" r="27940" b="27305"/>
                <wp:wrapNone/>
                <wp:docPr id="272" name="四角形: 角を丸くする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10" cy="791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5832FF5" id="四角形: 角を丸くする 272" o:spid="_x0000_s1026" style="position:absolute;left:0;text-align:left;margin-left:145.3pt;margin-top:84.25pt;width:245.3pt;height:62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" fillcolor="window" strokecolor="#70ad47" strokeweight="1pt">
                <v:stroke joinstyle="miter"/>
              </v:roundrect>
            </w:pict>
          </mc:Fallback>
        </mc:AlternateContent>
      </w: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891C8C" wp14:editId="0D18DD30">
                <wp:simplePos x="0" y="0"/>
                <wp:positionH relativeFrom="column">
                  <wp:posOffset>988695</wp:posOffset>
                </wp:positionH>
                <wp:positionV relativeFrom="paragraph">
                  <wp:posOffset>136525</wp:posOffset>
                </wp:positionV>
                <wp:extent cx="1007745" cy="329565"/>
                <wp:effectExtent l="0" t="0" r="20955" b="13335"/>
                <wp:wrapNone/>
                <wp:docPr id="275" name="四角形: 角を丸くする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29565"/>
                        </a:xfrm>
                        <a:prstGeom prst="roundRect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4C774E8" id="四角形: 角を丸くする 275" o:spid="_x0000_s1026" style="position:absolute;left:0;text-align:left;margin-left:77.85pt;margin-top:10.75pt;width:79.35pt;height:25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" fillcolor="lime" strokecolor="#00b050" strokeweight="1pt">
                <v:stroke joinstyle="miter"/>
              </v:roundrect>
            </w:pict>
          </mc:Fallback>
        </mc:AlternateContent>
      </w: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EA2201" wp14:editId="6A27303D">
                <wp:simplePos x="0" y="0"/>
                <wp:positionH relativeFrom="column">
                  <wp:posOffset>1847850</wp:posOffset>
                </wp:positionH>
                <wp:positionV relativeFrom="paragraph">
                  <wp:posOffset>140335</wp:posOffset>
                </wp:positionV>
                <wp:extent cx="3115310" cy="791845"/>
                <wp:effectExtent l="0" t="0" r="27940" b="27305"/>
                <wp:wrapNone/>
                <wp:docPr id="274" name="四角形: 角を丸くする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10" cy="791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06B1CFF" id="四角形: 角を丸くする 274" o:spid="_x0000_s1026" style="position:absolute;left:0;text-align:left;margin-left:145.5pt;margin-top:11.05pt;width:245.3pt;height:62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" fillcolor="window" strokecolor="#70ad47" strokeweight="1pt">
                <v:stroke joinstyle="miter"/>
              </v:roundrect>
            </w:pict>
          </mc:Fallback>
        </mc:AlternateContent>
      </w: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7296FB" wp14:editId="531720EE">
                <wp:simplePos x="0" y="0"/>
                <wp:positionH relativeFrom="margin">
                  <wp:posOffset>964565</wp:posOffset>
                </wp:positionH>
                <wp:positionV relativeFrom="paragraph">
                  <wp:posOffset>70485</wp:posOffset>
                </wp:positionV>
                <wp:extent cx="967105" cy="403225"/>
                <wp:effectExtent l="0" t="0" r="0" b="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403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34919F" w14:textId="49E84CE7" w:rsidR="003C0223" w:rsidRPr="00EF274F" w:rsidRDefault="004E0E4C" w:rsidP="003C0223">
                            <w:pPr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コンセプト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instrText>COMMENTS コンセプト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3C0223" w:rsidRPr="00EF274F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xbxContent>
                      </wps:txbx>
                      <wps:bodyPr wrap="square" tIns="36000" bIns="36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7296FB" id="テキスト ボックス 276" o:spid="_x0000_s1041" type="#_x0000_t202" style="position:absolute;left:0;text-align:left;margin-left:75.95pt;margin-top:5.55pt;width:76.15pt;height:31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" filled="f" stroked="f">
                <v:textbox inset=",1mm,,1mm">
                  <w:txbxContent>
                    <w:p w14:paraId="7A34919F" w14:textId="49E84CE7" w:rsidR="003C0223" w:rsidRPr="00EF274F" w:rsidRDefault="004E0E4C" w:rsidP="003C0223">
                      <w:pPr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4"/>
                          <w:szCs w:val="24"/>
                        </w:rPr>
                        <w:t>コンセプト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4"/>
                          <w:szCs w:val="24"/>
                        </w:rPr>
                        <w:instrText>COMMENTS コンセプト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4"/>
                          <w:szCs w:val="24"/>
                        </w:rPr>
                        <w:fldChar w:fldCharType="end"/>
                      </w:r>
                      <w:r w:rsidR="003C0223" w:rsidRPr="00EF274F"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4"/>
                          <w:szCs w:val="24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72A8F" w14:textId="77777777" w:rsidR="003C0223" w:rsidRPr="0044212D" w:rsidRDefault="003C0223" w:rsidP="003C0223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</w:p>
    <w:p w14:paraId="301882D2" w14:textId="77777777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375F8815" w14:textId="77777777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66F466A4" w14:textId="14E0C086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491299B0" w14:textId="6680815A" w:rsidR="003C0223" w:rsidRPr="0044212D" w:rsidRDefault="004E0E4C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572D24" wp14:editId="02E4189B">
                <wp:simplePos x="0" y="0"/>
                <wp:positionH relativeFrom="column">
                  <wp:posOffset>1049655</wp:posOffset>
                </wp:positionH>
                <wp:positionV relativeFrom="paragraph">
                  <wp:posOffset>126365</wp:posOffset>
                </wp:positionV>
                <wp:extent cx="1007745" cy="398145"/>
                <wp:effectExtent l="0" t="0" r="0" b="0"/>
                <wp:wrapNone/>
                <wp:docPr id="280" name="テキスト ボック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398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C3701B" w14:textId="0F7CADFE" w:rsidR="003C0223" w:rsidRPr="00EF274F" w:rsidRDefault="004E0E4C" w:rsidP="004E0E4C">
                            <w:pPr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2"/>
                              </w:rPr>
                              <w:t>コンセプト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instrText>COMMENTS コンセプト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fldChar w:fldCharType="end"/>
                            </w:r>
                            <w:r w:rsidR="003C0223" w:rsidRPr="00EF274F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2"/>
                              </w:rPr>
                              <w:t>２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572D24" id="テキスト ボックス 280" o:spid="_x0000_s1042" type="#_x0000_t202" style="position:absolute;left:0;text-align:left;margin-left:82.65pt;margin-top:9.95pt;width:79.35pt;height:31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" filled="f" stroked="f">
                <v:textbox>
                  <w:txbxContent>
                    <w:p w14:paraId="4DC3701B" w14:textId="0F7CADFE" w:rsidR="003C0223" w:rsidRPr="00EF274F" w:rsidRDefault="004E0E4C" w:rsidP="004E0E4C">
                      <w:pPr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2"/>
                        </w:rPr>
                        <w:t>コンセプト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instrText>COMMENTS コンセプト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fldChar w:fldCharType="end"/>
                      </w:r>
                      <w:r w:rsidR="003C0223" w:rsidRPr="00EF274F"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2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3C0223"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F4B56E" wp14:editId="02E4A1B1">
                <wp:simplePos x="0" y="0"/>
                <wp:positionH relativeFrom="column">
                  <wp:posOffset>1843405</wp:posOffset>
                </wp:positionH>
                <wp:positionV relativeFrom="paragraph">
                  <wp:posOffset>73660</wp:posOffset>
                </wp:positionV>
                <wp:extent cx="3115310" cy="927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927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6CE55" w14:textId="5AC94303" w:rsidR="004E0E4C" w:rsidRPr="00EF274F" w:rsidRDefault="004E0E4C" w:rsidP="004E0E4C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自己決定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後押し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調整</w:t>
                            </w:r>
                          </w:p>
                          <w:p w14:paraId="51267E07" w14:textId="031BA38F" w:rsidR="004E0E4C" w:rsidRPr="00EF274F" w:rsidRDefault="004E0E4C" w:rsidP="004E0E4C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一人</w:t>
                            </w:r>
                            <w:r w:rsidRPr="00F36816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ひとり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学びを支える環境</w:t>
                            </w:r>
                            <w:r w:rsidRPr="00EF274F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制度</w:t>
                            </w:r>
                          </w:p>
                          <w:p w14:paraId="4CBDA2A4" w14:textId="5B124DFD" w:rsidR="004E0E4C" w:rsidRPr="00EF274F" w:rsidRDefault="004E0E4C" w:rsidP="004E0E4C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子どもや保護者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対話</w:t>
                            </w:r>
                            <w:r w:rsidRPr="00EF274F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基</w:t>
                            </w:r>
                            <w:r w:rsidRPr="00EF274F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にした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調整</w:t>
                            </w:r>
                          </w:p>
                          <w:p w14:paraId="6DCF0E95" w14:textId="38EE9C4E" w:rsidR="003C0223" w:rsidRPr="00EF274F" w:rsidRDefault="003C0223" w:rsidP="003C0223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F4B56E" id="テキスト ボックス 2" o:spid="_x0000_s1043" type="#_x0000_t202" style="position:absolute;left:0;text-align:left;margin-left:145.15pt;margin-top:5.8pt;width:245.3pt;height:7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" filled="f" stroked="f">
                <v:textbox>
                  <w:txbxContent>
                    <w:p w14:paraId="6506CE55" w14:textId="5AC94303" w:rsidR="004E0E4C" w:rsidRPr="00EF274F" w:rsidRDefault="004E0E4C" w:rsidP="004E0E4C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t>自己決定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t>後押し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する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t>調整</w:t>
                      </w:r>
                    </w:p>
                    <w:p w14:paraId="51267E07" w14:textId="031BA38F" w:rsidR="004E0E4C" w:rsidRPr="00EF274F" w:rsidRDefault="004E0E4C" w:rsidP="004E0E4C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一人</w:t>
                      </w:r>
                      <w:r w:rsidRPr="00F36816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ひとり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学びを支える環境</w:t>
                      </w:r>
                      <w:r w:rsidRPr="00EF274F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制度</w:t>
                      </w:r>
                    </w:p>
                    <w:p w14:paraId="4CBDA2A4" w14:textId="5B124DFD" w:rsidR="004E0E4C" w:rsidRPr="00EF274F" w:rsidRDefault="004E0E4C" w:rsidP="004E0E4C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子どもや保護者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対話</w:t>
                      </w:r>
                      <w:r w:rsidRPr="00EF274F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基</w:t>
                      </w:r>
                      <w:r w:rsidRPr="00EF274F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にした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調整</w:t>
                      </w:r>
                    </w:p>
                    <w:p w14:paraId="6DCF0E95" w14:textId="38EE9C4E" w:rsidR="003C0223" w:rsidRPr="00EF274F" w:rsidRDefault="003C0223" w:rsidP="003C0223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9ED54B" w14:textId="6E58FA20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0D698EB8" w14:textId="19F1AD0F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2594CE9C" w14:textId="465B838E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58C6FF20" w14:textId="7360719A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65366143" w14:textId="55F315C2" w:rsidR="003C0223" w:rsidRPr="0044212D" w:rsidRDefault="004E0E4C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573219" wp14:editId="024E52DF">
                <wp:simplePos x="0" y="0"/>
                <wp:positionH relativeFrom="column">
                  <wp:posOffset>1052830</wp:posOffset>
                </wp:positionH>
                <wp:positionV relativeFrom="paragraph">
                  <wp:posOffset>9525</wp:posOffset>
                </wp:positionV>
                <wp:extent cx="894080" cy="338455"/>
                <wp:effectExtent l="0" t="0" r="0" b="0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6F4FBB" w14:textId="23033F28" w:rsidR="003C0223" w:rsidRPr="00EF274F" w:rsidRDefault="004E0E4C" w:rsidP="003C022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2"/>
                              </w:rPr>
                              <w:t>コンセプト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instrText>COMMENTS コンセプト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fldChar w:fldCharType="end"/>
                            </w:r>
                            <w:r w:rsidR="003C0223" w:rsidRPr="00EF274F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2"/>
                              </w:rPr>
                              <w:t>３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573219" id="テキスト ボックス 281" o:spid="_x0000_s1044" type="#_x0000_t202" style="position:absolute;left:0;text-align:left;margin-left:82.9pt;margin-top:.75pt;width:70.4pt;height:26.6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" filled="f" stroked="f">
                <v:textbox style="mso-fit-shape-to-text:t">
                  <w:txbxContent>
                    <w:p w14:paraId="3B6F4FBB" w14:textId="23033F28" w:rsidR="003C0223" w:rsidRPr="00EF274F" w:rsidRDefault="004E0E4C" w:rsidP="003C0223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2"/>
                        </w:rPr>
                        <w:t>コンセプト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instrText>COMMENTS コンセプト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fldChar w:fldCharType="end"/>
                      </w:r>
                      <w:r w:rsidR="003C0223" w:rsidRPr="00EF274F"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2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3C0223"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65B5FF" wp14:editId="7B65DA8F">
                <wp:simplePos x="0" y="0"/>
                <wp:positionH relativeFrom="margin">
                  <wp:posOffset>1875155</wp:posOffset>
                </wp:positionH>
                <wp:positionV relativeFrom="paragraph">
                  <wp:posOffset>22860</wp:posOffset>
                </wp:positionV>
                <wp:extent cx="3070225" cy="913765"/>
                <wp:effectExtent l="0" t="0" r="0" b="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913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60F045" w14:textId="34497174" w:rsidR="004E0E4C" w:rsidRPr="00BE7C9D" w:rsidRDefault="004E0E4C" w:rsidP="004E0E4C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見守り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伴走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する</w:t>
                            </w:r>
                          </w:p>
                          <w:p w14:paraId="6EEE5E6E" w14:textId="2F5966E4" w:rsidR="004E0E4C" w:rsidRDefault="004E0E4C" w:rsidP="004E0E4C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「～ねばならない」からの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脱却</w:t>
                            </w:r>
                          </w:p>
                          <w:p w14:paraId="49A99A38" w14:textId="1B51D0A3" w:rsidR="004E0E4C" w:rsidRPr="00BE7C9D" w:rsidRDefault="004E0E4C" w:rsidP="004E0E4C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子どもを信じて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待ち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支援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17A87F48" w14:textId="761CA38D" w:rsidR="003C0223" w:rsidRPr="00BE7C9D" w:rsidRDefault="003C0223" w:rsidP="003C0223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65B5FF" id="テキスト ボックス 279" o:spid="_x0000_s1045" type="#_x0000_t202" style="position:absolute;left:0;text-align:left;margin-left:147.65pt;margin-top:1.8pt;width:241.75pt;height:71.9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" filled="f" stroked="f">
                <v:textbox>
                  <w:txbxContent>
                    <w:p w14:paraId="3160F045" w14:textId="34497174" w:rsidR="004E0E4C" w:rsidRPr="00BE7C9D" w:rsidRDefault="004E0E4C" w:rsidP="004E0E4C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t>見守り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t>伴走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する</w:t>
                      </w:r>
                    </w:p>
                    <w:p w14:paraId="6EEE5E6E" w14:textId="2F5966E4" w:rsidR="004E0E4C" w:rsidRDefault="004E0E4C" w:rsidP="004E0E4C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「～ねばならない」からの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脱却</w:t>
                      </w:r>
                    </w:p>
                    <w:p w14:paraId="49A99A38" w14:textId="1B51D0A3" w:rsidR="004E0E4C" w:rsidRPr="00BE7C9D" w:rsidRDefault="004E0E4C" w:rsidP="004E0E4C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子どもを信じて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待ち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支援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する</w:t>
                      </w:r>
                    </w:p>
                    <w:p w14:paraId="17A87F48" w14:textId="761CA38D" w:rsidR="003C0223" w:rsidRPr="00BE7C9D" w:rsidRDefault="003C0223" w:rsidP="003C0223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E4418" w14:textId="68E4183F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59C7371E" w14:textId="77777777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4A9A510A" w14:textId="77777777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1D23CFFD" w14:textId="71B5B77C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94C25" wp14:editId="5A090095">
                <wp:simplePos x="0" y="0"/>
                <wp:positionH relativeFrom="margin">
                  <wp:posOffset>1862455</wp:posOffset>
                </wp:positionH>
                <wp:positionV relativeFrom="paragraph">
                  <wp:posOffset>163830</wp:posOffset>
                </wp:positionV>
                <wp:extent cx="3082925" cy="8890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889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4F582D" w14:textId="053089EC" w:rsidR="000603F6" w:rsidRPr="00C26E2E" w:rsidRDefault="000603F6" w:rsidP="000603F6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AD75EE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子ども</w:t>
                            </w:r>
                            <w:r w:rsidRPr="00C26E2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たち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同士</w:t>
                            </w:r>
                            <w:r w:rsidRPr="00C26E2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のつながりを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大切</w:t>
                            </w:r>
                            <w:r w:rsidRPr="00C26E2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にする</w:t>
                            </w:r>
                          </w:p>
                          <w:p w14:paraId="09F660D6" w14:textId="1E9B3667" w:rsidR="000603F6" w:rsidRDefault="000603F6" w:rsidP="000603F6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「たまに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会う友達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」ではないかかわり</w:t>
                            </w:r>
                          </w:p>
                          <w:p w14:paraId="4BEDA4D8" w14:textId="06290DC3" w:rsidR="000603F6" w:rsidRPr="00BE7C9D" w:rsidRDefault="000603F6" w:rsidP="000603F6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子ども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主体的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インクルーシブ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学校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をつくる</w:t>
                            </w:r>
                          </w:p>
                          <w:p w14:paraId="4CA755AD" w14:textId="175F16D0" w:rsidR="003C0223" w:rsidRPr="000603F6" w:rsidRDefault="003C0223" w:rsidP="003C0223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394C25" id="テキスト ボックス 27" o:spid="_x0000_s1046" type="#_x0000_t202" style="position:absolute;left:0;text-align:left;margin-left:146.65pt;margin-top:12.9pt;width:242.75pt;height:70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" filled="f" stroked="f">
                <v:textbox>
                  <w:txbxContent>
                    <w:p w14:paraId="074F582D" w14:textId="053089EC" w:rsidR="000603F6" w:rsidRPr="00C26E2E" w:rsidRDefault="000603F6" w:rsidP="000603F6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AD75EE"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6"/>
                          <w:szCs w:val="26"/>
                        </w:rPr>
                        <w:t>子ども</w:t>
                      </w:r>
                      <w:r w:rsidRPr="00C26E2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たち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6"/>
                          <w:szCs w:val="26"/>
                        </w:rPr>
                        <w:t>同士</w:t>
                      </w:r>
                      <w:r w:rsidRPr="00C26E2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のつながりを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6"/>
                          <w:szCs w:val="26"/>
                        </w:rPr>
                        <w:t>大切</w:t>
                      </w:r>
                      <w:r w:rsidRPr="00C26E2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にする</w:t>
                      </w:r>
                    </w:p>
                    <w:p w14:paraId="09F660D6" w14:textId="1E9B3667" w:rsidR="000603F6" w:rsidRDefault="000603F6" w:rsidP="000603F6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「たまに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会う友達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」ではないかかわり</w:t>
                      </w:r>
                    </w:p>
                    <w:p w14:paraId="4BEDA4D8" w14:textId="06290DC3" w:rsidR="000603F6" w:rsidRPr="00BE7C9D" w:rsidRDefault="000603F6" w:rsidP="000603F6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子ども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主体的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インクルーシブ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学校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をつくる</w:t>
                      </w:r>
                    </w:p>
                    <w:p w14:paraId="4CA755AD" w14:textId="175F16D0" w:rsidR="003C0223" w:rsidRPr="000603F6" w:rsidRDefault="003C0223" w:rsidP="003C0223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EEF135" w14:textId="634CF473" w:rsidR="003C0223" w:rsidRPr="0044212D" w:rsidRDefault="004E0E4C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107CFF" wp14:editId="6BD27076">
                <wp:simplePos x="0" y="0"/>
                <wp:positionH relativeFrom="column">
                  <wp:posOffset>1040765</wp:posOffset>
                </wp:positionH>
                <wp:positionV relativeFrom="paragraph">
                  <wp:posOffset>14605</wp:posOffset>
                </wp:positionV>
                <wp:extent cx="894080" cy="33845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27A91A" w14:textId="1DF99E0D" w:rsidR="003C0223" w:rsidRPr="00EF274F" w:rsidRDefault="004E0E4C" w:rsidP="003C022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2"/>
                              </w:rPr>
                              <w:t>コンセプト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instrText>COMMENTS コンセプト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fldChar w:fldCharType="end"/>
                            </w:r>
                            <w:r w:rsidR="003C0223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2"/>
                              </w:rPr>
                              <w:t>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107CFF" id="テキスト ボックス 28" o:spid="_x0000_s1047" type="#_x0000_t202" style="position:absolute;left:0;text-align:left;margin-left:81.95pt;margin-top:1.15pt;width:70.4pt;height:26.6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" filled="f" stroked="f">
                <v:textbox style="mso-fit-shape-to-text:t">
                  <w:txbxContent>
                    <w:p w14:paraId="3627A91A" w14:textId="1DF99E0D" w:rsidR="003C0223" w:rsidRPr="00EF274F" w:rsidRDefault="004E0E4C" w:rsidP="003C0223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2"/>
                        </w:rPr>
                        <w:t>コンセプト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instrText>COMMENTS コンセプト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fldChar w:fldCharType="end"/>
                      </w:r>
                      <w:r w:rsidR="003C0223"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2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14:paraId="46A83EFE" w14:textId="77777777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3F856DB8" w14:textId="77777777" w:rsidR="003C0223" w:rsidRPr="0044212D" w:rsidRDefault="003C0223" w:rsidP="003C0223">
      <w:pPr>
        <w:rPr>
          <w:rFonts w:ascii="BIZ UDゴシック" w:eastAsia="BIZ UDゴシック" w:hAnsi="BIZ UDゴシック"/>
          <w:sz w:val="22"/>
        </w:rPr>
      </w:pPr>
    </w:p>
    <w:p w14:paraId="7CCEF558" w14:textId="38B754F4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2AA73871" w14:textId="6C42ECAE" w:rsidR="003C0223" w:rsidRPr="0044212D" w:rsidRDefault="004E0E4C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02AE2A" wp14:editId="2ECFA06A">
                <wp:simplePos x="0" y="0"/>
                <wp:positionH relativeFrom="column">
                  <wp:posOffset>1049655</wp:posOffset>
                </wp:positionH>
                <wp:positionV relativeFrom="paragraph">
                  <wp:posOffset>120650</wp:posOffset>
                </wp:positionV>
                <wp:extent cx="894080" cy="33845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8EB1A7" w14:textId="7D14BB75" w:rsidR="003C0223" w:rsidRPr="00EF274F" w:rsidRDefault="004E0E4C" w:rsidP="003C022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2"/>
                              </w:rPr>
                              <w:t>コンセプト</w: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instrText>COMMENTS コンセプト</w:instrText>
                            </w:r>
                            <w:r w:rsidR="003C0223">
                              <w:rPr>
                                <w:rFonts w:ascii="UD デジタル 教科書体 NK-B" w:eastAsia="UD デジタル 教科書体 NK-B"/>
                                <w:color w:val="FF0000"/>
                                <w:kern w:val="24"/>
                                <w:sz w:val="22"/>
                              </w:rPr>
                              <w:fldChar w:fldCharType="end"/>
                            </w:r>
                            <w:r w:rsidR="003C0223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kern w:val="24"/>
                                <w:sz w:val="22"/>
                              </w:rPr>
                              <w:t>５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02AE2A" id="テキスト ボックス 30" o:spid="_x0000_s1048" type="#_x0000_t202" style="position:absolute;margin-left:82.65pt;margin-top:9.5pt;width:70.4pt;height:26.6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" filled="f" stroked="f">
                <v:textbox style="mso-fit-shape-to-text:t">
                  <w:txbxContent>
                    <w:p w14:paraId="4A8EB1A7" w14:textId="7D14BB75" w:rsidR="003C0223" w:rsidRPr="00EF274F" w:rsidRDefault="004E0E4C" w:rsidP="003C0223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2"/>
                        </w:rPr>
                        <w:t>コンセプト</w: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fldChar w:fldCharType="begin"/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instrText>COMMENTS コンセプト</w:instrText>
                      </w:r>
                      <w:r w:rsidR="003C0223">
                        <w:rPr>
                          <w:rFonts w:ascii="UD デジタル 教科書体 NK-B" w:eastAsia="UD デジタル 教科書体 NK-B"/>
                          <w:color w:val="FF0000"/>
                          <w:kern w:val="24"/>
                          <w:sz w:val="22"/>
                        </w:rPr>
                        <w:fldChar w:fldCharType="end"/>
                      </w:r>
                      <w:r w:rsidR="003C0223">
                        <w:rPr>
                          <w:rFonts w:ascii="UD デジタル 教科書体 NK-B" w:eastAsia="UD デジタル 教科書体 NK-B" w:hint="eastAsia"/>
                          <w:color w:val="FF0000"/>
                          <w:kern w:val="24"/>
                          <w:sz w:val="22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3C0223"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2CD08C" wp14:editId="60498298">
                <wp:simplePos x="0" y="0"/>
                <wp:positionH relativeFrom="margin">
                  <wp:posOffset>1881505</wp:posOffset>
                </wp:positionH>
                <wp:positionV relativeFrom="paragraph">
                  <wp:posOffset>110490</wp:posOffset>
                </wp:positionV>
                <wp:extent cx="3070225" cy="8509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850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B61AE7" w14:textId="575D8680" w:rsidR="000603F6" w:rsidRDefault="000603F6" w:rsidP="000603F6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教員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専門性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向上</w:t>
                            </w:r>
                          </w:p>
                          <w:p w14:paraId="7032BD66" w14:textId="6EF1B5D4" w:rsidR="000603F6" w:rsidRDefault="000603F6" w:rsidP="000603F6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校内外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研修会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実施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好事例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共有</w:t>
                            </w:r>
                          </w:p>
                          <w:p w14:paraId="6598D5B5" w14:textId="59885D31" w:rsidR="000603F6" w:rsidRPr="00BE7C9D" w:rsidRDefault="000603F6" w:rsidP="000603F6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学び続け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挑戦し続ける教員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姿</w:t>
                            </w:r>
                          </w:p>
                          <w:p w14:paraId="6AADAD01" w14:textId="4382D62C" w:rsidR="003C0223" w:rsidRPr="000603F6" w:rsidRDefault="003C0223" w:rsidP="003C0223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2CD08C" id="テキスト ボックス 29" o:spid="_x0000_s1049" type="#_x0000_t202" style="position:absolute;margin-left:148.15pt;margin-top:8.7pt;width:241.75pt;height:6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" filled="f" stroked="f">
                <v:textbox>
                  <w:txbxContent>
                    <w:p w14:paraId="07B61AE7" w14:textId="575D8680" w:rsidR="000603F6" w:rsidRDefault="000603F6" w:rsidP="000603F6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t>教員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t>専門性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28"/>
                          <w:szCs w:val="28"/>
                        </w:rPr>
                        <w:t>向上</w:t>
                      </w:r>
                    </w:p>
                    <w:p w14:paraId="7032BD66" w14:textId="6EF1B5D4" w:rsidR="000603F6" w:rsidRDefault="000603F6" w:rsidP="000603F6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校内外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での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研修会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実施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好事例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共有</w:t>
                      </w:r>
                    </w:p>
                    <w:p w14:paraId="6598D5B5" w14:textId="59885D31" w:rsidR="000603F6" w:rsidRPr="00BE7C9D" w:rsidRDefault="000603F6" w:rsidP="000603F6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学び続け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挑戦し続ける教員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  <w:t>姿</w:t>
                      </w:r>
                    </w:p>
                    <w:p w14:paraId="6AADAD01" w14:textId="4382D62C" w:rsidR="003C0223" w:rsidRPr="000603F6" w:rsidRDefault="003C0223" w:rsidP="003C0223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0223"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23E518" wp14:editId="1F18CECB">
                <wp:simplePos x="0" y="0"/>
                <wp:positionH relativeFrom="margin">
                  <wp:posOffset>1843405</wp:posOffset>
                </wp:positionH>
                <wp:positionV relativeFrom="paragraph">
                  <wp:posOffset>109220</wp:posOffset>
                </wp:positionV>
                <wp:extent cx="3082925" cy="791845"/>
                <wp:effectExtent l="0" t="0" r="22225" b="27305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791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43689E3" id="四角形: 角を丸くする 24" o:spid="_x0000_s1026" style="position:absolute;left:0;text-align:left;margin-left:145.15pt;margin-top:8.6pt;width:242.7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" fillcolor="window" strokecolor="#70ad47" strokeweight="1pt">
                <v:stroke joinstyle="miter"/>
                <w10:wrap anchorx="margin"/>
              </v:roundrect>
            </w:pict>
          </mc:Fallback>
        </mc:AlternateContent>
      </w:r>
      <w:r w:rsidR="003C0223" w:rsidRPr="0044212D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C20C01" wp14:editId="50533610">
                <wp:simplePos x="0" y="0"/>
                <wp:positionH relativeFrom="column">
                  <wp:posOffset>989330</wp:posOffset>
                </wp:positionH>
                <wp:positionV relativeFrom="paragraph">
                  <wp:posOffset>118110</wp:posOffset>
                </wp:positionV>
                <wp:extent cx="1007745" cy="318770"/>
                <wp:effectExtent l="0" t="0" r="20955" b="2413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18770"/>
                        </a:xfrm>
                        <a:prstGeom prst="roundRect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896EDD8" id="四角形: 角を丸くする 25" o:spid="_x0000_s1026" style="position:absolute;left:0;text-align:left;margin-left:77.9pt;margin-top:9.3pt;width:79.35pt;height:2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" fillcolor="lime" strokecolor="#00b050" strokeweight="1pt">
                <v:stroke joinstyle="miter"/>
              </v:roundrect>
            </w:pict>
          </mc:Fallback>
        </mc:AlternateContent>
      </w:r>
    </w:p>
    <w:p w14:paraId="6C2D0A1C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2109F548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16138228" w14:textId="35C141AE" w:rsidR="003C0223" w:rsidRPr="0044212D" w:rsidRDefault="003C0223" w:rsidP="12A64BC9">
      <w:pPr>
        <w:snapToGrid w:val="0"/>
        <w:ind w:leftChars="100" w:left="21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に基づき、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行動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コンセプト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コンセプト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を定めます。</w:t>
      </w:r>
    </w:p>
    <w:p w14:paraId="0574F873" w14:textId="77777777" w:rsidR="003C0223" w:rsidRPr="0044212D" w:rsidRDefault="003C0223" w:rsidP="003C0223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736C04ED" w14:textId="494DDA36" w:rsidR="003C0223" w:rsidRPr="0044212D" w:rsidRDefault="003C0223" w:rsidP="12A64BC9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１　こども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基本法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基本法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められた、すべての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直接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直接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関係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言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言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えたり、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様々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様々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活動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できたりする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権利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権利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インクルーシブ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にあって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最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最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にされる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えです。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年齢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年齢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発達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発達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応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応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じて、「こうあるべき」と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大人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めるのではなく、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どもの、そして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決定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1205FE4C" w14:textId="77777777" w:rsidR="003C0223" w:rsidRPr="0044212D" w:rsidRDefault="003C0223" w:rsidP="003C0223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</w:p>
    <w:p w14:paraId="0AF96960" w14:textId="2D5CD467" w:rsidR="003C0223" w:rsidRPr="0044212D" w:rsidRDefault="003C0223" w:rsidP="12A64BC9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２　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36816" w:rsidRPr="12A64BC9">
        <w:rPr>
          <w:rFonts w:ascii="BIZ UDゴシック" w:eastAsia="BIZ UDゴシック" w:hAnsi="BIZ UDゴシック"/>
          <w:sz w:val="24"/>
          <w:szCs w:val="24"/>
        </w:rPr>
        <w:t>ひとり</w:t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をもって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めた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されるには、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行政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行政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関係者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関係者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などの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にした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環境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調整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調整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があります。</w:t>
      </w:r>
    </w:p>
    <w:p w14:paraId="1D4C5175" w14:textId="77777777" w:rsidR="003C0223" w:rsidRPr="0044212D" w:rsidRDefault="003C0223" w:rsidP="003C0223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</w:p>
    <w:p w14:paraId="13DDB738" w14:textId="77777777" w:rsidR="003C0223" w:rsidRPr="0044212D" w:rsidRDefault="003C0223" w:rsidP="003C0223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</w:p>
    <w:p w14:paraId="3BCA9E49" w14:textId="43EA6392" w:rsidR="003C0223" w:rsidRPr="0044212D" w:rsidRDefault="003C0223" w:rsidP="12A64BC9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３　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にされていると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感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感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じたとき、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らしさを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発揮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発揮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決定力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決定力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めていきます。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どもにも、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にも「～しなければならない」「～してはいけない」と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えがちです。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喜び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喜び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失敗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失敗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ねて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成長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成長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していく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じて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伴走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伴走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見守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見守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っていくことが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6727202C" w14:textId="77777777" w:rsidR="003C0223" w:rsidRPr="0044212D" w:rsidRDefault="003C0223" w:rsidP="003C0223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</w:p>
    <w:p w14:paraId="630A2707" w14:textId="39F4325B" w:rsidR="003C0223" w:rsidRPr="0044212D" w:rsidRDefault="003C0223" w:rsidP="12A64BC9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４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様々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様々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区民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区民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につくりあげていきます。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においても、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クラスメート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クラスメート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じ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舎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舎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仲間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仲間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として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ぶことで、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多様性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多様性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への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関係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みます。つながりを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にすることで、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主体的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主体的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行動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目指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します。</w:t>
      </w:r>
    </w:p>
    <w:p w14:paraId="178818BA" w14:textId="77777777" w:rsidR="003C0223" w:rsidRPr="0044212D" w:rsidRDefault="003C0223" w:rsidP="003C0223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</w:p>
    <w:p w14:paraId="5B296199" w14:textId="412719C7" w:rsidR="003C0223" w:rsidRPr="0044212D" w:rsidRDefault="003C0223" w:rsidP="12A64BC9">
      <w:pPr>
        <w:snapToGrid w:val="0"/>
        <w:ind w:left="240" w:hangingChars="100" w:hanging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５　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どもがいるという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前提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前提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踏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踏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まえて、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多様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背景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背景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方法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知識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知識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技能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技能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をもつとともに、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としての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専門性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専門性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絶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絶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えず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向上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させていくことの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ねていきます。</w:t>
      </w:r>
    </w:p>
    <w:p w14:paraId="5D92161A" w14:textId="1A8EF075" w:rsidR="003C0223" w:rsidRPr="0044212D" w:rsidRDefault="003C0223" w:rsidP="12A64BC9">
      <w:pPr>
        <w:snapToGrid w:val="0"/>
        <w:ind w:leftChars="90" w:left="189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それぞれの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役割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役割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応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応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じて、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研修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研修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ＯＪＴ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ＯＪＴ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Ｏｆｆ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Ｏｆｆ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－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ＪＴ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ＪＴ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わせて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実施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実施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していきます。</w:t>
      </w:r>
    </w:p>
    <w:p w14:paraId="4866D663" w14:textId="77777777" w:rsidR="003C0223" w:rsidRPr="00F4053B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2C3B5FDE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7CD9A18F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4417E9F4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64770AFB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45ED3B1D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3901B202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1116D4D7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33EFF4FA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1795EF7E" w14:textId="77777777" w:rsidR="003C0223" w:rsidRPr="0044212D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6E1171FD" w14:textId="2EF8615A" w:rsidR="003C0223" w:rsidRDefault="003C0223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09BB8E71" w14:textId="55BD8B66" w:rsidR="000603F6" w:rsidRDefault="000603F6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6399AAF5" w14:textId="0A0A694F" w:rsidR="000603F6" w:rsidRDefault="000603F6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4C76A1B0" w14:textId="58BFDEE3" w:rsidR="000603F6" w:rsidRDefault="000603F6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p w14:paraId="4A45F31C" w14:textId="77777777" w:rsidR="000603F6" w:rsidRPr="0044212D" w:rsidRDefault="000603F6" w:rsidP="003C0223">
      <w:pPr>
        <w:widowControl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</w:p>
    <w:bookmarkStart w:id="11" w:name="_Toc173224777"/>
    <w:bookmarkEnd w:id="7"/>
    <w:p w14:paraId="3A4B2A76" w14:textId="057113A3" w:rsidR="000B0E87" w:rsidRPr="0044212D" w:rsidRDefault="000B0E87" w:rsidP="12A64BC9">
      <w:pPr>
        <w:pStyle w:val="1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第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第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４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章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章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インクルーシブ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インクルーシブ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教育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教育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</w:t>
      </w:r>
      <w:r w:rsidR="00F459BB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実践</w:instrText>
      </w:r>
      <w:r w:rsidR="00F459BB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実践</w:t>
      </w:r>
      <w:r w:rsidR="00F459BB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="00F459BB"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の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ポイント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ポイント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　　　　　　　　　　　　</w:t>
      </w:r>
    </w:p>
    <w:p w14:paraId="70A8CAB4" w14:textId="46A0AB96" w:rsidR="000B0E87" w:rsidRPr="0044212D" w:rsidRDefault="000B0E87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区内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区内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においても、これまで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く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先生方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つ」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ってきました。ここでは、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今後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今後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たな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チャレンジ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チャレンジ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しようとする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課題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課題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となる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事例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事例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紹介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紹介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します。</w:t>
      </w:r>
    </w:p>
    <w:p w14:paraId="1675536E" w14:textId="10CEC6E7" w:rsidR="000B0E87" w:rsidRPr="0044212D" w:rsidRDefault="000B0E87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身近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身近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区内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区内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には、このような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っている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がおり、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相談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相談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することもできます。この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読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読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んで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インクルーシブ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教育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への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イメージ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イメージ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をもち、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心配事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心配事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仲間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仲間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解決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解決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していきましょう。</w:t>
      </w:r>
    </w:p>
    <w:p w14:paraId="2E0E5623" w14:textId="77777777" w:rsidR="000B0E87" w:rsidRPr="0044212D" w:rsidRDefault="000B0E87" w:rsidP="000B0E87">
      <w:pPr>
        <w:spacing w:line="400" w:lineRule="exact"/>
        <w:ind w:firstLineChars="100" w:firstLine="21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1E7640" wp14:editId="0C5C6BF1">
                <wp:simplePos x="0" y="0"/>
                <wp:positionH relativeFrom="margin">
                  <wp:align>right</wp:align>
                </wp:positionH>
                <wp:positionV relativeFrom="paragraph">
                  <wp:posOffset>76697</wp:posOffset>
                </wp:positionV>
                <wp:extent cx="6178550" cy="752475"/>
                <wp:effectExtent l="0" t="0" r="12700" b="28575"/>
                <wp:wrapNone/>
                <wp:docPr id="814004292" name="テキスト ボックス 814004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953D106" w14:textId="36A9E46E" w:rsidR="000603F6" w:rsidRDefault="000603F6" w:rsidP="000603F6">
                            <w:pPr>
                              <w:spacing w:line="500" w:lineRule="exact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今後</w:t>
                            </w:r>
                            <w:r w:rsidRPr="008A67F6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各事例内容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をより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くし、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悪い例</w:t>
                            </w:r>
                            <w:r w:rsidRPr="008A67F6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合理的配慮</w:t>
                            </w:r>
                            <w:r w:rsidRPr="008A67F6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例</w:t>
                            </w:r>
                            <w:r w:rsidRPr="008A67F6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含め</w:t>
                            </w:r>
                            <w:r w:rsidRPr="008A67F6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追加</w:t>
                            </w:r>
                            <w:r w:rsidRPr="008A67F6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していきます。</w:t>
                            </w:r>
                          </w:p>
                          <w:p w14:paraId="7F86C059" w14:textId="29325940" w:rsidR="000603F6" w:rsidRDefault="000603F6" w:rsidP="000603F6">
                            <w:pPr>
                              <w:spacing w:line="500" w:lineRule="exact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また、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各事例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ごとに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ポイント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例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）を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追加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していきます。</w:t>
                            </w:r>
                          </w:p>
                          <w:p w14:paraId="5C8815B0" w14:textId="77777777" w:rsidR="000B0E87" w:rsidRPr="000603F6" w:rsidRDefault="000B0E87" w:rsidP="000B0E87">
                            <w:pPr>
                              <w:spacing w:line="276" w:lineRule="auto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E7640" id="テキスト ボックス 814004292" o:spid="_x0000_s1050" type="#_x0000_t202" style="position:absolute;left:0;text-align:left;margin-left:435.3pt;margin-top:6.05pt;width:486.5pt;height:59.2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" fillcolor="window" strokeweight="1pt">
                <v:stroke dashstyle="longDash"/>
                <v:textbox>
                  <w:txbxContent>
                    <w:p w14:paraId="5953D106" w14:textId="36A9E46E" w:rsidR="000603F6" w:rsidRDefault="000603F6" w:rsidP="000603F6">
                      <w:pPr>
                        <w:spacing w:line="500" w:lineRule="exact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今後</w:t>
                      </w:r>
                      <w:r w:rsidRPr="008A67F6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各事例内容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をより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良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くし、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悪い例</w:t>
                      </w:r>
                      <w:r w:rsidRPr="008A67F6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合理的配慮</w:t>
                      </w:r>
                      <w:r w:rsidRPr="008A67F6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例</w:t>
                      </w:r>
                      <w:r w:rsidRPr="008A67F6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含め</w:t>
                      </w:r>
                      <w:r w:rsidRPr="008A67F6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追加</w:t>
                      </w:r>
                      <w:r w:rsidRPr="008A67F6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していきます。</w:t>
                      </w:r>
                    </w:p>
                    <w:p w14:paraId="7F86C059" w14:textId="29325940" w:rsidR="000603F6" w:rsidRDefault="000603F6" w:rsidP="000603F6">
                      <w:pPr>
                        <w:spacing w:line="500" w:lineRule="exact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また、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各事例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ごとに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ポイント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（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例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）を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追加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していきます。</w:t>
                      </w:r>
                    </w:p>
                    <w:p w14:paraId="5C8815B0" w14:textId="77777777" w:rsidR="000B0E87" w:rsidRPr="000603F6" w:rsidRDefault="000B0E87" w:rsidP="000B0E87">
                      <w:pPr>
                        <w:spacing w:line="276" w:lineRule="auto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B58E0" w14:textId="77777777" w:rsidR="000B0E87" w:rsidRPr="0044212D" w:rsidRDefault="000B0E87" w:rsidP="000B0E87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095D7341" w14:textId="77777777" w:rsidR="000B0E87" w:rsidRPr="0044212D" w:rsidRDefault="000B0E87" w:rsidP="000B0E87">
      <w:pPr>
        <w:ind w:firstLineChars="100" w:firstLine="210"/>
        <w:rPr>
          <w:rFonts w:ascii="BIZ UDゴシック" w:eastAsia="BIZ UDゴシック" w:hAnsi="BIZ UDゴシック"/>
          <w:szCs w:val="28"/>
        </w:rPr>
      </w:pPr>
    </w:p>
    <w:p w14:paraId="611B2B0D" w14:textId="77777777" w:rsidR="000B0E87" w:rsidRPr="0044212D" w:rsidRDefault="000B0E87" w:rsidP="000B0E87">
      <w:pPr>
        <w:ind w:firstLineChars="100" w:firstLine="210"/>
        <w:rPr>
          <w:rFonts w:ascii="BIZ UDゴシック" w:eastAsia="BIZ UDゴシック" w:hAnsi="BIZ UDゴシック"/>
          <w:szCs w:val="28"/>
        </w:rPr>
      </w:pPr>
    </w:p>
    <w:p w14:paraId="6A4F7287" w14:textId="3481B703" w:rsidR="000B0E87" w:rsidRPr="0044212D" w:rsidRDefault="000B0E87" w:rsidP="12A64BC9">
      <w:pPr>
        <w:pStyle w:val="2"/>
        <w:rPr>
          <w:rFonts w:ascii="BIZ UDゴシック" w:eastAsia="BIZ UDゴシック" w:hAnsi="BIZ UDゴシック"/>
          <w:b/>
          <w:bCs/>
          <w:sz w:val="28"/>
          <w:szCs w:val="28"/>
        </w:rPr>
      </w:pPr>
      <w:bookmarkStart w:id="12" w:name="_Toc171275689"/>
      <w:bookmarkStart w:id="13" w:name="_Toc173224776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４－１　</w:t>
      </w:r>
      <w:bookmarkEnd w:id="12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医療的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医療的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="00F459BB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ケア</w:instrText>
      </w:r>
      <w:r w:rsidR="00F459BB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ケア</w:t>
      </w:r>
      <w:r w:rsidR="00F459BB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児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児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の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登校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登校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の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様子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様子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朝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朝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の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事例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事例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bookmarkEnd w:id="13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</w:t>
      </w:r>
    </w:p>
    <w:p w14:paraId="04E998F6" w14:textId="743F05B8" w:rsidR="000B0E87" w:rsidRPr="0044212D" w:rsidRDefault="000B0E87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医療的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医療的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ケア児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ケア児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入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入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109DC8C5" w14:textId="647504FB" w:rsidR="000B0E87" w:rsidRPr="0044212D" w:rsidRDefault="000B0E87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今日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今日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体調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体調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不安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不安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があったので、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職員室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職員室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まで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ってきました。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場所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場所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事前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事前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めてあります。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出迎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出迎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健康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健康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引継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引継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ぎを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先生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先生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かいました。</w:t>
      </w:r>
    </w:p>
    <w:p w14:paraId="102BF846" w14:textId="0E109203" w:rsidR="000B0E87" w:rsidRPr="0044212D" w:rsidRDefault="000B0E87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定期的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定期的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注射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注射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ですが、まだ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自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打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打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つことができないので、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非常勤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非常勤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看護師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看護師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されるまでは、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校内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校内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待機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待機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していただきました。</w:t>
      </w:r>
    </w:p>
    <w:p w14:paraId="01E04C95" w14:textId="68346137" w:rsidR="000B0E87" w:rsidRPr="0044212D" w:rsidRDefault="000B0E87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医療的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医療的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ケア児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ケア児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入学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入学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事前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事前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校内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校内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対応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対応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確認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確認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いました。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い・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いについて、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共感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共感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しながら、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でできることを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調整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調整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しました。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具体的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具体的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には、</w:t>
      </w:r>
    </w:p>
    <w:p w14:paraId="14E6979E" w14:textId="47E124D8" w:rsidR="000B0E87" w:rsidRPr="0044212D" w:rsidRDefault="000B0E87" w:rsidP="12A64BC9">
      <w:pPr>
        <w:pStyle w:val="af2"/>
        <w:numPr>
          <w:ilvl w:val="0"/>
          <w:numId w:val="15"/>
        </w:numPr>
        <w:spacing w:line="400" w:lineRule="exact"/>
        <w:ind w:leftChars="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担任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担任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養護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養護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中心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となって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すること。</w:t>
      </w:r>
    </w:p>
    <w:p w14:paraId="6D5357AC" w14:textId="5CBF1F91" w:rsidR="000B0E87" w:rsidRPr="0044212D" w:rsidRDefault="000B0E87" w:rsidP="12A64BC9">
      <w:pPr>
        <w:pStyle w:val="af2"/>
        <w:numPr>
          <w:ilvl w:val="0"/>
          <w:numId w:val="15"/>
        </w:numPr>
        <w:spacing w:line="400" w:lineRule="exact"/>
        <w:ind w:leftChars="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医療的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医療的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ケア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ケア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変更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変更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設定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設定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すること。</w:t>
      </w:r>
    </w:p>
    <w:p w14:paraId="31575912" w14:textId="3BAA5EDB" w:rsidR="000B0E87" w:rsidRPr="0044212D" w:rsidRDefault="000B0E87" w:rsidP="12A64BC9">
      <w:pPr>
        <w:pStyle w:val="af2"/>
        <w:numPr>
          <w:ilvl w:val="0"/>
          <w:numId w:val="15"/>
        </w:numPr>
        <w:spacing w:line="400" w:lineRule="exact"/>
        <w:ind w:leftChars="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本人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体調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体調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含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含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緊密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緊密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連絡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連絡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をとること。</w:t>
      </w:r>
    </w:p>
    <w:p w14:paraId="7F00DD7A" w14:textId="033693A1" w:rsidR="000B0E87" w:rsidRPr="0044212D" w:rsidRDefault="000B0E87" w:rsidP="12A64BC9">
      <w:pPr>
        <w:spacing w:line="400" w:lineRule="exact"/>
        <w:ind w:left="240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確認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確認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しました。</w:t>
      </w:r>
    </w:p>
    <w:p w14:paraId="5F3D9EA2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  <w:r w:rsidRPr="0044212D">
        <w:rPr>
          <w:rFonts w:ascii="BIZ UDゴシック" w:eastAsia="BIZ UDゴシック" w:hAnsi="BIZ UD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223334" wp14:editId="1D1334A6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5988050" cy="1724025"/>
                <wp:effectExtent l="0" t="0" r="12700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BB4EA10" w14:textId="3BB9A27E" w:rsidR="000B0E87" w:rsidRDefault="000B0E87" w:rsidP="000B0E87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この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事例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事例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の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ポイント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ポイント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（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）</w:t>
                            </w:r>
                          </w:p>
                          <w:p w14:paraId="1684470D" w14:textId="20043552" w:rsidR="000B0E87" w:rsidRPr="00A41140" w:rsidRDefault="000B0E87" w:rsidP="000B0E87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合理的配慮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合理的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配慮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がされるまでの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本人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本人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・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保護者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保護者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との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調整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調整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</w:p>
                          <w:p w14:paraId="6BA66C1A" w14:textId="7D29892C" w:rsidR="000B0E87" w:rsidRPr="00A41140" w:rsidRDefault="000B0E87" w:rsidP="000B0E87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調整は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調整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絶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絶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えず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行われる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行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</w:p>
                          <w:p w14:paraId="36F50C35" w14:textId="13648099" w:rsidR="000603F6" w:rsidRPr="00A41140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本人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保護者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意思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尊重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される</w:t>
                            </w:r>
                          </w:p>
                          <w:p w14:paraId="71E22AC3" w14:textId="644EBA35" w:rsidR="000603F6" w:rsidRPr="00A41140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支援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人材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看護師等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）との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連携</w:t>
                            </w:r>
                          </w:p>
                          <w:p w14:paraId="0C8F6F0F" w14:textId="6DFB93C7" w:rsidR="000603F6" w:rsidRPr="00A41140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校内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での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共通理解</w:t>
                            </w:r>
                          </w:p>
                          <w:p w14:paraId="75A43B6F" w14:textId="7CEAE0CC" w:rsidR="000603F6" w:rsidRPr="00A41140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子ども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たち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同士</w:t>
                            </w:r>
                            <w:r w:rsidRPr="00A41140">
                              <w:rPr>
                                <w:rFonts w:ascii="BIZ UDゴシック" w:eastAsia="BIZ UDゴシック" w:hAnsi="BIZ UDゴシック" w:hint="eastAsia"/>
                              </w:rPr>
                              <w:t>のかかわり　　　　　　　　　　　　　　　　　　　など</w:t>
                            </w:r>
                          </w:p>
                          <w:p w14:paraId="70AD0FFC" w14:textId="77777777" w:rsidR="000B0E87" w:rsidRPr="000603F6" w:rsidRDefault="000B0E87" w:rsidP="000B0E87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223334" id="テキスト ボックス 16" o:spid="_x0000_s1051" type="#_x0000_t202" style="position:absolute;left:0;text-align:left;margin-left:420.3pt;margin-top:13.2pt;width:471.5pt;height:135.75pt;z-index:2517698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" fillcolor="window" strokecolor="windowText" strokeweight="1.5pt">
                <v:stroke dashstyle="3 1"/>
                <v:textbox>
                  <w:txbxContent>
                    <w:p w14:paraId="6BB4EA10" w14:textId="3BB9A27E" w:rsidR="000B0E87" w:rsidRDefault="000B0E87" w:rsidP="000B0E87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この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事例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事例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の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ポイント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ポイント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（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）</w:t>
                      </w:r>
                    </w:p>
                    <w:p w14:paraId="1684470D" w14:textId="20043552" w:rsidR="000B0E87" w:rsidRPr="00A41140" w:rsidRDefault="000B0E87" w:rsidP="000B0E87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合理的配慮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合理的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配慮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がされるまでの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本人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本人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・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保護者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保護者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との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調整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調整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</w:p>
                    <w:p w14:paraId="6BA66C1A" w14:textId="7D29892C" w:rsidR="000B0E87" w:rsidRPr="00A41140" w:rsidRDefault="000B0E87" w:rsidP="000B0E87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調整は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調整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絶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絶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えず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行われる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行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</w:p>
                    <w:p w14:paraId="36F50C35" w14:textId="13648099" w:rsidR="000603F6" w:rsidRPr="00A41140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本人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保護者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意思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尊重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される</w:t>
                      </w:r>
                    </w:p>
                    <w:p w14:paraId="71E22AC3" w14:textId="644EBA35" w:rsidR="000603F6" w:rsidRPr="00A41140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支援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人材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看護師等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）との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連携</w:t>
                      </w:r>
                    </w:p>
                    <w:p w14:paraId="0C8F6F0F" w14:textId="6DFB93C7" w:rsidR="000603F6" w:rsidRPr="00A41140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校内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での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共通理解</w:t>
                      </w:r>
                    </w:p>
                    <w:p w14:paraId="75A43B6F" w14:textId="7CEAE0CC" w:rsidR="000603F6" w:rsidRPr="00A41140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子ども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たち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同士</w:t>
                      </w:r>
                      <w:r w:rsidRPr="00A41140">
                        <w:rPr>
                          <w:rFonts w:ascii="BIZ UDゴシック" w:eastAsia="BIZ UDゴシック" w:hAnsi="BIZ UDゴシック" w:hint="eastAsia"/>
                        </w:rPr>
                        <w:t>のかかわり　　　　　　　　　　　　　　　　　　　など</w:t>
                      </w:r>
                    </w:p>
                    <w:p w14:paraId="70AD0FFC" w14:textId="77777777" w:rsidR="000B0E87" w:rsidRPr="000603F6" w:rsidRDefault="000B0E87" w:rsidP="000B0E87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FB9CDE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24BDDFB2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233B6A7C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3970E114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3A77816D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15ACFF2D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28C62D40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55C2CA2A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2CD285E6" w14:textId="77777777" w:rsidR="000B0E87" w:rsidRPr="0044212D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23679DD3" w14:textId="7D6DD5AA" w:rsidR="000B0E87" w:rsidRDefault="000B0E87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79AAE153" w14:textId="3E57F7CA" w:rsidR="00995619" w:rsidRDefault="00995619" w:rsidP="000B0E87">
      <w:pPr>
        <w:rPr>
          <w:rFonts w:ascii="BIZ UDゴシック" w:eastAsia="BIZ UDゴシック" w:hAnsi="BIZ UDゴシック"/>
          <w:sz w:val="24"/>
          <w:szCs w:val="28"/>
        </w:rPr>
      </w:pPr>
    </w:p>
    <w:p w14:paraId="4FC9D9FF" w14:textId="77777777" w:rsidR="00995619" w:rsidRPr="0044212D" w:rsidRDefault="00995619" w:rsidP="000B0E87">
      <w:pPr>
        <w:rPr>
          <w:rFonts w:ascii="BIZ UDゴシック" w:eastAsia="BIZ UDゴシック" w:hAnsi="BIZ UDゴシック"/>
          <w:sz w:val="24"/>
          <w:szCs w:val="28"/>
        </w:rPr>
      </w:pPr>
    </w:p>
    <w:bookmarkEnd w:id="11"/>
    <w:p w14:paraId="2279F872" w14:textId="19CF9FEF" w:rsidR="0097060B" w:rsidRPr="0044212D" w:rsidRDefault="0097060B" w:rsidP="0097060B">
      <w:pPr>
        <w:pStyle w:val="2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４－２　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共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共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に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学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学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ぶ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授業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授業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の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中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中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で　　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授業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授業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①（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午前中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午前中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）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の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事例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事例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26137D33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　　　　　　</w:t>
      </w:r>
    </w:p>
    <w:p w14:paraId="3C3CF57F" w14:textId="3F053C97" w:rsidR="0097060B" w:rsidRPr="0044212D" w:rsidRDefault="0097060B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〇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算数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算数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少人数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少人数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クラス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クラス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取組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09A2D8F0" w14:textId="681BEC95" w:rsidR="0097060B" w:rsidRPr="0044212D" w:rsidRDefault="0097060B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レディネステスト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レディネステスト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をやり、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コース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コース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分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分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けをします。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交流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交流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単元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単元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ずつ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打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打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ち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わせをし、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によって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適切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適切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方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えます。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えば、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単純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単純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練習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練習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テスト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テスト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個人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個人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作業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作業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様々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様々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出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出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単元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単元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のねらいに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わせて、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調整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調整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ることが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476933D2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  <w:r w:rsidRPr="0044212D">
        <w:rPr>
          <w:rFonts w:ascii="BIZ UDゴシック" w:eastAsia="BIZ UDゴシック" w:hAnsi="BIZ UD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7F1CBD" wp14:editId="227E58CD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5988050" cy="1111250"/>
                <wp:effectExtent l="0" t="0" r="12700" b="127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0" cy="111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5C12B5D" w14:textId="69328599" w:rsidR="00995619" w:rsidRDefault="00995619" w:rsidP="00995619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この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事例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事例のポイント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ポイント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（</w:t>
                            </w:r>
                            <w:r w:rsidR="000603F6">
                              <w:rPr>
                                <w:rFonts w:ascii="BIZ UDゴシック" w:eastAsia="BIZ UDゴシック" w:hAnsi="BIZ UDゴシック" w:hint="eastAsia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BIZ UDゴシック" w:eastAsia="BIZ UDゴシック" w:hAnsi="BIZ UDゴシック"/>
                              </w:rPr>
                              <w:instrText>COMMENTS 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）</w:t>
                            </w:r>
                          </w:p>
                          <w:p w14:paraId="2E5BCF55" w14:textId="77777777" w:rsidR="0097060B" w:rsidRDefault="0097060B" w:rsidP="0097060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132DC72C" w14:textId="77777777" w:rsidR="0097060B" w:rsidRDefault="0097060B" w:rsidP="0097060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5E3EADE9" w14:textId="77777777" w:rsidR="0097060B" w:rsidRPr="001B6B17" w:rsidRDefault="0097060B" w:rsidP="0097060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7F1CBD" id="テキスト ボックス 18" o:spid="_x0000_s1052" type="#_x0000_t202" style="position:absolute;left:0;text-align:left;margin-left:0;margin-top:1.55pt;width:471.5pt;height:87.5pt;z-index:2517719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" fillcolor="window" strokecolor="windowText" strokeweight="1.5pt">
                <v:stroke dashstyle="3 1"/>
                <v:textbox>
                  <w:txbxContent>
                    <w:p w14:paraId="75C12B5D" w14:textId="69328599" w:rsidR="00995619" w:rsidRDefault="00995619" w:rsidP="00995619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この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事例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事例のポイント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ポイント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（</w:t>
                      </w:r>
                      <w:r w:rsidR="000603F6">
                        <w:rPr>
                          <w:rFonts w:ascii="BIZ UDゴシック" w:eastAsia="BIZ UDゴシック" w:hAnsi="BIZ UDゴシック" w:hint="eastAsia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 w:rsidR="004E0E4C">
                        <w:rPr>
                          <w:rFonts w:ascii="BIZ UDゴシック" w:eastAsia="BIZ UDゴシック" w:hAnsi="BIZ UDゴシック"/>
                        </w:rPr>
                        <w:instrText>COMMENTS 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）</w:t>
                      </w:r>
                    </w:p>
                    <w:p w14:paraId="2E5BCF55" w14:textId="77777777" w:rsidR="0097060B" w:rsidRDefault="0097060B" w:rsidP="0097060B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132DC72C" w14:textId="77777777" w:rsidR="0097060B" w:rsidRDefault="0097060B" w:rsidP="0097060B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5E3EADE9" w14:textId="77777777" w:rsidR="0097060B" w:rsidRPr="001B6B17" w:rsidRDefault="0097060B" w:rsidP="0097060B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5E7D1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59CAFF50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5BB1775A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423CA8FD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2C2BBDF7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25236E38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5B482ABE" w14:textId="49057799" w:rsidR="0097060B" w:rsidRPr="0044212D" w:rsidRDefault="0097060B" w:rsidP="12A64BC9">
      <w:pPr>
        <w:pStyle w:val="2"/>
        <w:rPr>
          <w:rFonts w:ascii="BIZ UDゴシック" w:eastAsia="BIZ UDゴシック" w:hAnsi="BIZ UDゴシック"/>
          <w:b/>
          <w:bCs/>
          <w:sz w:val="28"/>
          <w:szCs w:val="28"/>
        </w:rPr>
      </w:pPr>
      <w:bookmarkStart w:id="14" w:name="_Toc173224778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４－３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一緒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一緒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に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遊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遊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ぼう　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中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中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休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休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みの</w:t>
      </w:r>
      <w:bookmarkEnd w:id="14"/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事例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事例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　　　　　　　　</w:t>
      </w:r>
    </w:p>
    <w:p w14:paraId="7A9C910A" w14:textId="54188771" w:rsidR="0097060B" w:rsidRPr="0044212D" w:rsidRDefault="0097060B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〇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活動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取組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をして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ぶか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える」</w:t>
      </w:r>
    </w:p>
    <w:p w14:paraId="63751A8D" w14:textId="60641F7A" w:rsidR="0097060B" w:rsidRPr="0044212D" w:rsidRDefault="0097060B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どもたちははじめ、「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でもできる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び」を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えました。でも、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ねていくうち、みんながやりたいことをみんなが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にできるようにするにはどのような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配慮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配慮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えるようになりました。はじめから「これはできない」と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可能性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可能性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排除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排除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していくのではなく、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工夫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工夫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すれば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にできること</w:t>
      </w:r>
      <w:r w:rsidR="0037499A"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 w:rsidRPr="12A64BC9">
        <w:rPr>
          <w:rFonts w:ascii="BIZ UDゴシック" w:eastAsia="BIZ UDゴシック" w:hAnsi="BIZ UDゴシック"/>
          <w:sz w:val="24"/>
          <w:szCs w:val="24"/>
        </w:rPr>
        <w:t>ども</w:t>
      </w:r>
      <w:r w:rsidRPr="12A64BC9">
        <w:rPr>
          <w:rFonts w:ascii="BIZ UDゴシック" w:eastAsia="BIZ UDゴシック" w:hAnsi="BIZ UDゴシック"/>
          <w:sz w:val="24"/>
          <w:szCs w:val="24"/>
        </w:rPr>
        <w:t>たち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やしていきます。その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で、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36816" w:rsidRPr="12A64BC9">
        <w:rPr>
          <w:rFonts w:ascii="BIZ UDゴシック" w:eastAsia="BIZ UDゴシック" w:hAnsi="BIZ UDゴシック"/>
          <w:sz w:val="24"/>
          <w:szCs w:val="24"/>
        </w:rPr>
        <w:t>ひとり</w:t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であることに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づいていきます。</w:t>
      </w:r>
    </w:p>
    <w:p w14:paraId="1E887F0C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  <w:r w:rsidRPr="0044212D">
        <w:rPr>
          <w:rFonts w:ascii="BIZ UDゴシック" w:eastAsia="BIZ UDゴシック" w:hAnsi="BIZ UD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2177A7" wp14:editId="72F830EF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5988050" cy="1111250"/>
                <wp:effectExtent l="0" t="0" r="12700" b="1270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0" cy="111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C9E55D8" w14:textId="77777777" w:rsidR="000603F6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この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instrText>COMMENTS 事例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事例のポイント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instrText>COMMENTS ポイント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instrText>COMMENTS 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）</w:t>
                            </w:r>
                          </w:p>
                          <w:p w14:paraId="3150030E" w14:textId="77777777" w:rsidR="000603F6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659203C7" w14:textId="77777777" w:rsidR="000603F6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2DA7E560" w14:textId="77777777" w:rsidR="000603F6" w:rsidRPr="001B6B17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745DF19A" w14:textId="455C9A75" w:rsidR="0097060B" w:rsidRPr="001B6B17" w:rsidRDefault="0097060B" w:rsidP="0097060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2177A7" id="テキスト ボックス 19" o:spid="_x0000_s1053" type="#_x0000_t202" style="position:absolute;left:0;text-align:left;margin-left:0;margin-top:7.95pt;width:471.5pt;height:87.5pt;z-index:2517729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" fillcolor="window" strokecolor="windowText" strokeweight="1.5pt">
                <v:stroke dashstyle="3 1"/>
                <v:textbox>
                  <w:txbxContent>
                    <w:p w14:paraId="0C9E55D8" w14:textId="77777777" w:rsidR="000603F6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この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instrText>COMMENTS 事例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事例のポイント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instrText>COMMENTS ポイント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instrText>COMMENTS 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）</w:t>
                      </w:r>
                    </w:p>
                    <w:p w14:paraId="3150030E" w14:textId="77777777" w:rsidR="000603F6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659203C7" w14:textId="77777777" w:rsidR="000603F6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2DA7E560" w14:textId="77777777" w:rsidR="000603F6" w:rsidRPr="001B6B17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745DF19A" w14:textId="455C9A75" w:rsidR="0097060B" w:rsidRPr="001B6B17" w:rsidRDefault="0097060B" w:rsidP="0097060B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7EB171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186A4433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3FC70DA7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52639130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50C5D041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4FD32414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721C04A1" w14:textId="77777777" w:rsidR="0097060B" w:rsidRPr="0044212D" w:rsidRDefault="0097060B" w:rsidP="0097060B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  <w:r w:rsidRPr="0044212D">
        <w:rPr>
          <w:rFonts w:ascii="BIZ UDゴシック" w:eastAsia="BIZ UDゴシック" w:hAnsi="BIZ UDゴシック"/>
          <w:b/>
          <w:bCs/>
          <w:sz w:val="28"/>
          <w:szCs w:val="28"/>
        </w:rPr>
        <w:br w:type="page"/>
      </w:r>
    </w:p>
    <w:p w14:paraId="37EA8DDF" w14:textId="0DAA9344" w:rsidR="0097060B" w:rsidRPr="0044212D" w:rsidRDefault="0097060B" w:rsidP="0097060B">
      <w:pPr>
        <w:pStyle w:val="2"/>
        <w:rPr>
          <w:rFonts w:ascii="BIZ UDゴシック" w:eastAsia="BIZ UDゴシック" w:hAnsi="BIZ UDゴシック"/>
          <w:b/>
          <w:bCs/>
          <w:sz w:val="28"/>
          <w:szCs w:val="28"/>
        </w:rPr>
      </w:pPr>
      <w:bookmarkStart w:id="15" w:name="_Toc173224779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４－４　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外国人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外国人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、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帰国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帰国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児童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児童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>
        <w:rPr>
          <w:rFonts w:ascii="BIZ UDゴシック" w:eastAsia="BIZ UDゴシック" w:hAnsi="BIZ UDゴシック" w:hint="eastAsia"/>
          <w:b/>
          <w:bCs/>
          <w:sz w:val="28"/>
          <w:szCs w:val="28"/>
          <w:highlight w:val="green"/>
        </w:rPr>
        <w:t>・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生徒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生徒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と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共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共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に　</w:t>
      </w:r>
      <w:bookmarkEnd w:id="15"/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授業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授業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②（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午後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午後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）の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事例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事例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　　　</w:t>
      </w:r>
    </w:p>
    <w:p w14:paraId="3C5187BE" w14:textId="7D168541" w:rsidR="0097060B" w:rsidRPr="0044212D" w:rsidRDefault="0097060B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〇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大学生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大学生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ボランティア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ボランティア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による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1ED154CC" w14:textId="2D5C760F" w:rsidR="0097060B" w:rsidRPr="0044212D" w:rsidRDefault="0097060B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言語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言語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留学生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留学生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ボランティア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ボランティア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そばについて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しています。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希望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希望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困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困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りごとを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母語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母語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えることができ、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安心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安心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につながります。</w:t>
      </w:r>
    </w:p>
    <w:p w14:paraId="5FAEE89B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541E5B9F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  <w:r w:rsidRPr="0044212D">
        <w:rPr>
          <w:rFonts w:ascii="BIZ UDゴシック" w:eastAsia="BIZ UDゴシック" w:hAnsi="BIZ UD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7A36EA" wp14:editId="0408CCCF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5988050" cy="1000125"/>
                <wp:effectExtent l="0" t="0" r="1270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5ADE49B" w14:textId="77777777" w:rsidR="000603F6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この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instrText>COMMENTS 事例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事例のポイント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instrText>COMMENTS ポイント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instrText>COMMENTS 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）</w:t>
                            </w:r>
                          </w:p>
                          <w:p w14:paraId="1B27C7EE" w14:textId="77777777" w:rsidR="000603F6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602DC316" w14:textId="77777777" w:rsidR="000603F6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56A203B9" w14:textId="77777777" w:rsidR="000603F6" w:rsidRPr="001B6B17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6B96C2B9" w14:textId="1D1765ED" w:rsidR="0097060B" w:rsidRPr="001B6B17" w:rsidRDefault="0097060B" w:rsidP="0097060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7A36EA" id="テキスト ボックス 22" o:spid="_x0000_s1054" type="#_x0000_t202" style="position:absolute;left:0;text-align:left;margin-left:0;margin-top:1.15pt;width:471.5pt;height:78.75pt;z-index:2517739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" fillcolor="window" strokecolor="windowText" strokeweight="1.5pt">
                <v:stroke dashstyle="3 1"/>
                <v:textbox>
                  <w:txbxContent>
                    <w:p w14:paraId="25ADE49B" w14:textId="77777777" w:rsidR="000603F6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この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instrText>COMMENTS 事例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事例のポイント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instrText>COMMENTS ポイント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instrText>COMMENTS 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）</w:t>
                      </w:r>
                    </w:p>
                    <w:p w14:paraId="1B27C7EE" w14:textId="77777777" w:rsidR="000603F6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602DC316" w14:textId="77777777" w:rsidR="000603F6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56A203B9" w14:textId="77777777" w:rsidR="000603F6" w:rsidRPr="001B6B17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6B96C2B9" w14:textId="1D1765ED" w:rsidR="0097060B" w:rsidRPr="001B6B17" w:rsidRDefault="0097060B" w:rsidP="0097060B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ADD062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46200F7A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56FE86EC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562B57D7" w14:textId="77777777" w:rsidR="0097060B" w:rsidRPr="00C93121" w:rsidRDefault="0097060B" w:rsidP="00C93121">
      <w:pPr>
        <w:spacing w:after="240"/>
        <w:rPr>
          <w:rFonts w:ascii="BIZ UDゴシック" w:eastAsia="BIZ UDゴシック" w:hAnsi="BIZ UDゴシック"/>
          <w:sz w:val="16"/>
          <w:szCs w:val="18"/>
        </w:rPr>
      </w:pPr>
    </w:p>
    <w:p w14:paraId="1190FF79" w14:textId="152FEDE9" w:rsidR="00C93121" w:rsidRDefault="0097060B" w:rsidP="12A64BC9">
      <w:pPr>
        <w:pStyle w:val="2"/>
        <w:spacing w:line="500" w:lineRule="exact"/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</w:pPr>
      <w:bookmarkStart w:id="16" w:name="_Toc173224780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４－５　</w: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性的</w:instrTex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性的</w: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指向</w:instrTex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指向</w: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及</w:instrTex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及</w: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="00C93121"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び</w: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ジェンダーアイデンティティ</w:instrTex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ジェンダーアイデンティティ</w:t>
      </w:r>
      <w:r w:rsidR="00C93121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について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学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学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ぶ</w:t>
      </w:r>
    </w:p>
    <w:p w14:paraId="57D5A6F3" w14:textId="25311875" w:rsidR="0097060B" w:rsidRPr="00C93121" w:rsidRDefault="0097060B" w:rsidP="12A64BC9">
      <w:pPr>
        <w:spacing w:after="240"/>
        <w:ind w:firstLineChars="400" w:firstLine="1121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instrText>放課後</w:instrText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t>放課後</w:t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t>（</w:t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instrText>教員</w:instrText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t>教員</w:t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end"/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instrText>研修</w:instrText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t>研修</w:t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t>）の</w:t>
      </w:r>
      <w:bookmarkEnd w:id="16"/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instrText>事例</w:instrText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t>事例</w:t>
      </w:r>
      <w:r w:rsidRPr="00C93121">
        <w:rPr>
          <w:rFonts w:ascii="BIZ UDPゴシック" w:eastAsia="BIZ UDPゴシック" w:hAnsi="BIZ UDP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Pゴシック" w:eastAsia="BIZ UDPゴシック" w:hAnsi="BIZ UDPゴシック"/>
          <w:b/>
          <w:bCs/>
          <w:sz w:val="28"/>
          <w:szCs w:val="28"/>
        </w:rPr>
        <w:t xml:space="preserve">　　　　　　　　　　　　　　　　　</w:t>
      </w:r>
    </w:p>
    <w:p w14:paraId="3A729BEF" w14:textId="22C14DC9" w:rsidR="0097060B" w:rsidRPr="0044212D" w:rsidRDefault="0097060B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〇　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性的</w:instrTex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性的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指向</w:instrTex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指向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及</w:instrTex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及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C93121" w:rsidRPr="12A64BC9">
        <w:rPr>
          <w:rFonts w:ascii="BIZ UDゴシック" w:eastAsia="BIZ UDゴシック" w:hAnsi="BIZ UDゴシック"/>
          <w:sz w:val="24"/>
          <w:szCs w:val="24"/>
        </w:rPr>
        <w:t>び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ジェンダーアイデンティティ</w:instrTex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ジェンダーアイデンティティ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公開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59D4E9A1" w14:textId="0D07BEA9" w:rsidR="0097060B" w:rsidRPr="0044212D" w:rsidRDefault="0097060B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人権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人権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課題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課題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（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性的</w:instrTex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性的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指向</w:instrTex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指向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及</w:instrTex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及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C93121" w:rsidRPr="12A64BC9">
        <w:rPr>
          <w:rFonts w:ascii="BIZ UDゴシック" w:eastAsia="BIZ UDゴシック" w:hAnsi="BIZ UDゴシック"/>
          <w:sz w:val="24"/>
          <w:szCs w:val="24"/>
        </w:rPr>
        <w:t>び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ジェンダーアイデンティティ</w:instrTex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ジェンダーアイデンティティ</w:t>
      </w:r>
      <w:r w:rsidR="00C9312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）についての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区立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区立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としての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資質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資質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能力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能力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向上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図る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図る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ため、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公開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協議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協議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実施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実施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しています。これまで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参加者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参加者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からは、</w:t>
      </w:r>
    </w:p>
    <w:p w14:paraId="58139C1B" w14:textId="58C54E94" w:rsidR="0097060B" w:rsidRPr="0044212D" w:rsidRDefault="0097060B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性的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性的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指向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指向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C93121" w:rsidRPr="12A64BC9">
        <w:rPr>
          <w:rFonts w:ascii="BIZ UDゴシック" w:eastAsia="BIZ UDゴシック" w:hAnsi="BIZ UDゴシック"/>
          <w:sz w:val="24"/>
          <w:szCs w:val="24"/>
        </w:rPr>
        <w:t>及び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ジェンダーアイデンティティ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ジェンダーアイデンティティ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やその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態度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態度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ることができた。</w:t>
      </w:r>
    </w:p>
    <w:p w14:paraId="035890C1" w14:textId="2DCE1470" w:rsidR="0097060B" w:rsidRPr="0044212D" w:rsidRDefault="0097060B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でもできることから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んでいきたいと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思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思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った。</w:t>
      </w:r>
    </w:p>
    <w:p w14:paraId="77B5E086" w14:textId="26397206" w:rsidR="0097060B" w:rsidRPr="0044212D" w:rsidRDefault="0097060B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・すぐに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使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使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指導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指導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提供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提供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していただけて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良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良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かった。</w:t>
      </w:r>
    </w:p>
    <w:p w14:paraId="17737F86" w14:textId="6EC06DD0" w:rsidR="0097060B" w:rsidRPr="0044212D" w:rsidRDefault="0097060B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などの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がありました。</w:t>
      </w:r>
    </w:p>
    <w:p w14:paraId="44F0017C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  <w:r w:rsidRPr="0044212D">
        <w:rPr>
          <w:rFonts w:ascii="BIZ UDゴシック" w:eastAsia="BIZ UDゴシック" w:hAnsi="BIZ UD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EAEF21" wp14:editId="54D0201B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5988050" cy="981075"/>
                <wp:effectExtent l="0" t="0" r="1270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FE65F0D" w14:textId="77777777" w:rsidR="000603F6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この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instrText>COMMENTS 事例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事例のポイント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instrText>COMMENTS ポイント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begin"/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instrText>COMMENTS 例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fldChar w:fldCharType="end"/>
                            </w:r>
                            <w:r w:rsidRPr="00FB3182">
                              <w:rPr>
                                <w:rFonts w:ascii="BIZ UDゴシック" w:eastAsia="BIZ UDゴシック" w:hAnsi="BIZ UDゴシック" w:hint="eastAsia"/>
                              </w:rPr>
                              <w:t>）</w:t>
                            </w:r>
                          </w:p>
                          <w:p w14:paraId="23D9666B" w14:textId="77777777" w:rsidR="000603F6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663AD18A" w14:textId="77777777" w:rsidR="000603F6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79857D96" w14:textId="77777777" w:rsidR="000603F6" w:rsidRPr="001B6B17" w:rsidRDefault="000603F6" w:rsidP="000603F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〇</w:t>
                            </w:r>
                          </w:p>
                          <w:p w14:paraId="544B2022" w14:textId="2075BD28" w:rsidR="0097060B" w:rsidRPr="001B6B17" w:rsidRDefault="0097060B" w:rsidP="0097060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EAEF21" id="テキスト ボックス 23" o:spid="_x0000_s1055" type="#_x0000_t202" style="position:absolute;left:0;text-align:left;margin-left:0;margin-top:8.05pt;width:471.5pt;height:77.25pt;z-index:2517749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" fillcolor="window" strokecolor="windowText" strokeweight="1.5pt">
                <v:stroke dashstyle="3 1"/>
                <v:textbox>
                  <w:txbxContent>
                    <w:p w14:paraId="5FE65F0D" w14:textId="77777777" w:rsidR="000603F6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この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instrText>COMMENTS 事例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事例のポイント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instrText>COMMENTS ポイント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begin"/>
                      </w:r>
                      <w:r>
                        <w:rPr>
                          <w:rFonts w:ascii="BIZ UDゴシック" w:eastAsia="BIZ UDゴシック" w:hAnsi="BIZ UDゴシック"/>
                        </w:rPr>
                        <w:instrText>COMMENTS 例</w:instrTex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fldChar w:fldCharType="end"/>
                      </w:r>
                      <w:r w:rsidRPr="00FB3182">
                        <w:rPr>
                          <w:rFonts w:ascii="BIZ UDゴシック" w:eastAsia="BIZ UDゴシック" w:hAnsi="BIZ UDゴシック" w:hint="eastAsia"/>
                        </w:rPr>
                        <w:t>）</w:t>
                      </w:r>
                    </w:p>
                    <w:p w14:paraId="23D9666B" w14:textId="77777777" w:rsidR="000603F6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663AD18A" w14:textId="77777777" w:rsidR="000603F6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79857D96" w14:textId="77777777" w:rsidR="000603F6" w:rsidRPr="001B6B17" w:rsidRDefault="000603F6" w:rsidP="000603F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〇</w:t>
                      </w:r>
                    </w:p>
                    <w:p w14:paraId="544B2022" w14:textId="2075BD28" w:rsidR="0097060B" w:rsidRPr="001B6B17" w:rsidRDefault="0097060B" w:rsidP="0097060B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5C8AA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2F9FFAB3" w14:textId="77777777" w:rsidR="0097060B" w:rsidRPr="0044212D" w:rsidRDefault="0097060B" w:rsidP="0097060B">
      <w:pPr>
        <w:rPr>
          <w:rFonts w:ascii="BIZ UDゴシック" w:eastAsia="BIZ UDゴシック" w:hAnsi="BIZ UDゴシック"/>
          <w:sz w:val="24"/>
          <w:szCs w:val="28"/>
        </w:rPr>
      </w:pPr>
    </w:p>
    <w:p w14:paraId="2463EB28" w14:textId="77777777" w:rsidR="0097060B" w:rsidRPr="0044212D" w:rsidRDefault="0097060B" w:rsidP="0097060B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28412D2F" w14:textId="14C7353D" w:rsidR="0097060B" w:rsidRPr="0044212D" w:rsidRDefault="0097060B" w:rsidP="12A64BC9">
      <w:pPr>
        <w:pStyle w:val="2"/>
        <w:spacing w:before="240"/>
        <w:rPr>
          <w:rFonts w:ascii="BIZ UDゴシック" w:eastAsia="BIZ UDゴシック" w:hAnsi="BIZ UDゴシック"/>
          <w:b/>
          <w:bCs/>
          <w:sz w:val="28"/>
          <w:szCs w:val="28"/>
        </w:rPr>
      </w:pPr>
      <w:bookmarkStart w:id="17" w:name="_Toc173224781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４－６　</w:t>
      </w:r>
      <w:r w:rsidR="0037499A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学</w:instrText>
      </w:r>
      <w:r w:rsidR="0037499A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学</w:t>
      </w:r>
      <w:r w:rsidR="0037499A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="0037499A"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ぶ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環境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環境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の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整備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整備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bookmarkEnd w:id="17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　　　　　　　</w:t>
      </w:r>
    </w:p>
    <w:p w14:paraId="676F1AC5" w14:textId="5B975AAE" w:rsidR="0097060B" w:rsidRPr="0044212D" w:rsidRDefault="0097060B" w:rsidP="12A64BC9">
      <w:pPr>
        <w:snapToGrid w:val="0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疾病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疾病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身体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身体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障害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障害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徒歩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徒歩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公共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交通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交通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機関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機関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利用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利用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といった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通常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通常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経路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経路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方法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による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身体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身体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負担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負担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極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極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大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きく、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生命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生命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安全性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安全性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確保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確保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できない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本人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状況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状況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医師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医師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意見書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意見書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をもとに、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福祉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福祉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タクシー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タクシー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認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認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められる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場合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場合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福祉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福祉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タクシー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タクシー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相当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相当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就学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就学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奨励費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奨励費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学費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として、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令和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令和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 w:rsidRPr="12A64BC9">
        <w:rPr>
          <w:rFonts w:ascii="BIZ UDゴシック" w:eastAsia="BIZ UDゴシック" w:hAnsi="BIZ UDゴシック"/>
          <w:sz w:val="24"/>
          <w:szCs w:val="24"/>
        </w:rPr>
        <w:t>５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年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年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 w:rsidRPr="12A64BC9">
        <w:rPr>
          <w:rFonts w:ascii="BIZ UDゴシック" w:eastAsia="BIZ UDゴシック" w:hAnsi="BIZ UDゴシック"/>
          <w:sz w:val="24"/>
          <w:szCs w:val="24"/>
        </w:rPr>
        <w:t>９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月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月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としています。</w:t>
      </w:r>
    </w:p>
    <w:p w14:paraId="2C62E856" w14:textId="3DE94731" w:rsidR="0097060B" w:rsidRPr="0044212D" w:rsidRDefault="0097060B" w:rsidP="12A64BC9">
      <w:pPr>
        <w:snapToGrid w:val="0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命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命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がけで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通学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せざるを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なかった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安全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安全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確保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確保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通学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通学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き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添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添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っていた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負担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負担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軽減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軽減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につながっています。</w:t>
      </w:r>
    </w:p>
    <w:bookmarkStart w:id="18" w:name="_Toc173224782"/>
    <w:p w14:paraId="6977ECE1" w14:textId="09EAA88D" w:rsidR="0097060B" w:rsidRPr="0044212D" w:rsidRDefault="0097060B" w:rsidP="12A64BC9">
      <w:pPr>
        <w:pStyle w:val="1"/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</w:pP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第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第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５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章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章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ガイドライン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ガイドライン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の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COMMENTS 活用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活用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について</w:t>
      </w:r>
      <w:bookmarkEnd w:id="18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　　　　　　　　　　　　　　　　　　　　</w:t>
      </w:r>
    </w:p>
    <w:p w14:paraId="38C75213" w14:textId="28E5A3AF" w:rsidR="0097060B" w:rsidRPr="0044212D" w:rsidRDefault="0097060B" w:rsidP="12A64BC9">
      <w:pPr>
        <w:pStyle w:val="2"/>
        <w:rPr>
          <w:rFonts w:ascii="BIZ UDゴシック" w:eastAsia="BIZ UDゴシック" w:hAnsi="BIZ UDゴシック"/>
          <w:b/>
          <w:bCs/>
          <w:sz w:val="28"/>
          <w:szCs w:val="28"/>
        </w:rPr>
      </w:pPr>
      <w:bookmarkStart w:id="19" w:name="_Toc171275696"/>
      <w:bookmarkStart w:id="20" w:name="_Toc173224783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５－１　</w:t>
      </w:r>
      <w:bookmarkEnd w:id="19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職員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職員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会議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会議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・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校内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校内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研修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研修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COMMENTS 等</w:instrTex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等</w:t>
      </w:r>
      <w:r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で</w:t>
      </w:r>
      <w:bookmarkEnd w:id="20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　　　　　　　　　</w:t>
      </w:r>
    </w:p>
    <w:p w14:paraId="7199A5BD" w14:textId="0994E34F" w:rsidR="007277C9" w:rsidRDefault="0097060B" w:rsidP="12A64BC9">
      <w:pPr>
        <w:spacing w:line="4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17DBA39A" wp14:editId="757ACC87">
            <wp:simplePos x="0" y="0"/>
            <wp:positionH relativeFrom="margin">
              <wp:posOffset>3649345</wp:posOffset>
            </wp:positionH>
            <wp:positionV relativeFrom="paragraph">
              <wp:posOffset>20320</wp:posOffset>
            </wp:positionV>
            <wp:extent cx="2641600" cy="1725295"/>
            <wp:effectExtent l="0" t="0" r="6350" b="8255"/>
            <wp:wrapThrough wrapText="bothSides">
              <wp:wrapPolygon edited="0">
                <wp:start x="0" y="0"/>
                <wp:lineTo x="0" y="21465"/>
                <wp:lineTo x="21496" y="21465"/>
                <wp:lineTo x="21496" y="0"/>
                <wp:lineTo x="0" y="0"/>
              </wp:wrapPolygon>
            </wp:wrapThrough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0" t="23112" r="12109" b="49514"/>
                    <a:stretch/>
                  </pic:blipFill>
                  <pic:spPr bwMode="auto">
                    <a:xfrm>
                      <a:off x="0" y="0"/>
                      <a:ext cx="26416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にあたって</w:t>
      </w:r>
      <w:r w:rsidR="007277C9" w:rsidRPr="12A64BC9">
        <w:rPr>
          <w:rFonts w:ascii="BIZ UDゴシック" w:eastAsia="BIZ UDゴシック" w:hAnsi="BIZ UDゴシック"/>
          <w:sz w:val="24"/>
          <w:szCs w:val="24"/>
        </w:rPr>
        <w:t>は</w:t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校内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校内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全教職員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全教職員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インクルーシ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ることが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必要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必要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2C838B85" w14:textId="7EC89F71" w:rsidR="0097060B" w:rsidRPr="0044212D" w:rsidRDefault="0097060B" w:rsidP="007277C9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4D8C2BA8" w14:textId="31936366" w:rsidR="0097060B" w:rsidRPr="0044212D" w:rsidRDefault="0097060B" w:rsidP="12A64BC9">
      <w:pPr>
        <w:spacing w:line="4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どの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であっても、どの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、どの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活動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活動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においても、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認識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認識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のもとで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接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接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1573AAAB" w14:textId="6264513B" w:rsidR="0097060B" w:rsidRPr="0044212D" w:rsidRDefault="0097060B" w:rsidP="12A64BC9">
      <w:pPr>
        <w:spacing w:line="400" w:lineRule="exact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以下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以下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職員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職員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会議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会議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校内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校内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研修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研修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本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活用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めましょう。</w:t>
      </w:r>
    </w:p>
    <w:p w14:paraId="11672569" w14:textId="77777777" w:rsidR="0097060B" w:rsidRPr="0044212D" w:rsidRDefault="0097060B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3D12E4F7" w14:textId="62A907FB" w:rsidR="0097060B" w:rsidRPr="0044212D" w:rsidRDefault="0097060B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≪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例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例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１≫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１５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分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分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×６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回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回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（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既存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既存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会議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会議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中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中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実施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実施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）</w:t>
      </w:r>
    </w:p>
    <w:p w14:paraId="18E6BDEF" w14:textId="547BABAC" w:rsidR="0097060B" w:rsidRPr="0044212D" w:rsidRDefault="0037499A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（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１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7060B" w:rsidRPr="26137D33">
        <w:rPr>
          <w:rFonts w:ascii="BIZ UDゴシック" w:eastAsia="BIZ UDゴシック" w:hAnsi="BIZ UDゴシック"/>
          <w:sz w:val="24"/>
          <w:szCs w:val="24"/>
        </w:rPr>
        <w:t xml:space="preserve">）　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１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章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章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7060B" w:rsidRPr="26137D33">
        <w:rPr>
          <w:rFonts w:ascii="BIZ UDゴシック" w:eastAsia="BIZ UDゴシック" w:hAnsi="BIZ UDゴシック"/>
          <w:sz w:val="24"/>
          <w:szCs w:val="24"/>
        </w:rPr>
        <w:t>～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 w:hint="eastAsia"/>
          <w:sz w:val="24"/>
          <w:szCs w:val="24"/>
        </w:rPr>
        <w:t>３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章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章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7060B"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校長</w:instrTex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校長</w: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7060B" w:rsidRPr="26137D33">
        <w:rPr>
          <w:rFonts w:ascii="BIZ UDゴシック" w:eastAsia="BIZ UDゴシック" w:hAnsi="BIZ UDゴシック"/>
          <w:sz w:val="24"/>
          <w:szCs w:val="24"/>
        </w:rPr>
        <w:t>が</w:t>
      </w:r>
      <w:r w:rsidR="0097060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読</w:instrText>
      </w:r>
      <w:r w:rsidR="0097060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読</w:t>
      </w:r>
      <w:r w:rsidR="0097060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t>み</w:t>
      </w:r>
      <w:r w:rsidR="0097060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上</w:instrText>
      </w:r>
      <w:r w:rsidR="0097060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上</w:t>
      </w:r>
      <w:r w:rsidR="0097060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t>げ</w:t>
      </w:r>
      <w:r w:rsidR="0097060B" w:rsidRPr="26137D33">
        <w:rPr>
          <w:rFonts w:ascii="BIZ UDゴシック" w:eastAsia="BIZ UDゴシック" w:hAnsi="BIZ UDゴシック"/>
          <w:sz w:val="24"/>
          <w:szCs w:val="24"/>
        </w:rPr>
        <w:t>、</w: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感想</w:instrTex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感想</w: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7060B"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交流</w:instrTex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交流</w:t>
      </w:r>
      <w:r w:rsidR="0097060B"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97060B" w:rsidRPr="26137D33">
        <w:rPr>
          <w:rFonts w:ascii="BIZ UDゴシック" w:eastAsia="BIZ UDゴシック" w:hAnsi="BIZ UDゴシック"/>
          <w:sz w:val="24"/>
          <w:szCs w:val="24"/>
        </w:rPr>
        <w:t>する。</w:t>
      </w:r>
    </w:p>
    <w:p w14:paraId="67114A5F" w14:textId="25AA5DED" w:rsidR="0097060B" w:rsidRPr="0044212D" w:rsidRDefault="0097060B" w:rsidP="0097060B">
      <w:pPr>
        <w:spacing w:line="400" w:lineRule="exact"/>
        <w:ind w:left="1200" w:hangingChars="500" w:hanging="120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（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>
        <w:rPr>
          <w:rFonts w:ascii="BIZ UDゴシック" w:eastAsia="BIZ UDゴシック" w:hAnsi="BIZ UDゴシック" w:hint="eastAsia"/>
          <w:sz w:val="24"/>
          <w:szCs w:val="24"/>
        </w:rPr>
        <w:t>２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 xml:space="preserve">）　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>
        <w:rPr>
          <w:rFonts w:ascii="BIZ UDゴシック" w:eastAsia="BIZ UDゴシック" w:hAnsi="BIZ UDゴシック" w:hint="eastAsia"/>
          <w:sz w:val="24"/>
          <w:szCs w:val="24"/>
        </w:rPr>
        <w:t>４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章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章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各事例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各事例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について、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グループ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グループ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ごとに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事例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事例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のポイントを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え</w:t>
      </w:r>
      <w:r w:rsidRPr="26137D33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最後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最後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する。</w:t>
      </w:r>
    </w:p>
    <w:p w14:paraId="1D5F0278" w14:textId="0CB71F69" w:rsidR="0097060B" w:rsidRPr="001870CB" w:rsidRDefault="0097060B" w:rsidP="0097060B">
      <w:pPr>
        <w:spacing w:line="400" w:lineRule="exact"/>
        <w:ind w:left="1200" w:hangingChars="500" w:hanging="120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（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>
        <w:rPr>
          <w:rFonts w:ascii="BIZ UDゴシック" w:eastAsia="BIZ UDゴシック" w:hAnsi="BIZ UDゴシック" w:hint="eastAsia"/>
          <w:sz w:val="24"/>
          <w:szCs w:val="24"/>
        </w:rPr>
        <w:t>３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 xml:space="preserve">）　</w:t>
      </w:r>
      <w:r w:rsidR="0037499A"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第</w:instrText>
      </w:r>
      <w:r w:rsidR="0037499A"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37499A"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 w:rsidRPr="00D67891">
        <w:rPr>
          <w:rFonts w:ascii="BIZ UDゴシック" w:eastAsia="BIZ UDゴシック" w:hAnsi="BIZ UDゴシック" w:hint="eastAsia"/>
          <w:sz w:val="24"/>
          <w:szCs w:val="24"/>
        </w:rPr>
        <w:t>４</w:t>
      </w:r>
      <w:r w:rsidR="0037499A"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章</w:instrText>
      </w:r>
      <w:r w:rsidR="0037499A"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章</w:t>
      </w:r>
      <w:r w:rsidR="0037499A"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D67891">
        <w:rPr>
          <w:rFonts w:ascii="BIZ UDゴシック" w:eastAsia="BIZ UDゴシック" w:hAnsi="BIZ UDゴシック"/>
          <w:sz w:val="24"/>
          <w:szCs w:val="24"/>
        </w:rPr>
        <w:t>の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各事例</w:instrTex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各事例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D67891">
        <w:rPr>
          <w:rFonts w:ascii="BIZ UDゴシック" w:eastAsia="BIZ UDゴシック" w:hAnsi="BIZ UDゴシック"/>
          <w:sz w:val="24"/>
          <w:szCs w:val="24"/>
        </w:rPr>
        <w:t>について、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グループ</w:instrTex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グループ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D67891">
        <w:rPr>
          <w:rFonts w:ascii="BIZ UDゴシック" w:eastAsia="BIZ UDゴシック" w:hAnsi="BIZ UDゴシック"/>
          <w:sz w:val="24"/>
          <w:szCs w:val="24"/>
        </w:rPr>
        <w:t>ごとに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事例</w:instrTex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事例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D67891">
        <w:rPr>
          <w:rFonts w:ascii="BIZ UDゴシック" w:eastAsia="BIZ UDゴシック" w:hAnsi="BIZ UDゴシック"/>
          <w:sz w:val="24"/>
          <w:szCs w:val="24"/>
        </w:rPr>
        <w:t>の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ポイント</w:instrTex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ポイント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D67891">
        <w:rPr>
          <w:rFonts w:ascii="BIZ UDゴシック" w:eastAsia="BIZ UDゴシック" w:hAnsi="BIZ UDゴシック"/>
          <w:sz w:val="24"/>
          <w:szCs w:val="24"/>
        </w:rPr>
        <w:t>を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考</w:instrTex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D67891">
        <w:rPr>
          <w:rFonts w:ascii="BIZ UDゴシック" w:eastAsia="BIZ UDゴシック" w:hAnsi="BIZ UDゴシック"/>
          <w:sz w:val="24"/>
          <w:szCs w:val="24"/>
        </w:rPr>
        <w:t>え、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最後</w:instrTex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最後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D67891">
        <w:rPr>
          <w:rFonts w:ascii="BIZ UDゴシック" w:eastAsia="BIZ UDゴシック" w:hAnsi="BIZ UDゴシック"/>
          <w:sz w:val="24"/>
          <w:szCs w:val="24"/>
        </w:rPr>
        <w:t>に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全体</w:instrTex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全体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D67891">
        <w:rPr>
          <w:rFonts w:ascii="BIZ UDゴシック" w:eastAsia="BIZ UDゴシック" w:hAnsi="BIZ UDゴシック"/>
          <w:sz w:val="24"/>
          <w:szCs w:val="24"/>
        </w:rPr>
        <w:t>で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D67891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D67891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D67891">
        <w:rPr>
          <w:rFonts w:ascii="BIZ UDゴシック" w:eastAsia="BIZ UDゴシック" w:hAnsi="BIZ UDゴシック"/>
          <w:sz w:val="24"/>
          <w:szCs w:val="24"/>
        </w:rPr>
        <w:t>する。</w:t>
      </w:r>
    </w:p>
    <w:p w14:paraId="60EE74E8" w14:textId="238849FB" w:rsidR="0097060B" w:rsidRPr="0044212D" w:rsidRDefault="0097060B" w:rsidP="0097060B">
      <w:pPr>
        <w:spacing w:line="400" w:lineRule="exact"/>
        <w:ind w:left="1200" w:hangingChars="500" w:hanging="120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（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>
        <w:rPr>
          <w:rFonts w:ascii="BIZ UDゴシック" w:eastAsia="BIZ UDゴシック" w:hAnsi="BIZ UDゴシック" w:hint="eastAsia"/>
          <w:sz w:val="24"/>
          <w:szCs w:val="24"/>
        </w:rPr>
        <w:t>４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 xml:space="preserve">）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けて</w:t>
      </w:r>
      <w:r w:rsidRPr="26137D33">
        <w:rPr>
          <w:rFonts w:ascii="BIZ UDゴシック" w:eastAsia="BIZ UDゴシック" w:hAnsi="BIZ UDゴシック"/>
          <w:sz w:val="24"/>
          <w:szCs w:val="24"/>
        </w:rPr>
        <w:t>、「すでに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んで</w:t>
      </w:r>
      <w:r w:rsidRPr="26137D33">
        <w:rPr>
          <w:rFonts w:ascii="BIZ UDゴシック" w:eastAsia="BIZ UDゴシック" w:hAnsi="BIZ UDゴシック"/>
          <w:sz w:val="24"/>
          <w:szCs w:val="24"/>
        </w:rPr>
        <w:t>いること」「これからすぐに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めそう</w:t>
      </w:r>
      <w:r w:rsidRPr="26137D33">
        <w:rPr>
          <w:rFonts w:ascii="BIZ UDゴシック" w:eastAsia="BIZ UDゴシック" w:hAnsi="BIZ UDゴシック"/>
          <w:sz w:val="24"/>
          <w:szCs w:val="24"/>
        </w:rPr>
        <w:t>なこと」について、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グループ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グループ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ごとに「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づくり</w:t>
      </w:r>
      <w:r w:rsidRPr="26137D33">
        <w:rPr>
          <w:rFonts w:ascii="BIZ UDゴシック" w:eastAsia="BIZ UDゴシック" w:hAnsi="BIZ UDゴシック"/>
          <w:sz w:val="24"/>
          <w:szCs w:val="24"/>
        </w:rPr>
        <w:t>」の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視点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</w:t>
      </w:r>
      <w:r w:rsidRPr="26137D33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最後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最後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する。</w:t>
      </w:r>
    </w:p>
    <w:p w14:paraId="3707D4C7" w14:textId="37B52221" w:rsidR="0097060B" w:rsidRPr="0044212D" w:rsidRDefault="0097060B" w:rsidP="0097060B">
      <w:pPr>
        <w:spacing w:line="400" w:lineRule="exact"/>
        <w:ind w:left="1200" w:hangingChars="500" w:hanging="120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（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>
        <w:rPr>
          <w:rFonts w:ascii="BIZ UDゴシック" w:eastAsia="BIZ UDゴシック" w:hAnsi="BIZ UDゴシック" w:hint="eastAsia"/>
          <w:sz w:val="24"/>
          <w:szCs w:val="24"/>
        </w:rPr>
        <w:t>５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 xml:space="preserve">）　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の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に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向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けて、「すでに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取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り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組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んでいること」「これからすぐに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取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り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組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めそうなこと」について、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グループ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グループ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ごとに「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づくり」の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視点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視点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で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話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話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し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合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い、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最後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最後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に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全体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全体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で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1870CB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1870CB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1870CB">
        <w:rPr>
          <w:rFonts w:ascii="BIZ UDゴシック" w:eastAsia="BIZ UDゴシック" w:hAnsi="BIZ UDゴシック"/>
          <w:sz w:val="24"/>
          <w:szCs w:val="24"/>
        </w:rPr>
        <w:t>する。</w:t>
      </w:r>
    </w:p>
    <w:p w14:paraId="427AB0BB" w14:textId="7CCBA2E9" w:rsidR="0097060B" w:rsidRPr="0044212D" w:rsidRDefault="0097060B" w:rsidP="0097060B">
      <w:pPr>
        <w:spacing w:line="400" w:lineRule="exact"/>
        <w:ind w:left="1200" w:hangingChars="500" w:hanging="120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>（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37499A">
        <w:rPr>
          <w:rFonts w:ascii="BIZ UDゴシック" w:eastAsia="BIZ UDゴシック" w:hAnsi="BIZ UDゴシック" w:hint="eastAsia"/>
          <w:sz w:val="24"/>
          <w:szCs w:val="24"/>
        </w:rPr>
        <w:t>６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37499A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 xml:space="preserve">）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けて</w:t>
      </w:r>
      <w:r w:rsidRPr="26137D33">
        <w:rPr>
          <w:rFonts w:ascii="BIZ UDゴシック" w:eastAsia="BIZ UDゴシック" w:hAnsi="BIZ UDゴシック"/>
          <w:sz w:val="24"/>
          <w:szCs w:val="24"/>
        </w:rPr>
        <w:t>、「すでに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んで</w:t>
      </w:r>
      <w:r w:rsidRPr="26137D33">
        <w:rPr>
          <w:rFonts w:ascii="BIZ UDゴシック" w:eastAsia="BIZ UDゴシック" w:hAnsi="BIZ UDゴシック"/>
          <w:sz w:val="24"/>
          <w:szCs w:val="24"/>
        </w:rPr>
        <w:t>いること」「これからすぐに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めそう</w:t>
      </w:r>
      <w:r w:rsidRPr="26137D33">
        <w:rPr>
          <w:rFonts w:ascii="BIZ UDゴシック" w:eastAsia="BIZ UDゴシック" w:hAnsi="BIZ UDゴシック"/>
          <w:sz w:val="24"/>
          <w:szCs w:val="24"/>
        </w:rPr>
        <w:t>なこと」について、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グループ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グループ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ごとに「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授業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づくり</w:t>
      </w:r>
      <w:r w:rsidRPr="26137D33">
        <w:rPr>
          <w:rFonts w:ascii="BIZ UDゴシック" w:eastAsia="BIZ UDゴシック" w:hAnsi="BIZ UDゴシック"/>
          <w:sz w:val="24"/>
          <w:szCs w:val="24"/>
        </w:rPr>
        <w:t>」の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視点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t>い</w:t>
      </w:r>
      <w:r w:rsidRPr="26137D33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最後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最後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する。</w:t>
      </w:r>
    </w:p>
    <w:p w14:paraId="77DAD8FC" w14:textId="3C818A22" w:rsidR="0097060B" w:rsidRPr="0044212D" w:rsidRDefault="0097060B" w:rsidP="0097060B">
      <w:pPr>
        <w:spacing w:line="400" w:lineRule="exact"/>
        <w:ind w:leftChars="100" w:left="450" w:hangingChars="100" w:hanging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26137D33">
        <w:rPr>
          <w:rFonts w:ascii="BIZ UDゴシック" w:eastAsia="BIZ UDゴシック" w:hAnsi="BIZ UDゴシック"/>
          <w:sz w:val="24"/>
          <w:szCs w:val="24"/>
        </w:rPr>
        <w:t xml:space="preserve">※　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7277C9" w:rsidRPr="0044212D">
        <w:rPr>
          <w:rFonts w:ascii="BIZ UDゴシック" w:eastAsia="BIZ UDゴシック" w:hAnsi="BIZ UDゴシック"/>
          <w:sz w:val="24"/>
          <w:szCs w:val="24"/>
        </w:rPr>
        <w:t>４</w:t>
      </w:r>
      <w:r w:rsidR="007277C9" w:rsidRPr="26137D33">
        <w:rPr>
          <w:rFonts w:ascii="BIZ UDゴシック" w:eastAsia="BIZ UDゴシック" w:hAnsi="BIZ UDゴシック"/>
          <w:sz w:val="24"/>
          <w:szCs w:val="24"/>
        </w:rPr>
        <w:t>～</w:t>
      </w:r>
      <w:r w:rsidR="007277C9" w:rsidRPr="0044212D">
        <w:rPr>
          <w:rFonts w:ascii="BIZ UDゴシック" w:eastAsia="BIZ UDゴシック" w:hAnsi="BIZ UDゴシック"/>
          <w:sz w:val="24"/>
          <w:szCs w:val="24"/>
        </w:rPr>
        <w:t>６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コーディ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コーディ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21C340B2" w14:textId="11D39AE7" w:rsidR="0097060B" w:rsidRPr="0044212D" w:rsidRDefault="0097060B" w:rsidP="0097060B">
      <w:pPr>
        <w:spacing w:line="400" w:lineRule="exact"/>
        <w:ind w:leftChars="200" w:left="420"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ネーター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ネーター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から、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機会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機会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設定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設定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26137D33">
        <w:rPr>
          <w:rFonts w:ascii="BIZ UDゴシック" w:eastAsia="BIZ UDゴシック" w:hAnsi="BIZ UDゴシック"/>
          <w:sz w:val="24"/>
          <w:szCs w:val="24"/>
        </w:rPr>
        <w:t>できるとよい。</w:t>
      </w:r>
    </w:p>
    <w:p w14:paraId="5A95BDF6" w14:textId="77777777" w:rsidR="0097060B" w:rsidRPr="0044212D" w:rsidRDefault="0097060B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3DA56347" w14:textId="77777777" w:rsidR="0097060B" w:rsidRDefault="0097060B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0CDE7DA0" w14:textId="77777777" w:rsidR="0097060B" w:rsidRDefault="0097060B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4E862D01" w14:textId="77777777" w:rsidR="0097060B" w:rsidRDefault="0097060B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0C795CF4" w14:textId="77777777" w:rsidR="0097060B" w:rsidRPr="0044212D" w:rsidRDefault="0097060B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26EFAB19" w14:textId="77777777" w:rsidR="0097060B" w:rsidRPr="0044212D" w:rsidRDefault="0097060B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5383A93C" w14:textId="62080D48" w:rsidR="0097060B" w:rsidRDefault="0097060B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69F2750C" w14:textId="77777777" w:rsidR="00995619" w:rsidRPr="0044212D" w:rsidRDefault="00995619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7D0043C0" w14:textId="5F780782" w:rsidR="0097060B" w:rsidRDefault="0097060B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≪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例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例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２≫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６０</w:t>
      </w:r>
      <w:r w:rsidRPr="0044212D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～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９０</w:t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COMMENTS 分</w:instrText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分</w:t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（</w:t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COMMENTS 新</w:instrText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新</w:t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たに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機会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機会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設定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設定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して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instrText>実施</w:instrTex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実施</w:t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>）</w:t>
      </w:r>
    </w:p>
    <w:p w14:paraId="0E341E9B" w14:textId="0A4130E0" w:rsidR="0097060B" w:rsidRDefault="0097060B" w:rsidP="12A64BC9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（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7277C9" w:rsidRPr="12A64BC9">
        <w:rPr>
          <w:rFonts w:ascii="BIZ UDゴシック" w:eastAsia="BIZ UDゴシック" w:hAnsi="BIZ UDゴシック"/>
          <w:sz w:val="24"/>
          <w:szCs w:val="24"/>
        </w:rPr>
        <w:t>１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）　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7277C9" w:rsidRPr="12A64BC9">
        <w:rPr>
          <w:rFonts w:ascii="BIZ UDゴシック" w:eastAsia="BIZ UDゴシック" w:hAnsi="BIZ UDゴシック"/>
          <w:sz w:val="24"/>
          <w:szCs w:val="24"/>
        </w:rPr>
        <w:t>１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章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章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7277C9" w:rsidRPr="12A64BC9">
        <w:rPr>
          <w:rFonts w:ascii="BIZ UDゴシック" w:eastAsia="BIZ UDゴシック" w:hAnsi="BIZ UDゴシック"/>
          <w:sz w:val="24"/>
          <w:szCs w:val="24"/>
        </w:rPr>
        <w:t>～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7277C9" w:rsidRPr="12A64BC9">
        <w:rPr>
          <w:rFonts w:ascii="BIZ UDゴシック" w:eastAsia="BIZ UDゴシック" w:hAnsi="BIZ UDゴシック"/>
          <w:sz w:val="24"/>
          <w:szCs w:val="24"/>
        </w:rPr>
        <w:t>３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章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章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校長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校長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読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読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げる。（１０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）</w:t>
      </w:r>
    </w:p>
    <w:p w14:paraId="0086CB8C" w14:textId="683082EE" w:rsidR="0097060B" w:rsidRDefault="0097060B" w:rsidP="12A64BC9">
      <w:pPr>
        <w:spacing w:line="400" w:lineRule="exact"/>
        <w:ind w:left="1440" w:hangingChars="600" w:hanging="144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（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7277C9" w:rsidRPr="12A64BC9">
        <w:rPr>
          <w:rFonts w:ascii="BIZ UDゴシック" w:eastAsia="BIZ UDゴシック" w:hAnsi="BIZ UDゴシック"/>
          <w:sz w:val="24"/>
          <w:szCs w:val="24"/>
        </w:rPr>
        <w:t>２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）　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7277C9" w:rsidRPr="12A64BC9">
        <w:rPr>
          <w:rFonts w:ascii="BIZ UDゴシック" w:eastAsia="BIZ UDゴシック" w:hAnsi="BIZ UDゴシック"/>
          <w:sz w:val="24"/>
          <w:szCs w:val="24"/>
        </w:rPr>
        <w:t>４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章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章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のいくつかの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事例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事例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グループ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グループ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ごとに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事例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事例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ポイント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ポイント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考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考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え、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する。（２０～３０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）</w:t>
      </w:r>
    </w:p>
    <w:p w14:paraId="4E3B65EB" w14:textId="44325EF8" w:rsidR="0097060B" w:rsidRPr="0044212D" w:rsidRDefault="0097060B" w:rsidP="12A64BC9">
      <w:pPr>
        <w:spacing w:line="400" w:lineRule="exact"/>
        <w:ind w:left="1440" w:hangingChars="600" w:hanging="144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>（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7277C9" w:rsidRPr="12A64BC9">
        <w:rPr>
          <w:rFonts w:ascii="BIZ UDゴシック" w:eastAsia="BIZ UDゴシック" w:hAnsi="BIZ UDゴシック"/>
          <w:sz w:val="24"/>
          <w:szCs w:val="24"/>
        </w:rPr>
        <w:t>３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）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向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向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けて、「すでに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んでいること」「これからすぐに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めそうなこと」について、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グループ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グループ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ごとに「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づくり」「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づくり」「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授業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づくり」の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視点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視点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する。（３０～５０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分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分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）</w:t>
      </w:r>
    </w:p>
    <w:p w14:paraId="57C1BAB8" w14:textId="65586AC0" w:rsidR="0097060B" w:rsidRDefault="0097060B" w:rsidP="12A64BC9">
      <w:pPr>
        <w:spacing w:line="400" w:lineRule="exact"/>
        <w:ind w:leftChars="100" w:left="450" w:hangingChars="100" w:hanging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※　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第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第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7277C9" w:rsidRPr="12A64BC9">
        <w:rPr>
          <w:rFonts w:ascii="BIZ UDゴシック" w:eastAsia="BIZ UDゴシック" w:hAnsi="BIZ UDゴシック"/>
          <w:sz w:val="24"/>
          <w:szCs w:val="24"/>
        </w:rPr>
        <w:t>３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回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回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教室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教室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特別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特別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支援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支援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コーディネー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コーディネー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3E24FBB0" w14:textId="38453F08" w:rsidR="0097060B" w:rsidRPr="0044212D" w:rsidRDefault="0097060B" w:rsidP="12A64BC9">
      <w:pPr>
        <w:spacing w:line="400" w:lineRule="exact"/>
        <w:ind w:leftChars="200" w:left="420"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ター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ター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から、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機会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機会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設定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設定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できるとよい。</w:t>
      </w:r>
    </w:p>
    <w:p w14:paraId="2BD8566C" w14:textId="77777777" w:rsidR="0097060B" w:rsidRPr="0044212D" w:rsidRDefault="0097060B" w:rsidP="0097060B">
      <w:pPr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25782BA7" w14:textId="4C563010" w:rsidR="0097060B" w:rsidRPr="0044212D" w:rsidRDefault="0097060B" w:rsidP="12A64BC9">
      <w:pPr>
        <w:pStyle w:val="2"/>
        <w:rPr>
          <w:rFonts w:ascii="BIZ UDゴシック" w:eastAsia="BIZ UDゴシック" w:hAnsi="BIZ UDゴシック"/>
          <w:b/>
          <w:bCs/>
          <w:sz w:val="28"/>
          <w:szCs w:val="28"/>
        </w:rPr>
      </w:pPr>
      <w:bookmarkStart w:id="21" w:name="_Toc171275697"/>
      <w:bookmarkStart w:id="22" w:name="_Toc173224784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５－２　</w:t>
      </w:r>
      <w:bookmarkEnd w:id="21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自己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自己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研鑽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研鑽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で</w:t>
      </w:r>
      <w:bookmarkEnd w:id="22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　　　　　　　　　　</w:t>
      </w:r>
    </w:p>
    <w:p w14:paraId="0E2F64E9" w14:textId="486B45B4" w:rsidR="0097060B" w:rsidRPr="0044212D" w:rsidRDefault="0097060B" w:rsidP="12A64BC9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474ABD14" wp14:editId="2D3F5D13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2076450" cy="1877695"/>
            <wp:effectExtent l="0" t="0" r="0" b="8255"/>
            <wp:wrapThrough wrapText="bothSides">
              <wp:wrapPolygon edited="0">
                <wp:start x="0" y="0"/>
                <wp:lineTo x="0" y="21476"/>
                <wp:lineTo x="21402" y="21476"/>
                <wp:lineTo x="21402" y="0"/>
                <wp:lineTo x="0" y="0"/>
              </wp:wrapPolygon>
            </wp:wrapThrough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19545" r="14922" b="45931"/>
                    <a:stretch/>
                  </pic:blipFill>
                  <pic:spPr bwMode="auto">
                    <a:xfrm>
                      <a:off x="0" y="0"/>
                      <a:ext cx="207645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全体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するためには、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一人</w:instrTex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="00F36816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F36816" w:rsidRPr="12A64BC9">
        <w:rPr>
          <w:rFonts w:ascii="BIZ UDゴシック" w:eastAsia="BIZ UDゴシック" w:hAnsi="BIZ UDゴシック"/>
          <w:sz w:val="24"/>
          <w:szCs w:val="24"/>
        </w:rPr>
        <w:t>ひとり</w:t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対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意識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意識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をもって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んでいくことが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4B3EFDCF" w14:textId="50231ACD" w:rsidR="0097060B" w:rsidRPr="0044212D" w:rsidRDefault="0097060B" w:rsidP="12A64BC9">
      <w:pPr>
        <w:spacing w:line="400" w:lineRule="exac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　まずは、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本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読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読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込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込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んで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把握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把握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するとともに、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開催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開催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教職員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教職員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対象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対象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研修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研修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したり、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以下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以下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資料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資料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参照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参照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したりして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世田谷区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世田谷区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目指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深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深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めること、また、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んだことを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自身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自身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積極的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積極的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反映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反映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させ、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ＰＤＣＡ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ＰＤＣＡ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サイクル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サイクル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によって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につなげていくことで、より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質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高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高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へとつなげていくことができます。</w:t>
      </w:r>
    </w:p>
    <w:p w14:paraId="4A9BCCC2" w14:textId="77777777" w:rsidR="0097060B" w:rsidRPr="0044212D" w:rsidRDefault="0097060B" w:rsidP="0097060B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  <w:bookmarkStart w:id="23" w:name="_Toc171275698"/>
      <w:bookmarkStart w:id="24" w:name="_Toc173224785"/>
      <w:r w:rsidRPr="0044212D">
        <w:rPr>
          <w:rFonts w:ascii="BIZ UDゴシック" w:eastAsia="BIZ UDゴシック" w:hAnsi="BIZ UDゴシック"/>
          <w:b/>
          <w:bCs/>
          <w:sz w:val="28"/>
          <w:szCs w:val="28"/>
        </w:rPr>
        <w:br w:type="page"/>
      </w:r>
    </w:p>
    <w:bookmarkEnd w:id="23"/>
    <w:bookmarkEnd w:id="24"/>
    <w:p w14:paraId="560B1128" w14:textId="30681F8F" w:rsidR="0097060B" w:rsidRPr="0044212D" w:rsidRDefault="0097060B" w:rsidP="12A64BC9">
      <w:pPr>
        <w:pStyle w:val="2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５－３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保護者会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保護者会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で　　　　　　　　　　　　　　　　　　　　　　　　　　　</w:t>
      </w:r>
    </w:p>
    <w:p w14:paraId="019E0DD7" w14:textId="526DB62A" w:rsidR="0097060B" w:rsidRPr="0044212D" w:rsidRDefault="0097060B" w:rsidP="12A64BC9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733D631E" wp14:editId="151068EB">
            <wp:simplePos x="0" y="0"/>
            <wp:positionH relativeFrom="margin">
              <wp:posOffset>3816350</wp:posOffset>
            </wp:positionH>
            <wp:positionV relativeFrom="paragraph">
              <wp:posOffset>191770</wp:posOffset>
            </wp:positionV>
            <wp:extent cx="233235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347" y="21398"/>
                <wp:lineTo x="21347" y="0"/>
                <wp:lineTo x="0" y="0"/>
              </wp:wrapPolygon>
            </wp:wrapThrough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6" t="20021" r="14739" b="44190"/>
                    <a:stretch/>
                  </pic:blipFill>
                  <pic:spPr bwMode="auto">
                    <a:xfrm>
                      <a:off x="0" y="0"/>
                      <a:ext cx="23323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各学校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各学校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推進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推進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するにあたっては、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当事者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当事者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である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児童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児童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生徒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生徒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のみならず、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ての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啓発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啓発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ることが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不可欠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不可欠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 xml:space="preserve">です。　</w:t>
      </w:r>
    </w:p>
    <w:p w14:paraId="2785B092" w14:textId="66C44A45" w:rsidR="0097060B" w:rsidRPr="0044212D" w:rsidRDefault="0097060B" w:rsidP="12A64BC9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  <w:r w:rsidRPr="12A64BC9">
        <w:rPr>
          <w:rFonts w:ascii="BIZ UDゴシック" w:eastAsia="BIZ UDゴシック" w:hAnsi="BIZ UDゴシック"/>
          <w:sz w:val="24"/>
          <w:szCs w:val="24"/>
        </w:rPr>
        <w:t xml:space="preserve">　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保護者会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機会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機会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において、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本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活用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全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ての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どもたちが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背景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背景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能力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能力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関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わらず、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成長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成長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目指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目指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すこと、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子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子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どもの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多様性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多様性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尊重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尊重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誰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誰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残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残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さない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学級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学級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づくりや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学校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づくりを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行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行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っていくこと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ることが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望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望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まれます。</w:t>
      </w:r>
    </w:p>
    <w:p w14:paraId="4ED3A51C" w14:textId="77777777" w:rsidR="0097060B" w:rsidRPr="0055349F" w:rsidRDefault="0097060B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287200DF" w14:textId="3B0C485D" w:rsidR="0097060B" w:rsidRPr="0044212D" w:rsidRDefault="0097060B" w:rsidP="12A64BC9">
      <w:pPr>
        <w:pStyle w:val="2"/>
        <w:rPr>
          <w:rFonts w:ascii="BIZ UDゴシック" w:eastAsia="BIZ UDゴシック" w:hAnsi="BIZ UDゴシック"/>
          <w:b/>
          <w:bCs/>
          <w:sz w:val="28"/>
          <w:szCs w:val="28"/>
        </w:rPr>
      </w:pPr>
      <w:bookmarkStart w:id="25" w:name="_Toc173224786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５－４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地域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地域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への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instrText>発信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発信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>で</w:t>
      </w:r>
      <w:bookmarkEnd w:id="25"/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green"/>
        </w:rPr>
        <w:t xml:space="preserve">　　　　　　　　　　　　　　　　　　　　　　　　</w:t>
      </w:r>
    </w:p>
    <w:p w14:paraId="38983724" w14:textId="17338E09" w:rsidR="0097060B" w:rsidRPr="0044212D" w:rsidRDefault="0097060B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3195ABF4" wp14:editId="55F28C67">
            <wp:simplePos x="0" y="0"/>
            <wp:positionH relativeFrom="margin">
              <wp:posOffset>135255</wp:posOffset>
            </wp:positionH>
            <wp:positionV relativeFrom="paragraph">
              <wp:posOffset>181610</wp:posOffset>
            </wp:positionV>
            <wp:extent cx="2207260" cy="1930400"/>
            <wp:effectExtent l="0" t="0" r="2540" b="0"/>
            <wp:wrapThrough wrapText="bothSides">
              <wp:wrapPolygon edited="0">
                <wp:start x="0" y="0"/>
                <wp:lineTo x="0" y="21316"/>
                <wp:lineTo x="21438" y="21316"/>
                <wp:lineTo x="21438" y="0"/>
                <wp:lineTo x="0" y="0"/>
              </wp:wrapPolygon>
            </wp:wrapThrough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t="19727" r="14699" b="45568"/>
                    <a:stretch/>
                  </pic:blipFill>
                  <pic:spPr bwMode="auto">
                    <a:xfrm>
                      <a:off x="0" y="0"/>
                      <a:ext cx="220726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互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互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いに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協力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協力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連携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連携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合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合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ED4ECC" w:rsidRPr="12A64BC9">
        <w:rPr>
          <w:rFonts w:ascii="BIZ UDゴシック" w:eastAsia="BIZ UDゴシック" w:hAnsi="BIZ UDゴシック"/>
          <w:sz w:val="24"/>
          <w:szCs w:val="24"/>
        </w:rPr>
        <w:t>いながら</w:t>
      </w:r>
      <w:r w:rsidR="00ED4E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インクルー</w:instrText>
      </w:r>
      <w:r w:rsidR="00ED4E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</w:t>
      </w:r>
      <w:r w:rsidR="00ED4E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ED4E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シブ</w:instrText>
      </w:r>
      <w:r w:rsidR="00ED4E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シブ</w:t>
      </w:r>
      <w:r w:rsidR="00ED4E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="00ED4ECC" w:rsidRPr="12A64BC9">
        <w:rPr>
          <w:rFonts w:ascii="BIZ UDゴシック" w:eastAsia="BIZ UDゴシック" w:hAnsi="BIZ UDゴシック"/>
          <w:sz w:val="24"/>
          <w:szCs w:val="24"/>
        </w:rPr>
        <w:t>教育</w:t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理念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理念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することで、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豊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豊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かな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環境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環境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かれるとともに、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実現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実現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につながります。</w:t>
      </w:r>
    </w:p>
    <w:p w14:paraId="42882889" w14:textId="0D88EF4D" w:rsidR="0097060B" w:rsidRPr="0044212D" w:rsidRDefault="0097060B" w:rsidP="12A64BC9">
      <w:pPr>
        <w:spacing w:line="40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学校便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学校便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りや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ホームページ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ホームページ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運営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運営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委員会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委員会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道徳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道徳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公開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講座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講座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等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において、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本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ガイドライン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内容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内容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取組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取組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み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等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等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について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積極的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積極的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発信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発信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学校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学校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家庭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家庭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社会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社会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共通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共通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のもとで、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相互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相互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補完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補完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しつつ、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一体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一体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となって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進</w:instrText>
      </w:r>
      <w:r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進</w:t>
      </w:r>
      <w:r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めていくことが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大切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大切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です。</w:t>
      </w:r>
    </w:p>
    <w:p w14:paraId="7C87DC0B" w14:textId="77777777" w:rsidR="0097060B" w:rsidRDefault="0097060B" w:rsidP="0097060B">
      <w:pPr>
        <w:spacing w:line="400" w:lineRule="exact"/>
        <w:ind w:leftChars="86" w:left="181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42D8D232" w14:textId="77777777" w:rsidR="00D67891" w:rsidRPr="00D67891" w:rsidRDefault="00D67891" w:rsidP="0097060B">
      <w:pPr>
        <w:spacing w:line="400" w:lineRule="exact"/>
        <w:ind w:leftChars="86" w:left="181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03118EC1" w14:textId="50A46D80" w:rsidR="0097060B" w:rsidRPr="0044212D" w:rsidRDefault="0097060B" w:rsidP="12A64BC9">
      <w:pPr>
        <w:spacing w:line="400" w:lineRule="exact"/>
        <w:ind w:leftChars="86" w:left="181"/>
        <w:jc w:val="left"/>
        <w:rPr>
          <w:rFonts w:ascii="BIZ UDゴシック" w:eastAsia="BIZ UDゴシック" w:hAnsi="BIZ UDゴシック"/>
          <w:sz w:val="24"/>
          <w:szCs w:val="24"/>
        </w:rPr>
      </w:pP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【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【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道徳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道徳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地区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地区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公開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講座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講座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例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例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sz w:val="24"/>
          <w:szCs w:val="24"/>
        </w:rPr>
        <w:instrText>】</w:instrTex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】</w:t>
      </w:r>
      <w:r w:rsidRPr="0044212D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539E4639" w14:textId="3DD7D145" w:rsidR="0097060B" w:rsidRDefault="0097060B" w:rsidP="12A64BC9">
      <w:pPr>
        <w:pStyle w:val="af2"/>
        <w:numPr>
          <w:ilvl w:val="0"/>
          <w:numId w:val="6"/>
        </w:numPr>
        <w:spacing w:line="400" w:lineRule="exact"/>
        <w:ind w:leftChars="0" w:left="10" w:hangingChars="4" w:hanging="10"/>
        <w:jc w:val="left"/>
        <w:rPr>
          <w:rFonts w:ascii="BIZ UDゴシック" w:eastAsia="BIZ UDゴシック" w:hAnsi="BIZ UDゴシック"/>
          <w:sz w:val="24"/>
          <w:szCs w:val="24"/>
        </w:rPr>
      </w:pP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全学級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全学級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で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多様性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多様性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理解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理解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関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関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する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道徳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道徳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授業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授業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公開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公開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79F8D6D1" w14:textId="06E00CAA" w:rsidR="0097060B" w:rsidRDefault="0097060B" w:rsidP="12A64BC9">
      <w:pPr>
        <w:pStyle w:val="af2"/>
        <w:numPr>
          <w:ilvl w:val="0"/>
          <w:numId w:val="6"/>
        </w:numPr>
        <w:spacing w:line="400" w:lineRule="exact"/>
        <w:ind w:leftChars="0" w:left="10" w:hangingChars="4" w:hanging="10"/>
        <w:jc w:val="left"/>
        <w:rPr>
          <w:rFonts w:ascii="BIZ UDゴシック" w:eastAsia="BIZ UDゴシック" w:hAnsi="BIZ UDゴシック"/>
          <w:sz w:val="24"/>
          <w:szCs w:val="24"/>
        </w:rPr>
      </w:pP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本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本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ガイドライン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ガイドライン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を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活用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活用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した学校における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インクルーシブ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インクルーシブ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教育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教育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>COMMENTS 実践</w:instrTex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実践</w:t>
      </w:r>
      <w:r w:rsidR="007277C9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305F5012" w14:textId="5E5481CE" w:rsidR="0097060B" w:rsidRPr="00D67891" w:rsidRDefault="0097060B" w:rsidP="12A64BC9">
      <w:pPr>
        <w:pStyle w:val="af2"/>
        <w:numPr>
          <w:ilvl w:val="0"/>
          <w:numId w:val="6"/>
        </w:numPr>
        <w:spacing w:line="400" w:lineRule="exact"/>
        <w:ind w:leftChars="0" w:left="10" w:hangingChars="4" w:hanging="10"/>
        <w:jc w:val="left"/>
        <w:rPr>
          <w:rFonts w:ascii="BIZ UDゴシック" w:eastAsia="BIZ UDゴシック" w:hAnsi="BIZ UDゴシック"/>
          <w:sz w:val="24"/>
          <w:szCs w:val="24"/>
        </w:rPr>
      </w:pP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教員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教員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保護者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保護者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・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地域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地域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の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方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方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12A64BC9">
        <w:rPr>
          <w:rFonts w:ascii="BIZ UDゴシック" w:eastAsia="BIZ UDゴシック" w:hAnsi="BIZ UDゴシック"/>
          <w:sz w:val="24"/>
          <w:szCs w:val="24"/>
        </w:rPr>
        <w:t>による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意見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意見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begin"/>
      </w:r>
      <w:r w:rsidR="004E0E4C">
        <w:rPr>
          <w:rFonts w:ascii="BIZ UDゴシック" w:eastAsia="BIZ UDゴシック" w:hAnsi="BIZ UDゴシック"/>
          <w:sz w:val="24"/>
          <w:szCs w:val="24"/>
        </w:rPr>
        <w:instrText xml:space="preserve">COMMENTS </w:instrText>
      </w:r>
      <w:r w:rsidR="004E0E4C" w:rsidRPr="00AC48CC">
        <w:rPr>
          <w:rFonts w:ascii="BIZ UDゴシック" w:eastAsia="BIZ UDゴシック" w:hAnsi="BIZ UDゴシック"/>
          <w:sz w:val="24"/>
          <w:szCs w:val="24"/>
        </w:rPr>
        <w:instrText>交換</w:instrTex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separate"/>
      </w:r>
      <w:r w:rsidR="004E0E4C">
        <w:rPr>
          <w:rFonts w:ascii="BIZ UDゴシック" w:eastAsia="BIZ UDゴシック" w:hAnsi="BIZ UDゴシック"/>
          <w:sz w:val="24"/>
          <w:szCs w:val="24"/>
        </w:rPr>
        <w:t>交換</w:t>
      </w:r>
      <w:r w:rsidRPr="00AC48CC">
        <w:rPr>
          <w:rFonts w:ascii="BIZ UDゴシック" w:eastAsia="BIZ UDゴシック" w:hAnsi="BIZ UDゴシック"/>
          <w:sz w:val="24"/>
          <w:szCs w:val="24"/>
        </w:rPr>
        <w:fldChar w:fldCharType="end"/>
      </w:r>
    </w:p>
    <w:p w14:paraId="29E4F94A" w14:textId="0D2B5448" w:rsidR="00ED4ECC" w:rsidRDefault="00ED4ECC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524CF531" w14:textId="2EB4C538" w:rsidR="00995619" w:rsidRDefault="00995619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1B8978B6" w14:textId="77777777" w:rsidR="00D67891" w:rsidRDefault="00D67891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0E2A3EAE" w14:textId="77777777" w:rsidR="00D67891" w:rsidRDefault="00D67891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4BC10FF7" w14:textId="77777777" w:rsidR="00D67891" w:rsidRDefault="00D67891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179A4878" w14:textId="77777777" w:rsidR="00D67891" w:rsidRDefault="00D67891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2D92FB85" w14:textId="77777777" w:rsidR="00D67891" w:rsidRDefault="00D67891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6095F6EA" w14:textId="77777777" w:rsidR="00D67891" w:rsidRDefault="00D67891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67FED22E" w14:textId="77777777" w:rsidR="00995619" w:rsidRDefault="00995619" w:rsidP="0097060B">
      <w:pPr>
        <w:spacing w:line="400" w:lineRule="exact"/>
        <w:jc w:val="left"/>
        <w:rPr>
          <w:rFonts w:ascii="BIZ UDゴシック" w:eastAsia="BIZ UDゴシック" w:hAnsi="BIZ UDゴシック"/>
          <w:sz w:val="24"/>
          <w:szCs w:val="24"/>
        </w:rPr>
      </w:pPr>
    </w:p>
    <w:bookmarkStart w:id="26" w:name="_Toc172745591"/>
    <w:p w14:paraId="538F7D0F" w14:textId="03A036D6" w:rsidR="0097060B" w:rsidRPr="0044212D" w:rsidRDefault="0097060B" w:rsidP="12A64BC9">
      <w:pPr>
        <w:pStyle w:val="1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0044212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012050" wp14:editId="375F54CE">
                <wp:simplePos x="0" y="0"/>
                <wp:positionH relativeFrom="margin">
                  <wp:align>right</wp:align>
                </wp:positionH>
                <wp:positionV relativeFrom="paragraph">
                  <wp:posOffset>433070</wp:posOffset>
                </wp:positionV>
                <wp:extent cx="6165850" cy="1114425"/>
                <wp:effectExtent l="0" t="0" r="2540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D07DFDF" w14:textId="23E5E42F" w:rsidR="000603F6" w:rsidRPr="008A67F6" w:rsidRDefault="000603F6" w:rsidP="000603F6">
                            <w:pPr>
                              <w:spacing w:line="50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今後</w:t>
                            </w:r>
                            <w:r w:rsidRPr="008A67F6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世田谷区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特別支援教育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医療的ケア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外国人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帰国児童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生徒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性的マイノリティ、ヤングケアラー等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についての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現状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と、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学校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支援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する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人材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資源等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について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記載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していきます。</w:t>
                            </w:r>
                          </w:p>
                          <w:p w14:paraId="611CA1D9" w14:textId="61463263" w:rsidR="0097060B" w:rsidRPr="008A67F6" w:rsidRDefault="0097060B" w:rsidP="007277C9">
                            <w:pPr>
                              <w:spacing w:line="50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fldChar w:fldCharType="begin"/>
                            </w:r>
                            <w:r w:rsidR="004E0E4C"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instrText>COMMENTS 今後</w:instrTex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012050" id="テキスト ボックス 31" o:spid="_x0000_s1056" type="#_x0000_t202" style="position:absolute;left:0;text-align:left;margin-left:434.3pt;margin-top:34.1pt;width:485.5pt;height:87.75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" fillcolor="window" strokeweight="1pt">
                <v:stroke dashstyle="longDash"/>
                <v:textbox>
                  <w:txbxContent>
                    <w:p w14:paraId="5D07DFDF" w14:textId="23E5E42F" w:rsidR="000603F6" w:rsidRPr="008A67F6" w:rsidRDefault="000603F6" w:rsidP="000603F6">
                      <w:pPr>
                        <w:spacing w:line="500" w:lineRule="exact"/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今後</w:t>
                      </w:r>
                      <w:r w:rsidRPr="008A67F6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世田谷区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特別支援教育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医療的ケア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外国人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帰国児童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生徒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性的マイノリティ、ヤングケアラー等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についての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現状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と、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学校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支援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する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人材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資源等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について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記載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していきます。</w:t>
                      </w:r>
                    </w:p>
                    <w:p w14:paraId="611CA1D9" w14:textId="61463263" w:rsidR="0097060B" w:rsidRPr="008A67F6" w:rsidRDefault="0097060B" w:rsidP="007277C9">
                      <w:pPr>
                        <w:spacing w:line="500" w:lineRule="exact"/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fldChar w:fldCharType="begin"/>
                      </w:r>
                      <w:r w:rsidR="004E0E4C"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instrText>COMMENTS 今後</w:instrTex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6"/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第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第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６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章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章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begin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 xml:space="preserve">COMMENTS </w:instrText>
      </w:r>
      <w:r w:rsidR="004E0E4C"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instrText>資料編</w:instrTex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separate"/>
      </w:r>
      <w:r w:rsidR="004E0E4C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>資料編</w:t>
      </w:r>
      <w:r w:rsidRPr="0044212D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fldChar w:fldCharType="end"/>
      </w:r>
      <w:r w:rsidRPr="12A64BC9">
        <w:rPr>
          <w:rFonts w:ascii="BIZ UDゴシック" w:eastAsia="BIZ UDゴシック" w:hAnsi="BIZ UDゴシック"/>
          <w:b/>
          <w:bCs/>
          <w:sz w:val="28"/>
          <w:szCs w:val="28"/>
          <w:highlight w:val="yellow"/>
        </w:rPr>
        <w:t xml:space="preserve">　　　　　　　　　　　　　　　　　　　　　　　　　　　　</w:t>
      </w:r>
    </w:p>
    <w:p w14:paraId="42BD7CF8" w14:textId="77777777" w:rsidR="0097060B" w:rsidRPr="0044212D" w:rsidRDefault="0097060B" w:rsidP="0097060B"/>
    <w:p w14:paraId="7A700BBC" w14:textId="77777777" w:rsidR="0097060B" w:rsidRPr="0044212D" w:rsidRDefault="0097060B" w:rsidP="0097060B">
      <w:pPr>
        <w:widowControl/>
        <w:jc w:val="left"/>
        <w:rPr>
          <w:rFonts w:ascii="BIZ UDゴシック" w:eastAsia="BIZ UDゴシック" w:hAnsi="BIZ UDゴシック" w:cstheme="majorBidi"/>
          <w:b/>
          <w:bCs/>
          <w:sz w:val="28"/>
          <w:szCs w:val="28"/>
        </w:rPr>
      </w:pPr>
    </w:p>
    <w:p w14:paraId="50470B6A" w14:textId="08E69B4C" w:rsidR="00015506" w:rsidRPr="0097060B" w:rsidRDefault="00015506" w:rsidP="0097060B">
      <w:pPr>
        <w:pStyle w:val="2"/>
        <w:rPr>
          <w:rFonts w:ascii="BIZ UDゴシック" w:eastAsia="BIZ UDゴシック" w:hAnsi="BIZ UDゴシック"/>
          <w:b/>
          <w:bCs/>
          <w:sz w:val="28"/>
          <w:szCs w:val="28"/>
        </w:rPr>
      </w:pPr>
    </w:p>
    <w:sectPr w:rsidR="00015506" w:rsidRPr="0097060B" w:rsidSect="00FA6100">
      <w:pgSz w:w="11906" w:h="16838" w:code="9"/>
      <w:pgMar w:top="851" w:right="1077" w:bottom="567" w:left="1077" w:header="851" w:footer="340" w:gutter="0"/>
      <w:pgNumType w:start="2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EED3D" w14:textId="77777777" w:rsidR="00B53DD9" w:rsidRDefault="00B53DD9" w:rsidP="008A0D7F">
      <w:r>
        <w:separator/>
      </w:r>
    </w:p>
  </w:endnote>
  <w:endnote w:type="continuationSeparator" w:id="0">
    <w:p w14:paraId="41B67C82" w14:textId="77777777" w:rsidR="00B53DD9" w:rsidRDefault="00B53DD9" w:rsidP="008A0D7F">
      <w:r>
        <w:continuationSeparator/>
      </w:r>
    </w:p>
  </w:endnote>
  <w:endnote w:type="continuationNotice" w:id="1">
    <w:p w14:paraId="15BBB7D2" w14:textId="77777777" w:rsidR="00B53DD9" w:rsidRDefault="00B53D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ゴシック">
    <w:altName w:val="Malgun Gothic Semilight"/>
    <w:charset w:val="80"/>
    <w:family w:val="modern"/>
    <w:pitch w:val="fixed"/>
    <w:sig w:usb0="00000000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UD デジタル 教科書体 NK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3832706"/>
      <w:docPartObj>
        <w:docPartGallery w:val="Page Numbers (Bottom of Page)"/>
        <w:docPartUnique/>
      </w:docPartObj>
    </w:sdtPr>
    <w:sdtEndPr/>
    <w:sdtContent>
      <w:p w14:paraId="2F3DD15E" w14:textId="43DCFE36" w:rsidR="004E39C5" w:rsidRDefault="004E39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5D9" w:rsidRPr="00A865D9">
          <w:rPr>
            <w:noProof/>
            <w:lang w:val="ja-JP"/>
          </w:rPr>
          <w:t>19</w:t>
        </w:r>
        <w:r>
          <w:fldChar w:fldCharType="end"/>
        </w:r>
      </w:p>
    </w:sdtContent>
  </w:sdt>
  <w:p w14:paraId="56B85CDE" w14:textId="77777777" w:rsidR="00625740" w:rsidRDefault="006257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11655" w14:textId="20BA411C" w:rsidR="004E39C5" w:rsidRDefault="004E39C5">
    <w:pPr>
      <w:pStyle w:val="a5"/>
      <w:jc w:val="center"/>
    </w:pPr>
  </w:p>
  <w:p w14:paraId="21297BD5" w14:textId="77777777" w:rsidR="00625740" w:rsidRDefault="006257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A5F1A" w14:textId="77777777" w:rsidR="00B53DD9" w:rsidRDefault="00B53DD9" w:rsidP="008A0D7F">
      <w:r>
        <w:separator/>
      </w:r>
    </w:p>
  </w:footnote>
  <w:footnote w:type="continuationSeparator" w:id="0">
    <w:p w14:paraId="61FD0492" w14:textId="77777777" w:rsidR="00B53DD9" w:rsidRDefault="00B53DD9" w:rsidP="008A0D7F">
      <w:r>
        <w:continuationSeparator/>
      </w:r>
    </w:p>
  </w:footnote>
  <w:footnote w:type="continuationNotice" w:id="1">
    <w:p w14:paraId="58A20147" w14:textId="77777777" w:rsidR="00B53DD9" w:rsidRDefault="00B53D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60882"/>
    <w:multiLevelType w:val="hybridMultilevel"/>
    <w:tmpl w:val="F718D850"/>
    <w:lvl w:ilvl="0" w:tplc="85904A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A9B544C"/>
    <w:multiLevelType w:val="hybridMultilevel"/>
    <w:tmpl w:val="6694D5DC"/>
    <w:lvl w:ilvl="0" w:tplc="D7BA8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948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ECC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606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7C6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43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4E2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16C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BE8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7C6452"/>
    <w:multiLevelType w:val="hybridMultilevel"/>
    <w:tmpl w:val="F32C72D6"/>
    <w:lvl w:ilvl="0" w:tplc="6D12B30A">
      <w:start w:val="1"/>
      <w:numFmt w:val="bullet"/>
      <w:lvlText w:val="○"/>
      <w:lvlJc w:val="left"/>
      <w:pPr>
        <w:ind w:left="440" w:hanging="440"/>
      </w:pPr>
      <w:rPr>
        <w:rFonts w:ascii="ＭＳ Ｐゴシック" w:eastAsia="ＭＳ Ｐゴシック" w:hAnsi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83B1EC7"/>
    <w:multiLevelType w:val="hybridMultilevel"/>
    <w:tmpl w:val="959880BC"/>
    <w:lvl w:ilvl="0" w:tplc="68C6D1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AD70EC1"/>
    <w:multiLevelType w:val="hybridMultilevel"/>
    <w:tmpl w:val="717071BE"/>
    <w:lvl w:ilvl="0" w:tplc="7E2E146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95E63DA"/>
    <w:multiLevelType w:val="hybridMultilevel"/>
    <w:tmpl w:val="68585B06"/>
    <w:lvl w:ilvl="0" w:tplc="AD7CE4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A5023DD"/>
    <w:multiLevelType w:val="hybridMultilevel"/>
    <w:tmpl w:val="D1A89C58"/>
    <w:lvl w:ilvl="0" w:tplc="09BE25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52780541"/>
    <w:multiLevelType w:val="hybridMultilevel"/>
    <w:tmpl w:val="5F7CACF4"/>
    <w:lvl w:ilvl="0" w:tplc="77B284D2">
      <w:start w:val="4"/>
      <w:numFmt w:val="bullet"/>
      <w:lvlText w:val="・"/>
      <w:lvlJc w:val="left"/>
      <w:pPr>
        <w:ind w:left="600" w:hanging="360"/>
      </w:pPr>
      <w:rPr>
        <w:rFonts w:ascii="BIZ UDゴシック" w:eastAsia="BIZ UDゴシック" w:hAnsi="BIZ UD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5A0C5140"/>
    <w:multiLevelType w:val="hybridMultilevel"/>
    <w:tmpl w:val="7D22E5B6"/>
    <w:lvl w:ilvl="0" w:tplc="39A86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965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92A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F61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C81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9CB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044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842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21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E646026"/>
    <w:multiLevelType w:val="hybridMultilevel"/>
    <w:tmpl w:val="BB3C62EE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676E4055"/>
    <w:multiLevelType w:val="hybridMultilevel"/>
    <w:tmpl w:val="0F1639DC"/>
    <w:lvl w:ilvl="0" w:tplc="661A8F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3846022"/>
    <w:multiLevelType w:val="hybridMultilevel"/>
    <w:tmpl w:val="80CC92BE"/>
    <w:lvl w:ilvl="0" w:tplc="14E4B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806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949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C21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AB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7E5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906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B24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B28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57E44DC"/>
    <w:multiLevelType w:val="hybridMultilevel"/>
    <w:tmpl w:val="C210998A"/>
    <w:lvl w:ilvl="0" w:tplc="6D12B30A">
      <w:start w:val="1"/>
      <w:numFmt w:val="bullet"/>
      <w:lvlText w:val="○"/>
      <w:lvlJc w:val="left"/>
      <w:pPr>
        <w:ind w:left="440" w:hanging="440"/>
      </w:pPr>
      <w:rPr>
        <w:rFonts w:ascii="ＭＳ Ｐゴシック" w:eastAsia="ＭＳ Ｐゴシック" w:hAnsi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7BD60D34"/>
    <w:multiLevelType w:val="hybridMultilevel"/>
    <w:tmpl w:val="3CB8E2CE"/>
    <w:lvl w:ilvl="0" w:tplc="ACACD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DDC41DF"/>
    <w:multiLevelType w:val="hybridMultilevel"/>
    <w:tmpl w:val="E3CA63C6"/>
    <w:lvl w:ilvl="0" w:tplc="8B0830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2"/>
  </w:num>
  <w:num w:numId="5">
    <w:abstractNumId w:val="12"/>
  </w:num>
  <w:num w:numId="6">
    <w:abstractNumId w:val="4"/>
  </w:num>
  <w:num w:numId="7">
    <w:abstractNumId w:val="5"/>
  </w:num>
  <w:num w:numId="8">
    <w:abstractNumId w:val="14"/>
  </w:num>
  <w:num w:numId="9">
    <w:abstractNumId w:val="3"/>
  </w:num>
  <w:num w:numId="10">
    <w:abstractNumId w:val="0"/>
  </w:num>
  <w:num w:numId="11">
    <w:abstractNumId w:val="10"/>
  </w:num>
  <w:num w:numId="12">
    <w:abstractNumId w:val="13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125"/>
    <w:rsid w:val="0000021A"/>
    <w:rsid w:val="000003C4"/>
    <w:rsid w:val="0000080D"/>
    <w:rsid w:val="00000AE8"/>
    <w:rsid w:val="00000BE8"/>
    <w:rsid w:val="000011BD"/>
    <w:rsid w:val="00001829"/>
    <w:rsid w:val="00001930"/>
    <w:rsid w:val="00002353"/>
    <w:rsid w:val="0000258C"/>
    <w:rsid w:val="00002728"/>
    <w:rsid w:val="000027FE"/>
    <w:rsid w:val="000031E0"/>
    <w:rsid w:val="0000322E"/>
    <w:rsid w:val="0000389D"/>
    <w:rsid w:val="00003A46"/>
    <w:rsid w:val="000048BE"/>
    <w:rsid w:val="00004AE4"/>
    <w:rsid w:val="00004C88"/>
    <w:rsid w:val="00004E1E"/>
    <w:rsid w:val="000056CB"/>
    <w:rsid w:val="000058B4"/>
    <w:rsid w:val="00006AE8"/>
    <w:rsid w:val="00006DEA"/>
    <w:rsid w:val="00007D87"/>
    <w:rsid w:val="00007DE1"/>
    <w:rsid w:val="00007FA3"/>
    <w:rsid w:val="000106CC"/>
    <w:rsid w:val="00010C29"/>
    <w:rsid w:val="00012F31"/>
    <w:rsid w:val="000138BF"/>
    <w:rsid w:val="00013E34"/>
    <w:rsid w:val="00014E6D"/>
    <w:rsid w:val="00015506"/>
    <w:rsid w:val="000155ED"/>
    <w:rsid w:val="00016115"/>
    <w:rsid w:val="000175CC"/>
    <w:rsid w:val="00017800"/>
    <w:rsid w:val="00017E96"/>
    <w:rsid w:val="0002009A"/>
    <w:rsid w:val="000201C4"/>
    <w:rsid w:val="000204F9"/>
    <w:rsid w:val="000208EB"/>
    <w:rsid w:val="00020F2D"/>
    <w:rsid w:val="00021424"/>
    <w:rsid w:val="00021439"/>
    <w:rsid w:val="000218EA"/>
    <w:rsid w:val="00021EB9"/>
    <w:rsid w:val="00022560"/>
    <w:rsid w:val="00022635"/>
    <w:rsid w:val="00022669"/>
    <w:rsid w:val="000227BC"/>
    <w:rsid w:val="00022A02"/>
    <w:rsid w:val="0002357D"/>
    <w:rsid w:val="00023D5D"/>
    <w:rsid w:val="00024633"/>
    <w:rsid w:val="000255EA"/>
    <w:rsid w:val="00025998"/>
    <w:rsid w:val="00025CFF"/>
    <w:rsid w:val="00025D01"/>
    <w:rsid w:val="00025DE9"/>
    <w:rsid w:val="0002631B"/>
    <w:rsid w:val="000265FE"/>
    <w:rsid w:val="00026AB1"/>
    <w:rsid w:val="00027E3F"/>
    <w:rsid w:val="000303D4"/>
    <w:rsid w:val="00031562"/>
    <w:rsid w:val="00031917"/>
    <w:rsid w:val="00031C49"/>
    <w:rsid w:val="00031E11"/>
    <w:rsid w:val="00031EA8"/>
    <w:rsid w:val="00032093"/>
    <w:rsid w:val="00032266"/>
    <w:rsid w:val="00032664"/>
    <w:rsid w:val="00032809"/>
    <w:rsid w:val="00032969"/>
    <w:rsid w:val="000331F4"/>
    <w:rsid w:val="0003352E"/>
    <w:rsid w:val="00033FBF"/>
    <w:rsid w:val="000349F8"/>
    <w:rsid w:val="00034B36"/>
    <w:rsid w:val="0003560B"/>
    <w:rsid w:val="0003594C"/>
    <w:rsid w:val="000359CE"/>
    <w:rsid w:val="00035E37"/>
    <w:rsid w:val="000368FE"/>
    <w:rsid w:val="00037680"/>
    <w:rsid w:val="0003768D"/>
    <w:rsid w:val="00037A21"/>
    <w:rsid w:val="0004126C"/>
    <w:rsid w:val="00042280"/>
    <w:rsid w:val="00042D37"/>
    <w:rsid w:val="00043104"/>
    <w:rsid w:val="000433FC"/>
    <w:rsid w:val="00043824"/>
    <w:rsid w:val="00043DB7"/>
    <w:rsid w:val="000458D5"/>
    <w:rsid w:val="00045D9A"/>
    <w:rsid w:val="00045F7A"/>
    <w:rsid w:val="00046C5D"/>
    <w:rsid w:val="00046CE6"/>
    <w:rsid w:val="000473FC"/>
    <w:rsid w:val="000477DE"/>
    <w:rsid w:val="00050015"/>
    <w:rsid w:val="0005027D"/>
    <w:rsid w:val="000513D2"/>
    <w:rsid w:val="00051D99"/>
    <w:rsid w:val="00052666"/>
    <w:rsid w:val="000526D1"/>
    <w:rsid w:val="00052B82"/>
    <w:rsid w:val="00052C0C"/>
    <w:rsid w:val="00052D30"/>
    <w:rsid w:val="00052D9A"/>
    <w:rsid w:val="0005330A"/>
    <w:rsid w:val="000535CA"/>
    <w:rsid w:val="00053D6C"/>
    <w:rsid w:val="00053F04"/>
    <w:rsid w:val="00054306"/>
    <w:rsid w:val="000549F4"/>
    <w:rsid w:val="00054C5A"/>
    <w:rsid w:val="00055055"/>
    <w:rsid w:val="00055472"/>
    <w:rsid w:val="00055C53"/>
    <w:rsid w:val="00055DDB"/>
    <w:rsid w:val="00056023"/>
    <w:rsid w:val="00056549"/>
    <w:rsid w:val="00056DF3"/>
    <w:rsid w:val="00056FE1"/>
    <w:rsid w:val="00057CA7"/>
    <w:rsid w:val="000603F6"/>
    <w:rsid w:val="0006094C"/>
    <w:rsid w:val="00060FE3"/>
    <w:rsid w:val="0006117A"/>
    <w:rsid w:val="00061444"/>
    <w:rsid w:val="00061573"/>
    <w:rsid w:val="000621D6"/>
    <w:rsid w:val="0006258B"/>
    <w:rsid w:val="000629D5"/>
    <w:rsid w:val="00062FB9"/>
    <w:rsid w:val="000631D2"/>
    <w:rsid w:val="00063380"/>
    <w:rsid w:val="00063662"/>
    <w:rsid w:val="00063E31"/>
    <w:rsid w:val="00063E94"/>
    <w:rsid w:val="0006414D"/>
    <w:rsid w:val="0006463C"/>
    <w:rsid w:val="00064B71"/>
    <w:rsid w:val="00064D57"/>
    <w:rsid w:val="00064EA1"/>
    <w:rsid w:val="000658EE"/>
    <w:rsid w:val="000658F6"/>
    <w:rsid w:val="00065F87"/>
    <w:rsid w:val="00066EC5"/>
    <w:rsid w:val="00067B5E"/>
    <w:rsid w:val="00070327"/>
    <w:rsid w:val="00070489"/>
    <w:rsid w:val="00070DB2"/>
    <w:rsid w:val="000710E3"/>
    <w:rsid w:val="000719EA"/>
    <w:rsid w:val="00072202"/>
    <w:rsid w:val="0007226D"/>
    <w:rsid w:val="000723F0"/>
    <w:rsid w:val="00072BC8"/>
    <w:rsid w:val="00072EBE"/>
    <w:rsid w:val="00073011"/>
    <w:rsid w:val="000730B7"/>
    <w:rsid w:val="000737C4"/>
    <w:rsid w:val="00073D6E"/>
    <w:rsid w:val="000741DE"/>
    <w:rsid w:val="00074516"/>
    <w:rsid w:val="00074D49"/>
    <w:rsid w:val="0007510C"/>
    <w:rsid w:val="00075154"/>
    <w:rsid w:val="0007515F"/>
    <w:rsid w:val="00075931"/>
    <w:rsid w:val="00075A26"/>
    <w:rsid w:val="00075AB0"/>
    <w:rsid w:val="00075DD7"/>
    <w:rsid w:val="000765D0"/>
    <w:rsid w:val="00076B01"/>
    <w:rsid w:val="00076D5C"/>
    <w:rsid w:val="0007724E"/>
    <w:rsid w:val="000775E5"/>
    <w:rsid w:val="00077FB1"/>
    <w:rsid w:val="00080934"/>
    <w:rsid w:val="00080E01"/>
    <w:rsid w:val="00081861"/>
    <w:rsid w:val="0008187D"/>
    <w:rsid w:val="00082C23"/>
    <w:rsid w:val="00082E83"/>
    <w:rsid w:val="0008314F"/>
    <w:rsid w:val="00083589"/>
    <w:rsid w:val="00083A29"/>
    <w:rsid w:val="00083DDB"/>
    <w:rsid w:val="00083E54"/>
    <w:rsid w:val="00084793"/>
    <w:rsid w:val="000851BF"/>
    <w:rsid w:val="0008542A"/>
    <w:rsid w:val="0008569B"/>
    <w:rsid w:val="00086095"/>
    <w:rsid w:val="00087173"/>
    <w:rsid w:val="00087235"/>
    <w:rsid w:val="00087585"/>
    <w:rsid w:val="0009012D"/>
    <w:rsid w:val="00090611"/>
    <w:rsid w:val="0009077A"/>
    <w:rsid w:val="00090FCF"/>
    <w:rsid w:val="00091226"/>
    <w:rsid w:val="0009139B"/>
    <w:rsid w:val="0009174D"/>
    <w:rsid w:val="00091BCF"/>
    <w:rsid w:val="000924B7"/>
    <w:rsid w:val="00092643"/>
    <w:rsid w:val="0009274A"/>
    <w:rsid w:val="0009276D"/>
    <w:rsid w:val="00092F90"/>
    <w:rsid w:val="0009356F"/>
    <w:rsid w:val="00093DB5"/>
    <w:rsid w:val="0009404A"/>
    <w:rsid w:val="000946A7"/>
    <w:rsid w:val="00094B1E"/>
    <w:rsid w:val="000960BB"/>
    <w:rsid w:val="000962A0"/>
    <w:rsid w:val="00096887"/>
    <w:rsid w:val="00096959"/>
    <w:rsid w:val="00096B4D"/>
    <w:rsid w:val="00096E36"/>
    <w:rsid w:val="00096F75"/>
    <w:rsid w:val="000970D4"/>
    <w:rsid w:val="000978F7"/>
    <w:rsid w:val="00097C29"/>
    <w:rsid w:val="00097E50"/>
    <w:rsid w:val="000A0432"/>
    <w:rsid w:val="000A172E"/>
    <w:rsid w:val="000A1B9A"/>
    <w:rsid w:val="000A1C6C"/>
    <w:rsid w:val="000A1F0E"/>
    <w:rsid w:val="000A200D"/>
    <w:rsid w:val="000A2267"/>
    <w:rsid w:val="000A2912"/>
    <w:rsid w:val="000A2A26"/>
    <w:rsid w:val="000A2AF4"/>
    <w:rsid w:val="000A2DAD"/>
    <w:rsid w:val="000A2DF2"/>
    <w:rsid w:val="000A2F01"/>
    <w:rsid w:val="000A3D46"/>
    <w:rsid w:val="000A3FC8"/>
    <w:rsid w:val="000A416D"/>
    <w:rsid w:val="000A4BFB"/>
    <w:rsid w:val="000A4C70"/>
    <w:rsid w:val="000A50A4"/>
    <w:rsid w:val="000A51B0"/>
    <w:rsid w:val="000A628F"/>
    <w:rsid w:val="000A6496"/>
    <w:rsid w:val="000A698E"/>
    <w:rsid w:val="000A6B7C"/>
    <w:rsid w:val="000A6D89"/>
    <w:rsid w:val="000A70B9"/>
    <w:rsid w:val="000A7324"/>
    <w:rsid w:val="000A774F"/>
    <w:rsid w:val="000A7CAB"/>
    <w:rsid w:val="000A7D31"/>
    <w:rsid w:val="000A7E20"/>
    <w:rsid w:val="000A7FC3"/>
    <w:rsid w:val="000B021F"/>
    <w:rsid w:val="000B0E0B"/>
    <w:rsid w:val="000B0E87"/>
    <w:rsid w:val="000B1AF4"/>
    <w:rsid w:val="000B1B39"/>
    <w:rsid w:val="000B27A5"/>
    <w:rsid w:val="000B3408"/>
    <w:rsid w:val="000B3782"/>
    <w:rsid w:val="000B3811"/>
    <w:rsid w:val="000B4363"/>
    <w:rsid w:val="000B436B"/>
    <w:rsid w:val="000B573C"/>
    <w:rsid w:val="000B5BDC"/>
    <w:rsid w:val="000B5FBD"/>
    <w:rsid w:val="000B601E"/>
    <w:rsid w:val="000B6A42"/>
    <w:rsid w:val="000B7B5A"/>
    <w:rsid w:val="000C0124"/>
    <w:rsid w:val="000C044E"/>
    <w:rsid w:val="000C0935"/>
    <w:rsid w:val="000C1918"/>
    <w:rsid w:val="000C23DD"/>
    <w:rsid w:val="000C2762"/>
    <w:rsid w:val="000C299C"/>
    <w:rsid w:val="000C29B9"/>
    <w:rsid w:val="000C2BDE"/>
    <w:rsid w:val="000C333B"/>
    <w:rsid w:val="000C34DC"/>
    <w:rsid w:val="000C3716"/>
    <w:rsid w:val="000C38D5"/>
    <w:rsid w:val="000C3A16"/>
    <w:rsid w:val="000C3A34"/>
    <w:rsid w:val="000C41EF"/>
    <w:rsid w:val="000C45A1"/>
    <w:rsid w:val="000C4858"/>
    <w:rsid w:val="000C4B3A"/>
    <w:rsid w:val="000C4DFB"/>
    <w:rsid w:val="000C4F40"/>
    <w:rsid w:val="000C50B3"/>
    <w:rsid w:val="000C555A"/>
    <w:rsid w:val="000C59B3"/>
    <w:rsid w:val="000C5A6B"/>
    <w:rsid w:val="000C5AF0"/>
    <w:rsid w:val="000C5E7A"/>
    <w:rsid w:val="000C606E"/>
    <w:rsid w:val="000C6261"/>
    <w:rsid w:val="000C632F"/>
    <w:rsid w:val="000C640A"/>
    <w:rsid w:val="000C75CC"/>
    <w:rsid w:val="000D011B"/>
    <w:rsid w:val="000D067C"/>
    <w:rsid w:val="000D0DB9"/>
    <w:rsid w:val="000D171C"/>
    <w:rsid w:val="000D1C24"/>
    <w:rsid w:val="000D1C6F"/>
    <w:rsid w:val="000D2970"/>
    <w:rsid w:val="000D2AD0"/>
    <w:rsid w:val="000D30BA"/>
    <w:rsid w:val="000D45EB"/>
    <w:rsid w:val="000D4972"/>
    <w:rsid w:val="000D4E0D"/>
    <w:rsid w:val="000D4F51"/>
    <w:rsid w:val="000D4F5F"/>
    <w:rsid w:val="000D56F7"/>
    <w:rsid w:val="000D5964"/>
    <w:rsid w:val="000D5B4B"/>
    <w:rsid w:val="000D653F"/>
    <w:rsid w:val="000D6BD4"/>
    <w:rsid w:val="000D6C02"/>
    <w:rsid w:val="000D6E1B"/>
    <w:rsid w:val="000D6E58"/>
    <w:rsid w:val="000D6F5E"/>
    <w:rsid w:val="000D7437"/>
    <w:rsid w:val="000D74C0"/>
    <w:rsid w:val="000D78B5"/>
    <w:rsid w:val="000E0104"/>
    <w:rsid w:val="000E02B7"/>
    <w:rsid w:val="000E035A"/>
    <w:rsid w:val="000E0FD4"/>
    <w:rsid w:val="000E1890"/>
    <w:rsid w:val="000E2062"/>
    <w:rsid w:val="000E21A6"/>
    <w:rsid w:val="000E221F"/>
    <w:rsid w:val="000E31D0"/>
    <w:rsid w:val="000E3A31"/>
    <w:rsid w:val="000E4058"/>
    <w:rsid w:val="000E4236"/>
    <w:rsid w:val="000E5148"/>
    <w:rsid w:val="000E53BB"/>
    <w:rsid w:val="000E6AA4"/>
    <w:rsid w:val="000E6CD5"/>
    <w:rsid w:val="000E74E6"/>
    <w:rsid w:val="000F005D"/>
    <w:rsid w:val="000F0114"/>
    <w:rsid w:val="000F0677"/>
    <w:rsid w:val="000F0760"/>
    <w:rsid w:val="000F079D"/>
    <w:rsid w:val="000F094E"/>
    <w:rsid w:val="000F0FDE"/>
    <w:rsid w:val="000F12F3"/>
    <w:rsid w:val="000F17D8"/>
    <w:rsid w:val="000F1C24"/>
    <w:rsid w:val="000F259B"/>
    <w:rsid w:val="000F26FA"/>
    <w:rsid w:val="000F293C"/>
    <w:rsid w:val="000F2C18"/>
    <w:rsid w:val="000F2E94"/>
    <w:rsid w:val="000F3D19"/>
    <w:rsid w:val="000F44E7"/>
    <w:rsid w:val="000F55B4"/>
    <w:rsid w:val="000F657E"/>
    <w:rsid w:val="00100029"/>
    <w:rsid w:val="00100282"/>
    <w:rsid w:val="0010051D"/>
    <w:rsid w:val="00101408"/>
    <w:rsid w:val="00101422"/>
    <w:rsid w:val="00101878"/>
    <w:rsid w:val="00101A8B"/>
    <w:rsid w:val="00101B8D"/>
    <w:rsid w:val="00101CD3"/>
    <w:rsid w:val="001020F2"/>
    <w:rsid w:val="001021DA"/>
    <w:rsid w:val="001022CB"/>
    <w:rsid w:val="001029FD"/>
    <w:rsid w:val="00102DD7"/>
    <w:rsid w:val="0010307E"/>
    <w:rsid w:val="00103AD0"/>
    <w:rsid w:val="001044A4"/>
    <w:rsid w:val="001044FF"/>
    <w:rsid w:val="00104A74"/>
    <w:rsid w:val="00104D08"/>
    <w:rsid w:val="00104D0A"/>
    <w:rsid w:val="00105253"/>
    <w:rsid w:val="00105505"/>
    <w:rsid w:val="0010565A"/>
    <w:rsid w:val="00105850"/>
    <w:rsid w:val="00105AC0"/>
    <w:rsid w:val="00105D9F"/>
    <w:rsid w:val="00105F89"/>
    <w:rsid w:val="0010679E"/>
    <w:rsid w:val="00106E6D"/>
    <w:rsid w:val="00107383"/>
    <w:rsid w:val="00107396"/>
    <w:rsid w:val="00107A48"/>
    <w:rsid w:val="00107C3E"/>
    <w:rsid w:val="001114DC"/>
    <w:rsid w:val="00111507"/>
    <w:rsid w:val="00112C7A"/>
    <w:rsid w:val="00113236"/>
    <w:rsid w:val="001132C2"/>
    <w:rsid w:val="001136B1"/>
    <w:rsid w:val="00113E31"/>
    <w:rsid w:val="00114035"/>
    <w:rsid w:val="00114253"/>
    <w:rsid w:val="001146F1"/>
    <w:rsid w:val="00114856"/>
    <w:rsid w:val="00114B40"/>
    <w:rsid w:val="00115383"/>
    <w:rsid w:val="0011563A"/>
    <w:rsid w:val="00115961"/>
    <w:rsid w:val="00115A62"/>
    <w:rsid w:val="00115BE6"/>
    <w:rsid w:val="00115C17"/>
    <w:rsid w:val="00115C69"/>
    <w:rsid w:val="00115ED9"/>
    <w:rsid w:val="001160E4"/>
    <w:rsid w:val="00116187"/>
    <w:rsid w:val="001162DC"/>
    <w:rsid w:val="001164CF"/>
    <w:rsid w:val="00116E58"/>
    <w:rsid w:val="00117174"/>
    <w:rsid w:val="0011729D"/>
    <w:rsid w:val="00117BF3"/>
    <w:rsid w:val="00117C79"/>
    <w:rsid w:val="001202CB"/>
    <w:rsid w:val="00120466"/>
    <w:rsid w:val="00120864"/>
    <w:rsid w:val="0012086D"/>
    <w:rsid w:val="00120BE2"/>
    <w:rsid w:val="00121BFA"/>
    <w:rsid w:val="00123625"/>
    <w:rsid w:val="00123A68"/>
    <w:rsid w:val="00123B0C"/>
    <w:rsid w:val="00123D26"/>
    <w:rsid w:val="00123DAB"/>
    <w:rsid w:val="00124069"/>
    <w:rsid w:val="00124281"/>
    <w:rsid w:val="00124A53"/>
    <w:rsid w:val="001252C3"/>
    <w:rsid w:val="00125FF6"/>
    <w:rsid w:val="00126148"/>
    <w:rsid w:val="00126278"/>
    <w:rsid w:val="0012647E"/>
    <w:rsid w:val="001272F3"/>
    <w:rsid w:val="001274DD"/>
    <w:rsid w:val="001275C9"/>
    <w:rsid w:val="001277CB"/>
    <w:rsid w:val="001300FB"/>
    <w:rsid w:val="0013019C"/>
    <w:rsid w:val="001301B8"/>
    <w:rsid w:val="001301C1"/>
    <w:rsid w:val="00130430"/>
    <w:rsid w:val="00130521"/>
    <w:rsid w:val="00131389"/>
    <w:rsid w:val="00131DDF"/>
    <w:rsid w:val="001328BD"/>
    <w:rsid w:val="00132C0C"/>
    <w:rsid w:val="0013312C"/>
    <w:rsid w:val="001331FE"/>
    <w:rsid w:val="0013339F"/>
    <w:rsid w:val="001334D8"/>
    <w:rsid w:val="0013360E"/>
    <w:rsid w:val="0013395E"/>
    <w:rsid w:val="0013485B"/>
    <w:rsid w:val="001348ED"/>
    <w:rsid w:val="00134DA1"/>
    <w:rsid w:val="00134EC1"/>
    <w:rsid w:val="001356DD"/>
    <w:rsid w:val="00135864"/>
    <w:rsid w:val="00135DDA"/>
    <w:rsid w:val="00135DEE"/>
    <w:rsid w:val="00136190"/>
    <w:rsid w:val="001361C3"/>
    <w:rsid w:val="001363F9"/>
    <w:rsid w:val="001368AB"/>
    <w:rsid w:val="001368E6"/>
    <w:rsid w:val="001373DC"/>
    <w:rsid w:val="00137430"/>
    <w:rsid w:val="00137DF5"/>
    <w:rsid w:val="00140954"/>
    <w:rsid w:val="00140B30"/>
    <w:rsid w:val="00140CA2"/>
    <w:rsid w:val="00140F16"/>
    <w:rsid w:val="00140FF1"/>
    <w:rsid w:val="00141AB0"/>
    <w:rsid w:val="00141EB6"/>
    <w:rsid w:val="001421EE"/>
    <w:rsid w:val="00142533"/>
    <w:rsid w:val="00143206"/>
    <w:rsid w:val="001434C9"/>
    <w:rsid w:val="00143C89"/>
    <w:rsid w:val="00143E1D"/>
    <w:rsid w:val="00143E5B"/>
    <w:rsid w:val="00143E6D"/>
    <w:rsid w:val="0014455B"/>
    <w:rsid w:val="00144F58"/>
    <w:rsid w:val="00144F5B"/>
    <w:rsid w:val="001466DD"/>
    <w:rsid w:val="001467C1"/>
    <w:rsid w:val="001468C3"/>
    <w:rsid w:val="00146A00"/>
    <w:rsid w:val="00146A22"/>
    <w:rsid w:val="00146AFE"/>
    <w:rsid w:val="00146B97"/>
    <w:rsid w:val="00147293"/>
    <w:rsid w:val="00147429"/>
    <w:rsid w:val="0014770D"/>
    <w:rsid w:val="00147803"/>
    <w:rsid w:val="00147A45"/>
    <w:rsid w:val="00147AD9"/>
    <w:rsid w:val="00147B44"/>
    <w:rsid w:val="001500C1"/>
    <w:rsid w:val="001504F2"/>
    <w:rsid w:val="0015089A"/>
    <w:rsid w:val="00150D2A"/>
    <w:rsid w:val="00150FD5"/>
    <w:rsid w:val="00151826"/>
    <w:rsid w:val="00151A21"/>
    <w:rsid w:val="00151B3B"/>
    <w:rsid w:val="00151E34"/>
    <w:rsid w:val="0015255D"/>
    <w:rsid w:val="001525FB"/>
    <w:rsid w:val="001539C1"/>
    <w:rsid w:val="00153C2D"/>
    <w:rsid w:val="00154163"/>
    <w:rsid w:val="001541B6"/>
    <w:rsid w:val="001547C0"/>
    <w:rsid w:val="00154B09"/>
    <w:rsid w:val="00154B6A"/>
    <w:rsid w:val="00154E5E"/>
    <w:rsid w:val="00155046"/>
    <w:rsid w:val="001557E4"/>
    <w:rsid w:val="00155823"/>
    <w:rsid w:val="00155B2B"/>
    <w:rsid w:val="00156FBC"/>
    <w:rsid w:val="00157577"/>
    <w:rsid w:val="0015771B"/>
    <w:rsid w:val="00157773"/>
    <w:rsid w:val="00157DCC"/>
    <w:rsid w:val="00157DFA"/>
    <w:rsid w:val="0016111F"/>
    <w:rsid w:val="00161598"/>
    <w:rsid w:val="00161EF5"/>
    <w:rsid w:val="001623B5"/>
    <w:rsid w:val="001625C5"/>
    <w:rsid w:val="00162A99"/>
    <w:rsid w:val="001634D6"/>
    <w:rsid w:val="0016375B"/>
    <w:rsid w:val="001637C2"/>
    <w:rsid w:val="00163B93"/>
    <w:rsid w:val="001641FD"/>
    <w:rsid w:val="00164377"/>
    <w:rsid w:val="00164665"/>
    <w:rsid w:val="00164964"/>
    <w:rsid w:val="00164F13"/>
    <w:rsid w:val="001650BF"/>
    <w:rsid w:val="00165DC7"/>
    <w:rsid w:val="001663D1"/>
    <w:rsid w:val="001664F8"/>
    <w:rsid w:val="001665B1"/>
    <w:rsid w:val="0016698D"/>
    <w:rsid w:val="001675A3"/>
    <w:rsid w:val="0017058C"/>
    <w:rsid w:val="00170BEA"/>
    <w:rsid w:val="00170ED6"/>
    <w:rsid w:val="001714CD"/>
    <w:rsid w:val="0017258A"/>
    <w:rsid w:val="001728EF"/>
    <w:rsid w:val="00172AB5"/>
    <w:rsid w:val="00172FF9"/>
    <w:rsid w:val="0017310A"/>
    <w:rsid w:val="001738DD"/>
    <w:rsid w:val="00174067"/>
    <w:rsid w:val="00174208"/>
    <w:rsid w:val="0017438F"/>
    <w:rsid w:val="001751D8"/>
    <w:rsid w:val="001752D8"/>
    <w:rsid w:val="00175D48"/>
    <w:rsid w:val="00176A64"/>
    <w:rsid w:val="00176C54"/>
    <w:rsid w:val="00176F97"/>
    <w:rsid w:val="00177758"/>
    <w:rsid w:val="00177AD4"/>
    <w:rsid w:val="00177B43"/>
    <w:rsid w:val="001801F1"/>
    <w:rsid w:val="001802AD"/>
    <w:rsid w:val="001803AE"/>
    <w:rsid w:val="00180C67"/>
    <w:rsid w:val="00181356"/>
    <w:rsid w:val="001819A9"/>
    <w:rsid w:val="00181AC0"/>
    <w:rsid w:val="0018277A"/>
    <w:rsid w:val="00182A25"/>
    <w:rsid w:val="00182C6B"/>
    <w:rsid w:val="00184CB0"/>
    <w:rsid w:val="00184EA3"/>
    <w:rsid w:val="00184F87"/>
    <w:rsid w:val="001856DF"/>
    <w:rsid w:val="001857A8"/>
    <w:rsid w:val="001865E7"/>
    <w:rsid w:val="001870CB"/>
    <w:rsid w:val="00187A39"/>
    <w:rsid w:val="00190132"/>
    <w:rsid w:val="001904E4"/>
    <w:rsid w:val="001906E5"/>
    <w:rsid w:val="00190EE9"/>
    <w:rsid w:val="001911F8"/>
    <w:rsid w:val="00192156"/>
    <w:rsid w:val="001926D3"/>
    <w:rsid w:val="00192962"/>
    <w:rsid w:val="00193A28"/>
    <w:rsid w:val="00193BFB"/>
    <w:rsid w:val="001940B1"/>
    <w:rsid w:val="00194C95"/>
    <w:rsid w:val="00194D96"/>
    <w:rsid w:val="0019514E"/>
    <w:rsid w:val="00195310"/>
    <w:rsid w:val="00195364"/>
    <w:rsid w:val="001953DD"/>
    <w:rsid w:val="00195544"/>
    <w:rsid w:val="00195B28"/>
    <w:rsid w:val="00195D97"/>
    <w:rsid w:val="00195DDF"/>
    <w:rsid w:val="00196CCF"/>
    <w:rsid w:val="00196CE7"/>
    <w:rsid w:val="00196D4A"/>
    <w:rsid w:val="00196D8C"/>
    <w:rsid w:val="00196DCF"/>
    <w:rsid w:val="00197343"/>
    <w:rsid w:val="001974EE"/>
    <w:rsid w:val="001976F4"/>
    <w:rsid w:val="00197E11"/>
    <w:rsid w:val="001A043C"/>
    <w:rsid w:val="001A051B"/>
    <w:rsid w:val="001A0803"/>
    <w:rsid w:val="001A0C80"/>
    <w:rsid w:val="001A13CA"/>
    <w:rsid w:val="001A15BB"/>
    <w:rsid w:val="001A1F66"/>
    <w:rsid w:val="001A2125"/>
    <w:rsid w:val="001A2542"/>
    <w:rsid w:val="001A3137"/>
    <w:rsid w:val="001A3141"/>
    <w:rsid w:val="001A3977"/>
    <w:rsid w:val="001A3A8F"/>
    <w:rsid w:val="001A3BB6"/>
    <w:rsid w:val="001A4B38"/>
    <w:rsid w:val="001A5174"/>
    <w:rsid w:val="001A5A6B"/>
    <w:rsid w:val="001A5E1B"/>
    <w:rsid w:val="001A5E87"/>
    <w:rsid w:val="001A64B7"/>
    <w:rsid w:val="001A6C8D"/>
    <w:rsid w:val="001A7006"/>
    <w:rsid w:val="001A7278"/>
    <w:rsid w:val="001A7288"/>
    <w:rsid w:val="001A7343"/>
    <w:rsid w:val="001A747C"/>
    <w:rsid w:val="001A7730"/>
    <w:rsid w:val="001B03EE"/>
    <w:rsid w:val="001B06E0"/>
    <w:rsid w:val="001B0CBA"/>
    <w:rsid w:val="001B13C9"/>
    <w:rsid w:val="001B1A40"/>
    <w:rsid w:val="001B1C77"/>
    <w:rsid w:val="001B2187"/>
    <w:rsid w:val="001B2AA5"/>
    <w:rsid w:val="001B3170"/>
    <w:rsid w:val="001B38D2"/>
    <w:rsid w:val="001B4212"/>
    <w:rsid w:val="001B4566"/>
    <w:rsid w:val="001B4E97"/>
    <w:rsid w:val="001B5979"/>
    <w:rsid w:val="001B5B41"/>
    <w:rsid w:val="001B5B8D"/>
    <w:rsid w:val="001B62EF"/>
    <w:rsid w:val="001B6B17"/>
    <w:rsid w:val="001B7207"/>
    <w:rsid w:val="001B74F2"/>
    <w:rsid w:val="001B7596"/>
    <w:rsid w:val="001B75B2"/>
    <w:rsid w:val="001B7FA9"/>
    <w:rsid w:val="001C0476"/>
    <w:rsid w:val="001C0E3A"/>
    <w:rsid w:val="001C0FB7"/>
    <w:rsid w:val="001C0FEF"/>
    <w:rsid w:val="001C1789"/>
    <w:rsid w:val="001C2100"/>
    <w:rsid w:val="001C2995"/>
    <w:rsid w:val="001C2B3E"/>
    <w:rsid w:val="001C2C20"/>
    <w:rsid w:val="001C2FE4"/>
    <w:rsid w:val="001C30C3"/>
    <w:rsid w:val="001C328C"/>
    <w:rsid w:val="001C3820"/>
    <w:rsid w:val="001C38C1"/>
    <w:rsid w:val="001C3F84"/>
    <w:rsid w:val="001C4257"/>
    <w:rsid w:val="001C4796"/>
    <w:rsid w:val="001C48AF"/>
    <w:rsid w:val="001C4BDF"/>
    <w:rsid w:val="001C5076"/>
    <w:rsid w:val="001C573B"/>
    <w:rsid w:val="001C5BCA"/>
    <w:rsid w:val="001C5D0E"/>
    <w:rsid w:val="001C61D9"/>
    <w:rsid w:val="001C6680"/>
    <w:rsid w:val="001C7434"/>
    <w:rsid w:val="001C785A"/>
    <w:rsid w:val="001C7B29"/>
    <w:rsid w:val="001D12BE"/>
    <w:rsid w:val="001D14C2"/>
    <w:rsid w:val="001D1743"/>
    <w:rsid w:val="001D1EB3"/>
    <w:rsid w:val="001D2263"/>
    <w:rsid w:val="001D2530"/>
    <w:rsid w:val="001D2591"/>
    <w:rsid w:val="001D30F3"/>
    <w:rsid w:val="001D33F9"/>
    <w:rsid w:val="001D3838"/>
    <w:rsid w:val="001D4233"/>
    <w:rsid w:val="001D5D50"/>
    <w:rsid w:val="001D6009"/>
    <w:rsid w:val="001D69D9"/>
    <w:rsid w:val="001D6ED3"/>
    <w:rsid w:val="001D70FF"/>
    <w:rsid w:val="001D74EC"/>
    <w:rsid w:val="001E030E"/>
    <w:rsid w:val="001E0427"/>
    <w:rsid w:val="001E04F1"/>
    <w:rsid w:val="001E086C"/>
    <w:rsid w:val="001E08D2"/>
    <w:rsid w:val="001E0C29"/>
    <w:rsid w:val="001E123B"/>
    <w:rsid w:val="001E1354"/>
    <w:rsid w:val="001E16FD"/>
    <w:rsid w:val="001E1AFF"/>
    <w:rsid w:val="001E1FE5"/>
    <w:rsid w:val="001E2305"/>
    <w:rsid w:val="001E2863"/>
    <w:rsid w:val="001E292D"/>
    <w:rsid w:val="001E2BDA"/>
    <w:rsid w:val="001E3871"/>
    <w:rsid w:val="001E40C9"/>
    <w:rsid w:val="001E4842"/>
    <w:rsid w:val="001E490A"/>
    <w:rsid w:val="001E49F9"/>
    <w:rsid w:val="001E519D"/>
    <w:rsid w:val="001E51D4"/>
    <w:rsid w:val="001E5B70"/>
    <w:rsid w:val="001E5F4C"/>
    <w:rsid w:val="001E6633"/>
    <w:rsid w:val="001E6BD7"/>
    <w:rsid w:val="001E6E53"/>
    <w:rsid w:val="001E75B2"/>
    <w:rsid w:val="001E7ECD"/>
    <w:rsid w:val="001F0643"/>
    <w:rsid w:val="001F06F3"/>
    <w:rsid w:val="001F0823"/>
    <w:rsid w:val="001F0D11"/>
    <w:rsid w:val="001F13BB"/>
    <w:rsid w:val="001F172A"/>
    <w:rsid w:val="001F1AD4"/>
    <w:rsid w:val="001F1E90"/>
    <w:rsid w:val="001F2A2D"/>
    <w:rsid w:val="001F2E5A"/>
    <w:rsid w:val="001F3165"/>
    <w:rsid w:val="001F3196"/>
    <w:rsid w:val="001F3468"/>
    <w:rsid w:val="001F3470"/>
    <w:rsid w:val="001F3688"/>
    <w:rsid w:val="001F39B2"/>
    <w:rsid w:val="001F4ED6"/>
    <w:rsid w:val="001F501A"/>
    <w:rsid w:val="001F6141"/>
    <w:rsid w:val="001F720C"/>
    <w:rsid w:val="002009E9"/>
    <w:rsid w:val="00200C5C"/>
    <w:rsid w:val="002013E5"/>
    <w:rsid w:val="00201CB7"/>
    <w:rsid w:val="00203807"/>
    <w:rsid w:val="002039A9"/>
    <w:rsid w:val="00204583"/>
    <w:rsid w:val="00204E64"/>
    <w:rsid w:val="00204FAC"/>
    <w:rsid w:val="002050F3"/>
    <w:rsid w:val="00205232"/>
    <w:rsid w:val="00205A84"/>
    <w:rsid w:val="00205E0F"/>
    <w:rsid w:val="0020600D"/>
    <w:rsid w:val="0020608B"/>
    <w:rsid w:val="00206A13"/>
    <w:rsid w:val="00207B1E"/>
    <w:rsid w:val="002100A1"/>
    <w:rsid w:val="00210847"/>
    <w:rsid w:val="00210D3D"/>
    <w:rsid w:val="00210E62"/>
    <w:rsid w:val="00210E7E"/>
    <w:rsid w:val="002110A7"/>
    <w:rsid w:val="002116CC"/>
    <w:rsid w:val="00211AEF"/>
    <w:rsid w:val="00211CB4"/>
    <w:rsid w:val="00212236"/>
    <w:rsid w:val="0021237C"/>
    <w:rsid w:val="00212564"/>
    <w:rsid w:val="00213F02"/>
    <w:rsid w:val="00213F35"/>
    <w:rsid w:val="00214017"/>
    <w:rsid w:val="0021402B"/>
    <w:rsid w:val="00214217"/>
    <w:rsid w:val="002146C5"/>
    <w:rsid w:val="002147D1"/>
    <w:rsid w:val="00214D24"/>
    <w:rsid w:val="00214E30"/>
    <w:rsid w:val="00214FBD"/>
    <w:rsid w:val="002152CC"/>
    <w:rsid w:val="002156E6"/>
    <w:rsid w:val="00215DB3"/>
    <w:rsid w:val="00215E7B"/>
    <w:rsid w:val="002160EB"/>
    <w:rsid w:val="0021623D"/>
    <w:rsid w:val="00216340"/>
    <w:rsid w:val="0021643D"/>
    <w:rsid w:val="00216857"/>
    <w:rsid w:val="00216BC1"/>
    <w:rsid w:val="00217288"/>
    <w:rsid w:val="00220460"/>
    <w:rsid w:val="002204D7"/>
    <w:rsid w:val="00220692"/>
    <w:rsid w:val="00220F99"/>
    <w:rsid w:val="002212CA"/>
    <w:rsid w:val="00221461"/>
    <w:rsid w:val="002216CF"/>
    <w:rsid w:val="00221D8D"/>
    <w:rsid w:val="00222539"/>
    <w:rsid w:val="00222E4B"/>
    <w:rsid w:val="002234E9"/>
    <w:rsid w:val="002248D9"/>
    <w:rsid w:val="00224AB8"/>
    <w:rsid w:val="00224BF8"/>
    <w:rsid w:val="002257F7"/>
    <w:rsid w:val="002261BA"/>
    <w:rsid w:val="00226966"/>
    <w:rsid w:val="00226F24"/>
    <w:rsid w:val="0022725A"/>
    <w:rsid w:val="00227AE0"/>
    <w:rsid w:val="00227BE1"/>
    <w:rsid w:val="00230642"/>
    <w:rsid w:val="002306D0"/>
    <w:rsid w:val="0023182F"/>
    <w:rsid w:val="00231E2F"/>
    <w:rsid w:val="00232424"/>
    <w:rsid w:val="002329FD"/>
    <w:rsid w:val="00232AEE"/>
    <w:rsid w:val="00232B88"/>
    <w:rsid w:val="00232C61"/>
    <w:rsid w:val="00233172"/>
    <w:rsid w:val="00233233"/>
    <w:rsid w:val="002334F3"/>
    <w:rsid w:val="00233859"/>
    <w:rsid w:val="00234371"/>
    <w:rsid w:val="002351FA"/>
    <w:rsid w:val="0023552F"/>
    <w:rsid w:val="00236194"/>
    <w:rsid w:val="0023680E"/>
    <w:rsid w:val="00236A56"/>
    <w:rsid w:val="00237EA6"/>
    <w:rsid w:val="00240C36"/>
    <w:rsid w:val="0024110A"/>
    <w:rsid w:val="00241509"/>
    <w:rsid w:val="002419B7"/>
    <w:rsid w:val="00241C66"/>
    <w:rsid w:val="00241C8F"/>
    <w:rsid w:val="00242164"/>
    <w:rsid w:val="0024267A"/>
    <w:rsid w:val="00242754"/>
    <w:rsid w:val="00243347"/>
    <w:rsid w:val="00243481"/>
    <w:rsid w:val="00243848"/>
    <w:rsid w:val="00243A88"/>
    <w:rsid w:val="00243CA9"/>
    <w:rsid w:val="002446CA"/>
    <w:rsid w:val="00244DCD"/>
    <w:rsid w:val="002451EF"/>
    <w:rsid w:val="002455FA"/>
    <w:rsid w:val="002457AF"/>
    <w:rsid w:val="002458AB"/>
    <w:rsid w:val="002462D6"/>
    <w:rsid w:val="0024672C"/>
    <w:rsid w:val="00246AFB"/>
    <w:rsid w:val="00246C47"/>
    <w:rsid w:val="00247642"/>
    <w:rsid w:val="00250199"/>
    <w:rsid w:val="002501F0"/>
    <w:rsid w:val="0025063E"/>
    <w:rsid w:val="00250663"/>
    <w:rsid w:val="00250720"/>
    <w:rsid w:val="00252390"/>
    <w:rsid w:val="002524AE"/>
    <w:rsid w:val="00252684"/>
    <w:rsid w:val="00253218"/>
    <w:rsid w:val="00253F96"/>
    <w:rsid w:val="0025439D"/>
    <w:rsid w:val="0025463E"/>
    <w:rsid w:val="002549F3"/>
    <w:rsid w:val="00255077"/>
    <w:rsid w:val="00255224"/>
    <w:rsid w:val="002557DB"/>
    <w:rsid w:val="002558E4"/>
    <w:rsid w:val="0025668E"/>
    <w:rsid w:val="00256E71"/>
    <w:rsid w:val="00256F2C"/>
    <w:rsid w:val="00257138"/>
    <w:rsid w:val="002574A9"/>
    <w:rsid w:val="002575F5"/>
    <w:rsid w:val="002579F9"/>
    <w:rsid w:val="00257ECA"/>
    <w:rsid w:val="00260706"/>
    <w:rsid w:val="00260808"/>
    <w:rsid w:val="00260855"/>
    <w:rsid w:val="00261874"/>
    <w:rsid w:val="0026236B"/>
    <w:rsid w:val="002626CF"/>
    <w:rsid w:val="00262B14"/>
    <w:rsid w:val="00262B93"/>
    <w:rsid w:val="00263573"/>
    <w:rsid w:val="00263587"/>
    <w:rsid w:val="00263A60"/>
    <w:rsid w:val="00263C5B"/>
    <w:rsid w:val="00263F8E"/>
    <w:rsid w:val="002649FB"/>
    <w:rsid w:val="00265CFF"/>
    <w:rsid w:val="00266324"/>
    <w:rsid w:val="002677B1"/>
    <w:rsid w:val="00267BEA"/>
    <w:rsid w:val="00267D46"/>
    <w:rsid w:val="00270AE2"/>
    <w:rsid w:val="00270B1B"/>
    <w:rsid w:val="002710BC"/>
    <w:rsid w:val="0027165C"/>
    <w:rsid w:val="00271C2C"/>
    <w:rsid w:val="00272540"/>
    <w:rsid w:val="0027258E"/>
    <w:rsid w:val="002726F6"/>
    <w:rsid w:val="00272BBF"/>
    <w:rsid w:val="00272D8B"/>
    <w:rsid w:val="00272F4B"/>
    <w:rsid w:val="0027331E"/>
    <w:rsid w:val="0027342D"/>
    <w:rsid w:val="0027373C"/>
    <w:rsid w:val="00273E7A"/>
    <w:rsid w:val="002744EA"/>
    <w:rsid w:val="002746DA"/>
    <w:rsid w:val="00274876"/>
    <w:rsid w:val="00274AC9"/>
    <w:rsid w:val="00275068"/>
    <w:rsid w:val="002753DC"/>
    <w:rsid w:val="002754A4"/>
    <w:rsid w:val="002755D8"/>
    <w:rsid w:val="00275859"/>
    <w:rsid w:val="00275FEB"/>
    <w:rsid w:val="0027610E"/>
    <w:rsid w:val="00276457"/>
    <w:rsid w:val="002765D7"/>
    <w:rsid w:val="0027669B"/>
    <w:rsid w:val="00276FBC"/>
    <w:rsid w:val="002772B3"/>
    <w:rsid w:val="00277A4B"/>
    <w:rsid w:val="002802D3"/>
    <w:rsid w:val="0028065B"/>
    <w:rsid w:val="002806F5"/>
    <w:rsid w:val="00280704"/>
    <w:rsid w:val="00280759"/>
    <w:rsid w:val="0028083E"/>
    <w:rsid w:val="00280869"/>
    <w:rsid w:val="00280B97"/>
    <w:rsid w:val="00280CC5"/>
    <w:rsid w:val="002810C3"/>
    <w:rsid w:val="002812EC"/>
    <w:rsid w:val="00281748"/>
    <w:rsid w:val="00281860"/>
    <w:rsid w:val="00281CD0"/>
    <w:rsid w:val="00281ED8"/>
    <w:rsid w:val="00282A41"/>
    <w:rsid w:val="00282C84"/>
    <w:rsid w:val="00283670"/>
    <w:rsid w:val="0028372E"/>
    <w:rsid w:val="00283878"/>
    <w:rsid w:val="00283D33"/>
    <w:rsid w:val="00284926"/>
    <w:rsid w:val="00284AE6"/>
    <w:rsid w:val="00284D5F"/>
    <w:rsid w:val="00284F27"/>
    <w:rsid w:val="00285587"/>
    <w:rsid w:val="00285A1C"/>
    <w:rsid w:val="002860C1"/>
    <w:rsid w:val="00286337"/>
    <w:rsid w:val="002863A3"/>
    <w:rsid w:val="00286AAF"/>
    <w:rsid w:val="002870CA"/>
    <w:rsid w:val="00287872"/>
    <w:rsid w:val="002878C3"/>
    <w:rsid w:val="002901C6"/>
    <w:rsid w:val="002905EB"/>
    <w:rsid w:val="00290DAA"/>
    <w:rsid w:val="00292082"/>
    <w:rsid w:val="00292540"/>
    <w:rsid w:val="00294088"/>
    <w:rsid w:val="00294937"/>
    <w:rsid w:val="00294983"/>
    <w:rsid w:val="00295531"/>
    <w:rsid w:val="0029562B"/>
    <w:rsid w:val="0029626A"/>
    <w:rsid w:val="002963C2"/>
    <w:rsid w:val="00296545"/>
    <w:rsid w:val="0029690F"/>
    <w:rsid w:val="00296CE4"/>
    <w:rsid w:val="0029721B"/>
    <w:rsid w:val="00297942"/>
    <w:rsid w:val="00297DEA"/>
    <w:rsid w:val="002A0646"/>
    <w:rsid w:val="002A071D"/>
    <w:rsid w:val="002A07D2"/>
    <w:rsid w:val="002A0E87"/>
    <w:rsid w:val="002A0F9A"/>
    <w:rsid w:val="002A1A72"/>
    <w:rsid w:val="002A1D50"/>
    <w:rsid w:val="002A1E10"/>
    <w:rsid w:val="002A1F5D"/>
    <w:rsid w:val="002A2D0B"/>
    <w:rsid w:val="002A2F9A"/>
    <w:rsid w:val="002A3657"/>
    <w:rsid w:val="002A3A95"/>
    <w:rsid w:val="002A3D00"/>
    <w:rsid w:val="002A3E9D"/>
    <w:rsid w:val="002A3EAA"/>
    <w:rsid w:val="002A43EE"/>
    <w:rsid w:val="002A447F"/>
    <w:rsid w:val="002A48C3"/>
    <w:rsid w:val="002A4BD8"/>
    <w:rsid w:val="002A67CA"/>
    <w:rsid w:val="002B0732"/>
    <w:rsid w:val="002B0F26"/>
    <w:rsid w:val="002B1351"/>
    <w:rsid w:val="002B1462"/>
    <w:rsid w:val="002B16A7"/>
    <w:rsid w:val="002B1E6B"/>
    <w:rsid w:val="002B25F0"/>
    <w:rsid w:val="002B2AC0"/>
    <w:rsid w:val="002B2B22"/>
    <w:rsid w:val="002B2CFE"/>
    <w:rsid w:val="002B2E86"/>
    <w:rsid w:val="002B3777"/>
    <w:rsid w:val="002B515C"/>
    <w:rsid w:val="002B567F"/>
    <w:rsid w:val="002B69C9"/>
    <w:rsid w:val="002B71A9"/>
    <w:rsid w:val="002B7381"/>
    <w:rsid w:val="002B7934"/>
    <w:rsid w:val="002B7DE2"/>
    <w:rsid w:val="002C00CE"/>
    <w:rsid w:val="002C0439"/>
    <w:rsid w:val="002C06CB"/>
    <w:rsid w:val="002C0871"/>
    <w:rsid w:val="002C0CE6"/>
    <w:rsid w:val="002C1020"/>
    <w:rsid w:val="002C1790"/>
    <w:rsid w:val="002C185C"/>
    <w:rsid w:val="002C2026"/>
    <w:rsid w:val="002C2171"/>
    <w:rsid w:val="002C2613"/>
    <w:rsid w:val="002C27E2"/>
    <w:rsid w:val="002C283E"/>
    <w:rsid w:val="002C2A8C"/>
    <w:rsid w:val="002C2B56"/>
    <w:rsid w:val="002C35A2"/>
    <w:rsid w:val="002C3A4F"/>
    <w:rsid w:val="002C3D53"/>
    <w:rsid w:val="002C3FE4"/>
    <w:rsid w:val="002C438F"/>
    <w:rsid w:val="002C5254"/>
    <w:rsid w:val="002C528E"/>
    <w:rsid w:val="002C5346"/>
    <w:rsid w:val="002C54DB"/>
    <w:rsid w:val="002C573F"/>
    <w:rsid w:val="002C5BAD"/>
    <w:rsid w:val="002C6024"/>
    <w:rsid w:val="002C6458"/>
    <w:rsid w:val="002C6CCE"/>
    <w:rsid w:val="002C6F6D"/>
    <w:rsid w:val="002C76BB"/>
    <w:rsid w:val="002C7CAC"/>
    <w:rsid w:val="002D0061"/>
    <w:rsid w:val="002D019E"/>
    <w:rsid w:val="002D1292"/>
    <w:rsid w:val="002D1B9D"/>
    <w:rsid w:val="002D1C08"/>
    <w:rsid w:val="002D1C0F"/>
    <w:rsid w:val="002D23E0"/>
    <w:rsid w:val="002D2D53"/>
    <w:rsid w:val="002D2E1C"/>
    <w:rsid w:val="002D3C54"/>
    <w:rsid w:val="002D3FA3"/>
    <w:rsid w:val="002D4006"/>
    <w:rsid w:val="002D4324"/>
    <w:rsid w:val="002D461D"/>
    <w:rsid w:val="002D46A9"/>
    <w:rsid w:val="002D59AF"/>
    <w:rsid w:val="002D5A9C"/>
    <w:rsid w:val="002D5F85"/>
    <w:rsid w:val="002D6806"/>
    <w:rsid w:val="002D6971"/>
    <w:rsid w:val="002D6A84"/>
    <w:rsid w:val="002D6AA4"/>
    <w:rsid w:val="002D6B5E"/>
    <w:rsid w:val="002D6C6B"/>
    <w:rsid w:val="002D73B5"/>
    <w:rsid w:val="002D77B6"/>
    <w:rsid w:val="002E01D9"/>
    <w:rsid w:val="002E062F"/>
    <w:rsid w:val="002E07A0"/>
    <w:rsid w:val="002E0F79"/>
    <w:rsid w:val="002E1A49"/>
    <w:rsid w:val="002E2132"/>
    <w:rsid w:val="002E29B7"/>
    <w:rsid w:val="002E363F"/>
    <w:rsid w:val="002E3765"/>
    <w:rsid w:val="002E3BE4"/>
    <w:rsid w:val="002E41A8"/>
    <w:rsid w:val="002E4455"/>
    <w:rsid w:val="002E4F5F"/>
    <w:rsid w:val="002E55A5"/>
    <w:rsid w:val="002E5D2D"/>
    <w:rsid w:val="002E6006"/>
    <w:rsid w:val="002E603B"/>
    <w:rsid w:val="002E69B5"/>
    <w:rsid w:val="002E6C1C"/>
    <w:rsid w:val="002E7020"/>
    <w:rsid w:val="002E70BE"/>
    <w:rsid w:val="002E750D"/>
    <w:rsid w:val="002E76DD"/>
    <w:rsid w:val="002E7AB2"/>
    <w:rsid w:val="002F093E"/>
    <w:rsid w:val="002F0A47"/>
    <w:rsid w:val="002F0A7B"/>
    <w:rsid w:val="002F0C54"/>
    <w:rsid w:val="002F196D"/>
    <w:rsid w:val="002F1A00"/>
    <w:rsid w:val="002F23FD"/>
    <w:rsid w:val="002F2445"/>
    <w:rsid w:val="002F2F6E"/>
    <w:rsid w:val="002F3578"/>
    <w:rsid w:val="002F35A7"/>
    <w:rsid w:val="002F3692"/>
    <w:rsid w:val="002F3CEC"/>
    <w:rsid w:val="002F40B5"/>
    <w:rsid w:val="002F4320"/>
    <w:rsid w:val="002F46FE"/>
    <w:rsid w:val="002F47E3"/>
    <w:rsid w:val="002F4907"/>
    <w:rsid w:val="002F56AF"/>
    <w:rsid w:val="002F592A"/>
    <w:rsid w:val="002F5ED3"/>
    <w:rsid w:val="002F61DA"/>
    <w:rsid w:val="002F62AB"/>
    <w:rsid w:val="002F68C9"/>
    <w:rsid w:val="002F6BD0"/>
    <w:rsid w:val="002F6CBF"/>
    <w:rsid w:val="002F6F0C"/>
    <w:rsid w:val="002F7605"/>
    <w:rsid w:val="00300A7B"/>
    <w:rsid w:val="00300D33"/>
    <w:rsid w:val="00301135"/>
    <w:rsid w:val="0030192F"/>
    <w:rsid w:val="00301A49"/>
    <w:rsid w:val="00302E89"/>
    <w:rsid w:val="00302F2D"/>
    <w:rsid w:val="00304894"/>
    <w:rsid w:val="003048B3"/>
    <w:rsid w:val="003049AA"/>
    <w:rsid w:val="00304A00"/>
    <w:rsid w:val="00304C80"/>
    <w:rsid w:val="00305505"/>
    <w:rsid w:val="00305622"/>
    <w:rsid w:val="00305677"/>
    <w:rsid w:val="00305711"/>
    <w:rsid w:val="00305D0D"/>
    <w:rsid w:val="003062E1"/>
    <w:rsid w:val="00306608"/>
    <w:rsid w:val="00306D26"/>
    <w:rsid w:val="003071EE"/>
    <w:rsid w:val="00307668"/>
    <w:rsid w:val="0030780B"/>
    <w:rsid w:val="00307F13"/>
    <w:rsid w:val="003107C8"/>
    <w:rsid w:val="00310CFF"/>
    <w:rsid w:val="00311408"/>
    <w:rsid w:val="0031198D"/>
    <w:rsid w:val="00311FB4"/>
    <w:rsid w:val="00312086"/>
    <w:rsid w:val="003121E9"/>
    <w:rsid w:val="003123A4"/>
    <w:rsid w:val="00312455"/>
    <w:rsid w:val="00312669"/>
    <w:rsid w:val="0031290D"/>
    <w:rsid w:val="00312FEF"/>
    <w:rsid w:val="00313205"/>
    <w:rsid w:val="0031336B"/>
    <w:rsid w:val="0031336C"/>
    <w:rsid w:val="003138CC"/>
    <w:rsid w:val="0031440B"/>
    <w:rsid w:val="00314A5B"/>
    <w:rsid w:val="00314D53"/>
    <w:rsid w:val="00314E53"/>
    <w:rsid w:val="00314ED1"/>
    <w:rsid w:val="00315C63"/>
    <w:rsid w:val="00315E66"/>
    <w:rsid w:val="00315E87"/>
    <w:rsid w:val="00315EDE"/>
    <w:rsid w:val="00315EED"/>
    <w:rsid w:val="00316539"/>
    <w:rsid w:val="0031662C"/>
    <w:rsid w:val="00316836"/>
    <w:rsid w:val="0031690B"/>
    <w:rsid w:val="00316C55"/>
    <w:rsid w:val="00316D35"/>
    <w:rsid w:val="00316FAA"/>
    <w:rsid w:val="00320497"/>
    <w:rsid w:val="0032065F"/>
    <w:rsid w:val="00320C4F"/>
    <w:rsid w:val="00320FAD"/>
    <w:rsid w:val="003210B8"/>
    <w:rsid w:val="00321483"/>
    <w:rsid w:val="00321734"/>
    <w:rsid w:val="00322001"/>
    <w:rsid w:val="00322850"/>
    <w:rsid w:val="0032294F"/>
    <w:rsid w:val="00323496"/>
    <w:rsid w:val="003234DE"/>
    <w:rsid w:val="0032381C"/>
    <w:rsid w:val="00323972"/>
    <w:rsid w:val="00323CCB"/>
    <w:rsid w:val="0032483A"/>
    <w:rsid w:val="0032519F"/>
    <w:rsid w:val="003258A4"/>
    <w:rsid w:val="003265E2"/>
    <w:rsid w:val="00327044"/>
    <w:rsid w:val="0032769B"/>
    <w:rsid w:val="003278FB"/>
    <w:rsid w:val="003306EE"/>
    <w:rsid w:val="00331162"/>
    <w:rsid w:val="00331F10"/>
    <w:rsid w:val="0033262A"/>
    <w:rsid w:val="00332698"/>
    <w:rsid w:val="00332921"/>
    <w:rsid w:val="00332B93"/>
    <w:rsid w:val="00332FF4"/>
    <w:rsid w:val="003333D0"/>
    <w:rsid w:val="0033345A"/>
    <w:rsid w:val="00333D42"/>
    <w:rsid w:val="003343D6"/>
    <w:rsid w:val="00334495"/>
    <w:rsid w:val="0033472E"/>
    <w:rsid w:val="00334B1E"/>
    <w:rsid w:val="00334FBA"/>
    <w:rsid w:val="003351C8"/>
    <w:rsid w:val="00335654"/>
    <w:rsid w:val="00335FA0"/>
    <w:rsid w:val="0033729A"/>
    <w:rsid w:val="00337343"/>
    <w:rsid w:val="003376EE"/>
    <w:rsid w:val="00337C01"/>
    <w:rsid w:val="00337DAB"/>
    <w:rsid w:val="00337ECB"/>
    <w:rsid w:val="003402F6"/>
    <w:rsid w:val="0034048A"/>
    <w:rsid w:val="00340825"/>
    <w:rsid w:val="00341352"/>
    <w:rsid w:val="003418BB"/>
    <w:rsid w:val="00343C69"/>
    <w:rsid w:val="00343D16"/>
    <w:rsid w:val="0034457B"/>
    <w:rsid w:val="00344854"/>
    <w:rsid w:val="00344A2B"/>
    <w:rsid w:val="00344EE2"/>
    <w:rsid w:val="0034519E"/>
    <w:rsid w:val="0034566A"/>
    <w:rsid w:val="00345A64"/>
    <w:rsid w:val="00346B98"/>
    <w:rsid w:val="00346CD1"/>
    <w:rsid w:val="00346EB2"/>
    <w:rsid w:val="0034702F"/>
    <w:rsid w:val="0034758E"/>
    <w:rsid w:val="0034784C"/>
    <w:rsid w:val="003501C9"/>
    <w:rsid w:val="00350788"/>
    <w:rsid w:val="00350841"/>
    <w:rsid w:val="00350A43"/>
    <w:rsid w:val="00350AE4"/>
    <w:rsid w:val="00350BD5"/>
    <w:rsid w:val="00351FA7"/>
    <w:rsid w:val="003528A2"/>
    <w:rsid w:val="003538C2"/>
    <w:rsid w:val="0035393D"/>
    <w:rsid w:val="00353C5F"/>
    <w:rsid w:val="00354872"/>
    <w:rsid w:val="00354D45"/>
    <w:rsid w:val="00354E98"/>
    <w:rsid w:val="00355585"/>
    <w:rsid w:val="00355951"/>
    <w:rsid w:val="00356995"/>
    <w:rsid w:val="00356B64"/>
    <w:rsid w:val="00357785"/>
    <w:rsid w:val="003604AB"/>
    <w:rsid w:val="003609FF"/>
    <w:rsid w:val="00360AB4"/>
    <w:rsid w:val="00360CBD"/>
    <w:rsid w:val="00360E3D"/>
    <w:rsid w:val="003619FA"/>
    <w:rsid w:val="00361BEB"/>
    <w:rsid w:val="00361E9A"/>
    <w:rsid w:val="00363545"/>
    <w:rsid w:val="00363660"/>
    <w:rsid w:val="003636F1"/>
    <w:rsid w:val="003637C1"/>
    <w:rsid w:val="00364206"/>
    <w:rsid w:val="003644B6"/>
    <w:rsid w:val="00365250"/>
    <w:rsid w:val="00366975"/>
    <w:rsid w:val="00366B66"/>
    <w:rsid w:val="00366DAD"/>
    <w:rsid w:val="003672B4"/>
    <w:rsid w:val="00367D6F"/>
    <w:rsid w:val="003709C9"/>
    <w:rsid w:val="00370BE6"/>
    <w:rsid w:val="00370C45"/>
    <w:rsid w:val="00371F6D"/>
    <w:rsid w:val="00372054"/>
    <w:rsid w:val="00372796"/>
    <w:rsid w:val="00372BA6"/>
    <w:rsid w:val="00373179"/>
    <w:rsid w:val="003731AA"/>
    <w:rsid w:val="00373416"/>
    <w:rsid w:val="0037394B"/>
    <w:rsid w:val="00373B12"/>
    <w:rsid w:val="00373F25"/>
    <w:rsid w:val="0037499A"/>
    <w:rsid w:val="003751A5"/>
    <w:rsid w:val="00375D4E"/>
    <w:rsid w:val="00375F19"/>
    <w:rsid w:val="003769B9"/>
    <w:rsid w:val="00376AF8"/>
    <w:rsid w:val="003775D1"/>
    <w:rsid w:val="00377E04"/>
    <w:rsid w:val="00377F2A"/>
    <w:rsid w:val="00380562"/>
    <w:rsid w:val="00380723"/>
    <w:rsid w:val="00380C83"/>
    <w:rsid w:val="0038153F"/>
    <w:rsid w:val="003819AD"/>
    <w:rsid w:val="00381A0D"/>
    <w:rsid w:val="003829B1"/>
    <w:rsid w:val="00382D2E"/>
    <w:rsid w:val="00382DD8"/>
    <w:rsid w:val="0038355F"/>
    <w:rsid w:val="00383D26"/>
    <w:rsid w:val="003840CE"/>
    <w:rsid w:val="0038457A"/>
    <w:rsid w:val="003846D1"/>
    <w:rsid w:val="00384A8D"/>
    <w:rsid w:val="00384E3F"/>
    <w:rsid w:val="00384E8D"/>
    <w:rsid w:val="003851BE"/>
    <w:rsid w:val="003855FB"/>
    <w:rsid w:val="00385881"/>
    <w:rsid w:val="0038595D"/>
    <w:rsid w:val="00385B8D"/>
    <w:rsid w:val="00385C30"/>
    <w:rsid w:val="00386D74"/>
    <w:rsid w:val="003871C8"/>
    <w:rsid w:val="0038747F"/>
    <w:rsid w:val="00387DEC"/>
    <w:rsid w:val="0039008E"/>
    <w:rsid w:val="003901D3"/>
    <w:rsid w:val="00390494"/>
    <w:rsid w:val="00390C50"/>
    <w:rsid w:val="00391333"/>
    <w:rsid w:val="00391A64"/>
    <w:rsid w:val="00391A99"/>
    <w:rsid w:val="00391E68"/>
    <w:rsid w:val="0039210B"/>
    <w:rsid w:val="003928C7"/>
    <w:rsid w:val="00392F27"/>
    <w:rsid w:val="003939F7"/>
    <w:rsid w:val="00393A54"/>
    <w:rsid w:val="00393A6E"/>
    <w:rsid w:val="00393B36"/>
    <w:rsid w:val="00394148"/>
    <w:rsid w:val="003941CC"/>
    <w:rsid w:val="0039420F"/>
    <w:rsid w:val="00394507"/>
    <w:rsid w:val="00394544"/>
    <w:rsid w:val="0039455F"/>
    <w:rsid w:val="00394637"/>
    <w:rsid w:val="00394A54"/>
    <w:rsid w:val="00394A7E"/>
    <w:rsid w:val="00395448"/>
    <w:rsid w:val="00395674"/>
    <w:rsid w:val="00395D7B"/>
    <w:rsid w:val="003A07E7"/>
    <w:rsid w:val="003A07FF"/>
    <w:rsid w:val="003A0CD1"/>
    <w:rsid w:val="003A10E8"/>
    <w:rsid w:val="003A14C3"/>
    <w:rsid w:val="003A18A8"/>
    <w:rsid w:val="003A1D9B"/>
    <w:rsid w:val="003A1E8B"/>
    <w:rsid w:val="003A212E"/>
    <w:rsid w:val="003A2FA9"/>
    <w:rsid w:val="003A3525"/>
    <w:rsid w:val="003A3BF6"/>
    <w:rsid w:val="003A46F0"/>
    <w:rsid w:val="003A47A0"/>
    <w:rsid w:val="003A53D8"/>
    <w:rsid w:val="003A587C"/>
    <w:rsid w:val="003A5B70"/>
    <w:rsid w:val="003A5F7B"/>
    <w:rsid w:val="003A64AC"/>
    <w:rsid w:val="003A6B73"/>
    <w:rsid w:val="003B074C"/>
    <w:rsid w:val="003B0975"/>
    <w:rsid w:val="003B0A73"/>
    <w:rsid w:val="003B0B21"/>
    <w:rsid w:val="003B14EB"/>
    <w:rsid w:val="003B1AA0"/>
    <w:rsid w:val="003B1E77"/>
    <w:rsid w:val="003B21D2"/>
    <w:rsid w:val="003B22CE"/>
    <w:rsid w:val="003B2DF3"/>
    <w:rsid w:val="003B2E00"/>
    <w:rsid w:val="003B3E6C"/>
    <w:rsid w:val="003B3EAB"/>
    <w:rsid w:val="003B3FFA"/>
    <w:rsid w:val="003B42B7"/>
    <w:rsid w:val="003B4704"/>
    <w:rsid w:val="003B472A"/>
    <w:rsid w:val="003B4A30"/>
    <w:rsid w:val="003B5382"/>
    <w:rsid w:val="003B54B3"/>
    <w:rsid w:val="003B585D"/>
    <w:rsid w:val="003B6C8D"/>
    <w:rsid w:val="003B74AB"/>
    <w:rsid w:val="003B7758"/>
    <w:rsid w:val="003C0093"/>
    <w:rsid w:val="003C00EC"/>
    <w:rsid w:val="003C0223"/>
    <w:rsid w:val="003C0558"/>
    <w:rsid w:val="003C0809"/>
    <w:rsid w:val="003C1315"/>
    <w:rsid w:val="003C1340"/>
    <w:rsid w:val="003C17E9"/>
    <w:rsid w:val="003C1EC6"/>
    <w:rsid w:val="003C28D1"/>
    <w:rsid w:val="003C3886"/>
    <w:rsid w:val="003C3B99"/>
    <w:rsid w:val="003C3FCF"/>
    <w:rsid w:val="003C3FFF"/>
    <w:rsid w:val="003C40A0"/>
    <w:rsid w:val="003C4680"/>
    <w:rsid w:val="003C4B6F"/>
    <w:rsid w:val="003C4E1C"/>
    <w:rsid w:val="003C4E95"/>
    <w:rsid w:val="003C53E9"/>
    <w:rsid w:val="003C59AE"/>
    <w:rsid w:val="003C661D"/>
    <w:rsid w:val="003C6A85"/>
    <w:rsid w:val="003C6BC9"/>
    <w:rsid w:val="003C76F8"/>
    <w:rsid w:val="003C79E6"/>
    <w:rsid w:val="003D020A"/>
    <w:rsid w:val="003D025D"/>
    <w:rsid w:val="003D0294"/>
    <w:rsid w:val="003D0923"/>
    <w:rsid w:val="003D11A5"/>
    <w:rsid w:val="003D1304"/>
    <w:rsid w:val="003D1422"/>
    <w:rsid w:val="003D1D29"/>
    <w:rsid w:val="003D20F5"/>
    <w:rsid w:val="003D2248"/>
    <w:rsid w:val="003D2901"/>
    <w:rsid w:val="003D2C47"/>
    <w:rsid w:val="003D2CDC"/>
    <w:rsid w:val="003D304C"/>
    <w:rsid w:val="003D3301"/>
    <w:rsid w:val="003D34F3"/>
    <w:rsid w:val="003D395D"/>
    <w:rsid w:val="003D4137"/>
    <w:rsid w:val="003D44E4"/>
    <w:rsid w:val="003D49B1"/>
    <w:rsid w:val="003D524D"/>
    <w:rsid w:val="003D5CFF"/>
    <w:rsid w:val="003D63E2"/>
    <w:rsid w:val="003D67D2"/>
    <w:rsid w:val="003D6BAA"/>
    <w:rsid w:val="003D6DA6"/>
    <w:rsid w:val="003D784F"/>
    <w:rsid w:val="003D7C9F"/>
    <w:rsid w:val="003E0209"/>
    <w:rsid w:val="003E0466"/>
    <w:rsid w:val="003E08E4"/>
    <w:rsid w:val="003E19DD"/>
    <w:rsid w:val="003E1AA9"/>
    <w:rsid w:val="003E1D09"/>
    <w:rsid w:val="003E3357"/>
    <w:rsid w:val="003E3951"/>
    <w:rsid w:val="003E406A"/>
    <w:rsid w:val="003E42FA"/>
    <w:rsid w:val="003E4BDB"/>
    <w:rsid w:val="003E4D8C"/>
    <w:rsid w:val="003E51C5"/>
    <w:rsid w:val="003E5BE2"/>
    <w:rsid w:val="003E6252"/>
    <w:rsid w:val="003E6541"/>
    <w:rsid w:val="003E6F35"/>
    <w:rsid w:val="003E6FA9"/>
    <w:rsid w:val="003E7019"/>
    <w:rsid w:val="003E7FA1"/>
    <w:rsid w:val="003F0091"/>
    <w:rsid w:val="003F0465"/>
    <w:rsid w:val="003F04B2"/>
    <w:rsid w:val="003F07A3"/>
    <w:rsid w:val="003F0A75"/>
    <w:rsid w:val="003F0EDC"/>
    <w:rsid w:val="003F1CF5"/>
    <w:rsid w:val="003F1D60"/>
    <w:rsid w:val="003F20F9"/>
    <w:rsid w:val="003F298E"/>
    <w:rsid w:val="003F2CCB"/>
    <w:rsid w:val="003F314C"/>
    <w:rsid w:val="003F34C3"/>
    <w:rsid w:val="003F36A6"/>
    <w:rsid w:val="003F4721"/>
    <w:rsid w:val="003F49A3"/>
    <w:rsid w:val="003F4D38"/>
    <w:rsid w:val="003F4E92"/>
    <w:rsid w:val="003F5636"/>
    <w:rsid w:val="003F5666"/>
    <w:rsid w:val="003F5B96"/>
    <w:rsid w:val="003F6220"/>
    <w:rsid w:val="003F62F9"/>
    <w:rsid w:val="003F6568"/>
    <w:rsid w:val="003F70A5"/>
    <w:rsid w:val="00400341"/>
    <w:rsid w:val="00400675"/>
    <w:rsid w:val="00400CC1"/>
    <w:rsid w:val="00400EC5"/>
    <w:rsid w:val="00401300"/>
    <w:rsid w:val="00401419"/>
    <w:rsid w:val="00401E91"/>
    <w:rsid w:val="004026BE"/>
    <w:rsid w:val="0040287D"/>
    <w:rsid w:val="00402BFD"/>
    <w:rsid w:val="00402C7B"/>
    <w:rsid w:val="0040392A"/>
    <w:rsid w:val="00403A51"/>
    <w:rsid w:val="00403C75"/>
    <w:rsid w:val="00403ED2"/>
    <w:rsid w:val="00404691"/>
    <w:rsid w:val="00404B1F"/>
    <w:rsid w:val="00404E81"/>
    <w:rsid w:val="0040528C"/>
    <w:rsid w:val="004053D4"/>
    <w:rsid w:val="00405565"/>
    <w:rsid w:val="00405C0B"/>
    <w:rsid w:val="00405FDE"/>
    <w:rsid w:val="0040654E"/>
    <w:rsid w:val="00406626"/>
    <w:rsid w:val="00406765"/>
    <w:rsid w:val="00406F09"/>
    <w:rsid w:val="0040708A"/>
    <w:rsid w:val="004073A5"/>
    <w:rsid w:val="00407AF9"/>
    <w:rsid w:val="004100F7"/>
    <w:rsid w:val="004104C2"/>
    <w:rsid w:val="00410506"/>
    <w:rsid w:val="0041060E"/>
    <w:rsid w:val="00410C9E"/>
    <w:rsid w:val="004115DB"/>
    <w:rsid w:val="00411CBF"/>
    <w:rsid w:val="00412D3C"/>
    <w:rsid w:val="00412E7A"/>
    <w:rsid w:val="004136FB"/>
    <w:rsid w:val="0041370F"/>
    <w:rsid w:val="00413924"/>
    <w:rsid w:val="00413ABE"/>
    <w:rsid w:val="00413E1F"/>
    <w:rsid w:val="0041488B"/>
    <w:rsid w:val="0041513F"/>
    <w:rsid w:val="004151AE"/>
    <w:rsid w:val="0041578B"/>
    <w:rsid w:val="0041622D"/>
    <w:rsid w:val="00416335"/>
    <w:rsid w:val="00416533"/>
    <w:rsid w:val="00416EB0"/>
    <w:rsid w:val="00417E2F"/>
    <w:rsid w:val="00420129"/>
    <w:rsid w:val="00420754"/>
    <w:rsid w:val="00420A68"/>
    <w:rsid w:val="0042130C"/>
    <w:rsid w:val="0042133C"/>
    <w:rsid w:val="00421837"/>
    <w:rsid w:val="00421A6C"/>
    <w:rsid w:val="00421D48"/>
    <w:rsid w:val="004221E4"/>
    <w:rsid w:val="00422380"/>
    <w:rsid w:val="0042258D"/>
    <w:rsid w:val="00422A34"/>
    <w:rsid w:val="00422DD6"/>
    <w:rsid w:val="004237A6"/>
    <w:rsid w:val="004237F7"/>
    <w:rsid w:val="004238C9"/>
    <w:rsid w:val="004242AB"/>
    <w:rsid w:val="004243F5"/>
    <w:rsid w:val="00424A30"/>
    <w:rsid w:val="00424A7D"/>
    <w:rsid w:val="00424B09"/>
    <w:rsid w:val="0042611A"/>
    <w:rsid w:val="004269E7"/>
    <w:rsid w:val="00426C26"/>
    <w:rsid w:val="00427152"/>
    <w:rsid w:val="00427428"/>
    <w:rsid w:val="00427CB8"/>
    <w:rsid w:val="00427ECB"/>
    <w:rsid w:val="0043003F"/>
    <w:rsid w:val="00430073"/>
    <w:rsid w:val="0043096D"/>
    <w:rsid w:val="00430A1F"/>
    <w:rsid w:val="00431095"/>
    <w:rsid w:val="004314E6"/>
    <w:rsid w:val="0043195E"/>
    <w:rsid w:val="004320FA"/>
    <w:rsid w:val="0043254E"/>
    <w:rsid w:val="0043268D"/>
    <w:rsid w:val="00432786"/>
    <w:rsid w:val="004334E9"/>
    <w:rsid w:val="00433974"/>
    <w:rsid w:val="00433A7E"/>
    <w:rsid w:val="00433D3B"/>
    <w:rsid w:val="00434019"/>
    <w:rsid w:val="004341E4"/>
    <w:rsid w:val="00434A81"/>
    <w:rsid w:val="00434F87"/>
    <w:rsid w:val="004355DD"/>
    <w:rsid w:val="0043582D"/>
    <w:rsid w:val="00436397"/>
    <w:rsid w:val="00436B3C"/>
    <w:rsid w:val="00436B54"/>
    <w:rsid w:val="004370CA"/>
    <w:rsid w:val="00437321"/>
    <w:rsid w:val="0043745D"/>
    <w:rsid w:val="00440106"/>
    <w:rsid w:val="004405E9"/>
    <w:rsid w:val="00441025"/>
    <w:rsid w:val="00441445"/>
    <w:rsid w:val="0044175D"/>
    <w:rsid w:val="00441B6F"/>
    <w:rsid w:val="0044212D"/>
    <w:rsid w:val="00442900"/>
    <w:rsid w:val="00442BFF"/>
    <w:rsid w:val="00443DA5"/>
    <w:rsid w:val="00443FF4"/>
    <w:rsid w:val="00444833"/>
    <w:rsid w:val="00444D86"/>
    <w:rsid w:val="00444DCF"/>
    <w:rsid w:val="00445025"/>
    <w:rsid w:val="00445510"/>
    <w:rsid w:val="004457D2"/>
    <w:rsid w:val="00446180"/>
    <w:rsid w:val="00446222"/>
    <w:rsid w:val="00446542"/>
    <w:rsid w:val="00446600"/>
    <w:rsid w:val="0044660A"/>
    <w:rsid w:val="00446FEE"/>
    <w:rsid w:val="004472FB"/>
    <w:rsid w:val="00447995"/>
    <w:rsid w:val="00447B4C"/>
    <w:rsid w:val="0045090A"/>
    <w:rsid w:val="004514C1"/>
    <w:rsid w:val="004514FB"/>
    <w:rsid w:val="004515D9"/>
    <w:rsid w:val="0045199E"/>
    <w:rsid w:val="00452045"/>
    <w:rsid w:val="004530B4"/>
    <w:rsid w:val="00453284"/>
    <w:rsid w:val="00453F4B"/>
    <w:rsid w:val="004542AF"/>
    <w:rsid w:val="00454844"/>
    <w:rsid w:val="004550FC"/>
    <w:rsid w:val="00455559"/>
    <w:rsid w:val="004556C1"/>
    <w:rsid w:val="0045685F"/>
    <w:rsid w:val="00456892"/>
    <w:rsid w:val="004569DF"/>
    <w:rsid w:val="00456BDF"/>
    <w:rsid w:val="00457365"/>
    <w:rsid w:val="0045744E"/>
    <w:rsid w:val="00457629"/>
    <w:rsid w:val="004602F5"/>
    <w:rsid w:val="00460A58"/>
    <w:rsid w:val="00460F48"/>
    <w:rsid w:val="00460FBD"/>
    <w:rsid w:val="00461403"/>
    <w:rsid w:val="004616DC"/>
    <w:rsid w:val="0046179B"/>
    <w:rsid w:val="00461C01"/>
    <w:rsid w:val="00461ED7"/>
    <w:rsid w:val="0046256B"/>
    <w:rsid w:val="00462A1A"/>
    <w:rsid w:val="00462B1B"/>
    <w:rsid w:val="00464CBB"/>
    <w:rsid w:val="004650A4"/>
    <w:rsid w:val="00465689"/>
    <w:rsid w:val="00465779"/>
    <w:rsid w:val="0046598A"/>
    <w:rsid w:val="00466157"/>
    <w:rsid w:val="004664CA"/>
    <w:rsid w:val="004666AE"/>
    <w:rsid w:val="00466C66"/>
    <w:rsid w:val="004678A4"/>
    <w:rsid w:val="0046795B"/>
    <w:rsid w:val="004701A0"/>
    <w:rsid w:val="00470657"/>
    <w:rsid w:val="004706C3"/>
    <w:rsid w:val="004707FA"/>
    <w:rsid w:val="00470832"/>
    <w:rsid w:val="00470AEC"/>
    <w:rsid w:val="00471675"/>
    <w:rsid w:val="00471B9E"/>
    <w:rsid w:val="004720D5"/>
    <w:rsid w:val="00472F8E"/>
    <w:rsid w:val="00473028"/>
    <w:rsid w:val="00473640"/>
    <w:rsid w:val="004739F2"/>
    <w:rsid w:val="0047434F"/>
    <w:rsid w:val="0047465C"/>
    <w:rsid w:val="004749FE"/>
    <w:rsid w:val="00475798"/>
    <w:rsid w:val="004757D2"/>
    <w:rsid w:val="004758C4"/>
    <w:rsid w:val="00475A1C"/>
    <w:rsid w:val="004760BF"/>
    <w:rsid w:val="00476BB9"/>
    <w:rsid w:val="00476CD2"/>
    <w:rsid w:val="00477111"/>
    <w:rsid w:val="004774E3"/>
    <w:rsid w:val="004775BB"/>
    <w:rsid w:val="0047792C"/>
    <w:rsid w:val="00480325"/>
    <w:rsid w:val="00480350"/>
    <w:rsid w:val="00480EFB"/>
    <w:rsid w:val="00481B9D"/>
    <w:rsid w:val="00481D6E"/>
    <w:rsid w:val="004822EE"/>
    <w:rsid w:val="00482B2D"/>
    <w:rsid w:val="00482D3E"/>
    <w:rsid w:val="0048300A"/>
    <w:rsid w:val="00483060"/>
    <w:rsid w:val="004839D2"/>
    <w:rsid w:val="004841C5"/>
    <w:rsid w:val="0048430D"/>
    <w:rsid w:val="00484406"/>
    <w:rsid w:val="00484C68"/>
    <w:rsid w:val="00484F04"/>
    <w:rsid w:val="00485029"/>
    <w:rsid w:val="0048590C"/>
    <w:rsid w:val="004860B0"/>
    <w:rsid w:val="00486315"/>
    <w:rsid w:val="00486754"/>
    <w:rsid w:val="00487018"/>
    <w:rsid w:val="00490240"/>
    <w:rsid w:val="0049045B"/>
    <w:rsid w:val="0049090A"/>
    <w:rsid w:val="00490AA1"/>
    <w:rsid w:val="00491272"/>
    <w:rsid w:val="0049192D"/>
    <w:rsid w:val="00491EE3"/>
    <w:rsid w:val="00492703"/>
    <w:rsid w:val="00492F08"/>
    <w:rsid w:val="00492FE0"/>
    <w:rsid w:val="004935A8"/>
    <w:rsid w:val="004935BA"/>
    <w:rsid w:val="004939B3"/>
    <w:rsid w:val="00493D8B"/>
    <w:rsid w:val="0049453B"/>
    <w:rsid w:val="00494650"/>
    <w:rsid w:val="0049531A"/>
    <w:rsid w:val="004962C7"/>
    <w:rsid w:val="00496344"/>
    <w:rsid w:val="00496384"/>
    <w:rsid w:val="0049775C"/>
    <w:rsid w:val="004979D6"/>
    <w:rsid w:val="00497AFE"/>
    <w:rsid w:val="00497BF1"/>
    <w:rsid w:val="004A0282"/>
    <w:rsid w:val="004A0DF5"/>
    <w:rsid w:val="004A143C"/>
    <w:rsid w:val="004A29E5"/>
    <w:rsid w:val="004A2F17"/>
    <w:rsid w:val="004A2FC6"/>
    <w:rsid w:val="004A3658"/>
    <w:rsid w:val="004A38BB"/>
    <w:rsid w:val="004A3E48"/>
    <w:rsid w:val="004A4BFB"/>
    <w:rsid w:val="004A50E5"/>
    <w:rsid w:val="004A633B"/>
    <w:rsid w:val="004A6D52"/>
    <w:rsid w:val="004A6DBD"/>
    <w:rsid w:val="004A7F3F"/>
    <w:rsid w:val="004B02E2"/>
    <w:rsid w:val="004B03BD"/>
    <w:rsid w:val="004B0E8D"/>
    <w:rsid w:val="004B1078"/>
    <w:rsid w:val="004B141F"/>
    <w:rsid w:val="004B1722"/>
    <w:rsid w:val="004B1A8C"/>
    <w:rsid w:val="004B1F6A"/>
    <w:rsid w:val="004B3A85"/>
    <w:rsid w:val="004B3B2F"/>
    <w:rsid w:val="004B3E90"/>
    <w:rsid w:val="004B41B5"/>
    <w:rsid w:val="004B486F"/>
    <w:rsid w:val="004B53B1"/>
    <w:rsid w:val="004B5936"/>
    <w:rsid w:val="004B5D5E"/>
    <w:rsid w:val="004B5F69"/>
    <w:rsid w:val="004B63B7"/>
    <w:rsid w:val="004B66DE"/>
    <w:rsid w:val="004B7002"/>
    <w:rsid w:val="004B722C"/>
    <w:rsid w:val="004B75B6"/>
    <w:rsid w:val="004B7A17"/>
    <w:rsid w:val="004C047A"/>
    <w:rsid w:val="004C0637"/>
    <w:rsid w:val="004C08E6"/>
    <w:rsid w:val="004C135A"/>
    <w:rsid w:val="004C1464"/>
    <w:rsid w:val="004C1682"/>
    <w:rsid w:val="004C1B15"/>
    <w:rsid w:val="004C21D1"/>
    <w:rsid w:val="004C3276"/>
    <w:rsid w:val="004C3680"/>
    <w:rsid w:val="004C3880"/>
    <w:rsid w:val="004C394B"/>
    <w:rsid w:val="004C395A"/>
    <w:rsid w:val="004C3A42"/>
    <w:rsid w:val="004C4335"/>
    <w:rsid w:val="004C464A"/>
    <w:rsid w:val="004C5E21"/>
    <w:rsid w:val="004C6140"/>
    <w:rsid w:val="004C7068"/>
    <w:rsid w:val="004C73EF"/>
    <w:rsid w:val="004C7E26"/>
    <w:rsid w:val="004D1505"/>
    <w:rsid w:val="004D1728"/>
    <w:rsid w:val="004D1A9C"/>
    <w:rsid w:val="004D24ED"/>
    <w:rsid w:val="004D2F67"/>
    <w:rsid w:val="004D323E"/>
    <w:rsid w:val="004D3521"/>
    <w:rsid w:val="004D383F"/>
    <w:rsid w:val="004D4074"/>
    <w:rsid w:val="004D46EE"/>
    <w:rsid w:val="004D4E56"/>
    <w:rsid w:val="004D5262"/>
    <w:rsid w:val="004D583C"/>
    <w:rsid w:val="004D6179"/>
    <w:rsid w:val="004D7138"/>
    <w:rsid w:val="004D7A7A"/>
    <w:rsid w:val="004D7BA2"/>
    <w:rsid w:val="004D7DF8"/>
    <w:rsid w:val="004E0763"/>
    <w:rsid w:val="004E0E1F"/>
    <w:rsid w:val="004E0E4C"/>
    <w:rsid w:val="004E10C8"/>
    <w:rsid w:val="004E1182"/>
    <w:rsid w:val="004E1245"/>
    <w:rsid w:val="004E1A6C"/>
    <w:rsid w:val="004E1D71"/>
    <w:rsid w:val="004E2295"/>
    <w:rsid w:val="004E24B8"/>
    <w:rsid w:val="004E26AF"/>
    <w:rsid w:val="004E2865"/>
    <w:rsid w:val="004E32DB"/>
    <w:rsid w:val="004E338B"/>
    <w:rsid w:val="004E35D6"/>
    <w:rsid w:val="004E39C5"/>
    <w:rsid w:val="004E404B"/>
    <w:rsid w:val="004E5DA3"/>
    <w:rsid w:val="004E5EF6"/>
    <w:rsid w:val="004E5F66"/>
    <w:rsid w:val="004E6152"/>
    <w:rsid w:val="004E6EE4"/>
    <w:rsid w:val="004E7552"/>
    <w:rsid w:val="004E7571"/>
    <w:rsid w:val="004E7F50"/>
    <w:rsid w:val="004F0C50"/>
    <w:rsid w:val="004F0E3C"/>
    <w:rsid w:val="004F0E64"/>
    <w:rsid w:val="004F1480"/>
    <w:rsid w:val="004F1483"/>
    <w:rsid w:val="004F1DB6"/>
    <w:rsid w:val="004F1FB1"/>
    <w:rsid w:val="004F2990"/>
    <w:rsid w:val="004F2A43"/>
    <w:rsid w:val="004F2E73"/>
    <w:rsid w:val="004F33B1"/>
    <w:rsid w:val="004F3AAA"/>
    <w:rsid w:val="004F3CDB"/>
    <w:rsid w:val="004F440B"/>
    <w:rsid w:val="004F4970"/>
    <w:rsid w:val="004F4BC1"/>
    <w:rsid w:val="004F4BEF"/>
    <w:rsid w:val="004F5197"/>
    <w:rsid w:val="004F54C1"/>
    <w:rsid w:val="004F56CB"/>
    <w:rsid w:val="004F5A76"/>
    <w:rsid w:val="004F5C8A"/>
    <w:rsid w:val="004F60D8"/>
    <w:rsid w:val="004F6210"/>
    <w:rsid w:val="004F637B"/>
    <w:rsid w:val="004F7468"/>
    <w:rsid w:val="004F76A4"/>
    <w:rsid w:val="004F76E3"/>
    <w:rsid w:val="004F7AB3"/>
    <w:rsid w:val="004F7F5E"/>
    <w:rsid w:val="0050017D"/>
    <w:rsid w:val="005003A5"/>
    <w:rsid w:val="00500C7E"/>
    <w:rsid w:val="005014B8"/>
    <w:rsid w:val="005017FB"/>
    <w:rsid w:val="00501986"/>
    <w:rsid w:val="00501CD4"/>
    <w:rsid w:val="00501CE6"/>
    <w:rsid w:val="00502663"/>
    <w:rsid w:val="005028CE"/>
    <w:rsid w:val="00502D27"/>
    <w:rsid w:val="0050309F"/>
    <w:rsid w:val="00503386"/>
    <w:rsid w:val="005034A4"/>
    <w:rsid w:val="00503AF8"/>
    <w:rsid w:val="005048B5"/>
    <w:rsid w:val="005048B7"/>
    <w:rsid w:val="00504F99"/>
    <w:rsid w:val="00505618"/>
    <w:rsid w:val="00505986"/>
    <w:rsid w:val="00505A5E"/>
    <w:rsid w:val="00505C27"/>
    <w:rsid w:val="00505CA3"/>
    <w:rsid w:val="0050613C"/>
    <w:rsid w:val="00506B45"/>
    <w:rsid w:val="00506E6D"/>
    <w:rsid w:val="00506F14"/>
    <w:rsid w:val="005073D9"/>
    <w:rsid w:val="005077A0"/>
    <w:rsid w:val="00507E46"/>
    <w:rsid w:val="00507E76"/>
    <w:rsid w:val="00510050"/>
    <w:rsid w:val="00510538"/>
    <w:rsid w:val="005107E1"/>
    <w:rsid w:val="0051104C"/>
    <w:rsid w:val="00511642"/>
    <w:rsid w:val="005117B1"/>
    <w:rsid w:val="00511944"/>
    <w:rsid w:val="00511CCE"/>
    <w:rsid w:val="00511DFE"/>
    <w:rsid w:val="00511F84"/>
    <w:rsid w:val="005127DC"/>
    <w:rsid w:val="005128EB"/>
    <w:rsid w:val="00512F59"/>
    <w:rsid w:val="00513AC6"/>
    <w:rsid w:val="00513AEF"/>
    <w:rsid w:val="00513D79"/>
    <w:rsid w:val="005149F6"/>
    <w:rsid w:val="005161D9"/>
    <w:rsid w:val="00516326"/>
    <w:rsid w:val="00516419"/>
    <w:rsid w:val="00516EDD"/>
    <w:rsid w:val="005172D4"/>
    <w:rsid w:val="005173CF"/>
    <w:rsid w:val="005173D5"/>
    <w:rsid w:val="00517643"/>
    <w:rsid w:val="005179B4"/>
    <w:rsid w:val="00517F45"/>
    <w:rsid w:val="00520666"/>
    <w:rsid w:val="0052070F"/>
    <w:rsid w:val="005209A6"/>
    <w:rsid w:val="00520E72"/>
    <w:rsid w:val="00521533"/>
    <w:rsid w:val="00521778"/>
    <w:rsid w:val="005219B3"/>
    <w:rsid w:val="00521C53"/>
    <w:rsid w:val="00521DC8"/>
    <w:rsid w:val="005220B4"/>
    <w:rsid w:val="005221E5"/>
    <w:rsid w:val="005222CE"/>
    <w:rsid w:val="00522489"/>
    <w:rsid w:val="00522822"/>
    <w:rsid w:val="00522A05"/>
    <w:rsid w:val="00522FAF"/>
    <w:rsid w:val="0052342C"/>
    <w:rsid w:val="00523CF7"/>
    <w:rsid w:val="00524A4A"/>
    <w:rsid w:val="005250F0"/>
    <w:rsid w:val="00525947"/>
    <w:rsid w:val="00525B97"/>
    <w:rsid w:val="00526708"/>
    <w:rsid w:val="00526CD9"/>
    <w:rsid w:val="005276EC"/>
    <w:rsid w:val="005278F4"/>
    <w:rsid w:val="00527A56"/>
    <w:rsid w:val="00527C1D"/>
    <w:rsid w:val="00530164"/>
    <w:rsid w:val="005301A9"/>
    <w:rsid w:val="00530289"/>
    <w:rsid w:val="0053037A"/>
    <w:rsid w:val="005304A0"/>
    <w:rsid w:val="005306F6"/>
    <w:rsid w:val="0053086F"/>
    <w:rsid w:val="005308E4"/>
    <w:rsid w:val="005309F2"/>
    <w:rsid w:val="00530A36"/>
    <w:rsid w:val="00531460"/>
    <w:rsid w:val="005317BC"/>
    <w:rsid w:val="005319D2"/>
    <w:rsid w:val="00531EEC"/>
    <w:rsid w:val="0053258D"/>
    <w:rsid w:val="0053277A"/>
    <w:rsid w:val="005334BE"/>
    <w:rsid w:val="00534304"/>
    <w:rsid w:val="00534319"/>
    <w:rsid w:val="00534376"/>
    <w:rsid w:val="00534730"/>
    <w:rsid w:val="00534D7C"/>
    <w:rsid w:val="00534D7F"/>
    <w:rsid w:val="00535396"/>
    <w:rsid w:val="00535566"/>
    <w:rsid w:val="0053583A"/>
    <w:rsid w:val="00535D4D"/>
    <w:rsid w:val="005360EE"/>
    <w:rsid w:val="00536C02"/>
    <w:rsid w:val="00540F71"/>
    <w:rsid w:val="00541659"/>
    <w:rsid w:val="00541A55"/>
    <w:rsid w:val="00541B85"/>
    <w:rsid w:val="00541D3E"/>
    <w:rsid w:val="00541F1A"/>
    <w:rsid w:val="00542B33"/>
    <w:rsid w:val="00542DF9"/>
    <w:rsid w:val="0054338D"/>
    <w:rsid w:val="00543554"/>
    <w:rsid w:val="00543582"/>
    <w:rsid w:val="00543690"/>
    <w:rsid w:val="005449D8"/>
    <w:rsid w:val="0054595E"/>
    <w:rsid w:val="00546686"/>
    <w:rsid w:val="0054671E"/>
    <w:rsid w:val="00546DE2"/>
    <w:rsid w:val="00546FB9"/>
    <w:rsid w:val="005470A2"/>
    <w:rsid w:val="005478B6"/>
    <w:rsid w:val="005479CE"/>
    <w:rsid w:val="00547D93"/>
    <w:rsid w:val="00547F95"/>
    <w:rsid w:val="005500A8"/>
    <w:rsid w:val="00550B29"/>
    <w:rsid w:val="00550B93"/>
    <w:rsid w:val="00550C27"/>
    <w:rsid w:val="00550C65"/>
    <w:rsid w:val="00550D2F"/>
    <w:rsid w:val="00550FAA"/>
    <w:rsid w:val="00551919"/>
    <w:rsid w:val="005519A6"/>
    <w:rsid w:val="00551C2D"/>
    <w:rsid w:val="00552664"/>
    <w:rsid w:val="00552BCA"/>
    <w:rsid w:val="0055334E"/>
    <w:rsid w:val="00553A6F"/>
    <w:rsid w:val="00554165"/>
    <w:rsid w:val="0055487A"/>
    <w:rsid w:val="005554DF"/>
    <w:rsid w:val="005558A9"/>
    <w:rsid w:val="0055612F"/>
    <w:rsid w:val="00557112"/>
    <w:rsid w:val="0055711C"/>
    <w:rsid w:val="00557206"/>
    <w:rsid w:val="005573E6"/>
    <w:rsid w:val="005576CB"/>
    <w:rsid w:val="0056009A"/>
    <w:rsid w:val="005602D9"/>
    <w:rsid w:val="00560F72"/>
    <w:rsid w:val="005612CA"/>
    <w:rsid w:val="005612E8"/>
    <w:rsid w:val="005615BF"/>
    <w:rsid w:val="00561631"/>
    <w:rsid w:val="0056186A"/>
    <w:rsid w:val="00561B32"/>
    <w:rsid w:val="00561CAA"/>
    <w:rsid w:val="00561D38"/>
    <w:rsid w:val="00561DEC"/>
    <w:rsid w:val="00562258"/>
    <w:rsid w:val="0056234B"/>
    <w:rsid w:val="005623AB"/>
    <w:rsid w:val="00563373"/>
    <w:rsid w:val="00563B1D"/>
    <w:rsid w:val="00563DFA"/>
    <w:rsid w:val="00564272"/>
    <w:rsid w:val="00564D15"/>
    <w:rsid w:val="00565415"/>
    <w:rsid w:val="0056553E"/>
    <w:rsid w:val="0056575D"/>
    <w:rsid w:val="005664B9"/>
    <w:rsid w:val="005666BB"/>
    <w:rsid w:val="005668F3"/>
    <w:rsid w:val="00566BFA"/>
    <w:rsid w:val="00566E5F"/>
    <w:rsid w:val="005676F4"/>
    <w:rsid w:val="005701FD"/>
    <w:rsid w:val="0057025F"/>
    <w:rsid w:val="0057073A"/>
    <w:rsid w:val="00570754"/>
    <w:rsid w:val="00571254"/>
    <w:rsid w:val="0057127F"/>
    <w:rsid w:val="00571398"/>
    <w:rsid w:val="00571944"/>
    <w:rsid w:val="00571C2A"/>
    <w:rsid w:val="0057200C"/>
    <w:rsid w:val="005726FE"/>
    <w:rsid w:val="00572927"/>
    <w:rsid w:val="005732C3"/>
    <w:rsid w:val="005733E6"/>
    <w:rsid w:val="005744A5"/>
    <w:rsid w:val="00574993"/>
    <w:rsid w:val="00574B2A"/>
    <w:rsid w:val="00574B70"/>
    <w:rsid w:val="00574DE3"/>
    <w:rsid w:val="00575245"/>
    <w:rsid w:val="00575820"/>
    <w:rsid w:val="005761BD"/>
    <w:rsid w:val="0057756B"/>
    <w:rsid w:val="0057798D"/>
    <w:rsid w:val="00577DBD"/>
    <w:rsid w:val="00577DCB"/>
    <w:rsid w:val="005800BF"/>
    <w:rsid w:val="00580A29"/>
    <w:rsid w:val="00581181"/>
    <w:rsid w:val="00582430"/>
    <w:rsid w:val="00582528"/>
    <w:rsid w:val="0058254B"/>
    <w:rsid w:val="005828DE"/>
    <w:rsid w:val="005829E7"/>
    <w:rsid w:val="00583239"/>
    <w:rsid w:val="005838CF"/>
    <w:rsid w:val="00583A27"/>
    <w:rsid w:val="00583A95"/>
    <w:rsid w:val="00583BE9"/>
    <w:rsid w:val="00583CB6"/>
    <w:rsid w:val="00583D12"/>
    <w:rsid w:val="00583F93"/>
    <w:rsid w:val="00584138"/>
    <w:rsid w:val="00584558"/>
    <w:rsid w:val="00584567"/>
    <w:rsid w:val="0058555F"/>
    <w:rsid w:val="00585967"/>
    <w:rsid w:val="00585B43"/>
    <w:rsid w:val="005860D4"/>
    <w:rsid w:val="00586841"/>
    <w:rsid w:val="00586997"/>
    <w:rsid w:val="005869E0"/>
    <w:rsid w:val="005871D6"/>
    <w:rsid w:val="005877C2"/>
    <w:rsid w:val="00587829"/>
    <w:rsid w:val="00590574"/>
    <w:rsid w:val="00590941"/>
    <w:rsid w:val="00590AD7"/>
    <w:rsid w:val="00590D46"/>
    <w:rsid w:val="00590E69"/>
    <w:rsid w:val="00590EC6"/>
    <w:rsid w:val="00590F8D"/>
    <w:rsid w:val="00591118"/>
    <w:rsid w:val="005913C2"/>
    <w:rsid w:val="00591B93"/>
    <w:rsid w:val="00591CDB"/>
    <w:rsid w:val="00591E94"/>
    <w:rsid w:val="005921B9"/>
    <w:rsid w:val="00592B2E"/>
    <w:rsid w:val="00592D31"/>
    <w:rsid w:val="00593591"/>
    <w:rsid w:val="00593FF0"/>
    <w:rsid w:val="0059492C"/>
    <w:rsid w:val="00594B4A"/>
    <w:rsid w:val="00594B9A"/>
    <w:rsid w:val="0059528B"/>
    <w:rsid w:val="0059528C"/>
    <w:rsid w:val="005952C7"/>
    <w:rsid w:val="0059565D"/>
    <w:rsid w:val="005956C6"/>
    <w:rsid w:val="00595AAA"/>
    <w:rsid w:val="00596C96"/>
    <w:rsid w:val="00597036"/>
    <w:rsid w:val="0059756B"/>
    <w:rsid w:val="0059768C"/>
    <w:rsid w:val="00597792"/>
    <w:rsid w:val="00597806"/>
    <w:rsid w:val="005978D7"/>
    <w:rsid w:val="00597A06"/>
    <w:rsid w:val="00597C74"/>
    <w:rsid w:val="00597D7E"/>
    <w:rsid w:val="00597EC7"/>
    <w:rsid w:val="005A036A"/>
    <w:rsid w:val="005A0C46"/>
    <w:rsid w:val="005A0FB2"/>
    <w:rsid w:val="005A14B9"/>
    <w:rsid w:val="005A1BD8"/>
    <w:rsid w:val="005A1F6E"/>
    <w:rsid w:val="005A20A3"/>
    <w:rsid w:val="005A24E9"/>
    <w:rsid w:val="005A2A32"/>
    <w:rsid w:val="005A3398"/>
    <w:rsid w:val="005A38D1"/>
    <w:rsid w:val="005A3D02"/>
    <w:rsid w:val="005A3FC8"/>
    <w:rsid w:val="005A45D6"/>
    <w:rsid w:val="005A4739"/>
    <w:rsid w:val="005A4833"/>
    <w:rsid w:val="005A4AD3"/>
    <w:rsid w:val="005A4E14"/>
    <w:rsid w:val="005A4F04"/>
    <w:rsid w:val="005A4F68"/>
    <w:rsid w:val="005A5288"/>
    <w:rsid w:val="005A5E45"/>
    <w:rsid w:val="005A6423"/>
    <w:rsid w:val="005A65D6"/>
    <w:rsid w:val="005A6891"/>
    <w:rsid w:val="005A6AA4"/>
    <w:rsid w:val="005A78A8"/>
    <w:rsid w:val="005B0280"/>
    <w:rsid w:val="005B0771"/>
    <w:rsid w:val="005B0ACA"/>
    <w:rsid w:val="005B0D1C"/>
    <w:rsid w:val="005B11A2"/>
    <w:rsid w:val="005B1E2D"/>
    <w:rsid w:val="005B242E"/>
    <w:rsid w:val="005B2528"/>
    <w:rsid w:val="005B36ED"/>
    <w:rsid w:val="005B3F14"/>
    <w:rsid w:val="005B419E"/>
    <w:rsid w:val="005B4A45"/>
    <w:rsid w:val="005B4B92"/>
    <w:rsid w:val="005B4E85"/>
    <w:rsid w:val="005B546D"/>
    <w:rsid w:val="005B56A3"/>
    <w:rsid w:val="005B579B"/>
    <w:rsid w:val="005B5A4A"/>
    <w:rsid w:val="005B6098"/>
    <w:rsid w:val="005B64ED"/>
    <w:rsid w:val="005B65C2"/>
    <w:rsid w:val="005B672E"/>
    <w:rsid w:val="005B7188"/>
    <w:rsid w:val="005B722D"/>
    <w:rsid w:val="005B7C6A"/>
    <w:rsid w:val="005B7FB1"/>
    <w:rsid w:val="005C02D0"/>
    <w:rsid w:val="005C05E8"/>
    <w:rsid w:val="005C08D2"/>
    <w:rsid w:val="005C0A26"/>
    <w:rsid w:val="005C0BFA"/>
    <w:rsid w:val="005C0C13"/>
    <w:rsid w:val="005C0C68"/>
    <w:rsid w:val="005C0F1D"/>
    <w:rsid w:val="005C1963"/>
    <w:rsid w:val="005C1A03"/>
    <w:rsid w:val="005C2C6B"/>
    <w:rsid w:val="005C362F"/>
    <w:rsid w:val="005C36A1"/>
    <w:rsid w:val="005C45D8"/>
    <w:rsid w:val="005C4611"/>
    <w:rsid w:val="005C550D"/>
    <w:rsid w:val="005C6146"/>
    <w:rsid w:val="005C6427"/>
    <w:rsid w:val="005C6470"/>
    <w:rsid w:val="005C6D55"/>
    <w:rsid w:val="005C6F0D"/>
    <w:rsid w:val="005C6F90"/>
    <w:rsid w:val="005C74BB"/>
    <w:rsid w:val="005D0FB3"/>
    <w:rsid w:val="005D1114"/>
    <w:rsid w:val="005D1556"/>
    <w:rsid w:val="005D1714"/>
    <w:rsid w:val="005D2041"/>
    <w:rsid w:val="005D2662"/>
    <w:rsid w:val="005D2B14"/>
    <w:rsid w:val="005D2C99"/>
    <w:rsid w:val="005D2D65"/>
    <w:rsid w:val="005D2F88"/>
    <w:rsid w:val="005D2FBB"/>
    <w:rsid w:val="005D2FE3"/>
    <w:rsid w:val="005D302D"/>
    <w:rsid w:val="005D3877"/>
    <w:rsid w:val="005D3D4D"/>
    <w:rsid w:val="005D3ED7"/>
    <w:rsid w:val="005D3F70"/>
    <w:rsid w:val="005D46A0"/>
    <w:rsid w:val="005D4B01"/>
    <w:rsid w:val="005D51B6"/>
    <w:rsid w:val="005D5261"/>
    <w:rsid w:val="005D58B6"/>
    <w:rsid w:val="005D5EE7"/>
    <w:rsid w:val="005D6B58"/>
    <w:rsid w:val="005D71C2"/>
    <w:rsid w:val="005D7642"/>
    <w:rsid w:val="005D767F"/>
    <w:rsid w:val="005D781A"/>
    <w:rsid w:val="005E0508"/>
    <w:rsid w:val="005E069D"/>
    <w:rsid w:val="005E073E"/>
    <w:rsid w:val="005E242F"/>
    <w:rsid w:val="005E2BCD"/>
    <w:rsid w:val="005E2EDA"/>
    <w:rsid w:val="005E34D4"/>
    <w:rsid w:val="005E413C"/>
    <w:rsid w:val="005E4B00"/>
    <w:rsid w:val="005E4B21"/>
    <w:rsid w:val="005E5C59"/>
    <w:rsid w:val="005E675A"/>
    <w:rsid w:val="005E6841"/>
    <w:rsid w:val="005E6B87"/>
    <w:rsid w:val="005E6E92"/>
    <w:rsid w:val="005E6F61"/>
    <w:rsid w:val="005E752F"/>
    <w:rsid w:val="005F0432"/>
    <w:rsid w:val="005F0EFE"/>
    <w:rsid w:val="005F1113"/>
    <w:rsid w:val="005F1589"/>
    <w:rsid w:val="005F19D1"/>
    <w:rsid w:val="005F34D3"/>
    <w:rsid w:val="005F3CF7"/>
    <w:rsid w:val="005F4056"/>
    <w:rsid w:val="005F4A8B"/>
    <w:rsid w:val="005F4C7B"/>
    <w:rsid w:val="005F4D5F"/>
    <w:rsid w:val="005F52E7"/>
    <w:rsid w:val="005F5F17"/>
    <w:rsid w:val="005F5FDB"/>
    <w:rsid w:val="005F62A9"/>
    <w:rsid w:val="005F6934"/>
    <w:rsid w:val="005F695A"/>
    <w:rsid w:val="005F6E63"/>
    <w:rsid w:val="005F6E9B"/>
    <w:rsid w:val="005F70E5"/>
    <w:rsid w:val="005F7557"/>
    <w:rsid w:val="005F75DB"/>
    <w:rsid w:val="005F7B95"/>
    <w:rsid w:val="006001B0"/>
    <w:rsid w:val="00600344"/>
    <w:rsid w:val="006008C7"/>
    <w:rsid w:val="00600EBD"/>
    <w:rsid w:val="0060160B"/>
    <w:rsid w:val="006019E1"/>
    <w:rsid w:val="00601B74"/>
    <w:rsid w:val="00601BC3"/>
    <w:rsid w:val="006022AD"/>
    <w:rsid w:val="00602385"/>
    <w:rsid w:val="00602430"/>
    <w:rsid w:val="006029F4"/>
    <w:rsid w:val="00602CF3"/>
    <w:rsid w:val="00603017"/>
    <w:rsid w:val="0060358C"/>
    <w:rsid w:val="00603DB9"/>
    <w:rsid w:val="00603F21"/>
    <w:rsid w:val="00604598"/>
    <w:rsid w:val="00604E38"/>
    <w:rsid w:val="00605147"/>
    <w:rsid w:val="006053A0"/>
    <w:rsid w:val="006057F2"/>
    <w:rsid w:val="006058E6"/>
    <w:rsid w:val="00605B6D"/>
    <w:rsid w:val="00605EA4"/>
    <w:rsid w:val="006060F7"/>
    <w:rsid w:val="0060610E"/>
    <w:rsid w:val="00606139"/>
    <w:rsid w:val="00606603"/>
    <w:rsid w:val="00606EFC"/>
    <w:rsid w:val="00607732"/>
    <w:rsid w:val="006079B5"/>
    <w:rsid w:val="00607E8D"/>
    <w:rsid w:val="00607ED9"/>
    <w:rsid w:val="0061074D"/>
    <w:rsid w:val="006108DF"/>
    <w:rsid w:val="00610DF5"/>
    <w:rsid w:val="00610EFA"/>
    <w:rsid w:val="0061157C"/>
    <w:rsid w:val="006116C4"/>
    <w:rsid w:val="006117BB"/>
    <w:rsid w:val="00611828"/>
    <w:rsid w:val="00612013"/>
    <w:rsid w:val="0061218E"/>
    <w:rsid w:val="006124A5"/>
    <w:rsid w:val="0061259C"/>
    <w:rsid w:val="00612EFF"/>
    <w:rsid w:val="00613461"/>
    <w:rsid w:val="00614760"/>
    <w:rsid w:val="00614C47"/>
    <w:rsid w:val="00614C92"/>
    <w:rsid w:val="00614D80"/>
    <w:rsid w:val="00614F5F"/>
    <w:rsid w:val="006154E0"/>
    <w:rsid w:val="0061650A"/>
    <w:rsid w:val="0061651A"/>
    <w:rsid w:val="00616C3D"/>
    <w:rsid w:val="006171CB"/>
    <w:rsid w:val="0061784E"/>
    <w:rsid w:val="00617BE7"/>
    <w:rsid w:val="00617FF3"/>
    <w:rsid w:val="0062009F"/>
    <w:rsid w:val="006206AE"/>
    <w:rsid w:val="006208BB"/>
    <w:rsid w:val="006209FC"/>
    <w:rsid w:val="00620A68"/>
    <w:rsid w:val="00621033"/>
    <w:rsid w:val="00621337"/>
    <w:rsid w:val="00621919"/>
    <w:rsid w:val="006226EF"/>
    <w:rsid w:val="00622C85"/>
    <w:rsid w:val="00623435"/>
    <w:rsid w:val="00623844"/>
    <w:rsid w:val="00623B64"/>
    <w:rsid w:val="00623E97"/>
    <w:rsid w:val="00624B0A"/>
    <w:rsid w:val="00624B66"/>
    <w:rsid w:val="00624EEB"/>
    <w:rsid w:val="00625740"/>
    <w:rsid w:val="00625A57"/>
    <w:rsid w:val="006263B2"/>
    <w:rsid w:val="006263F9"/>
    <w:rsid w:val="006265CD"/>
    <w:rsid w:val="0062670D"/>
    <w:rsid w:val="0063026E"/>
    <w:rsid w:val="006308C4"/>
    <w:rsid w:val="00630945"/>
    <w:rsid w:val="00630C50"/>
    <w:rsid w:val="00631C08"/>
    <w:rsid w:val="006321B1"/>
    <w:rsid w:val="0063245F"/>
    <w:rsid w:val="00632A1B"/>
    <w:rsid w:val="00632B4C"/>
    <w:rsid w:val="00632BB6"/>
    <w:rsid w:val="00632FF6"/>
    <w:rsid w:val="006332FB"/>
    <w:rsid w:val="00633A95"/>
    <w:rsid w:val="00633AF5"/>
    <w:rsid w:val="00633DAE"/>
    <w:rsid w:val="00634702"/>
    <w:rsid w:val="00634DB1"/>
    <w:rsid w:val="00634F11"/>
    <w:rsid w:val="00635789"/>
    <w:rsid w:val="0063583B"/>
    <w:rsid w:val="00635B23"/>
    <w:rsid w:val="00636503"/>
    <w:rsid w:val="006365C3"/>
    <w:rsid w:val="00636835"/>
    <w:rsid w:val="00636ED7"/>
    <w:rsid w:val="006370D8"/>
    <w:rsid w:val="0063726A"/>
    <w:rsid w:val="00637D89"/>
    <w:rsid w:val="00640192"/>
    <w:rsid w:val="00640E70"/>
    <w:rsid w:val="00640EFC"/>
    <w:rsid w:val="00641059"/>
    <w:rsid w:val="00641882"/>
    <w:rsid w:val="006429DD"/>
    <w:rsid w:val="0064384A"/>
    <w:rsid w:val="00643969"/>
    <w:rsid w:val="00644465"/>
    <w:rsid w:val="0064469A"/>
    <w:rsid w:val="00644AEE"/>
    <w:rsid w:val="00644B7F"/>
    <w:rsid w:val="006460E3"/>
    <w:rsid w:val="00646B76"/>
    <w:rsid w:val="00647371"/>
    <w:rsid w:val="00647BE2"/>
    <w:rsid w:val="006502B7"/>
    <w:rsid w:val="00651256"/>
    <w:rsid w:val="00651679"/>
    <w:rsid w:val="00652DAA"/>
    <w:rsid w:val="00652E39"/>
    <w:rsid w:val="00653084"/>
    <w:rsid w:val="00653236"/>
    <w:rsid w:val="006533CB"/>
    <w:rsid w:val="006537FD"/>
    <w:rsid w:val="00653D41"/>
    <w:rsid w:val="00653FD4"/>
    <w:rsid w:val="006545D3"/>
    <w:rsid w:val="0065499D"/>
    <w:rsid w:val="006549C9"/>
    <w:rsid w:val="00655048"/>
    <w:rsid w:val="0065504B"/>
    <w:rsid w:val="006551A9"/>
    <w:rsid w:val="0065572A"/>
    <w:rsid w:val="006559BF"/>
    <w:rsid w:val="00655D98"/>
    <w:rsid w:val="006569AF"/>
    <w:rsid w:val="00656AC1"/>
    <w:rsid w:val="00656BD0"/>
    <w:rsid w:val="00656C02"/>
    <w:rsid w:val="00656C60"/>
    <w:rsid w:val="00656D6B"/>
    <w:rsid w:val="00657E96"/>
    <w:rsid w:val="00660073"/>
    <w:rsid w:val="006601DA"/>
    <w:rsid w:val="0066064C"/>
    <w:rsid w:val="0066080C"/>
    <w:rsid w:val="006608E2"/>
    <w:rsid w:val="00660B8D"/>
    <w:rsid w:val="0066162A"/>
    <w:rsid w:val="0066184B"/>
    <w:rsid w:val="006619B0"/>
    <w:rsid w:val="00661B69"/>
    <w:rsid w:val="00661C50"/>
    <w:rsid w:val="006624EA"/>
    <w:rsid w:val="006626F8"/>
    <w:rsid w:val="00662F4F"/>
    <w:rsid w:val="00662F89"/>
    <w:rsid w:val="0066335C"/>
    <w:rsid w:val="006635B2"/>
    <w:rsid w:val="00663690"/>
    <w:rsid w:val="0066398D"/>
    <w:rsid w:val="00664128"/>
    <w:rsid w:val="00664276"/>
    <w:rsid w:val="0066489C"/>
    <w:rsid w:val="0066512C"/>
    <w:rsid w:val="00665221"/>
    <w:rsid w:val="00665263"/>
    <w:rsid w:val="006652A9"/>
    <w:rsid w:val="00665469"/>
    <w:rsid w:val="00665698"/>
    <w:rsid w:val="0066651A"/>
    <w:rsid w:val="00666845"/>
    <w:rsid w:val="0066684A"/>
    <w:rsid w:val="0066755E"/>
    <w:rsid w:val="0066790E"/>
    <w:rsid w:val="00667FBD"/>
    <w:rsid w:val="006704A2"/>
    <w:rsid w:val="00670E16"/>
    <w:rsid w:val="0067140A"/>
    <w:rsid w:val="00671A8E"/>
    <w:rsid w:val="00672B93"/>
    <w:rsid w:val="00672E24"/>
    <w:rsid w:val="00673048"/>
    <w:rsid w:val="00673258"/>
    <w:rsid w:val="006732C1"/>
    <w:rsid w:val="0067348E"/>
    <w:rsid w:val="0067459F"/>
    <w:rsid w:val="0067542D"/>
    <w:rsid w:val="006759FE"/>
    <w:rsid w:val="00675E0A"/>
    <w:rsid w:val="00676766"/>
    <w:rsid w:val="00676904"/>
    <w:rsid w:val="006769C3"/>
    <w:rsid w:val="00676BB4"/>
    <w:rsid w:val="006778C3"/>
    <w:rsid w:val="00677BAD"/>
    <w:rsid w:val="006801F4"/>
    <w:rsid w:val="00680B11"/>
    <w:rsid w:val="0068270C"/>
    <w:rsid w:val="00682981"/>
    <w:rsid w:val="0068316B"/>
    <w:rsid w:val="00684141"/>
    <w:rsid w:val="00684D35"/>
    <w:rsid w:val="00684D79"/>
    <w:rsid w:val="0068632E"/>
    <w:rsid w:val="0068635E"/>
    <w:rsid w:val="00686E6A"/>
    <w:rsid w:val="00687338"/>
    <w:rsid w:val="00687397"/>
    <w:rsid w:val="006873E7"/>
    <w:rsid w:val="00687604"/>
    <w:rsid w:val="00687727"/>
    <w:rsid w:val="006877C6"/>
    <w:rsid w:val="006909CE"/>
    <w:rsid w:val="00690BCD"/>
    <w:rsid w:val="006917F0"/>
    <w:rsid w:val="00691ACD"/>
    <w:rsid w:val="006925A6"/>
    <w:rsid w:val="00692904"/>
    <w:rsid w:val="00692AAF"/>
    <w:rsid w:val="00693743"/>
    <w:rsid w:val="00693800"/>
    <w:rsid w:val="006939D1"/>
    <w:rsid w:val="00694082"/>
    <w:rsid w:val="006940B8"/>
    <w:rsid w:val="006940F7"/>
    <w:rsid w:val="00694261"/>
    <w:rsid w:val="006946CE"/>
    <w:rsid w:val="00694795"/>
    <w:rsid w:val="00694974"/>
    <w:rsid w:val="00694C5B"/>
    <w:rsid w:val="006951CB"/>
    <w:rsid w:val="006951DA"/>
    <w:rsid w:val="00695316"/>
    <w:rsid w:val="0069533A"/>
    <w:rsid w:val="00695FDB"/>
    <w:rsid w:val="006968B0"/>
    <w:rsid w:val="006976FE"/>
    <w:rsid w:val="006A0802"/>
    <w:rsid w:val="006A0B3F"/>
    <w:rsid w:val="006A0F74"/>
    <w:rsid w:val="006A134F"/>
    <w:rsid w:val="006A19AE"/>
    <w:rsid w:val="006A1A88"/>
    <w:rsid w:val="006A1AE9"/>
    <w:rsid w:val="006A1D20"/>
    <w:rsid w:val="006A2167"/>
    <w:rsid w:val="006A24D3"/>
    <w:rsid w:val="006A2B94"/>
    <w:rsid w:val="006A2BA9"/>
    <w:rsid w:val="006A2D0D"/>
    <w:rsid w:val="006A2E60"/>
    <w:rsid w:val="006A41C6"/>
    <w:rsid w:val="006A43C2"/>
    <w:rsid w:val="006A48BF"/>
    <w:rsid w:val="006A518F"/>
    <w:rsid w:val="006A5377"/>
    <w:rsid w:val="006A5A38"/>
    <w:rsid w:val="006A5AC9"/>
    <w:rsid w:val="006A5D74"/>
    <w:rsid w:val="006A5EA0"/>
    <w:rsid w:val="006A6022"/>
    <w:rsid w:val="006A66F3"/>
    <w:rsid w:val="006A6B18"/>
    <w:rsid w:val="006A71AC"/>
    <w:rsid w:val="006A74F4"/>
    <w:rsid w:val="006B00E9"/>
    <w:rsid w:val="006B02E0"/>
    <w:rsid w:val="006B037C"/>
    <w:rsid w:val="006B1390"/>
    <w:rsid w:val="006B1493"/>
    <w:rsid w:val="006B1822"/>
    <w:rsid w:val="006B232F"/>
    <w:rsid w:val="006B274F"/>
    <w:rsid w:val="006B2AB6"/>
    <w:rsid w:val="006B2BBF"/>
    <w:rsid w:val="006B31B5"/>
    <w:rsid w:val="006B3301"/>
    <w:rsid w:val="006B3503"/>
    <w:rsid w:val="006B40FA"/>
    <w:rsid w:val="006B424D"/>
    <w:rsid w:val="006B477D"/>
    <w:rsid w:val="006B4B5F"/>
    <w:rsid w:val="006B5637"/>
    <w:rsid w:val="006B5EAA"/>
    <w:rsid w:val="006B606E"/>
    <w:rsid w:val="006B68D6"/>
    <w:rsid w:val="006B6E79"/>
    <w:rsid w:val="006B7123"/>
    <w:rsid w:val="006B7324"/>
    <w:rsid w:val="006B7692"/>
    <w:rsid w:val="006B7924"/>
    <w:rsid w:val="006C0321"/>
    <w:rsid w:val="006C0AF8"/>
    <w:rsid w:val="006C0DE5"/>
    <w:rsid w:val="006C0EFA"/>
    <w:rsid w:val="006C1064"/>
    <w:rsid w:val="006C1F5E"/>
    <w:rsid w:val="006C282F"/>
    <w:rsid w:val="006C2EDE"/>
    <w:rsid w:val="006C2EE3"/>
    <w:rsid w:val="006C30AE"/>
    <w:rsid w:val="006C311A"/>
    <w:rsid w:val="006C34D1"/>
    <w:rsid w:val="006C3FE7"/>
    <w:rsid w:val="006C42A1"/>
    <w:rsid w:val="006C4B70"/>
    <w:rsid w:val="006C4EDC"/>
    <w:rsid w:val="006C4FDF"/>
    <w:rsid w:val="006C5ACE"/>
    <w:rsid w:val="006C6533"/>
    <w:rsid w:val="006C6D9A"/>
    <w:rsid w:val="006C6EA1"/>
    <w:rsid w:val="006C72F2"/>
    <w:rsid w:val="006C7FE7"/>
    <w:rsid w:val="006D0AD9"/>
    <w:rsid w:val="006D0BA5"/>
    <w:rsid w:val="006D0C39"/>
    <w:rsid w:val="006D0D63"/>
    <w:rsid w:val="006D2661"/>
    <w:rsid w:val="006D27DB"/>
    <w:rsid w:val="006D284E"/>
    <w:rsid w:val="006D2BF4"/>
    <w:rsid w:val="006D2C96"/>
    <w:rsid w:val="006D2E5E"/>
    <w:rsid w:val="006D2EDE"/>
    <w:rsid w:val="006D36C5"/>
    <w:rsid w:val="006D36FA"/>
    <w:rsid w:val="006D3893"/>
    <w:rsid w:val="006D4F85"/>
    <w:rsid w:val="006D5106"/>
    <w:rsid w:val="006D51FC"/>
    <w:rsid w:val="006D5379"/>
    <w:rsid w:val="006D58ED"/>
    <w:rsid w:val="006D5EE5"/>
    <w:rsid w:val="006D6663"/>
    <w:rsid w:val="006D676E"/>
    <w:rsid w:val="006D6E71"/>
    <w:rsid w:val="006D6EA8"/>
    <w:rsid w:val="006D7151"/>
    <w:rsid w:val="006D789D"/>
    <w:rsid w:val="006E040B"/>
    <w:rsid w:val="006E05B6"/>
    <w:rsid w:val="006E07FB"/>
    <w:rsid w:val="006E1760"/>
    <w:rsid w:val="006E17D7"/>
    <w:rsid w:val="006E2A3D"/>
    <w:rsid w:val="006E3150"/>
    <w:rsid w:val="006E352B"/>
    <w:rsid w:val="006E3729"/>
    <w:rsid w:val="006E3D18"/>
    <w:rsid w:val="006E4151"/>
    <w:rsid w:val="006E4170"/>
    <w:rsid w:val="006E46C8"/>
    <w:rsid w:val="006E49C1"/>
    <w:rsid w:val="006E4D0B"/>
    <w:rsid w:val="006E51D5"/>
    <w:rsid w:val="006E5DA5"/>
    <w:rsid w:val="006E62E3"/>
    <w:rsid w:val="006E68FA"/>
    <w:rsid w:val="006E6A33"/>
    <w:rsid w:val="006E6CB0"/>
    <w:rsid w:val="006E6E72"/>
    <w:rsid w:val="006E6F34"/>
    <w:rsid w:val="006E71DD"/>
    <w:rsid w:val="006E78E8"/>
    <w:rsid w:val="006E7CCF"/>
    <w:rsid w:val="006E7CE5"/>
    <w:rsid w:val="006E7E70"/>
    <w:rsid w:val="006F0A3A"/>
    <w:rsid w:val="006F1724"/>
    <w:rsid w:val="006F19ED"/>
    <w:rsid w:val="006F264F"/>
    <w:rsid w:val="006F2FE8"/>
    <w:rsid w:val="006F3A26"/>
    <w:rsid w:val="006F4408"/>
    <w:rsid w:val="006F4546"/>
    <w:rsid w:val="006F46EA"/>
    <w:rsid w:val="006F551B"/>
    <w:rsid w:val="006F5774"/>
    <w:rsid w:val="006F580E"/>
    <w:rsid w:val="006F5836"/>
    <w:rsid w:val="006F5875"/>
    <w:rsid w:val="006F5E2B"/>
    <w:rsid w:val="006F6D25"/>
    <w:rsid w:val="006FD400"/>
    <w:rsid w:val="0070082D"/>
    <w:rsid w:val="007009E4"/>
    <w:rsid w:val="00700AD4"/>
    <w:rsid w:val="00700E5F"/>
    <w:rsid w:val="007017C2"/>
    <w:rsid w:val="00702035"/>
    <w:rsid w:val="00702170"/>
    <w:rsid w:val="0070258A"/>
    <w:rsid w:val="00703BBB"/>
    <w:rsid w:val="007047C7"/>
    <w:rsid w:val="00705374"/>
    <w:rsid w:val="00705543"/>
    <w:rsid w:val="00705E23"/>
    <w:rsid w:val="007060D6"/>
    <w:rsid w:val="00706B85"/>
    <w:rsid w:val="00706FA0"/>
    <w:rsid w:val="00707156"/>
    <w:rsid w:val="007079FB"/>
    <w:rsid w:val="00710283"/>
    <w:rsid w:val="007103C7"/>
    <w:rsid w:val="00710F2F"/>
    <w:rsid w:val="00710F9D"/>
    <w:rsid w:val="00711039"/>
    <w:rsid w:val="007114A1"/>
    <w:rsid w:val="0071171D"/>
    <w:rsid w:val="00711EE2"/>
    <w:rsid w:val="0071211A"/>
    <w:rsid w:val="00712225"/>
    <w:rsid w:val="007123D2"/>
    <w:rsid w:val="007125BA"/>
    <w:rsid w:val="00712F4B"/>
    <w:rsid w:val="0071350A"/>
    <w:rsid w:val="007136D0"/>
    <w:rsid w:val="0071370D"/>
    <w:rsid w:val="00713B0E"/>
    <w:rsid w:val="00713F7C"/>
    <w:rsid w:val="007140C8"/>
    <w:rsid w:val="007150E9"/>
    <w:rsid w:val="0071516F"/>
    <w:rsid w:val="00715B5B"/>
    <w:rsid w:val="00715E80"/>
    <w:rsid w:val="00715F77"/>
    <w:rsid w:val="00716534"/>
    <w:rsid w:val="0071654D"/>
    <w:rsid w:val="00716A57"/>
    <w:rsid w:val="0071752A"/>
    <w:rsid w:val="00717691"/>
    <w:rsid w:val="007179F9"/>
    <w:rsid w:val="0072001A"/>
    <w:rsid w:val="00720042"/>
    <w:rsid w:val="00720E1A"/>
    <w:rsid w:val="00720EB8"/>
    <w:rsid w:val="0072298C"/>
    <w:rsid w:val="00722DD4"/>
    <w:rsid w:val="00723142"/>
    <w:rsid w:val="0072395F"/>
    <w:rsid w:val="00723CCC"/>
    <w:rsid w:val="0072426A"/>
    <w:rsid w:val="007243D4"/>
    <w:rsid w:val="00724ED3"/>
    <w:rsid w:val="00724F27"/>
    <w:rsid w:val="00725012"/>
    <w:rsid w:val="0072506B"/>
    <w:rsid w:val="0072602C"/>
    <w:rsid w:val="007264BF"/>
    <w:rsid w:val="007265E3"/>
    <w:rsid w:val="00726968"/>
    <w:rsid w:val="007273B7"/>
    <w:rsid w:val="00727496"/>
    <w:rsid w:val="007277A9"/>
    <w:rsid w:val="007277C9"/>
    <w:rsid w:val="007279F7"/>
    <w:rsid w:val="007301DF"/>
    <w:rsid w:val="007304F9"/>
    <w:rsid w:val="007305DC"/>
    <w:rsid w:val="00730B1C"/>
    <w:rsid w:val="00730BC5"/>
    <w:rsid w:val="00730E6E"/>
    <w:rsid w:val="00731069"/>
    <w:rsid w:val="007310BE"/>
    <w:rsid w:val="007312E5"/>
    <w:rsid w:val="007312FE"/>
    <w:rsid w:val="00731647"/>
    <w:rsid w:val="007317E1"/>
    <w:rsid w:val="007320B8"/>
    <w:rsid w:val="0073222B"/>
    <w:rsid w:val="007324BC"/>
    <w:rsid w:val="00732522"/>
    <w:rsid w:val="0073366F"/>
    <w:rsid w:val="00733DDB"/>
    <w:rsid w:val="00734E11"/>
    <w:rsid w:val="007351DC"/>
    <w:rsid w:val="0073561D"/>
    <w:rsid w:val="007357AD"/>
    <w:rsid w:val="007358CB"/>
    <w:rsid w:val="00735D52"/>
    <w:rsid w:val="00735EA5"/>
    <w:rsid w:val="0073654C"/>
    <w:rsid w:val="00737D26"/>
    <w:rsid w:val="00740408"/>
    <w:rsid w:val="0074072D"/>
    <w:rsid w:val="0074079D"/>
    <w:rsid w:val="00741371"/>
    <w:rsid w:val="00741487"/>
    <w:rsid w:val="007416F5"/>
    <w:rsid w:val="007418AF"/>
    <w:rsid w:val="00741F75"/>
    <w:rsid w:val="007420FE"/>
    <w:rsid w:val="007422F4"/>
    <w:rsid w:val="007425CC"/>
    <w:rsid w:val="00742869"/>
    <w:rsid w:val="007428D5"/>
    <w:rsid w:val="00742DFE"/>
    <w:rsid w:val="00743CB9"/>
    <w:rsid w:val="007447B7"/>
    <w:rsid w:val="00744AD1"/>
    <w:rsid w:val="00744DF8"/>
    <w:rsid w:val="007451CE"/>
    <w:rsid w:val="00745361"/>
    <w:rsid w:val="00746253"/>
    <w:rsid w:val="007464D5"/>
    <w:rsid w:val="00746598"/>
    <w:rsid w:val="00746685"/>
    <w:rsid w:val="007476EB"/>
    <w:rsid w:val="007477B6"/>
    <w:rsid w:val="00747B8C"/>
    <w:rsid w:val="0075061A"/>
    <w:rsid w:val="00750931"/>
    <w:rsid w:val="00750D47"/>
    <w:rsid w:val="0075141F"/>
    <w:rsid w:val="00751A90"/>
    <w:rsid w:val="00751C07"/>
    <w:rsid w:val="00751F1F"/>
    <w:rsid w:val="00752360"/>
    <w:rsid w:val="007523C0"/>
    <w:rsid w:val="00752464"/>
    <w:rsid w:val="0075294F"/>
    <w:rsid w:val="00753451"/>
    <w:rsid w:val="007537CF"/>
    <w:rsid w:val="00753C83"/>
    <w:rsid w:val="00753CD2"/>
    <w:rsid w:val="00753FA2"/>
    <w:rsid w:val="00753FAF"/>
    <w:rsid w:val="0075429D"/>
    <w:rsid w:val="0075660F"/>
    <w:rsid w:val="007568BA"/>
    <w:rsid w:val="00757082"/>
    <w:rsid w:val="007575FC"/>
    <w:rsid w:val="0076016D"/>
    <w:rsid w:val="00760463"/>
    <w:rsid w:val="00760769"/>
    <w:rsid w:val="00760856"/>
    <w:rsid w:val="007612BF"/>
    <w:rsid w:val="00761474"/>
    <w:rsid w:val="007620BA"/>
    <w:rsid w:val="0076244A"/>
    <w:rsid w:val="007624B6"/>
    <w:rsid w:val="0076277B"/>
    <w:rsid w:val="00763444"/>
    <w:rsid w:val="007649AD"/>
    <w:rsid w:val="00764C80"/>
    <w:rsid w:val="00764E5B"/>
    <w:rsid w:val="00765056"/>
    <w:rsid w:val="0076510C"/>
    <w:rsid w:val="00766004"/>
    <w:rsid w:val="007661A2"/>
    <w:rsid w:val="00766506"/>
    <w:rsid w:val="007665BF"/>
    <w:rsid w:val="007667C5"/>
    <w:rsid w:val="00766858"/>
    <w:rsid w:val="007672B3"/>
    <w:rsid w:val="007675A6"/>
    <w:rsid w:val="0076765F"/>
    <w:rsid w:val="00767BA1"/>
    <w:rsid w:val="00770B19"/>
    <w:rsid w:val="00770BBA"/>
    <w:rsid w:val="007718BC"/>
    <w:rsid w:val="00771AD8"/>
    <w:rsid w:val="007722E7"/>
    <w:rsid w:val="0077237C"/>
    <w:rsid w:val="00772BB4"/>
    <w:rsid w:val="00772DE8"/>
    <w:rsid w:val="00772FD4"/>
    <w:rsid w:val="007734BB"/>
    <w:rsid w:val="0077375E"/>
    <w:rsid w:val="00773D35"/>
    <w:rsid w:val="0077428B"/>
    <w:rsid w:val="00774A78"/>
    <w:rsid w:val="00774E51"/>
    <w:rsid w:val="00774E81"/>
    <w:rsid w:val="00774F8C"/>
    <w:rsid w:val="00775C0D"/>
    <w:rsid w:val="0077680E"/>
    <w:rsid w:val="00776D28"/>
    <w:rsid w:val="00780585"/>
    <w:rsid w:val="0078081C"/>
    <w:rsid w:val="00780A7C"/>
    <w:rsid w:val="00780B97"/>
    <w:rsid w:val="00780C4E"/>
    <w:rsid w:val="00780CDA"/>
    <w:rsid w:val="007817FC"/>
    <w:rsid w:val="00781FF0"/>
    <w:rsid w:val="0078228D"/>
    <w:rsid w:val="00782E06"/>
    <w:rsid w:val="007838AF"/>
    <w:rsid w:val="00783B30"/>
    <w:rsid w:val="0078421E"/>
    <w:rsid w:val="0078464D"/>
    <w:rsid w:val="00784756"/>
    <w:rsid w:val="0078481D"/>
    <w:rsid w:val="00784CC2"/>
    <w:rsid w:val="00785292"/>
    <w:rsid w:val="00785714"/>
    <w:rsid w:val="00785930"/>
    <w:rsid w:val="0078618E"/>
    <w:rsid w:val="00786211"/>
    <w:rsid w:val="00786228"/>
    <w:rsid w:val="00786EBE"/>
    <w:rsid w:val="00787140"/>
    <w:rsid w:val="0078714C"/>
    <w:rsid w:val="00787985"/>
    <w:rsid w:val="007908E3"/>
    <w:rsid w:val="00790A18"/>
    <w:rsid w:val="007914E4"/>
    <w:rsid w:val="0079166A"/>
    <w:rsid w:val="007917C9"/>
    <w:rsid w:val="00791B05"/>
    <w:rsid w:val="00791C00"/>
    <w:rsid w:val="00792431"/>
    <w:rsid w:val="007926C9"/>
    <w:rsid w:val="00792825"/>
    <w:rsid w:val="00792892"/>
    <w:rsid w:val="00792EA6"/>
    <w:rsid w:val="007930C7"/>
    <w:rsid w:val="00793222"/>
    <w:rsid w:val="00793452"/>
    <w:rsid w:val="007941BE"/>
    <w:rsid w:val="0079450D"/>
    <w:rsid w:val="007948E8"/>
    <w:rsid w:val="00795098"/>
    <w:rsid w:val="00795216"/>
    <w:rsid w:val="00795AD9"/>
    <w:rsid w:val="00795FBD"/>
    <w:rsid w:val="00796BF0"/>
    <w:rsid w:val="00796CD5"/>
    <w:rsid w:val="00797169"/>
    <w:rsid w:val="00797AA4"/>
    <w:rsid w:val="00797C81"/>
    <w:rsid w:val="007A0A8E"/>
    <w:rsid w:val="007A0E10"/>
    <w:rsid w:val="007A106B"/>
    <w:rsid w:val="007A10AA"/>
    <w:rsid w:val="007A12CE"/>
    <w:rsid w:val="007A17C3"/>
    <w:rsid w:val="007A181E"/>
    <w:rsid w:val="007A2597"/>
    <w:rsid w:val="007A289B"/>
    <w:rsid w:val="007A2FB5"/>
    <w:rsid w:val="007A3053"/>
    <w:rsid w:val="007A358A"/>
    <w:rsid w:val="007A3897"/>
    <w:rsid w:val="007A3A27"/>
    <w:rsid w:val="007A3B89"/>
    <w:rsid w:val="007A415D"/>
    <w:rsid w:val="007A426D"/>
    <w:rsid w:val="007A4CB3"/>
    <w:rsid w:val="007A57B8"/>
    <w:rsid w:val="007A5CDB"/>
    <w:rsid w:val="007A621C"/>
    <w:rsid w:val="007A6567"/>
    <w:rsid w:val="007A6A8B"/>
    <w:rsid w:val="007A6EDE"/>
    <w:rsid w:val="007A76E0"/>
    <w:rsid w:val="007A7BBC"/>
    <w:rsid w:val="007B00EF"/>
    <w:rsid w:val="007B0BCD"/>
    <w:rsid w:val="007B1BEC"/>
    <w:rsid w:val="007B1D11"/>
    <w:rsid w:val="007B1EC9"/>
    <w:rsid w:val="007B2027"/>
    <w:rsid w:val="007B20DE"/>
    <w:rsid w:val="007B2201"/>
    <w:rsid w:val="007B255F"/>
    <w:rsid w:val="007B2A2A"/>
    <w:rsid w:val="007B2BBD"/>
    <w:rsid w:val="007B2C7A"/>
    <w:rsid w:val="007B2F31"/>
    <w:rsid w:val="007B2FA2"/>
    <w:rsid w:val="007B327F"/>
    <w:rsid w:val="007B34FE"/>
    <w:rsid w:val="007B3C0E"/>
    <w:rsid w:val="007B43F2"/>
    <w:rsid w:val="007B45D1"/>
    <w:rsid w:val="007B5126"/>
    <w:rsid w:val="007B5C03"/>
    <w:rsid w:val="007B6447"/>
    <w:rsid w:val="007B674A"/>
    <w:rsid w:val="007B6938"/>
    <w:rsid w:val="007B7026"/>
    <w:rsid w:val="007B70F1"/>
    <w:rsid w:val="007B7E2A"/>
    <w:rsid w:val="007C0268"/>
    <w:rsid w:val="007C0C43"/>
    <w:rsid w:val="007C1707"/>
    <w:rsid w:val="007C250B"/>
    <w:rsid w:val="007C27BC"/>
    <w:rsid w:val="007C2F35"/>
    <w:rsid w:val="007C313D"/>
    <w:rsid w:val="007C34A9"/>
    <w:rsid w:val="007C3585"/>
    <w:rsid w:val="007C3599"/>
    <w:rsid w:val="007C399F"/>
    <w:rsid w:val="007C426C"/>
    <w:rsid w:val="007C48A6"/>
    <w:rsid w:val="007C48D7"/>
    <w:rsid w:val="007C4E8B"/>
    <w:rsid w:val="007C4FFE"/>
    <w:rsid w:val="007C5153"/>
    <w:rsid w:val="007C535C"/>
    <w:rsid w:val="007C5538"/>
    <w:rsid w:val="007C5808"/>
    <w:rsid w:val="007C5886"/>
    <w:rsid w:val="007C5E0A"/>
    <w:rsid w:val="007C5E78"/>
    <w:rsid w:val="007C6426"/>
    <w:rsid w:val="007C79CC"/>
    <w:rsid w:val="007C79CF"/>
    <w:rsid w:val="007C7ADE"/>
    <w:rsid w:val="007C7BA9"/>
    <w:rsid w:val="007C7DB3"/>
    <w:rsid w:val="007C7E6F"/>
    <w:rsid w:val="007D007F"/>
    <w:rsid w:val="007D0393"/>
    <w:rsid w:val="007D06F0"/>
    <w:rsid w:val="007D090A"/>
    <w:rsid w:val="007D09F3"/>
    <w:rsid w:val="007D0ADC"/>
    <w:rsid w:val="007D111B"/>
    <w:rsid w:val="007D11CA"/>
    <w:rsid w:val="007D1277"/>
    <w:rsid w:val="007D1545"/>
    <w:rsid w:val="007D2109"/>
    <w:rsid w:val="007D2290"/>
    <w:rsid w:val="007D22C4"/>
    <w:rsid w:val="007D2851"/>
    <w:rsid w:val="007D2D18"/>
    <w:rsid w:val="007D2EF7"/>
    <w:rsid w:val="007D3600"/>
    <w:rsid w:val="007D388F"/>
    <w:rsid w:val="007D48B9"/>
    <w:rsid w:val="007D494C"/>
    <w:rsid w:val="007D619C"/>
    <w:rsid w:val="007D68E4"/>
    <w:rsid w:val="007D69B5"/>
    <w:rsid w:val="007D6B9B"/>
    <w:rsid w:val="007D6BC2"/>
    <w:rsid w:val="007D6DC9"/>
    <w:rsid w:val="007D77B6"/>
    <w:rsid w:val="007D7D7C"/>
    <w:rsid w:val="007D7F4F"/>
    <w:rsid w:val="007E067C"/>
    <w:rsid w:val="007E15C5"/>
    <w:rsid w:val="007E18AF"/>
    <w:rsid w:val="007E1AAD"/>
    <w:rsid w:val="007E1D90"/>
    <w:rsid w:val="007E25D6"/>
    <w:rsid w:val="007E2D53"/>
    <w:rsid w:val="007E3049"/>
    <w:rsid w:val="007E3B7F"/>
    <w:rsid w:val="007E3CD0"/>
    <w:rsid w:val="007E3CF3"/>
    <w:rsid w:val="007E415F"/>
    <w:rsid w:val="007E4229"/>
    <w:rsid w:val="007E42EF"/>
    <w:rsid w:val="007E442C"/>
    <w:rsid w:val="007E46DA"/>
    <w:rsid w:val="007E4B8E"/>
    <w:rsid w:val="007E521B"/>
    <w:rsid w:val="007E5233"/>
    <w:rsid w:val="007E684A"/>
    <w:rsid w:val="007E6CC3"/>
    <w:rsid w:val="007E757C"/>
    <w:rsid w:val="007E7582"/>
    <w:rsid w:val="007E77E9"/>
    <w:rsid w:val="007F077E"/>
    <w:rsid w:val="007F09EA"/>
    <w:rsid w:val="007F0BCC"/>
    <w:rsid w:val="007F1093"/>
    <w:rsid w:val="007F131D"/>
    <w:rsid w:val="007F1B3D"/>
    <w:rsid w:val="007F1CC4"/>
    <w:rsid w:val="007F2267"/>
    <w:rsid w:val="007F26F1"/>
    <w:rsid w:val="007F29C8"/>
    <w:rsid w:val="007F2BE4"/>
    <w:rsid w:val="007F2E2A"/>
    <w:rsid w:val="007F32E6"/>
    <w:rsid w:val="007F3840"/>
    <w:rsid w:val="007F3B30"/>
    <w:rsid w:val="007F409E"/>
    <w:rsid w:val="007F4948"/>
    <w:rsid w:val="007F4B94"/>
    <w:rsid w:val="007F5434"/>
    <w:rsid w:val="007F5B64"/>
    <w:rsid w:val="007F6753"/>
    <w:rsid w:val="007F6FC2"/>
    <w:rsid w:val="007F7A67"/>
    <w:rsid w:val="007F7D8D"/>
    <w:rsid w:val="008003AE"/>
    <w:rsid w:val="008005D6"/>
    <w:rsid w:val="00800D1B"/>
    <w:rsid w:val="00800EA1"/>
    <w:rsid w:val="00800EC2"/>
    <w:rsid w:val="00801BD9"/>
    <w:rsid w:val="00801D2B"/>
    <w:rsid w:val="00802134"/>
    <w:rsid w:val="00802446"/>
    <w:rsid w:val="00802E76"/>
    <w:rsid w:val="00803757"/>
    <w:rsid w:val="0080378C"/>
    <w:rsid w:val="0080379D"/>
    <w:rsid w:val="00803813"/>
    <w:rsid w:val="00803E0E"/>
    <w:rsid w:val="00804A5C"/>
    <w:rsid w:val="00805221"/>
    <w:rsid w:val="00805417"/>
    <w:rsid w:val="00805947"/>
    <w:rsid w:val="0080611F"/>
    <w:rsid w:val="008061BC"/>
    <w:rsid w:val="008065F1"/>
    <w:rsid w:val="00806AD8"/>
    <w:rsid w:val="00806EFC"/>
    <w:rsid w:val="00807F67"/>
    <w:rsid w:val="0081027E"/>
    <w:rsid w:val="00810586"/>
    <w:rsid w:val="0081151E"/>
    <w:rsid w:val="008116FA"/>
    <w:rsid w:val="00811882"/>
    <w:rsid w:val="00811FE6"/>
    <w:rsid w:val="00812986"/>
    <w:rsid w:val="00812A1A"/>
    <w:rsid w:val="00812FA4"/>
    <w:rsid w:val="0081379B"/>
    <w:rsid w:val="00813D58"/>
    <w:rsid w:val="00814561"/>
    <w:rsid w:val="008146C5"/>
    <w:rsid w:val="0081480D"/>
    <w:rsid w:val="0081532C"/>
    <w:rsid w:val="008158D3"/>
    <w:rsid w:val="00816D25"/>
    <w:rsid w:val="00816DA9"/>
    <w:rsid w:val="00817360"/>
    <w:rsid w:val="008176F9"/>
    <w:rsid w:val="0081778F"/>
    <w:rsid w:val="00817E7D"/>
    <w:rsid w:val="00820CA4"/>
    <w:rsid w:val="00820E8B"/>
    <w:rsid w:val="00820FC1"/>
    <w:rsid w:val="0082119F"/>
    <w:rsid w:val="0082150D"/>
    <w:rsid w:val="008219E1"/>
    <w:rsid w:val="008227F8"/>
    <w:rsid w:val="00822BA1"/>
    <w:rsid w:val="0082309A"/>
    <w:rsid w:val="00823477"/>
    <w:rsid w:val="008239EE"/>
    <w:rsid w:val="008244E5"/>
    <w:rsid w:val="00824608"/>
    <w:rsid w:val="008248FF"/>
    <w:rsid w:val="0082559A"/>
    <w:rsid w:val="00825BA2"/>
    <w:rsid w:val="0082632B"/>
    <w:rsid w:val="00826D75"/>
    <w:rsid w:val="008270FC"/>
    <w:rsid w:val="00827153"/>
    <w:rsid w:val="0082720D"/>
    <w:rsid w:val="0082759E"/>
    <w:rsid w:val="00827A50"/>
    <w:rsid w:val="0083011B"/>
    <w:rsid w:val="00830B8B"/>
    <w:rsid w:val="00831024"/>
    <w:rsid w:val="0083123A"/>
    <w:rsid w:val="008313F3"/>
    <w:rsid w:val="00831D18"/>
    <w:rsid w:val="00831E46"/>
    <w:rsid w:val="00831F22"/>
    <w:rsid w:val="008321ED"/>
    <w:rsid w:val="00832B83"/>
    <w:rsid w:val="00832F5F"/>
    <w:rsid w:val="0083319E"/>
    <w:rsid w:val="008333FB"/>
    <w:rsid w:val="0083340B"/>
    <w:rsid w:val="00833A31"/>
    <w:rsid w:val="0083419C"/>
    <w:rsid w:val="008346D0"/>
    <w:rsid w:val="00834E4D"/>
    <w:rsid w:val="008351B2"/>
    <w:rsid w:val="008355BA"/>
    <w:rsid w:val="008357CA"/>
    <w:rsid w:val="008361FF"/>
    <w:rsid w:val="00836C08"/>
    <w:rsid w:val="00836F64"/>
    <w:rsid w:val="0083706F"/>
    <w:rsid w:val="00837335"/>
    <w:rsid w:val="008378C7"/>
    <w:rsid w:val="008378E7"/>
    <w:rsid w:val="0083791C"/>
    <w:rsid w:val="00837CD1"/>
    <w:rsid w:val="0084057F"/>
    <w:rsid w:val="0084066A"/>
    <w:rsid w:val="00840817"/>
    <w:rsid w:val="00840924"/>
    <w:rsid w:val="00840A81"/>
    <w:rsid w:val="00840DD1"/>
    <w:rsid w:val="0084100D"/>
    <w:rsid w:val="008411BF"/>
    <w:rsid w:val="00841AD0"/>
    <w:rsid w:val="00841B2F"/>
    <w:rsid w:val="00841DAD"/>
    <w:rsid w:val="00841F25"/>
    <w:rsid w:val="0084280A"/>
    <w:rsid w:val="00842928"/>
    <w:rsid w:val="00842C63"/>
    <w:rsid w:val="00842C6E"/>
    <w:rsid w:val="0084307A"/>
    <w:rsid w:val="008430FE"/>
    <w:rsid w:val="008438A3"/>
    <w:rsid w:val="00843D7C"/>
    <w:rsid w:val="00843F31"/>
    <w:rsid w:val="00844214"/>
    <w:rsid w:val="0084430E"/>
    <w:rsid w:val="00844A16"/>
    <w:rsid w:val="00844AC9"/>
    <w:rsid w:val="00846DC4"/>
    <w:rsid w:val="00846E61"/>
    <w:rsid w:val="0084715C"/>
    <w:rsid w:val="008475BE"/>
    <w:rsid w:val="00847A63"/>
    <w:rsid w:val="00847BD1"/>
    <w:rsid w:val="00850087"/>
    <w:rsid w:val="00850272"/>
    <w:rsid w:val="008507F0"/>
    <w:rsid w:val="00850BDB"/>
    <w:rsid w:val="00850BE7"/>
    <w:rsid w:val="00850F10"/>
    <w:rsid w:val="008513EC"/>
    <w:rsid w:val="00852111"/>
    <w:rsid w:val="00852175"/>
    <w:rsid w:val="0085219A"/>
    <w:rsid w:val="0085260A"/>
    <w:rsid w:val="00852A06"/>
    <w:rsid w:val="00853265"/>
    <w:rsid w:val="00853D0C"/>
    <w:rsid w:val="00853FB9"/>
    <w:rsid w:val="00854982"/>
    <w:rsid w:val="00854A99"/>
    <w:rsid w:val="00854FE9"/>
    <w:rsid w:val="0085519A"/>
    <w:rsid w:val="008553B6"/>
    <w:rsid w:val="008555DB"/>
    <w:rsid w:val="00856420"/>
    <w:rsid w:val="00856E17"/>
    <w:rsid w:val="0085758B"/>
    <w:rsid w:val="00857771"/>
    <w:rsid w:val="00857776"/>
    <w:rsid w:val="0085786E"/>
    <w:rsid w:val="00857F35"/>
    <w:rsid w:val="008605CF"/>
    <w:rsid w:val="008613B2"/>
    <w:rsid w:val="00861950"/>
    <w:rsid w:val="00861B6D"/>
    <w:rsid w:val="00861F12"/>
    <w:rsid w:val="00861F15"/>
    <w:rsid w:val="00861F32"/>
    <w:rsid w:val="008620D9"/>
    <w:rsid w:val="00862541"/>
    <w:rsid w:val="00862B72"/>
    <w:rsid w:val="008631AF"/>
    <w:rsid w:val="0086335D"/>
    <w:rsid w:val="00863448"/>
    <w:rsid w:val="00863494"/>
    <w:rsid w:val="00863763"/>
    <w:rsid w:val="0086398C"/>
    <w:rsid w:val="008647EF"/>
    <w:rsid w:val="00864BF0"/>
    <w:rsid w:val="00864C25"/>
    <w:rsid w:val="008650C7"/>
    <w:rsid w:val="00865303"/>
    <w:rsid w:val="00865A9B"/>
    <w:rsid w:val="00866007"/>
    <w:rsid w:val="00870445"/>
    <w:rsid w:val="0087196A"/>
    <w:rsid w:val="00871F89"/>
    <w:rsid w:val="008727EE"/>
    <w:rsid w:val="008728DB"/>
    <w:rsid w:val="00872E70"/>
    <w:rsid w:val="0087317D"/>
    <w:rsid w:val="0087322E"/>
    <w:rsid w:val="0087362D"/>
    <w:rsid w:val="00873862"/>
    <w:rsid w:val="00873B7B"/>
    <w:rsid w:val="00873F27"/>
    <w:rsid w:val="008742D8"/>
    <w:rsid w:val="0087449C"/>
    <w:rsid w:val="0087454E"/>
    <w:rsid w:val="00874BB2"/>
    <w:rsid w:val="0087572E"/>
    <w:rsid w:val="0087626C"/>
    <w:rsid w:val="00876623"/>
    <w:rsid w:val="00876696"/>
    <w:rsid w:val="00876B75"/>
    <w:rsid w:val="00876BBC"/>
    <w:rsid w:val="00877218"/>
    <w:rsid w:val="0087748E"/>
    <w:rsid w:val="00880056"/>
    <w:rsid w:val="0088029E"/>
    <w:rsid w:val="0088103A"/>
    <w:rsid w:val="00881056"/>
    <w:rsid w:val="00881450"/>
    <w:rsid w:val="0088171B"/>
    <w:rsid w:val="008820BE"/>
    <w:rsid w:val="00882B2E"/>
    <w:rsid w:val="00882C04"/>
    <w:rsid w:val="00882D7E"/>
    <w:rsid w:val="00882F72"/>
    <w:rsid w:val="0088331D"/>
    <w:rsid w:val="00883C85"/>
    <w:rsid w:val="00883FC3"/>
    <w:rsid w:val="008857F0"/>
    <w:rsid w:val="0088585D"/>
    <w:rsid w:val="00885DB5"/>
    <w:rsid w:val="008861D4"/>
    <w:rsid w:val="008869B5"/>
    <w:rsid w:val="00886EAE"/>
    <w:rsid w:val="00887389"/>
    <w:rsid w:val="0088767D"/>
    <w:rsid w:val="00887A5A"/>
    <w:rsid w:val="00887C29"/>
    <w:rsid w:val="00887D2C"/>
    <w:rsid w:val="008900BC"/>
    <w:rsid w:val="0089017C"/>
    <w:rsid w:val="008901A6"/>
    <w:rsid w:val="00890A87"/>
    <w:rsid w:val="00890C9C"/>
    <w:rsid w:val="00890D3D"/>
    <w:rsid w:val="008919DB"/>
    <w:rsid w:val="00891CF5"/>
    <w:rsid w:val="00892301"/>
    <w:rsid w:val="008928B0"/>
    <w:rsid w:val="00892A65"/>
    <w:rsid w:val="00892C74"/>
    <w:rsid w:val="00892DF6"/>
    <w:rsid w:val="00893ADD"/>
    <w:rsid w:val="00893D40"/>
    <w:rsid w:val="00893E3C"/>
    <w:rsid w:val="00894C1F"/>
    <w:rsid w:val="00894EBE"/>
    <w:rsid w:val="00895296"/>
    <w:rsid w:val="0089587E"/>
    <w:rsid w:val="0089590C"/>
    <w:rsid w:val="008959FE"/>
    <w:rsid w:val="008961EB"/>
    <w:rsid w:val="00896968"/>
    <w:rsid w:val="00896E44"/>
    <w:rsid w:val="00896ED4"/>
    <w:rsid w:val="00897568"/>
    <w:rsid w:val="008978F5"/>
    <w:rsid w:val="00897B7A"/>
    <w:rsid w:val="008A0798"/>
    <w:rsid w:val="008A0D7F"/>
    <w:rsid w:val="008A1002"/>
    <w:rsid w:val="008A15EF"/>
    <w:rsid w:val="008A19DA"/>
    <w:rsid w:val="008A1D97"/>
    <w:rsid w:val="008A23AF"/>
    <w:rsid w:val="008A25F3"/>
    <w:rsid w:val="008A2978"/>
    <w:rsid w:val="008A2C38"/>
    <w:rsid w:val="008A2C80"/>
    <w:rsid w:val="008A2EB7"/>
    <w:rsid w:val="008A36DD"/>
    <w:rsid w:val="008A3BDB"/>
    <w:rsid w:val="008A43B5"/>
    <w:rsid w:val="008A46E8"/>
    <w:rsid w:val="008A4E40"/>
    <w:rsid w:val="008A4FEE"/>
    <w:rsid w:val="008A5146"/>
    <w:rsid w:val="008A5186"/>
    <w:rsid w:val="008A51B5"/>
    <w:rsid w:val="008A539A"/>
    <w:rsid w:val="008A59D1"/>
    <w:rsid w:val="008A5B71"/>
    <w:rsid w:val="008A5C76"/>
    <w:rsid w:val="008A5EA1"/>
    <w:rsid w:val="008A6311"/>
    <w:rsid w:val="008A67F6"/>
    <w:rsid w:val="008A692C"/>
    <w:rsid w:val="008A6C5D"/>
    <w:rsid w:val="008A6CDE"/>
    <w:rsid w:val="008A72AC"/>
    <w:rsid w:val="008A7B2E"/>
    <w:rsid w:val="008A7EF8"/>
    <w:rsid w:val="008B0499"/>
    <w:rsid w:val="008B054D"/>
    <w:rsid w:val="008B08C0"/>
    <w:rsid w:val="008B0BDB"/>
    <w:rsid w:val="008B1171"/>
    <w:rsid w:val="008B1387"/>
    <w:rsid w:val="008B13D4"/>
    <w:rsid w:val="008B142A"/>
    <w:rsid w:val="008B1A25"/>
    <w:rsid w:val="008B1E57"/>
    <w:rsid w:val="008B2285"/>
    <w:rsid w:val="008B2AC8"/>
    <w:rsid w:val="008B2F84"/>
    <w:rsid w:val="008B3019"/>
    <w:rsid w:val="008B35A8"/>
    <w:rsid w:val="008B38C0"/>
    <w:rsid w:val="008B3DEA"/>
    <w:rsid w:val="008B4AF8"/>
    <w:rsid w:val="008B4F6E"/>
    <w:rsid w:val="008B5C54"/>
    <w:rsid w:val="008B5FDB"/>
    <w:rsid w:val="008B6237"/>
    <w:rsid w:val="008B65EA"/>
    <w:rsid w:val="008B689F"/>
    <w:rsid w:val="008B704B"/>
    <w:rsid w:val="008B75E5"/>
    <w:rsid w:val="008B76D7"/>
    <w:rsid w:val="008B7778"/>
    <w:rsid w:val="008B7A64"/>
    <w:rsid w:val="008B7F74"/>
    <w:rsid w:val="008C0662"/>
    <w:rsid w:val="008C0E2E"/>
    <w:rsid w:val="008C1C7D"/>
    <w:rsid w:val="008C20F3"/>
    <w:rsid w:val="008C2CFD"/>
    <w:rsid w:val="008C308B"/>
    <w:rsid w:val="008C422C"/>
    <w:rsid w:val="008C4F49"/>
    <w:rsid w:val="008C52F8"/>
    <w:rsid w:val="008C5339"/>
    <w:rsid w:val="008C5895"/>
    <w:rsid w:val="008C5E24"/>
    <w:rsid w:val="008C5F3E"/>
    <w:rsid w:val="008C616B"/>
    <w:rsid w:val="008C6C67"/>
    <w:rsid w:val="008C6CA5"/>
    <w:rsid w:val="008C6FA6"/>
    <w:rsid w:val="008C6FC1"/>
    <w:rsid w:val="008C7085"/>
    <w:rsid w:val="008C7097"/>
    <w:rsid w:val="008C739E"/>
    <w:rsid w:val="008C7678"/>
    <w:rsid w:val="008C7CFB"/>
    <w:rsid w:val="008C7EC3"/>
    <w:rsid w:val="008D0139"/>
    <w:rsid w:val="008D0171"/>
    <w:rsid w:val="008D0812"/>
    <w:rsid w:val="008D1529"/>
    <w:rsid w:val="008D2192"/>
    <w:rsid w:val="008D2745"/>
    <w:rsid w:val="008D39DB"/>
    <w:rsid w:val="008D3A97"/>
    <w:rsid w:val="008D4802"/>
    <w:rsid w:val="008D4943"/>
    <w:rsid w:val="008D494B"/>
    <w:rsid w:val="008D5063"/>
    <w:rsid w:val="008D5785"/>
    <w:rsid w:val="008D5846"/>
    <w:rsid w:val="008D5910"/>
    <w:rsid w:val="008D5916"/>
    <w:rsid w:val="008D621C"/>
    <w:rsid w:val="008D6388"/>
    <w:rsid w:val="008D66FC"/>
    <w:rsid w:val="008D6767"/>
    <w:rsid w:val="008D67FB"/>
    <w:rsid w:val="008D6AE4"/>
    <w:rsid w:val="008D6EE6"/>
    <w:rsid w:val="008D7435"/>
    <w:rsid w:val="008D7923"/>
    <w:rsid w:val="008E0161"/>
    <w:rsid w:val="008E0540"/>
    <w:rsid w:val="008E05CD"/>
    <w:rsid w:val="008E1121"/>
    <w:rsid w:val="008E11AB"/>
    <w:rsid w:val="008E141F"/>
    <w:rsid w:val="008E17C2"/>
    <w:rsid w:val="008E1A03"/>
    <w:rsid w:val="008E1FD7"/>
    <w:rsid w:val="008E24A4"/>
    <w:rsid w:val="008E2966"/>
    <w:rsid w:val="008E2A72"/>
    <w:rsid w:val="008E2DFF"/>
    <w:rsid w:val="008E3059"/>
    <w:rsid w:val="008E3560"/>
    <w:rsid w:val="008E3793"/>
    <w:rsid w:val="008E3CD8"/>
    <w:rsid w:val="008E3F9D"/>
    <w:rsid w:val="008E5143"/>
    <w:rsid w:val="008E5C65"/>
    <w:rsid w:val="008E65A6"/>
    <w:rsid w:val="008E6700"/>
    <w:rsid w:val="008E69BA"/>
    <w:rsid w:val="008E6A14"/>
    <w:rsid w:val="008E789B"/>
    <w:rsid w:val="008F011E"/>
    <w:rsid w:val="008F017B"/>
    <w:rsid w:val="008F034B"/>
    <w:rsid w:val="008F0F89"/>
    <w:rsid w:val="008F21D9"/>
    <w:rsid w:val="008F2D60"/>
    <w:rsid w:val="008F363C"/>
    <w:rsid w:val="008F3C07"/>
    <w:rsid w:val="008F3D3C"/>
    <w:rsid w:val="008F4186"/>
    <w:rsid w:val="008F44B4"/>
    <w:rsid w:val="008F4CEE"/>
    <w:rsid w:val="008F511C"/>
    <w:rsid w:val="008F5857"/>
    <w:rsid w:val="008F5C6C"/>
    <w:rsid w:val="008F5F6D"/>
    <w:rsid w:val="008F6874"/>
    <w:rsid w:val="008F6915"/>
    <w:rsid w:val="008F6F86"/>
    <w:rsid w:val="008F7202"/>
    <w:rsid w:val="008F75D5"/>
    <w:rsid w:val="008F7A98"/>
    <w:rsid w:val="00900179"/>
    <w:rsid w:val="0090060F"/>
    <w:rsid w:val="00900C34"/>
    <w:rsid w:val="009012E5"/>
    <w:rsid w:val="0090146E"/>
    <w:rsid w:val="00901E19"/>
    <w:rsid w:val="00901FE2"/>
    <w:rsid w:val="00902109"/>
    <w:rsid w:val="009022EA"/>
    <w:rsid w:val="00902931"/>
    <w:rsid w:val="00902C4D"/>
    <w:rsid w:val="00903631"/>
    <w:rsid w:val="00903694"/>
    <w:rsid w:val="00903E21"/>
    <w:rsid w:val="009042B6"/>
    <w:rsid w:val="00904741"/>
    <w:rsid w:val="009049BD"/>
    <w:rsid w:val="00905648"/>
    <w:rsid w:val="00905C77"/>
    <w:rsid w:val="009066F6"/>
    <w:rsid w:val="009073D4"/>
    <w:rsid w:val="0090755E"/>
    <w:rsid w:val="00907911"/>
    <w:rsid w:val="00907A94"/>
    <w:rsid w:val="00907CC9"/>
    <w:rsid w:val="00910010"/>
    <w:rsid w:val="00910170"/>
    <w:rsid w:val="00911228"/>
    <w:rsid w:val="00911A7A"/>
    <w:rsid w:val="00911B52"/>
    <w:rsid w:val="00911DCA"/>
    <w:rsid w:val="009123F1"/>
    <w:rsid w:val="00912634"/>
    <w:rsid w:val="00912751"/>
    <w:rsid w:val="00912960"/>
    <w:rsid w:val="009136BB"/>
    <w:rsid w:val="00913FE2"/>
    <w:rsid w:val="00914145"/>
    <w:rsid w:val="00914666"/>
    <w:rsid w:val="00914D70"/>
    <w:rsid w:val="00915042"/>
    <w:rsid w:val="00915222"/>
    <w:rsid w:val="00916730"/>
    <w:rsid w:val="00917172"/>
    <w:rsid w:val="009176A5"/>
    <w:rsid w:val="00917E60"/>
    <w:rsid w:val="009207BC"/>
    <w:rsid w:val="00920CBD"/>
    <w:rsid w:val="00921024"/>
    <w:rsid w:val="00921DB0"/>
    <w:rsid w:val="009223BF"/>
    <w:rsid w:val="00922758"/>
    <w:rsid w:val="00922A72"/>
    <w:rsid w:val="00922D87"/>
    <w:rsid w:val="00923265"/>
    <w:rsid w:val="009234EC"/>
    <w:rsid w:val="0092367C"/>
    <w:rsid w:val="00923742"/>
    <w:rsid w:val="00924BD4"/>
    <w:rsid w:val="00925085"/>
    <w:rsid w:val="009250AD"/>
    <w:rsid w:val="009251F8"/>
    <w:rsid w:val="00925B0F"/>
    <w:rsid w:val="00925BA4"/>
    <w:rsid w:val="0092637B"/>
    <w:rsid w:val="00926440"/>
    <w:rsid w:val="00926F20"/>
    <w:rsid w:val="009270E8"/>
    <w:rsid w:val="0092741F"/>
    <w:rsid w:val="0092784C"/>
    <w:rsid w:val="009301C0"/>
    <w:rsid w:val="009313E1"/>
    <w:rsid w:val="00931D41"/>
    <w:rsid w:val="00931EE6"/>
    <w:rsid w:val="00932025"/>
    <w:rsid w:val="0093226D"/>
    <w:rsid w:val="00932450"/>
    <w:rsid w:val="00932573"/>
    <w:rsid w:val="009327A1"/>
    <w:rsid w:val="00933F2D"/>
    <w:rsid w:val="00934031"/>
    <w:rsid w:val="0093458C"/>
    <w:rsid w:val="00934D72"/>
    <w:rsid w:val="00935D78"/>
    <w:rsid w:val="00936209"/>
    <w:rsid w:val="00936295"/>
    <w:rsid w:val="00936AD8"/>
    <w:rsid w:val="00937591"/>
    <w:rsid w:val="009375A5"/>
    <w:rsid w:val="00937683"/>
    <w:rsid w:val="009379CF"/>
    <w:rsid w:val="00937B5F"/>
    <w:rsid w:val="00937C6D"/>
    <w:rsid w:val="00937EA4"/>
    <w:rsid w:val="0094083A"/>
    <w:rsid w:val="009416B7"/>
    <w:rsid w:val="0094193B"/>
    <w:rsid w:val="00942797"/>
    <w:rsid w:val="00942CEA"/>
    <w:rsid w:val="00942D9E"/>
    <w:rsid w:val="00942EFF"/>
    <w:rsid w:val="00942F08"/>
    <w:rsid w:val="0094315E"/>
    <w:rsid w:val="00943A8A"/>
    <w:rsid w:val="00943C14"/>
    <w:rsid w:val="00943E66"/>
    <w:rsid w:val="009445FA"/>
    <w:rsid w:val="009454D4"/>
    <w:rsid w:val="009454DC"/>
    <w:rsid w:val="009454EE"/>
    <w:rsid w:val="00945699"/>
    <w:rsid w:val="009460C0"/>
    <w:rsid w:val="009464DC"/>
    <w:rsid w:val="00946C32"/>
    <w:rsid w:val="00947272"/>
    <w:rsid w:val="0094755D"/>
    <w:rsid w:val="00947792"/>
    <w:rsid w:val="00947B85"/>
    <w:rsid w:val="00947FE9"/>
    <w:rsid w:val="00950309"/>
    <w:rsid w:val="009504FE"/>
    <w:rsid w:val="009508F0"/>
    <w:rsid w:val="00951064"/>
    <w:rsid w:val="009512CD"/>
    <w:rsid w:val="009516D0"/>
    <w:rsid w:val="0095246E"/>
    <w:rsid w:val="00952B45"/>
    <w:rsid w:val="00952E04"/>
    <w:rsid w:val="00952E95"/>
    <w:rsid w:val="00953215"/>
    <w:rsid w:val="009533BC"/>
    <w:rsid w:val="009537B7"/>
    <w:rsid w:val="009538D6"/>
    <w:rsid w:val="00953DD9"/>
    <w:rsid w:val="00954335"/>
    <w:rsid w:val="00954883"/>
    <w:rsid w:val="00954993"/>
    <w:rsid w:val="00955687"/>
    <w:rsid w:val="00955A04"/>
    <w:rsid w:val="00955E75"/>
    <w:rsid w:val="00956530"/>
    <w:rsid w:val="009565E0"/>
    <w:rsid w:val="0095678A"/>
    <w:rsid w:val="00956941"/>
    <w:rsid w:val="00956B0B"/>
    <w:rsid w:val="009576D3"/>
    <w:rsid w:val="00957AE4"/>
    <w:rsid w:val="00957DDB"/>
    <w:rsid w:val="00957EDC"/>
    <w:rsid w:val="00957FB2"/>
    <w:rsid w:val="00960229"/>
    <w:rsid w:val="00961082"/>
    <w:rsid w:val="00961250"/>
    <w:rsid w:val="00961B83"/>
    <w:rsid w:val="00962B21"/>
    <w:rsid w:val="00962C08"/>
    <w:rsid w:val="00962EED"/>
    <w:rsid w:val="009630FE"/>
    <w:rsid w:val="0096341F"/>
    <w:rsid w:val="0096343F"/>
    <w:rsid w:val="00963BB0"/>
    <w:rsid w:val="00963DE2"/>
    <w:rsid w:val="00963EBE"/>
    <w:rsid w:val="009645AB"/>
    <w:rsid w:val="00964999"/>
    <w:rsid w:val="00964CA1"/>
    <w:rsid w:val="0096628D"/>
    <w:rsid w:val="00966330"/>
    <w:rsid w:val="00966411"/>
    <w:rsid w:val="0096713A"/>
    <w:rsid w:val="009675BF"/>
    <w:rsid w:val="00967746"/>
    <w:rsid w:val="00967D00"/>
    <w:rsid w:val="009702A6"/>
    <w:rsid w:val="0097060B"/>
    <w:rsid w:val="00970D3A"/>
    <w:rsid w:val="009712AC"/>
    <w:rsid w:val="0097141B"/>
    <w:rsid w:val="0097187F"/>
    <w:rsid w:val="009718DE"/>
    <w:rsid w:val="009724F7"/>
    <w:rsid w:val="00972A15"/>
    <w:rsid w:val="00972FA0"/>
    <w:rsid w:val="009739D4"/>
    <w:rsid w:val="00973E80"/>
    <w:rsid w:val="00974240"/>
    <w:rsid w:val="0097464D"/>
    <w:rsid w:val="00975666"/>
    <w:rsid w:val="009760DA"/>
    <w:rsid w:val="009767BB"/>
    <w:rsid w:val="0097694C"/>
    <w:rsid w:val="009769EE"/>
    <w:rsid w:val="00976A6B"/>
    <w:rsid w:val="00976B5B"/>
    <w:rsid w:val="009772B0"/>
    <w:rsid w:val="009772E4"/>
    <w:rsid w:val="00977A23"/>
    <w:rsid w:val="00977EFA"/>
    <w:rsid w:val="00977FC3"/>
    <w:rsid w:val="0098035C"/>
    <w:rsid w:val="00981370"/>
    <w:rsid w:val="00981528"/>
    <w:rsid w:val="00981C0F"/>
    <w:rsid w:val="00981C13"/>
    <w:rsid w:val="00981F9D"/>
    <w:rsid w:val="00982351"/>
    <w:rsid w:val="009823EC"/>
    <w:rsid w:val="00982500"/>
    <w:rsid w:val="00982D14"/>
    <w:rsid w:val="009833B9"/>
    <w:rsid w:val="009838DC"/>
    <w:rsid w:val="00983AD7"/>
    <w:rsid w:val="00983F15"/>
    <w:rsid w:val="00984071"/>
    <w:rsid w:val="00984322"/>
    <w:rsid w:val="00984387"/>
    <w:rsid w:val="00984C57"/>
    <w:rsid w:val="00984CAB"/>
    <w:rsid w:val="0098567E"/>
    <w:rsid w:val="009864AE"/>
    <w:rsid w:val="009870E1"/>
    <w:rsid w:val="00987183"/>
    <w:rsid w:val="00987287"/>
    <w:rsid w:val="00987AA4"/>
    <w:rsid w:val="00987AA8"/>
    <w:rsid w:val="00987EE4"/>
    <w:rsid w:val="0099006B"/>
    <w:rsid w:val="009900AA"/>
    <w:rsid w:val="009902B1"/>
    <w:rsid w:val="009902D4"/>
    <w:rsid w:val="00990308"/>
    <w:rsid w:val="00990BB7"/>
    <w:rsid w:val="00990CC2"/>
    <w:rsid w:val="009910C8"/>
    <w:rsid w:val="009911CF"/>
    <w:rsid w:val="00991730"/>
    <w:rsid w:val="00991B4A"/>
    <w:rsid w:val="00992E28"/>
    <w:rsid w:val="00992E92"/>
    <w:rsid w:val="00993047"/>
    <w:rsid w:val="009933B6"/>
    <w:rsid w:val="00993457"/>
    <w:rsid w:val="00993A08"/>
    <w:rsid w:val="00993BDC"/>
    <w:rsid w:val="00993F8F"/>
    <w:rsid w:val="0099414B"/>
    <w:rsid w:val="009941C2"/>
    <w:rsid w:val="009941DD"/>
    <w:rsid w:val="009947BE"/>
    <w:rsid w:val="00994905"/>
    <w:rsid w:val="00994D6C"/>
    <w:rsid w:val="00994F1A"/>
    <w:rsid w:val="00994F31"/>
    <w:rsid w:val="009951EE"/>
    <w:rsid w:val="00995430"/>
    <w:rsid w:val="00995619"/>
    <w:rsid w:val="009959FF"/>
    <w:rsid w:val="00995E8D"/>
    <w:rsid w:val="009960F3"/>
    <w:rsid w:val="009962A1"/>
    <w:rsid w:val="00996ED5"/>
    <w:rsid w:val="009972B3"/>
    <w:rsid w:val="00997303"/>
    <w:rsid w:val="0099773E"/>
    <w:rsid w:val="0099777B"/>
    <w:rsid w:val="009977ED"/>
    <w:rsid w:val="00997D80"/>
    <w:rsid w:val="009A08B5"/>
    <w:rsid w:val="009A1315"/>
    <w:rsid w:val="009A168A"/>
    <w:rsid w:val="009A17A0"/>
    <w:rsid w:val="009A17D6"/>
    <w:rsid w:val="009A1A29"/>
    <w:rsid w:val="009A1AB6"/>
    <w:rsid w:val="009A29E8"/>
    <w:rsid w:val="009A2B26"/>
    <w:rsid w:val="009A3216"/>
    <w:rsid w:val="009A34E3"/>
    <w:rsid w:val="009A3AE5"/>
    <w:rsid w:val="009A3B00"/>
    <w:rsid w:val="009A3C85"/>
    <w:rsid w:val="009A509D"/>
    <w:rsid w:val="009A5BCE"/>
    <w:rsid w:val="009A5BF6"/>
    <w:rsid w:val="009A6230"/>
    <w:rsid w:val="009A6238"/>
    <w:rsid w:val="009A6B1A"/>
    <w:rsid w:val="009A7607"/>
    <w:rsid w:val="009A7654"/>
    <w:rsid w:val="009A76C5"/>
    <w:rsid w:val="009B0226"/>
    <w:rsid w:val="009B070F"/>
    <w:rsid w:val="009B079D"/>
    <w:rsid w:val="009B133C"/>
    <w:rsid w:val="009B1780"/>
    <w:rsid w:val="009B1A1B"/>
    <w:rsid w:val="009B1A32"/>
    <w:rsid w:val="009B1E4F"/>
    <w:rsid w:val="009B2134"/>
    <w:rsid w:val="009B23ED"/>
    <w:rsid w:val="009B25BD"/>
    <w:rsid w:val="009B2A02"/>
    <w:rsid w:val="009B36A8"/>
    <w:rsid w:val="009B37FC"/>
    <w:rsid w:val="009B3B4D"/>
    <w:rsid w:val="009B41F0"/>
    <w:rsid w:val="009B4530"/>
    <w:rsid w:val="009B4778"/>
    <w:rsid w:val="009B5767"/>
    <w:rsid w:val="009B5A52"/>
    <w:rsid w:val="009B5A7A"/>
    <w:rsid w:val="009B6267"/>
    <w:rsid w:val="009B6456"/>
    <w:rsid w:val="009B6D4B"/>
    <w:rsid w:val="009B7093"/>
    <w:rsid w:val="009B754C"/>
    <w:rsid w:val="009B7BB0"/>
    <w:rsid w:val="009C02AB"/>
    <w:rsid w:val="009C0B7A"/>
    <w:rsid w:val="009C0D0E"/>
    <w:rsid w:val="009C0E8C"/>
    <w:rsid w:val="009C150F"/>
    <w:rsid w:val="009C15C2"/>
    <w:rsid w:val="009C1609"/>
    <w:rsid w:val="009C1AB5"/>
    <w:rsid w:val="009C1B49"/>
    <w:rsid w:val="009C1D02"/>
    <w:rsid w:val="009C1ED2"/>
    <w:rsid w:val="009C2C8B"/>
    <w:rsid w:val="009C3095"/>
    <w:rsid w:val="009C36FB"/>
    <w:rsid w:val="009C3827"/>
    <w:rsid w:val="009C3855"/>
    <w:rsid w:val="009C3D65"/>
    <w:rsid w:val="009C4A0A"/>
    <w:rsid w:val="009C4C0F"/>
    <w:rsid w:val="009C4E1B"/>
    <w:rsid w:val="009C5222"/>
    <w:rsid w:val="009C56AA"/>
    <w:rsid w:val="009C580C"/>
    <w:rsid w:val="009C5CA9"/>
    <w:rsid w:val="009C5CF3"/>
    <w:rsid w:val="009C6B27"/>
    <w:rsid w:val="009C6FE2"/>
    <w:rsid w:val="009C7560"/>
    <w:rsid w:val="009C7AD1"/>
    <w:rsid w:val="009D04BF"/>
    <w:rsid w:val="009D0559"/>
    <w:rsid w:val="009D0581"/>
    <w:rsid w:val="009D0634"/>
    <w:rsid w:val="009D06FA"/>
    <w:rsid w:val="009D084E"/>
    <w:rsid w:val="009D1085"/>
    <w:rsid w:val="009D114C"/>
    <w:rsid w:val="009D11F3"/>
    <w:rsid w:val="009D1398"/>
    <w:rsid w:val="009D1DCC"/>
    <w:rsid w:val="009D26E1"/>
    <w:rsid w:val="009D2C75"/>
    <w:rsid w:val="009D308D"/>
    <w:rsid w:val="009D419F"/>
    <w:rsid w:val="009D53EF"/>
    <w:rsid w:val="009D5E70"/>
    <w:rsid w:val="009D61C0"/>
    <w:rsid w:val="009D6543"/>
    <w:rsid w:val="009D67E8"/>
    <w:rsid w:val="009D6B43"/>
    <w:rsid w:val="009D6C0C"/>
    <w:rsid w:val="009D74DF"/>
    <w:rsid w:val="009D7764"/>
    <w:rsid w:val="009E113F"/>
    <w:rsid w:val="009E1F6A"/>
    <w:rsid w:val="009E2BFE"/>
    <w:rsid w:val="009E2D4A"/>
    <w:rsid w:val="009E2FE2"/>
    <w:rsid w:val="009E3453"/>
    <w:rsid w:val="009E35BA"/>
    <w:rsid w:val="009E40B2"/>
    <w:rsid w:val="009E43E3"/>
    <w:rsid w:val="009E441C"/>
    <w:rsid w:val="009E4A6E"/>
    <w:rsid w:val="009E4AE4"/>
    <w:rsid w:val="009E4C51"/>
    <w:rsid w:val="009E4D88"/>
    <w:rsid w:val="009E4F48"/>
    <w:rsid w:val="009E4F9C"/>
    <w:rsid w:val="009E4FD0"/>
    <w:rsid w:val="009E554B"/>
    <w:rsid w:val="009E5C62"/>
    <w:rsid w:val="009E5DC3"/>
    <w:rsid w:val="009E5FFA"/>
    <w:rsid w:val="009E6768"/>
    <w:rsid w:val="009E6A81"/>
    <w:rsid w:val="009E6AFE"/>
    <w:rsid w:val="009E6C19"/>
    <w:rsid w:val="009E711A"/>
    <w:rsid w:val="009E722D"/>
    <w:rsid w:val="009E7735"/>
    <w:rsid w:val="009E7ACB"/>
    <w:rsid w:val="009E7D8E"/>
    <w:rsid w:val="009F08E6"/>
    <w:rsid w:val="009F0CBC"/>
    <w:rsid w:val="009F1063"/>
    <w:rsid w:val="009F16AD"/>
    <w:rsid w:val="009F2EB9"/>
    <w:rsid w:val="009F31BA"/>
    <w:rsid w:val="009F3553"/>
    <w:rsid w:val="009F380B"/>
    <w:rsid w:val="009F47D5"/>
    <w:rsid w:val="009F5083"/>
    <w:rsid w:val="009F5108"/>
    <w:rsid w:val="009F59CF"/>
    <w:rsid w:val="009F5AA5"/>
    <w:rsid w:val="009F5AC5"/>
    <w:rsid w:val="009F63C9"/>
    <w:rsid w:val="009F642B"/>
    <w:rsid w:val="009F65C1"/>
    <w:rsid w:val="009F6B23"/>
    <w:rsid w:val="009F6C0F"/>
    <w:rsid w:val="009F6D57"/>
    <w:rsid w:val="009F6E32"/>
    <w:rsid w:val="009F7351"/>
    <w:rsid w:val="009F740C"/>
    <w:rsid w:val="009F7559"/>
    <w:rsid w:val="009F7C9C"/>
    <w:rsid w:val="00A0005E"/>
    <w:rsid w:val="00A01084"/>
    <w:rsid w:val="00A010BE"/>
    <w:rsid w:val="00A01D78"/>
    <w:rsid w:val="00A02116"/>
    <w:rsid w:val="00A02E7B"/>
    <w:rsid w:val="00A03A6A"/>
    <w:rsid w:val="00A040E1"/>
    <w:rsid w:val="00A041AD"/>
    <w:rsid w:val="00A0442B"/>
    <w:rsid w:val="00A04B2C"/>
    <w:rsid w:val="00A04E87"/>
    <w:rsid w:val="00A0565F"/>
    <w:rsid w:val="00A057BB"/>
    <w:rsid w:val="00A06A0B"/>
    <w:rsid w:val="00A06B07"/>
    <w:rsid w:val="00A06D37"/>
    <w:rsid w:val="00A06EC5"/>
    <w:rsid w:val="00A07127"/>
    <w:rsid w:val="00A079BE"/>
    <w:rsid w:val="00A07F9D"/>
    <w:rsid w:val="00A10286"/>
    <w:rsid w:val="00A1061D"/>
    <w:rsid w:val="00A10B92"/>
    <w:rsid w:val="00A11147"/>
    <w:rsid w:val="00A11741"/>
    <w:rsid w:val="00A11F85"/>
    <w:rsid w:val="00A120A0"/>
    <w:rsid w:val="00A12783"/>
    <w:rsid w:val="00A1294A"/>
    <w:rsid w:val="00A1357E"/>
    <w:rsid w:val="00A1372D"/>
    <w:rsid w:val="00A139D6"/>
    <w:rsid w:val="00A13AB4"/>
    <w:rsid w:val="00A14248"/>
    <w:rsid w:val="00A14535"/>
    <w:rsid w:val="00A14AC7"/>
    <w:rsid w:val="00A1504C"/>
    <w:rsid w:val="00A15241"/>
    <w:rsid w:val="00A154ED"/>
    <w:rsid w:val="00A15BD5"/>
    <w:rsid w:val="00A16023"/>
    <w:rsid w:val="00A16302"/>
    <w:rsid w:val="00A1636F"/>
    <w:rsid w:val="00A1640E"/>
    <w:rsid w:val="00A164FE"/>
    <w:rsid w:val="00A168CE"/>
    <w:rsid w:val="00A16DB9"/>
    <w:rsid w:val="00A170CA"/>
    <w:rsid w:val="00A171AD"/>
    <w:rsid w:val="00A17DD0"/>
    <w:rsid w:val="00A2084A"/>
    <w:rsid w:val="00A2097C"/>
    <w:rsid w:val="00A20A8E"/>
    <w:rsid w:val="00A20C3F"/>
    <w:rsid w:val="00A2131A"/>
    <w:rsid w:val="00A21539"/>
    <w:rsid w:val="00A21642"/>
    <w:rsid w:val="00A21BC8"/>
    <w:rsid w:val="00A21E63"/>
    <w:rsid w:val="00A22243"/>
    <w:rsid w:val="00A222CC"/>
    <w:rsid w:val="00A2253B"/>
    <w:rsid w:val="00A22DA2"/>
    <w:rsid w:val="00A22E5A"/>
    <w:rsid w:val="00A22F3F"/>
    <w:rsid w:val="00A23CF0"/>
    <w:rsid w:val="00A247DF"/>
    <w:rsid w:val="00A24937"/>
    <w:rsid w:val="00A24C60"/>
    <w:rsid w:val="00A2507E"/>
    <w:rsid w:val="00A253E7"/>
    <w:rsid w:val="00A255FA"/>
    <w:rsid w:val="00A25787"/>
    <w:rsid w:val="00A25CBB"/>
    <w:rsid w:val="00A2613C"/>
    <w:rsid w:val="00A2636D"/>
    <w:rsid w:val="00A26937"/>
    <w:rsid w:val="00A27638"/>
    <w:rsid w:val="00A27D23"/>
    <w:rsid w:val="00A301E5"/>
    <w:rsid w:val="00A30924"/>
    <w:rsid w:val="00A30DB0"/>
    <w:rsid w:val="00A30F10"/>
    <w:rsid w:val="00A3186D"/>
    <w:rsid w:val="00A3224E"/>
    <w:rsid w:val="00A324D9"/>
    <w:rsid w:val="00A32904"/>
    <w:rsid w:val="00A32C29"/>
    <w:rsid w:val="00A33265"/>
    <w:rsid w:val="00A33619"/>
    <w:rsid w:val="00A3375C"/>
    <w:rsid w:val="00A34AA0"/>
    <w:rsid w:val="00A35188"/>
    <w:rsid w:val="00A35717"/>
    <w:rsid w:val="00A35E06"/>
    <w:rsid w:val="00A35F49"/>
    <w:rsid w:val="00A35F69"/>
    <w:rsid w:val="00A35FF7"/>
    <w:rsid w:val="00A364F0"/>
    <w:rsid w:val="00A36C89"/>
    <w:rsid w:val="00A3702C"/>
    <w:rsid w:val="00A373DA"/>
    <w:rsid w:val="00A374F3"/>
    <w:rsid w:val="00A3774C"/>
    <w:rsid w:val="00A3776B"/>
    <w:rsid w:val="00A37C73"/>
    <w:rsid w:val="00A37D2F"/>
    <w:rsid w:val="00A408CB"/>
    <w:rsid w:val="00A4091F"/>
    <w:rsid w:val="00A40F99"/>
    <w:rsid w:val="00A40FF0"/>
    <w:rsid w:val="00A41140"/>
    <w:rsid w:val="00A4167F"/>
    <w:rsid w:val="00A41E19"/>
    <w:rsid w:val="00A41E65"/>
    <w:rsid w:val="00A421D0"/>
    <w:rsid w:val="00A42559"/>
    <w:rsid w:val="00A4285B"/>
    <w:rsid w:val="00A4291C"/>
    <w:rsid w:val="00A42952"/>
    <w:rsid w:val="00A42B64"/>
    <w:rsid w:val="00A43063"/>
    <w:rsid w:val="00A43650"/>
    <w:rsid w:val="00A43A94"/>
    <w:rsid w:val="00A44D4C"/>
    <w:rsid w:val="00A44E0C"/>
    <w:rsid w:val="00A44E8F"/>
    <w:rsid w:val="00A451BE"/>
    <w:rsid w:val="00A454E3"/>
    <w:rsid w:val="00A457B0"/>
    <w:rsid w:val="00A46193"/>
    <w:rsid w:val="00A46E69"/>
    <w:rsid w:val="00A476AA"/>
    <w:rsid w:val="00A47704"/>
    <w:rsid w:val="00A50003"/>
    <w:rsid w:val="00A5019E"/>
    <w:rsid w:val="00A50517"/>
    <w:rsid w:val="00A50D91"/>
    <w:rsid w:val="00A513E0"/>
    <w:rsid w:val="00A515A8"/>
    <w:rsid w:val="00A51909"/>
    <w:rsid w:val="00A51A22"/>
    <w:rsid w:val="00A51EAB"/>
    <w:rsid w:val="00A522A2"/>
    <w:rsid w:val="00A52302"/>
    <w:rsid w:val="00A52481"/>
    <w:rsid w:val="00A52DA1"/>
    <w:rsid w:val="00A52F63"/>
    <w:rsid w:val="00A533B4"/>
    <w:rsid w:val="00A538D1"/>
    <w:rsid w:val="00A53F06"/>
    <w:rsid w:val="00A543E6"/>
    <w:rsid w:val="00A543F7"/>
    <w:rsid w:val="00A544D7"/>
    <w:rsid w:val="00A547B0"/>
    <w:rsid w:val="00A5523A"/>
    <w:rsid w:val="00A55A17"/>
    <w:rsid w:val="00A55B5E"/>
    <w:rsid w:val="00A56235"/>
    <w:rsid w:val="00A567C2"/>
    <w:rsid w:val="00A56D0F"/>
    <w:rsid w:val="00A603F8"/>
    <w:rsid w:val="00A60ADD"/>
    <w:rsid w:val="00A60B76"/>
    <w:rsid w:val="00A60F53"/>
    <w:rsid w:val="00A6112A"/>
    <w:rsid w:val="00A6274A"/>
    <w:rsid w:val="00A6284A"/>
    <w:rsid w:val="00A63226"/>
    <w:rsid w:val="00A64175"/>
    <w:rsid w:val="00A65042"/>
    <w:rsid w:val="00A65454"/>
    <w:rsid w:val="00A65C70"/>
    <w:rsid w:val="00A65E52"/>
    <w:rsid w:val="00A66FCE"/>
    <w:rsid w:val="00A673D8"/>
    <w:rsid w:val="00A67504"/>
    <w:rsid w:val="00A678EB"/>
    <w:rsid w:val="00A701C0"/>
    <w:rsid w:val="00A704DC"/>
    <w:rsid w:val="00A7126F"/>
    <w:rsid w:val="00A71F25"/>
    <w:rsid w:val="00A72043"/>
    <w:rsid w:val="00A7232E"/>
    <w:rsid w:val="00A723AC"/>
    <w:rsid w:val="00A7270A"/>
    <w:rsid w:val="00A72785"/>
    <w:rsid w:val="00A72C2A"/>
    <w:rsid w:val="00A72E0E"/>
    <w:rsid w:val="00A733DB"/>
    <w:rsid w:val="00A73841"/>
    <w:rsid w:val="00A73B94"/>
    <w:rsid w:val="00A73FCB"/>
    <w:rsid w:val="00A7435A"/>
    <w:rsid w:val="00A743DA"/>
    <w:rsid w:val="00A74943"/>
    <w:rsid w:val="00A75017"/>
    <w:rsid w:val="00A75325"/>
    <w:rsid w:val="00A762A1"/>
    <w:rsid w:val="00A76834"/>
    <w:rsid w:val="00A7784C"/>
    <w:rsid w:val="00A77946"/>
    <w:rsid w:val="00A80207"/>
    <w:rsid w:val="00A803D1"/>
    <w:rsid w:val="00A80D45"/>
    <w:rsid w:val="00A80DD9"/>
    <w:rsid w:val="00A81010"/>
    <w:rsid w:val="00A81149"/>
    <w:rsid w:val="00A81B0B"/>
    <w:rsid w:val="00A81DDC"/>
    <w:rsid w:val="00A82A80"/>
    <w:rsid w:val="00A83916"/>
    <w:rsid w:val="00A8393E"/>
    <w:rsid w:val="00A83998"/>
    <w:rsid w:val="00A83ED4"/>
    <w:rsid w:val="00A83EFB"/>
    <w:rsid w:val="00A846C6"/>
    <w:rsid w:val="00A84773"/>
    <w:rsid w:val="00A8522F"/>
    <w:rsid w:val="00A8649A"/>
    <w:rsid w:val="00A865D9"/>
    <w:rsid w:val="00A86FB1"/>
    <w:rsid w:val="00A87210"/>
    <w:rsid w:val="00A875CA"/>
    <w:rsid w:val="00A87848"/>
    <w:rsid w:val="00A87A2F"/>
    <w:rsid w:val="00A87B07"/>
    <w:rsid w:val="00A87E5B"/>
    <w:rsid w:val="00A90310"/>
    <w:rsid w:val="00A90D6F"/>
    <w:rsid w:val="00A913DF"/>
    <w:rsid w:val="00A916B9"/>
    <w:rsid w:val="00A91864"/>
    <w:rsid w:val="00A9254D"/>
    <w:rsid w:val="00A925D8"/>
    <w:rsid w:val="00A92945"/>
    <w:rsid w:val="00A93623"/>
    <w:rsid w:val="00A939A0"/>
    <w:rsid w:val="00A93D42"/>
    <w:rsid w:val="00A94679"/>
    <w:rsid w:val="00A94A9A"/>
    <w:rsid w:val="00A94B6C"/>
    <w:rsid w:val="00A94F8F"/>
    <w:rsid w:val="00A950BB"/>
    <w:rsid w:val="00A95282"/>
    <w:rsid w:val="00A95365"/>
    <w:rsid w:val="00A95FDC"/>
    <w:rsid w:val="00A96532"/>
    <w:rsid w:val="00A9659A"/>
    <w:rsid w:val="00A96738"/>
    <w:rsid w:val="00A968EA"/>
    <w:rsid w:val="00A96DC7"/>
    <w:rsid w:val="00A96E08"/>
    <w:rsid w:val="00A96F5E"/>
    <w:rsid w:val="00A97723"/>
    <w:rsid w:val="00AA01B6"/>
    <w:rsid w:val="00AA0224"/>
    <w:rsid w:val="00AA1375"/>
    <w:rsid w:val="00AA1C11"/>
    <w:rsid w:val="00AA1C99"/>
    <w:rsid w:val="00AA1F2B"/>
    <w:rsid w:val="00AA22CD"/>
    <w:rsid w:val="00AA2C72"/>
    <w:rsid w:val="00AA3490"/>
    <w:rsid w:val="00AA3640"/>
    <w:rsid w:val="00AA3643"/>
    <w:rsid w:val="00AA39F5"/>
    <w:rsid w:val="00AA425E"/>
    <w:rsid w:val="00AA434C"/>
    <w:rsid w:val="00AA52F3"/>
    <w:rsid w:val="00AA540A"/>
    <w:rsid w:val="00AA55F3"/>
    <w:rsid w:val="00AA5A09"/>
    <w:rsid w:val="00AA5D6A"/>
    <w:rsid w:val="00AA643C"/>
    <w:rsid w:val="00AA6948"/>
    <w:rsid w:val="00AA7077"/>
    <w:rsid w:val="00AA7518"/>
    <w:rsid w:val="00AA7A37"/>
    <w:rsid w:val="00AB065D"/>
    <w:rsid w:val="00AB06F5"/>
    <w:rsid w:val="00AB120C"/>
    <w:rsid w:val="00AB16B1"/>
    <w:rsid w:val="00AB1B7A"/>
    <w:rsid w:val="00AB2E67"/>
    <w:rsid w:val="00AB2E7C"/>
    <w:rsid w:val="00AB2EC3"/>
    <w:rsid w:val="00AB2FA8"/>
    <w:rsid w:val="00AB3062"/>
    <w:rsid w:val="00AB3507"/>
    <w:rsid w:val="00AB3790"/>
    <w:rsid w:val="00AB384F"/>
    <w:rsid w:val="00AB3E6B"/>
    <w:rsid w:val="00AB4E9C"/>
    <w:rsid w:val="00AB5042"/>
    <w:rsid w:val="00AB53FD"/>
    <w:rsid w:val="00AB5627"/>
    <w:rsid w:val="00AB5E18"/>
    <w:rsid w:val="00AB6D9C"/>
    <w:rsid w:val="00AB70C8"/>
    <w:rsid w:val="00AB7482"/>
    <w:rsid w:val="00AC02D6"/>
    <w:rsid w:val="00AC0467"/>
    <w:rsid w:val="00AC05B0"/>
    <w:rsid w:val="00AC0BF5"/>
    <w:rsid w:val="00AC15B9"/>
    <w:rsid w:val="00AC161B"/>
    <w:rsid w:val="00AC1765"/>
    <w:rsid w:val="00AC17F9"/>
    <w:rsid w:val="00AC1895"/>
    <w:rsid w:val="00AC1D8A"/>
    <w:rsid w:val="00AC203A"/>
    <w:rsid w:val="00AC2A28"/>
    <w:rsid w:val="00AC2C9E"/>
    <w:rsid w:val="00AC3A40"/>
    <w:rsid w:val="00AC3A50"/>
    <w:rsid w:val="00AC3A9A"/>
    <w:rsid w:val="00AC3CD2"/>
    <w:rsid w:val="00AC3EA2"/>
    <w:rsid w:val="00AC42C9"/>
    <w:rsid w:val="00AC4639"/>
    <w:rsid w:val="00AC53A2"/>
    <w:rsid w:val="00AC5501"/>
    <w:rsid w:val="00AC5B88"/>
    <w:rsid w:val="00AC63E5"/>
    <w:rsid w:val="00AC657E"/>
    <w:rsid w:val="00AC77C2"/>
    <w:rsid w:val="00AC7848"/>
    <w:rsid w:val="00AC7EA3"/>
    <w:rsid w:val="00AD01A0"/>
    <w:rsid w:val="00AD023A"/>
    <w:rsid w:val="00AD0385"/>
    <w:rsid w:val="00AD1993"/>
    <w:rsid w:val="00AD1A96"/>
    <w:rsid w:val="00AD1FBB"/>
    <w:rsid w:val="00AD2D09"/>
    <w:rsid w:val="00AD2D2E"/>
    <w:rsid w:val="00AD3430"/>
    <w:rsid w:val="00AD38B0"/>
    <w:rsid w:val="00AD38F3"/>
    <w:rsid w:val="00AD4001"/>
    <w:rsid w:val="00AD4219"/>
    <w:rsid w:val="00AD45BD"/>
    <w:rsid w:val="00AD4E15"/>
    <w:rsid w:val="00AD59FE"/>
    <w:rsid w:val="00AD5DD3"/>
    <w:rsid w:val="00AD5E42"/>
    <w:rsid w:val="00AD5E88"/>
    <w:rsid w:val="00AD62E5"/>
    <w:rsid w:val="00AD64E7"/>
    <w:rsid w:val="00AD6888"/>
    <w:rsid w:val="00AD6CBA"/>
    <w:rsid w:val="00AD70CE"/>
    <w:rsid w:val="00AD7190"/>
    <w:rsid w:val="00AD75EE"/>
    <w:rsid w:val="00AD7CC9"/>
    <w:rsid w:val="00AE002B"/>
    <w:rsid w:val="00AE03A1"/>
    <w:rsid w:val="00AE0B18"/>
    <w:rsid w:val="00AE14E3"/>
    <w:rsid w:val="00AE1952"/>
    <w:rsid w:val="00AE1ADF"/>
    <w:rsid w:val="00AE1B06"/>
    <w:rsid w:val="00AE1C0A"/>
    <w:rsid w:val="00AE1D13"/>
    <w:rsid w:val="00AE29D4"/>
    <w:rsid w:val="00AE2AC8"/>
    <w:rsid w:val="00AE2E3C"/>
    <w:rsid w:val="00AE313C"/>
    <w:rsid w:val="00AE3437"/>
    <w:rsid w:val="00AE361E"/>
    <w:rsid w:val="00AE4522"/>
    <w:rsid w:val="00AE4A05"/>
    <w:rsid w:val="00AE5309"/>
    <w:rsid w:val="00AE59A8"/>
    <w:rsid w:val="00AE621E"/>
    <w:rsid w:val="00AE6A9C"/>
    <w:rsid w:val="00AE6C8C"/>
    <w:rsid w:val="00AE6F3D"/>
    <w:rsid w:val="00AE73A9"/>
    <w:rsid w:val="00AE7C5C"/>
    <w:rsid w:val="00AE7CD1"/>
    <w:rsid w:val="00AE7DE6"/>
    <w:rsid w:val="00AF003F"/>
    <w:rsid w:val="00AF14E8"/>
    <w:rsid w:val="00AF1877"/>
    <w:rsid w:val="00AF3159"/>
    <w:rsid w:val="00AF34AE"/>
    <w:rsid w:val="00AF3555"/>
    <w:rsid w:val="00AF3758"/>
    <w:rsid w:val="00AF46D8"/>
    <w:rsid w:val="00AF4CEE"/>
    <w:rsid w:val="00AF4DB6"/>
    <w:rsid w:val="00AF52F8"/>
    <w:rsid w:val="00AF5A67"/>
    <w:rsid w:val="00AF5AA3"/>
    <w:rsid w:val="00AF603D"/>
    <w:rsid w:val="00AF6361"/>
    <w:rsid w:val="00AF6AF3"/>
    <w:rsid w:val="00AF7207"/>
    <w:rsid w:val="00AF76CB"/>
    <w:rsid w:val="00AF76E2"/>
    <w:rsid w:val="00B00228"/>
    <w:rsid w:val="00B00672"/>
    <w:rsid w:val="00B00C24"/>
    <w:rsid w:val="00B00D0F"/>
    <w:rsid w:val="00B00D73"/>
    <w:rsid w:val="00B00F51"/>
    <w:rsid w:val="00B01601"/>
    <w:rsid w:val="00B01CCF"/>
    <w:rsid w:val="00B01F9A"/>
    <w:rsid w:val="00B02008"/>
    <w:rsid w:val="00B03347"/>
    <w:rsid w:val="00B03F25"/>
    <w:rsid w:val="00B0496B"/>
    <w:rsid w:val="00B04B78"/>
    <w:rsid w:val="00B04EC6"/>
    <w:rsid w:val="00B056D0"/>
    <w:rsid w:val="00B065B6"/>
    <w:rsid w:val="00B07C00"/>
    <w:rsid w:val="00B07F2B"/>
    <w:rsid w:val="00B104B3"/>
    <w:rsid w:val="00B10BC3"/>
    <w:rsid w:val="00B10BDE"/>
    <w:rsid w:val="00B10D4E"/>
    <w:rsid w:val="00B1187D"/>
    <w:rsid w:val="00B123D2"/>
    <w:rsid w:val="00B12F0E"/>
    <w:rsid w:val="00B1351C"/>
    <w:rsid w:val="00B13589"/>
    <w:rsid w:val="00B136B0"/>
    <w:rsid w:val="00B1385A"/>
    <w:rsid w:val="00B13882"/>
    <w:rsid w:val="00B1392E"/>
    <w:rsid w:val="00B1446F"/>
    <w:rsid w:val="00B148DC"/>
    <w:rsid w:val="00B14991"/>
    <w:rsid w:val="00B149F8"/>
    <w:rsid w:val="00B14C8E"/>
    <w:rsid w:val="00B14EA0"/>
    <w:rsid w:val="00B14F49"/>
    <w:rsid w:val="00B150CF"/>
    <w:rsid w:val="00B15157"/>
    <w:rsid w:val="00B15A76"/>
    <w:rsid w:val="00B15DFF"/>
    <w:rsid w:val="00B15E02"/>
    <w:rsid w:val="00B15E53"/>
    <w:rsid w:val="00B163BE"/>
    <w:rsid w:val="00B16486"/>
    <w:rsid w:val="00B166D4"/>
    <w:rsid w:val="00B2081C"/>
    <w:rsid w:val="00B20ABF"/>
    <w:rsid w:val="00B20B57"/>
    <w:rsid w:val="00B20BA0"/>
    <w:rsid w:val="00B21300"/>
    <w:rsid w:val="00B216DC"/>
    <w:rsid w:val="00B21CA3"/>
    <w:rsid w:val="00B22315"/>
    <w:rsid w:val="00B22628"/>
    <w:rsid w:val="00B226B4"/>
    <w:rsid w:val="00B226DD"/>
    <w:rsid w:val="00B2271C"/>
    <w:rsid w:val="00B2291A"/>
    <w:rsid w:val="00B23F24"/>
    <w:rsid w:val="00B245C3"/>
    <w:rsid w:val="00B245F2"/>
    <w:rsid w:val="00B24DE5"/>
    <w:rsid w:val="00B2604B"/>
    <w:rsid w:val="00B266E8"/>
    <w:rsid w:val="00B26E13"/>
    <w:rsid w:val="00B26F4D"/>
    <w:rsid w:val="00B272CC"/>
    <w:rsid w:val="00B2788D"/>
    <w:rsid w:val="00B30345"/>
    <w:rsid w:val="00B30355"/>
    <w:rsid w:val="00B3095D"/>
    <w:rsid w:val="00B30B67"/>
    <w:rsid w:val="00B31409"/>
    <w:rsid w:val="00B315C5"/>
    <w:rsid w:val="00B318F7"/>
    <w:rsid w:val="00B335DB"/>
    <w:rsid w:val="00B33668"/>
    <w:rsid w:val="00B34476"/>
    <w:rsid w:val="00B346A3"/>
    <w:rsid w:val="00B349A5"/>
    <w:rsid w:val="00B34C3B"/>
    <w:rsid w:val="00B34F3C"/>
    <w:rsid w:val="00B353D4"/>
    <w:rsid w:val="00B3562C"/>
    <w:rsid w:val="00B35E68"/>
    <w:rsid w:val="00B361C7"/>
    <w:rsid w:val="00B36402"/>
    <w:rsid w:val="00B3659F"/>
    <w:rsid w:val="00B3678F"/>
    <w:rsid w:val="00B369CA"/>
    <w:rsid w:val="00B370C5"/>
    <w:rsid w:val="00B371AA"/>
    <w:rsid w:val="00B371B1"/>
    <w:rsid w:val="00B37CC6"/>
    <w:rsid w:val="00B37E75"/>
    <w:rsid w:val="00B40177"/>
    <w:rsid w:val="00B40331"/>
    <w:rsid w:val="00B4094E"/>
    <w:rsid w:val="00B40E75"/>
    <w:rsid w:val="00B40FB7"/>
    <w:rsid w:val="00B411E2"/>
    <w:rsid w:val="00B414A6"/>
    <w:rsid w:val="00B41A04"/>
    <w:rsid w:val="00B41A7C"/>
    <w:rsid w:val="00B42851"/>
    <w:rsid w:val="00B42AC8"/>
    <w:rsid w:val="00B42E82"/>
    <w:rsid w:val="00B439A8"/>
    <w:rsid w:val="00B43A31"/>
    <w:rsid w:val="00B43FF7"/>
    <w:rsid w:val="00B444B6"/>
    <w:rsid w:val="00B44661"/>
    <w:rsid w:val="00B446DC"/>
    <w:rsid w:val="00B45774"/>
    <w:rsid w:val="00B45934"/>
    <w:rsid w:val="00B4595C"/>
    <w:rsid w:val="00B4598A"/>
    <w:rsid w:val="00B47379"/>
    <w:rsid w:val="00B477DA"/>
    <w:rsid w:val="00B47966"/>
    <w:rsid w:val="00B506BC"/>
    <w:rsid w:val="00B50E14"/>
    <w:rsid w:val="00B512E5"/>
    <w:rsid w:val="00B5160B"/>
    <w:rsid w:val="00B51767"/>
    <w:rsid w:val="00B51932"/>
    <w:rsid w:val="00B5199D"/>
    <w:rsid w:val="00B51DFE"/>
    <w:rsid w:val="00B520C2"/>
    <w:rsid w:val="00B526EE"/>
    <w:rsid w:val="00B52874"/>
    <w:rsid w:val="00B53945"/>
    <w:rsid w:val="00B53DD9"/>
    <w:rsid w:val="00B540CB"/>
    <w:rsid w:val="00B54223"/>
    <w:rsid w:val="00B545BE"/>
    <w:rsid w:val="00B54618"/>
    <w:rsid w:val="00B55051"/>
    <w:rsid w:val="00B5516E"/>
    <w:rsid w:val="00B55EDE"/>
    <w:rsid w:val="00B56041"/>
    <w:rsid w:val="00B5703E"/>
    <w:rsid w:val="00B57728"/>
    <w:rsid w:val="00B5799E"/>
    <w:rsid w:val="00B6028D"/>
    <w:rsid w:val="00B6089D"/>
    <w:rsid w:val="00B608C2"/>
    <w:rsid w:val="00B609F9"/>
    <w:rsid w:val="00B60B87"/>
    <w:rsid w:val="00B60E68"/>
    <w:rsid w:val="00B60F3B"/>
    <w:rsid w:val="00B60F69"/>
    <w:rsid w:val="00B610D3"/>
    <w:rsid w:val="00B61368"/>
    <w:rsid w:val="00B616F3"/>
    <w:rsid w:val="00B61F2E"/>
    <w:rsid w:val="00B62093"/>
    <w:rsid w:val="00B62F5E"/>
    <w:rsid w:val="00B63623"/>
    <w:rsid w:val="00B63E55"/>
    <w:rsid w:val="00B64F25"/>
    <w:rsid w:val="00B6510F"/>
    <w:rsid w:val="00B6559E"/>
    <w:rsid w:val="00B65696"/>
    <w:rsid w:val="00B65C9A"/>
    <w:rsid w:val="00B66D8B"/>
    <w:rsid w:val="00B67600"/>
    <w:rsid w:val="00B6793C"/>
    <w:rsid w:val="00B67B9C"/>
    <w:rsid w:val="00B70035"/>
    <w:rsid w:val="00B70415"/>
    <w:rsid w:val="00B70C5E"/>
    <w:rsid w:val="00B71458"/>
    <w:rsid w:val="00B714CC"/>
    <w:rsid w:val="00B72259"/>
    <w:rsid w:val="00B72486"/>
    <w:rsid w:val="00B724CF"/>
    <w:rsid w:val="00B725A8"/>
    <w:rsid w:val="00B72634"/>
    <w:rsid w:val="00B72F23"/>
    <w:rsid w:val="00B7343D"/>
    <w:rsid w:val="00B73A7D"/>
    <w:rsid w:val="00B73B49"/>
    <w:rsid w:val="00B746F9"/>
    <w:rsid w:val="00B748BE"/>
    <w:rsid w:val="00B74CBB"/>
    <w:rsid w:val="00B74F4E"/>
    <w:rsid w:val="00B74F97"/>
    <w:rsid w:val="00B756B4"/>
    <w:rsid w:val="00B758F6"/>
    <w:rsid w:val="00B759E5"/>
    <w:rsid w:val="00B75B61"/>
    <w:rsid w:val="00B76D0A"/>
    <w:rsid w:val="00B77041"/>
    <w:rsid w:val="00B77109"/>
    <w:rsid w:val="00B775E4"/>
    <w:rsid w:val="00B779A9"/>
    <w:rsid w:val="00B77D90"/>
    <w:rsid w:val="00B80468"/>
    <w:rsid w:val="00B80B48"/>
    <w:rsid w:val="00B80E81"/>
    <w:rsid w:val="00B8107D"/>
    <w:rsid w:val="00B8113B"/>
    <w:rsid w:val="00B8182F"/>
    <w:rsid w:val="00B81987"/>
    <w:rsid w:val="00B821F4"/>
    <w:rsid w:val="00B82579"/>
    <w:rsid w:val="00B82ADF"/>
    <w:rsid w:val="00B82C80"/>
    <w:rsid w:val="00B82C92"/>
    <w:rsid w:val="00B83622"/>
    <w:rsid w:val="00B83C8C"/>
    <w:rsid w:val="00B83E0F"/>
    <w:rsid w:val="00B83FF5"/>
    <w:rsid w:val="00B84351"/>
    <w:rsid w:val="00B846BA"/>
    <w:rsid w:val="00B846FE"/>
    <w:rsid w:val="00B847AD"/>
    <w:rsid w:val="00B84E82"/>
    <w:rsid w:val="00B856B9"/>
    <w:rsid w:val="00B8573E"/>
    <w:rsid w:val="00B858FE"/>
    <w:rsid w:val="00B85DF7"/>
    <w:rsid w:val="00B86105"/>
    <w:rsid w:val="00B86153"/>
    <w:rsid w:val="00B86B4B"/>
    <w:rsid w:val="00B86C58"/>
    <w:rsid w:val="00B870AC"/>
    <w:rsid w:val="00B87794"/>
    <w:rsid w:val="00B8799F"/>
    <w:rsid w:val="00B87AE0"/>
    <w:rsid w:val="00B87C02"/>
    <w:rsid w:val="00B87C46"/>
    <w:rsid w:val="00B87DE0"/>
    <w:rsid w:val="00B8C199"/>
    <w:rsid w:val="00B91827"/>
    <w:rsid w:val="00B91B6E"/>
    <w:rsid w:val="00B91CC1"/>
    <w:rsid w:val="00B9348C"/>
    <w:rsid w:val="00B935C6"/>
    <w:rsid w:val="00B93AEC"/>
    <w:rsid w:val="00B93F42"/>
    <w:rsid w:val="00B945DA"/>
    <w:rsid w:val="00B947AA"/>
    <w:rsid w:val="00B949F3"/>
    <w:rsid w:val="00B94AF3"/>
    <w:rsid w:val="00B9566F"/>
    <w:rsid w:val="00B95774"/>
    <w:rsid w:val="00B958C4"/>
    <w:rsid w:val="00B95A2F"/>
    <w:rsid w:val="00B95AD9"/>
    <w:rsid w:val="00B961A5"/>
    <w:rsid w:val="00B965F6"/>
    <w:rsid w:val="00B966AB"/>
    <w:rsid w:val="00B96788"/>
    <w:rsid w:val="00B972C7"/>
    <w:rsid w:val="00B97499"/>
    <w:rsid w:val="00B9786D"/>
    <w:rsid w:val="00B978CF"/>
    <w:rsid w:val="00B97AB1"/>
    <w:rsid w:val="00B97DC2"/>
    <w:rsid w:val="00B97EA9"/>
    <w:rsid w:val="00B97EC5"/>
    <w:rsid w:val="00B97F89"/>
    <w:rsid w:val="00BA0FAA"/>
    <w:rsid w:val="00BA1074"/>
    <w:rsid w:val="00BA1CAD"/>
    <w:rsid w:val="00BA2497"/>
    <w:rsid w:val="00BA2951"/>
    <w:rsid w:val="00BA2CC3"/>
    <w:rsid w:val="00BA347D"/>
    <w:rsid w:val="00BA459A"/>
    <w:rsid w:val="00BA47C7"/>
    <w:rsid w:val="00BA4FD3"/>
    <w:rsid w:val="00BA5040"/>
    <w:rsid w:val="00BA50D2"/>
    <w:rsid w:val="00BA5B38"/>
    <w:rsid w:val="00BA5FF6"/>
    <w:rsid w:val="00BA6102"/>
    <w:rsid w:val="00BA73E5"/>
    <w:rsid w:val="00BA760B"/>
    <w:rsid w:val="00BA7A2D"/>
    <w:rsid w:val="00BA7ACE"/>
    <w:rsid w:val="00BA7BBA"/>
    <w:rsid w:val="00BA7CAC"/>
    <w:rsid w:val="00BB0072"/>
    <w:rsid w:val="00BB0833"/>
    <w:rsid w:val="00BB14F2"/>
    <w:rsid w:val="00BB1ACB"/>
    <w:rsid w:val="00BB1C4C"/>
    <w:rsid w:val="00BB2209"/>
    <w:rsid w:val="00BB26C1"/>
    <w:rsid w:val="00BB27D0"/>
    <w:rsid w:val="00BB2EA0"/>
    <w:rsid w:val="00BB34C4"/>
    <w:rsid w:val="00BB4703"/>
    <w:rsid w:val="00BB4947"/>
    <w:rsid w:val="00BB497E"/>
    <w:rsid w:val="00BB4B4C"/>
    <w:rsid w:val="00BB4CFB"/>
    <w:rsid w:val="00BB5337"/>
    <w:rsid w:val="00BB53D7"/>
    <w:rsid w:val="00BB5626"/>
    <w:rsid w:val="00BB5BDB"/>
    <w:rsid w:val="00BB5C53"/>
    <w:rsid w:val="00BB5FCE"/>
    <w:rsid w:val="00BB608B"/>
    <w:rsid w:val="00BB6137"/>
    <w:rsid w:val="00BB61E9"/>
    <w:rsid w:val="00BB653E"/>
    <w:rsid w:val="00BB69AC"/>
    <w:rsid w:val="00BB69D5"/>
    <w:rsid w:val="00BB6A75"/>
    <w:rsid w:val="00BB72A4"/>
    <w:rsid w:val="00BB7500"/>
    <w:rsid w:val="00BC00FA"/>
    <w:rsid w:val="00BC0124"/>
    <w:rsid w:val="00BC0915"/>
    <w:rsid w:val="00BC1056"/>
    <w:rsid w:val="00BC1491"/>
    <w:rsid w:val="00BC18C4"/>
    <w:rsid w:val="00BC1A99"/>
    <w:rsid w:val="00BC1DD2"/>
    <w:rsid w:val="00BC2A0B"/>
    <w:rsid w:val="00BC2CA7"/>
    <w:rsid w:val="00BC302F"/>
    <w:rsid w:val="00BC3814"/>
    <w:rsid w:val="00BC3839"/>
    <w:rsid w:val="00BC3CC9"/>
    <w:rsid w:val="00BC3D80"/>
    <w:rsid w:val="00BC3E75"/>
    <w:rsid w:val="00BC3F7A"/>
    <w:rsid w:val="00BC47B5"/>
    <w:rsid w:val="00BC56D9"/>
    <w:rsid w:val="00BC5B08"/>
    <w:rsid w:val="00BC64B9"/>
    <w:rsid w:val="00BC6952"/>
    <w:rsid w:val="00BC6A7B"/>
    <w:rsid w:val="00BC6BCE"/>
    <w:rsid w:val="00BC705F"/>
    <w:rsid w:val="00BC708C"/>
    <w:rsid w:val="00BC711D"/>
    <w:rsid w:val="00BC72F1"/>
    <w:rsid w:val="00BC7966"/>
    <w:rsid w:val="00BC7B37"/>
    <w:rsid w:val="00BD0419"/>
    <w:rsid w:val="00BD04EA"/>
    <w:rsid w:val="00BD096A"/>
    <w:rsid w:val="00BD09A5"/>
    <w:rsid w:val="00BD1500"/>
    <w:rsid w:val="00BD1632"/>
    <w:rsid w:val="00BD1B6D"/>
    <w:rsid w:val="00BD1B82"/>
    <w:rsid w:val="00BD1EBA"/>
    <w:rsid w:val="00BD1F86"/>
    <w:rsid w:val="00BD234F"/>
    <w:rsid w:val="00BD2396"/>
    <w:rsid w:val="00BD25BB"/>
    <w:rsid w:val="00BD2B9E"/>
    <w:rsid w:val="00BD2BFD"/>
    <w:rsid w:val="00BD2D8A"/>
    <w:rsid w:val="00BD329D"/>
    <w:rsid w:val="00BD3316"/>
    <w:rsid w:val="00BD3D18"/>
    <w:rsid w:val="00BD3FDC"/>
    <w:rsid w:val="00BD42B6"/>
    <w:rsid w:val="00BD430E"/>
    <w:rsid w:val="00BD4A95"/>
    <w:rsid w:val="00BD4FAD"/>
    <w:rsid w:val="00BD506E"/>
    <w:rsid w:val="00BD507B"/>
    <w:rsid w:val="00BD50AD"/>
    <w:rsid w:val="00BD5412"/>
    <w:rsid w:val="00BD5653"/>
    <w:rsid w:val="00BD56E1"/>
    <w:rsid w:val="00BD56F3"/>
    <w:rsid w:val="00BD5735"/>
    <w:rsid w:val="00BD5D04"/>
    <w:rsid w:val="00BD6893"/>
    <w:rsid w:val="00BD69D8"/>
    <w:rsid w:val="00BD740E"/>
    <w:rsid w:val="00BE0085"/>
    <w:rsid w:val="00BE065C"/>
    <w:rsid w:val="00BE0F30"/>
    <w:rsid w:val="00BE150C"/>
    <w:rsid w:val="00BE251F"/>
    <w:rsid w:val="00BE277C"/>
    <w:rsid w:val="00BE2931"/>
    <w:rsid w:val="00BE2D2F"/>
    <w:rsid w:val="00BE3304"/>
    <w:rsid w:val="00BE365E"/>
    <w:rsid w:val="00BE3E91"/>
    <w:rsid w:val="00BE421E"/>
    <w:rsid w:val="00BE449E"/>
    <w:rsid w:val="00BE5C5B"/>
    <w:rsid w:val="00BE5E86"/>
    <w:rsid w:val="00BE69C5"/>
    <w:rsid w:val="00BE6B41"/>
    <w:rsid w:val="00BE7C9D"/>
    <w:rsid w:val="00BF0447"/>
    <w:rsid w:val="00BF0614"/>
    <w:rsid w:val="00BF1192"/>
    <w:rsid w:val="00BF1274"/>
    <w:rsid w:val="00BF129D"/>
    <w:rsid w:val="00BF13A0"/>
    <w:rsid w:val="00BF1A32"/>
    <w:rsid w:val="00BF1B4B"/>
    <w:rsid w:val="00BF20CF"/>
    <w:rsid w:val="00BF2165"/>
    <w:rsid w:val="00BF2675"/>
    <w:rsid w:val="00BF2759"/>
    <w:rsid w:val="00BF2CE6"/>
    <w:rsid w:val="00BF2DB6"/>
    <w:rsid w:val="00BF3743"/>
    <w:rsid w:val="00BF3752"/>
    <w:rsid w:val="00BF3AAA"/>
    <w:rsid w:val="00BF3AD4"/>
    <w:rsid w:val="00BF3CE2"/>
    <w:rsid w:val="00BF3F4B"/>
    <w:rsid w:val="00BF4345"/>
    <w:rsid w:val="00BF4684"/>
    <w:rsid w:val="00BF496C"/>
    <w:rsid w:val="00BF5B7B"/>
    <w:rsid w:val="00BF5D8B"/>
    <w:rsid w:val="00BF5F23"/>
    <w:rsid w:val="00BF61ED"/>
    <w:rsid w:val="00BF64B0"/>
    <w:rsid w:val="00BF65BB"/>
    <w:rsid w:val="00BF6B16"/>
    <w:rsid w:val="00BF7566"/>
    <w:rsid w:val="00BF7D20"/>
    <w:rsid w:val="00BF7FC0"/>
    <w:rsid w:val="00C008E6"/>
    <w:rsid w:val="00C00B30"/>
    <w:rsid w:val="00C0115D"/>
    <w:rsid w:val="00C0186C"/>
    <w:rsid w:val="00C01AB2"/>
    <w:rsid w:val="00C03499"/>
    <w:rsid w:val="00C0379A"/>
    <w:rsid w:val="00C03AD0"/>
    <w:rsid w:val="00C03C87"/>
    <w:rsid w:val="00C043EA"/>
    <w:rsid w:val="00C0475B"/>
    <w:rsid w:val="00C04AD7"/>
    <w:rsid w:val="00C0539E"/>
    <w:rsid w:val="00C05451"/>
    <w:rsid w:val="00C05572"/>
    <w:rsid w:val="00C065AE"/>
    <w:rsid w:val="00C06662"/>
    <w:rsid w:val="00C06A2F"/>
    <w:rsid w:val="00C07C72"/>
    <w:rsid w:val="00C1028B"/>
    <w:rsid w:val="00C10BEE"/>
    <w:rsid w:val="00C1117E"/>
    <w:rsid w:val="00C1148A"/>
    <w:rsid w:val="00C1174D"/>
    <w:rsid w:val="00C12146"/>
    <w:rsid w:val="00C128D5"/>
    <w:rsid w:val="00C129CC"/>
    <w:rsid w:val="00C12B07"/>
    <w:rsid w:val="00C12CC4"/>
    <w:rsid w:val="00C13FF6"/>
    <w:rsid w:val="00C14533"/>
    <w:rsid w:val="00C14942"/>
    <w:rsid w:val="00C14A3E"/>
    <w:rsid w:val="00C14BE2"/>
    <w:rsid w:val="00C163EC"/>
    <w:rsid w:val="00C16454"/>
    <w:rsid w:val="00C1673C"/>
    <w:rsid w:val="00C17A28"/>
    <w:rsid w:val="00C20078"/>
    <w:rsid w:val="00C20696"/>
    <w:rsid w:val="00C20C7F"/>
    <w:rsid w:val="00C21019"/>
    <w:rsid w:val="00C218BD"/>
    <w:rsid w:val="00C22587"/>
    <w:rsid w:val="00C22BDF"/>
    <w:rsid w:val="00C22E3B"/>
    <w:rsid w:val="00C22E8D"/>
    <w:rsid w:val="00C231C3"/>
    <w:rsid w:val="00C235F9"/>
    <w:rsid w:val="00C2380E"/>
    <w:rsid w:val="00C23FC5"/>
    <w:rsid w:val="00C24331"/>
    <w:rsid w:val="00C24546"/>
    <w:rsid w:val="00C250B3"/>
    <w:rsid w:val="00C25683"/>
    <w:rsid w:val="00C25B8B"/>
    <w:rsid w:val="00C2647C"/>
    <w:rsid w:val="00C26966"/>
    <w:rsid w:val="00C26A2A"/>
    <w:rsid w:val="00C26BE0"/>
    <w:rsid w:val="00C26BEE"/>
    <w:rsid w:val="00C26E2E"/>
    <w:rsid w:val="00C26E7C"/>
    <w:rsid w:val="00C271F3"/>
    <w:rsid w:val="00C27203"/>
    <w:rsid w:val="00C275BC"/>
    <w:rsid w:val="00C27BA9"/>
    <w:rsid w:val="00C27F7D"/>
    <w:rsid w:val="00C3118A"/>
    <w:rsid w:val="00C31202"/>
    <w:rsid w:val="00C31CA6"/>
    <w:rsid w:val="00C31CD1"/>
    <w:rsid w:val="00C31D15"/>
    <w:rsid w:val="00C31E67"/>
    <w:rsid w:val="00C32243"/>
    <w:rsid w:val="00C322F8"/>
    <w:rsid w:val="00C327EA"/>
    <w:rsid w:val="00C32872"/>
    <w:rsid w:val="00C32971"/>
    <w:rsid w:val="00C33078"/>
    <w:rsid w:val="00C33F44"/>
    <w:rsid w:val="00C34B10"/>
    <w:rsid w:val="00C34C7D"/>
    <w:rsid w:val="00C354AA"/>
    <w:rsid w:val="00C35802"/>
    <w:rsid w:val="00C35E76"/>
    <w:rsid w:val="00C35F04"/>
    <w:rsid w:val="00C36012"/>
    <w:rsid w:val="00C36721"/>
    <w:rsid w:val="00C369CB"/>
    <w:rsid w:val="00C36FF5"/>
    <w:rsid w:val="00C371E4"/>
    <w:rsid w:val="00C37717"/>
    <w:rsid w:val="00C410FC"/>
    <w:rsid w:val="00C417AF"/>
    <w:rsid w:val="00C41B13"/>
    <w:rsid w:val="00C42A6B"/>
    <w:rsid w:val="00C43F22"/>
    <w:rsid w:val="00C445BF"/>
    <w:rsid w:val="00C446AD"/>
    <w:rsid w:val="00C4474C"/>
    <w:rsid w:val="00C44CFD"/>
    <w:rsid w:val="00C44E67"/>
    <w:rsid w:val="00C45E33"/>
    <w:rsid w:val="00C46093"/>
    <w:rsid w:val="00C46C53"/>
    <w:rsid w:val="00C46F37"/>
    <w:rsid w:val="00C5022E"/>
    <w:rsid w:val="00C50306"/>
    <w:rsid w:val="00C505DA"/>
    <w:rsid w:val="00C50DD4"/>
    <w:rsid w:val="00C51476"/>
    <w:rsid w:val="00C5222E"/>
    <w:rsid w:val="00C526D3"/>
    <w:rsid w:val="00C52B05"/>
    <w:rsid w:val="00C53739"/>
    <w:rsid w:val="00C537C7"/>
    <w:rsid w:val="00C53D29"/>
    <w:rsid w:val="00C5470C"/>
    <w:rsid w:val="00C54AC7"/>
    <w:rsid w:val="00C54E4D"/>
    <w:rsid w:val="00C55A3C"/>
    <w:rsid w:val="00C55EAF"/>
    <w:rsid w:val="00C566CD"/>
    <w:rsid w:val="00C56A13"/>
    <w:rsid w:val="00C5715F"/>
    <w:rsid w:val="00C5742B"/>
    <w:rsid w:val="00C57648"/>
    <w:rsid w:val="00C577F8"/>
    <w:rsid w:val="00C57EF2"/>
    <w:rsid w:val="00C604FE"/>
    <w:rsid w:val="00C60A5C"/>
    <w:rsid w:val="00C6133A"/>
    <w:rsid w:val="00C6186F"/>
    <w:rsid w:val="00C6193C"/>
    <w:rsid w:val="00C61C0E"/>
    <w:rsid w:val="00C6232D"/>
    <w:rsid w:val="00C628CE"/>
    <w:rsid w:val="00C62A14"/>
    <w:rsid w:val="00C62AD0"/>
    <w:rsid w:val="00C62CBA"/>
    <w:rsid w:val="00C62E66"/>
    <w:rsid w:val="00C63181"/>
    <w:rsid w:val="00C6398B"/>
    <w:rsid w:val="00C647C7"/>
    <w:rsid w:val="00C648F0"/>
    <w:rsid w:val="00C64952"/>
    <w:rsid w:val="00C64987"/>
    <w:rsid w:val="00C6512C"/>
    <w:rsid w:val="00C65415"/>
    <w:rsid w:val="00C658C9"/>
    <w:rsid w:val="00C679E5"/>
    <w:rsid w:val="00C7026A"/>
    <w:rsid w:val="00C70C32"/>
    <w:rsid w:val="00C70D6C"/>
    <w:rsid w:val="00C711C2"/>
    <w:rsid w:val="00C71252"/>
    <w:rsid w:val="00C7148D"/>
    <w:rsid w:val="00C715A9"/>
    <w:rsid w:val="00C715D1"/>
    <w:rsid w:val="00C716F3"/>
    <w:rsid w:val="00C71B27"/>
    <w:rsid w:val="00C71B76"/>
    <w:rsid w:val="00C72179"/>
    <w:rsid w:val="00C7243F"/>
    <w:rsid w:val="00C72483"/>
    <w:rsid w:val="00C72850"/>
    <w:rsid w:val="00C72914"/>
    <w:rsid w:val="00C72966"/>
    <w:rsid w:val="00C73878"/>
    <w:rsid w:val="00C73BEE"/>
    <w:rsid w:val="00C7421D"/>
    <w:rsid w:val="00C748C4"/>
    <w:rsid w:val="00C74D70"/>
    <w:rsid w:val="00C74E0D"/>
    <w:rsid w:val="00C74FFB"/>
    <w:rsid w:val="00C75467"/>
    <w:rsid w:val="00C756F1"/>
    <w:rsid w:val="00C7599A"/>
    <w:rsid w:val="00C75C8C"/>
    <w:rsid w:val="00C75D93"/>
    <w:rsid w:val="00C75F7D"/>
    <w:rsid w:val="00C76631"/>
    <w:rsid w:val="00C76E55"/>
    <w:rsid w:val="00C77597"/>
    <w:rsid w:val="00C806D2"/>
    <w:rsid w:val="00C810AB"/>
    <w:rsid w:val="00C81353"/>
    <w:rsid w:val="00C82151"/>
    <w:rsid w:val="00C8285A"/>
    <w:rsid w:val="00C828E6"/>
    <w:rsid w:val="00C82B63"/>
    <w:rsid w:val="00C82BA6"/>
    <w:rsid w:val="00C83EF7"/>
    <w:rsid w:val="00C84B74"/>
    <w:rsid w:val="00C85C67"/>
    <w:rsid w:val="00C85CD1"/>
    <w:rsid w:val="00C8612B"/>
    <w:rsid w:val="00C865C9"/>
    <w:rsid w:val="00C86C69"/>
    <w:rsid w:val="00C86F55"/>
    <w:rsid w:val="00C86FDC"/>
    <w:rsid w:val="00C86FE2"/>
    <w:rsid w:val="00C87B84"/>
    <w:rsid w:val="00C87C2F"/>
    <w:rsid w:val="00C87ED8"/>
    <w:rsid w:val="00C900B3"/>
    <w:rsid w:val="00C901FD"/>
    <w:rsid w:val="00C90234"/>
    <w:rsid w:val="00C905C5"/>
    <w:rsid w:val="00C90995"/>
    <w:rsid w:val="00C90AAD"/>
    <w:rsid w:val="00C90B4C"/>
    <w:rsid w:val="00C90FE5"/>
    <w:rsid w:val="00C91001"/>
    <w:rsid w:val="00C914F3"/>
    <w:rsid w:val="00C91C54"/>
    <w:rsid w:val="00C92284"/>
    <w:rsid w:val="00C9230F"/>
    <w:rsid w:val="00C9256A"/>
    <w:rsid w:val="00C92D29"/>
    <w:rsid w:val="00C93121"/>
    <w:rsid w:val="00C932B8"/>
    <w:rsid w:val="00C9338B"/>
    <w:rsid w:val="00C936E8"/>
    <w:rsid w:val="00C9398F"/>
    <w:rsid w:val="00C93CF2"/>
    <w:rsid w:val="00C93F4D"/>
    <w:rsid w:val="00C94332"/>
    <w:rsid w:val="00C94B91"/>
    <w:rsid w:val="00C959F8"/>
    <w:rsid w:val="00C95F82"/>
    <w:rsid w:val="00C964B7"/>
    <w:rsid w:val="00C96C54"/>
    <w:rsid w:val="00C96D3E"/>
    <w:rsid w:val="00C973E2"/>
    <w:rsid w:val="00C97F6D"/>
    <w:rsid w:val="00CA06EC"/>
    <w:rsid w:val="00CA0B10"/>
    <w:rsid w:val="00CA0C0C"/>
    <w:rsid w:val="00CA10E7"/>
    <w:rsid w:val="00CA11AD"/>
    <w:rsid w:val="00CA126E"/>
    <w:rsid w:val="00CA24BA"/>
    <w:rsid w:val="00CA295A"/>
    <w:rsid w:val="00CA32D8"/>
    <w:rsid w:val="00CA32F9"/>
    <w:rsid w:val="00CA3482"/>
    <w:rsid w:val="00CA3992"/>
    <w:rsid w:val="00CA3B65"/>
    <w:rsid w:val="00CA3C9D"/>
    <w:rsid w:val="00CA3F78"/>
    <w:rsid w:val="00CA3FBA"/>
    <w:rsid w:val="00CA4E08"/>
    <w:rsid w:val="00CA4E9A"/>
    <w:rsid w:val="00CA537F"/>
    <w:rsid w:val="00CA57A4"/>
    <w:rsid w:val="00CA5947"/>
    <w:rsid w:val="00CA6016"/>
    <w:rsid w:val="00CA6BA8"/>
    <w:rsid w:val="00CA6BF3"/>
    <w:rsid w:val="00CA6DC0"/>
    <w:rsid w:val="00CA771D"/>
    <w:rsid w:val="00CB00D7"/>
    <w:rsid w:val="00CB0EF3"/>
    <w:rsid w:val="00CB11FA"/>
    <w:rsid w:val="00CB13FE"/>
    <w:rsid w:val="00CB1526"/>
    <w:rsid w:val="00CB1A08"/>
    <w:rsid w:val="00CB1D1C"/>
    <w:rsid w:val="00CB26CE"/>
    <w:rsid w:val="00CB2A02"/>
    <w:rsid w:val="00CB2F58"/>
    <w:rsid w:val="00CB310B"/>
    <w:rsid w:val="00CB319E"/>
    <w:rsid w:val="00CB393C"/>
    <w:rsid w:val="00CB3AAA"/>
    <w:rsid w:val="00CB3F46"/>
    <w:rsid w:val="00CB4028"/>
    <w:rsid w:val="00CB4353"/>
    <w:rsid w:val="00CB58B0"/>
    <w:rsid w:val="00CB5CEB"/>
    <w:rsid w:val="00CB5ED2"/>
    <w:rsid w:val="00CB60A9"/>
    <w:rsid w:val="00CB66C0"/>
    <w:rsid w:val="00CB73F4"/>
    <w:rsid w:val="00CC03FB"/>
    <w:rsid w:val="00CC0DC5"/>
    <w:rsid w:val="00CC14D1"/>
    <w:rsid w:val="00CC1735"/>
    <w:rsid w:val="00CC1EA4"/>
    <w:rsid w:val="00CC257C"/>
    <w:rsid w:val="00CC2AA3"/>
    <w:rsid w:val="00CC2F73"/>
    <w:rsid w:val="00CC319F"/>
    <w:rsid w:val="00CC3C4C"/>
    <w:rsid w:val="00CC4031"/>
    <w:rsid w:val="00CC40EE"/>
    <w:rsid w:val="00CC4129"/>
    <w:rsid w:val="00CC47C6"/>
    <w:rsid w:val="00CC5E8C"/>
    <w:rsid w:val="00CC5F63"/>
    <w:rsid w:val="00CC68E7"/>
    <w:rsid w:val="00CC6AF3"/>
    <w:rsid w:val="00CC6BD9"/>
    <w:rsid w:val="00CC78CA"/>
    <w:rsid w:val="00CD022C"/>
    <w:rsid w:val="00CD03CC"/>
    <w:rsid w:val="00CD04BE"/>
    <w:rsid w:val="00CD051C"/>
    <w:rsid w:val="00CD0545"/>
    <w:rsid w:val="00CD0AF5"/>
    <w:rsid w:val="00CD1566"/>
    <w:rsid w:val="00CD1A4E"/>
    <w:rsid w:val="00CD1CFA"/>
    <w:rsid w:val="00CD3006"/>
    <w:rsid w:val="00CD3350"/>
    <w:rsid w:val="00CD3610"/>
    <w:rsid w:val="00CD3854"/>
    <w:rsid w:val="00CD3A57"/>
    <w:rsid w:val="00CD414C"/>
    <w:rsid w:val="00CD4572"/>
    <w:rsid w:val="00CD46EC"/>
    <w:rsid w:val="00CD4949"/>
    <w:rsid w:val="00CD4FE6"/>
    <w:rsid w:val="00CD5B4A"/>
    <w:rsid w:val="00CD5F61"/>
    <w:rsid w:val="00CD6A4A"/>
    <w:rsid w:val="00CD6AFE"/>
    <w:rsid w:val="00CD6D13"/>
    <w:rsid w:val="00CD75B3"/>
    <w:rsid w:val="00CD7A8D"/>
    <w:rsid w:val="00CD7EA7"/>
    <w:rsid w:val="00CE06C1"/>
    <w:rsid w:val="00CE094B"/>
    <w:rsid w:val="00CE0A1D"/>
    <w:rsid w:val="00CE147B"/>
    <w:rsid w:val="00CE18E3"/>
    <w:rsid w:val="00CE22F5"/>
    <w:rsid w:val="00CE2D6C"/>
    <w:rsid w:val="00CE2DE5"/>
    <w:rsid w:val="00CE2F4F"/>
    <w:rsid w:val="00CE301F"/>
    <w:rsid w:val="00CE339E"/>
    <w:rsid w:val="00CE33C1"/>
    <w:rsid w:val="00CE3761"/>
    <w:rsid w:val="00CE39E9"/>
    <w:rsid w:val="00CE40E4"/>
    <w:rsid w:val="00CE412B"/>
    <w:rsid w:val="00CE4850"/>
    <w:rsid w:val="00CE4E05"/>
    <w:rsid w:val="00CE506F"/>
    <w:rsid w:val="00CE5560"/>
    <w:rsid w:val="00CE55D8"/>
    <w:rsid w:val="00CE582A"/>
    <w:rsid w:val="00CE59C6"/>
    <w:rsid w:val="00CE5CCB"/>
    <w:rsid w:val="00CE5D68"/>
    <w:rsid w:val="00CE5E71"/>
    <w:rsid w:val="00CE62B5"/>
    <w:rsid w:val="00CE6F79"/>
    <w:rsid w:val="00CE76A2"/>
    <w:rsid w:val="00CE76D3"/>
    <w:rsid w:val="00CF027B"/>
    <w:rsid w:val="00CF0372"/>
    <w:rsid w:val="00CF0829"/>
    <w:rsid w:val="00CF0F72"/>
    <w:rsid w:val="00CF16D2"/>
    <w:rsid w:val="00CF171F"/>
    <w:rsid w:val="00CF176A"/>
    <w:rsid w:val="00CF18CE"/>
    <w:rsid w:val="00CF1DB4"/>
    <w:rsid w:val="00CF2063"/>
    <w:rsid w:val="00CF300C"/>
    <w:rsid w:val="00CF3491"/>
    <w:rsid w:val="00CF3698"/>
    <w:rsid w:val="00CF3D94"/>
    <w:rsid w:val="00CF3F23"/>
    <w:rsid w:val="00CF3F63"/>
    <w:rsid w:val="00CF455D"/>
    <w:rsid w:val="00CF466E"/>
    <w:rsid w:val="00CF4C5B"/>
    <w:rsid w:val="00CF55B7"/>
    <w:rsid w:val="00CF5A97"/>
    <w:rsid w:val="00CF6616"/>
    <w:rsid w:val="00CF66EE"/>
    <w:rsid w:val="00CF673B"/>
    <w:rsid w:val="00CF7083"/>
    <w:rsid w:val="00CF73E3"/>
    <w:rsid w:val="00CF7704"/>
    <w:rsid w:val="00CF7804"/>
    <w:rsid w:val="00CF78AE"/>
    <w:rsid w:val="00CF7DFA"/>
    <w:rsid w:val="00D0037E"/>
    <w:rsid w:val="00D00BAB"/>
    <w:rsid w:val="00D00E3E"/>
    <w:rsid w:val="00D00EEF"/>
    <w:rsid w:val="00D012B5"/>
    <w:rsid w:val="00D01C7F"/>
    <w:rsid w:val="00D01DD5"/>
    <w:rsid w:val="00D02543"/>
    <w:rsid w:val="00D029ED"/>
    <w:rsid w:val="00D02BB1"/>
    <w:rsid w:val="00D0313A"/>
    <w:rsid w:val="00D03609"/>
    <w:rsid w:val="00D03736"/>
    <w:rsid w:val="00D03917"/>
    <w:rsid w:val="00D03BED"/>
    <w:rsid w:val="00D04EFD"/>
    <w:rsid w:val="00D05061"/>
    <w:rsid w:val="00D0573B"/>
    <w:rsid w:val="00D05A61"/>
    <w:rsid w:val="00D05C44"/>
    <w:rsid w:val="00D066CB"/>
    <w:rsid w:val="00D06958"/>
    <w:rsid w:val="00D06CA3"/>
    <w:rsid w:val="00D07281"/>
    <w:rsid w:val="00D07C5D"/>
    <w:rsid w:val="00D10393"/>
    <w:rsid w:val="00D10814"/>
    <w:rsid w:val="00D10F1A"/>
    <w:rsid w:val="00D11220"/>
    <w:rsid w:val="00D115A6"/>
    <w:rsid w:val="00D117EC"/>
    <w:rsid w:val="00D11E61"/>
    <w:rsid w:val="00D122F8"/>
    <w:rsid w:val="00D1238C"/>
    <w:rsid w:val="00D127BF"/>
    <w:rsid w:val="00D129A2"/>
    <w:rsid w:val="00D13330"/>
    <w:rsid w:val="00D13A17"/>
    <w:rsid w:val="00D13C82"/>
    <w:rsid w:val="00D140AC"/>
    <w:rsid w:val="00D14147"/>
    <w:rsid w:val="00D15012"/>
    <w:rsid w:val="00D157B9"/>
    <w:rsid w:val="00D15D25"/>
    <w:rsid w:val="00D16114"/>
    <w:rsid w:val="00D16260"/>
    <w:rsid w:val="00D16731"/>
    <w:rsid w:val="00D167F0"/>
    <w:rsid w:val="00D168E4"/>
    <w:rsid w:val="00D16A5D"/>
    <w:rsid w:val="00D16DF7"/>
    <w:rsid w:val="00D16F69"/>
    <w:rsid w:val="00D170A6"/>
    <w:rsid w:val="00D173D4"/>
    <w:rsid w:val="00D1772D"/>
    <w:rsid w:val="00D17731"/>
    <w:rsid w:val="00D202AB"/>
    <w:rsid w:val="00D20424"/>
    <w:rsid w:val="00D20B51"/>
    <w:rsid w:val="00D21014"/>
    <w:rsid w:val="00D21EFE"/>
    <w:rsid w:val="00D22454"/>
    <w:rsid w:val="00D225BC"/>
    <w:rsid w:val="00D227C0"/>
    <w:rsid w:val="00D22855"/>
    <w:rsid w:val="00D22D6F"/>
    <w:rsid w:val="00D236AB"/>
    <w:rsid w:val="00D238B8"/>
    <w:rsid w:val="00D23CC5"/>
    <w:rsid w:val="00D23D4B"/>
    <w:rsid w:val="00D23F39"/>
    <w:rsid w:val="00D243FF"/>
    <w:rsid w:val="00D24F0B"/>
    <w:rsid w:val="00D25160"/>
    <w:rsid w:val="00D260B9"/>
    <w:rsid w:val="00D2622C"/>
    <w:rsid w:val="00D26296"/>
    <w:rsid w:val="00D2663E"/>
    <w:rsid w:val="00D26CF9"/>
    <w:rsid w:val="00D26F2F"/>
    <w:rsid w:val="00D275E9"/>
    <w:rsid w:val="00D2766A"/>
    <w:rsid w:val="00D27E6A"/>
    <w:rsid w:val="00D303FD"/>
    <w:rsid w:val="00D308EE"/>
    <w:rsid w:val="00D31075"/>
    <w:rsid w:val="00D311B7"/>
    <w:rsid w:val="00D31300"/>
    <w:rsid w:val="00D3147C"/>
    <w:rsid w:val="00D320C2"/>
    <w:rsid w:val="00D32256"/>
    <w:rsid w:val="00D326B5"/>
    <w:rsid w:val="00D32812"/>
    <w:rsid w:val="00D328B7"/>
    <w:rsid w:val="00D32C10"/>
    <w:rsid w:val="00D32C2E"/>
    <w:rsid w:val="00D32CCE"/>
    <w:rsid w:val="00D32F79"/>
    <w:rsid w:val="00D335A1"/>
    <w:rsid w:val="00D3375D"/>
    <w:rsid w:val="00D33CAB"/>
    <w:rsid w:val="00D33E21"/>
    <w:rsid w:val="00D33E37"/>
    <w:rsid w:val="00D34009"/>
    <w:rsid w:val="00D34021"/>
    <w:rsid w:val="00D34164"/>
    <w:rsid w:val="00D34365"/>
    <w:rsid w:val="00D34378"/>
    <w:rsid w:val="00D3474D"/>
    <w:rsid w:val="00D35C55"/>
    <w:rsid w:val="00D3618D"/>
    <w:rsid w:val="00D36AF2"/>
    <w:rsid w:val="00D36C6A"/>
    <w:rsid w:val="00D36F96"/>
    <w:rsid w:val="00D36FAA"/>
    <w:rsid w:val="00D3759B"/>
    <w:rsid w:val="00D37625"/>
    <w:rsid w:val="00D37786"/>
    <w:rsid w:val="00D3784D"/>
    <w:rsid w:val="00D378E2"/>
    <w:rsid w:val="00D37C4A"/>
    <w:rsid w:val="00D407B0"/>
    <w:rsid w:val="00D40A02"/>
    <w:rsid w:val="00D4112E"/>
    <w:rsid w:val="00D427BE"/>
    <w:rsid w:val="00D42B4B"/>
    <w:rsid w:val="00D4305E"/>
    <w:rsid w:val="00D4345B"/>
    <w:rsid w:val="00D43D96"/>
    <w:rsid w:val="00D44812"/>
    <w:rsid w:val="00D44A4E"/>
    <w:rsid w:val="00D44D04"/>
    <w:rsid w:val="00D44EA5"/>
    <w:rsid w:val="00D456E7"/>
    <w:rsid w:val="00D45AE2"/>
    <w:rsid w:val="00D45B70"/>
    <w:rsid w:val="00D45C91"/>
    <w:rsid w:val="00D45F05"/>
    <w:rsid w:val="00D50274"/>
    <w:rsid w:val="00D50AF9"/>
    <w:rsid w:val="00D50DC1"/>
    <w:rsid w:val="00D51058"/>
    <w:rsid w:val="00D510A2"/>
    <w:rsid w:val="00D518E4"/>
    <w:rsid w:val="00D51D9B"/>
    <w:rsid w:val="00D51DC1"/>
    <w:rsid w:val="00D523E6"/>
    <w:rsid w:val="00D526D7"/>
    <w:rsid w:val="00D5284C"/>
    <w:rsid w:val="00D52B41"/>
    <w:rsid w:val="00D52C2B"/>
    <w:rsid w:val="00D52D94"/>
    <w:rsid w:val="00D5359E"/>
    <w:rsid w:val="00D53969"/>
    <w:rsid w:val="00D53D8D"/>
    <w:rsid w:val="00D54002"/>
    <w:rsid w:val="00D547D3"/>
    <w:rsid w:val="00D5496D"/>
    <w:rsid w:val="00D54C54"/>
    <w:rsid w:val="00D54C87"/>
    <w:rsid w:val="00D55233"/>
    <w:rsid w:val="00D552AD"/>
    <w:rsid w:val="00D55681"/>
    <w:rsid w:val="00D5592F"/>
    <w:rsid w:val="00D55E98"/>
    <w:rsid w:val="00D55F5B"/>
    <w:rsid w:val="00D560B3"/>
    <w:rsid w:val="00D5671B"/>
    <w:rsid w:val="00D56B7E"/>
    <w:rsid w:val="00D57A80"/>
    <w:rsid w:val="00D57C22"/>
    <w:rsid w:val="00D60166"/>
    <w:rsid w:val="00D60372"/>
    <w:rsid w:val="00D603D9"/>
    <w:rsid w:val="00D60B4F"/>
    <w:rsid w:val="00D60DB0"/>
    <w:rsid w:val="00D61047"/>
    <w:rsid w:val="00D612E9"/>
    <w:rsid w:val="00D614BF"/>
    <w:rsid w:val="00D615A5"/>
    <w:rsid w:val="00D61E5D"/>
    <w:rsid w:val="00D6204A"/>
    <w:rsid w:val="00D6246C"/>
    <w:rsid w:val="00D62B46"/>
    <w:rsid w:val="00D62E49"/>
    <w:rsid w:val="00D6347D"/>
    <w:rsid w:val="00D6373C"/>
    <w:rsid w:val="00D63F1F"/>
    <w:rsid w:val="00D64A8E"/>
    <w:rsid w:val="00D64C37"/>
    <w:rsid w:val="00D654E3"/>
    <w:rsid w:val="00D656D7"/>
    <w:rsid w:val="00D65A43"/>
    <w:rsid w:val="00D66A30"/>
    <w:rsid w:val="00D66FE9"/>
    <w:rsid w:val="00D67248"/>
    <w:rsid w:val="00D673B2"/>
    <w:rsid w:val="00D67891"/>
    <w:rsid w:val="00D67B96"/>
    <w:rsid w:val="00D70259"/>
    <w:rsid w:val="00D702D0"/>
    <w:rsid w:val="00D702E1"/>
    <w:rsid w:val="00D70498"/>
    <w:rsid w:val="00D70CBF"/>
    <w:rsid w:val="00D71114"/>
    <w:rsid w:val="00D71178"/>
    <w:rsid w:val="00D72926"/>
    <w:rsid w:val="00D72BC1"/>
    <w:rsid w:val="00D72F7F"/>
    <w:rsid w:val="00D73395"/>
    <w:rsid w:val="00D737AD"/>
    <w:rsid w:val="00D73DAC"/>
    <w:rsid w:val="00D73E2D"/>
    <w:rsid w:val="00D73ED1"/>
    <w:rsid w:val="00D74481"/>
    <w:rsid w:val="00D74666"/>
    <w:rsid w:val="00D7467D"/>
    <w:rsid w:val="00D74780"/>
    <w:rsid w:val="00D74C94"/>
    <w:rsid w:val="00D74F05"/>
    <w:rsid w:val="00D75785"/>
    <w:rsid w:val="00D757CB"/>
    <w:rsid w:val="00D75912"/>
    <w:rsid w:val="00D7630C"/>
    <w:rsid w:val="00D76EBC"/>
    <w:rsid w:val="00D76EC3"/>
    <w:rsid w:val="00D76EDD"/>
    <w:rsid w:val="00D76FDA"/>
    <w:rsid w:val="00D77494"/>
    <w:rsid w:val="00D7790E"/>
    <w:rsid w:val="00D8087B"/>
    <w:rsid w:val="00D811A1"/>
    <w:rsid w:val="00D814D2"/>
    <w:rsid w:val="00D81A34"/>
    <w:rsid w:val="00D81CB5"/>
    <w:rsid w:val="00D827A5"/>
    <w:rsid w:val="00D8295F"/>
    <w:rsid w:val="00D82977"/>
    <w:rsid w:val="00D82CC2"/>
    <w:rsid w:val="00D8336C"/>
    <w:rsid w:val="00D83425"/>
    <w:rsid w:val="00D84099"/>
    <w:rsid w:val="00D84E78"/>
    <w:rsid w:val="00D84FFE"/>
    <w:rsid w:val="00D85B03"/>
    <w:rsid w:val="00D85B96"/>
    <w:rsid w:val="00D85EA3"/>
    <w:rsid w:val="00D87197"/>
    <w:rsid w:val="00D90193"/>
    <w:rsid w:val="00D903F2"/>
    <w:rsid w:val="00D904D8"/>
    <w:rsid w:val="00D90E89"/>
    <w:rsid w:val="00D91A06"/>
    <w:rsid w:val="00D91F9F"/>
    <w:rsid w:val="00D923DE"/>
    <w:rsid w:val="00D938F0"/>
    <w:rsid w:val="00D941C0"/>
    <w:rsid w:val="00D94305"/>
    <w:rsid w:val="00D94812"/>
    <w:rsid w:val="00D94CE1"/>
    <w:rsid w:val="00D94D0B"/>
    <w:rsid w:val="00D95DCE"/>
    <w:rsid w:val="00D95E2A"/>
    <w:rsid w:val="00D96157"/>
    <w:rsid w:val="00D96589"/>
    <w:rsid w:val="00D96D01"/>
    <w:rsid w:val="00D96EA7"/>
    <w:rsid w:val="00D96F00"/>
    <w:rsid w:val="00D97680"/>
    <w:rsid w:val="00D97B70"/>
    <w:rsid w:val="00D97BAD"/>
    <w:rsid w:val="00DA006F"/>
    <w:rsid w:val="00DA013E"/>
    <w:rsid w:val="00DA1586"/>
    <w:rsid w:val="00DA18F8"/>
    <w:rsid w:val="00DA1B34"/>
    <w:rsid w:val="00DA1DAD"/>
    <w:rsid w:val="00DA1E9D"/>
    <w:rsid w:val="00DA27C0"/>
    <w:rsid w:val="00DA3583"/>
    <w:rsid w:val="00DA3A34"/>
    <w:rsid w:val="00DA402F"/>
    <w:rsid w:val="00DA40EC"/>
    <w:rsid w:val="00DA507F"/>
    <w:rsid w:val="00DA52E0"/>
    <w:rsid w:val="00DA56E5"/>
    <w:rsid w:val="00DA5B0B"/>
    <w:rsid w:val="00DA5F4E"/>
    <w:rsid w:val="00DA6FD1"/>
    <w:rsid w:val="00DA70F1"/>
    <w:rsid w:val="00DA784C"/>
    <w:rsid w:val="00DB078F"/>
    <w:rsid w:val="00DB08F9"/>
    <w:rsid w:val="00DB0B84"/>
    <w:rsid w:val="00DB105C"/>
    <w:rsid w:val="00DB1A16"/>
    <w:rsid w:val="00DB1CE6"/>
    <w:rsid w:val="00DB215B"/>
    <w:rsid w:val="00DB2244"/>
    <w:rsid w:val="00DB2A73"/>
    <w:rsid w:val="00DB2CB4"/>
    <w:rsid w:val="00DB33DD"/>
    <w:rsid w:val="00DB3454"/>
    <w:rsid w:val="00DB3592"/>
    <w:rsid w:val="00DB3734"/>
    <w:rsid w:val="00DB3895"/>
    <w:rsid w:val="00DB39CC"/>
    <w:rsid w:val="00DB3CB7"/>
    <w:rsid w:val="00DB3E05"/>
    <w:rsid w:val="00DB43EA"/>
    <w:rsid w:val="00DB564B"/>
    <w:rsid w:val="00DB5681"/>
    <w:rsid w:val="00DB59D9"/>
    <w:rsid w:val="00DB6BB7"/>
    <w:rsid w:val="00DB6E9B"/>
    <w:rsid w:val="00DB6F5E"/>
    <w:rsid w:val="00DB7050"/>
    <w:rsid w:val="00DB7069"/>
    <w:rsid w:val="00DB7180"/>
    <w:rsid w:val="00DB7205"/>
    <w:rsid w:val="00DB73F4"/>
    <w:rsid w:val="00DB77FC"/>
    <w:rsid w:val="00DC0621"/>
    <w:rsid w:val="00DC09E7"/>
    <w:rsid w:val="00DC11FC"/>
    <w:rsid w:val="00DC13A2"/>
    <w:rsid w:val="00DC1A10"/>
    <w:rsid w:val="00DC1F27"/>
    <w:rsid w:val="00DC2CAF"/>
    <w:rsid w:val="00DC2CDB"/>
    <w:rsid w:val="00DC30DC"/>
    <w:rsid w:val="00DC3874"/>
    <w:rsid w:val="00DC3995"/>
    <w:rsid w:val="00DC3BEF"/>
    <w:rsid w:val="00DC3DD9"/>
    <w:rsid w:val="00DC42E7"/>
    <w:rsid w:val="00DC4473"/>
    <w:rsid w:val="00DC44E1"/>
    <w:rsid w:val="00DC4A36"/>
    <w:rsid w:val="00DC4DFD"/>
    <w:rsid w:val="00DC59BB"/>
    <w:rsid w:val="00DC6042"/>
    <w:rsid w:val="00DC6159"/>
    <w:rsid w:val="00DC6376"/>
    <w:rsid w:val="00DC78EC"/>
    <w:rsid w:val="00DC7C4F"/>
    <w:rsid w:val="00DD008D"/>
    <w:rsid w:val="00DD0365"/>
    <w:rsid w:val="00DD04CD"/>
    <w:rsid w:val="00DD0956"/>
    <w:rsid w:val="00DD0C1E"/>
    <w:rsid w:val="00DD0E76"/>
    <w:rsid w:val="00DD208D"/>
    <w:rsid w:val="00DD256E"/>
    <w:rsid w:val="00DD30AE"/>
    <w:rsid w:val="00DD354B"/>
    <w:rsid w:val="00DD3590"/>
    <w:rsid w:val="00DD35B1"/>
    <w:rsid w:val="00DD3A47"/>
    <w:rsid w:val="00DD41C2"/>
    <w:rsid w:val="00DD4209"/>
    <w:rsid w:val="00DD447F"/>
    <w:rsid w:val="00DD5122"/>
    <w:rsid w:val="00DD51C8"/>
    <w:rsid w:val="00DD5679"/>
    <w:rsid w:val="00DD5E5E"/>
    <w:rsid w:val="00DD6247"/>
    <w:rsid w:val="00DD6549"/>
    <w:rsid w:val="00DD6EE4"/>
    <w:rsid w:val="00DD6F50"/>
    <w:rsid w:val="00DD7121"/>
    <w:rsid w:val="00DD72A4"/>
    <w:rsid w:val="00DD7436"/>
    <w:rsid w:val="00DD7787"/>
    <w:rsid w:val="00DD7FF8"/>
    <w:rsid w:val="00DE0187"/>
    <w:rsid w:val="00DE0319"/>
    <w:rsid w:val="00DE04B2"/>
    <w:rsid w:val="00DE0A46"/>
    <w:rsid w:val="00DE0DA6"/>
    <w:rsid w:val="00DE0FDB"/>
    <w:rsid w:val="00DE102F"/>
    <w:rsid w:val="00DE1044"/>
    <w:rsid w:val="00DE2663"/>
    <w:rsid w:val="00DE32D1"/>
    <w:rsid w:val="00DE33E5"/>
    <w:rsid w:val="00DE3CDA"/>
    <w:rsid w:val="00DE3FB2"/>
    <w:rsid w:val="00DE4C44"/>
    <w:rsid w:val="00DE4E1A"/>
    <w:rsid w:val="00DE4E85"/>
    <w:rsid w:val="00DE50A6"/>
    <w:rsid w:val="00DE5599"/>
    <w:rsid w:val="00DE5653"/>
    <w:rsid w:val="00DE56F5"/>
    <w:rsid w:val="00DE5ABA"/>
    <w:rsid w:val="00DE64F0"/>
    <w:rsid w:val="00DE6AF1"/>
    <w:rsid w:val="00DE6B27"/>
    <w:rsid w:val="00DE6E25"/>
    <w:rsid w:val="00DE7099"/>
    <w:rsid w:val="00DE720E"/>
    <w:rsid w:val="00DE7968"/>
    <w:rsid w:val="00DF0171"/>
    <w:rsid w:val="00DF05FA"/>
    <w:rsid w:val="00DF0DCC"/>
    <w:rsid w:val="00DF0FB8"/>
    <w:rsid w:val="00DF1340"/>
    <w:rsid w:val="00DF1739"/>
    <w:rsid w:val="00DF1986"/>
    <w:rsid w:val="00DF1A96"/>
    <w:rsid w:val="00DF2053"/>
    <w:rsid w:val="00DF243F"/>
    <w:rsid w:val="00DF2725"/>
    <w:rsid w:val="00DF2738"/>
    <w:rsid w:val="00DF29DB"/>
    <w:rsid w:val="00DF2B58"/>
    <w:rsid w:val="00DF2BBA"/>
    <w:rsid w:val="00DF3278"/>
    <w:rsid w:val="00DF34F4"/>
    <w:rsid w:val="00DF3C66"/>
    <w:rsid w:val="00DF4130"/>
    <w:rsid w:val="00DF43D0"/>
    <w:rsid w:val="00DF4AAA"/>
    <w:rsid w:val="00DF4CF3"/>
    <w:rsid w:val="00DF4D9E"/>
    <w:rsid w:val="00DF4FD5"/>
    <w:rsid w:val="00DF5059"/>
    <w:rsid w:val="00DF52F1"/>
    <w:rsid w:val="00DF576E"/>
    <w:rsid w:val="00DF5DDB"/>
    <w:rsid w:val="00DF6381"/>
    <w:rsid w:val="00DF6588"/>
    <w:rsid w:val="00DF687E"/>
    <w:rsid w:val="00DF6DBD"/>
    <w:rsid w:val="00DF6FB1"/>
    <w:rsid w:val="00DF7098"/>
    <w:rsid w:val="00DF71F3"/>
    <w:rsid w:val="00DF722A"/>
    <w:rsid w:val="00DF7842"/>
    <w:rsid w:val="00DF79B4"/>
    <w:rsid w:val="00DF7E98"/>
    <w:rsid w:val="00E0224E"/>
    <w:rsid w:val="00E0330A"/>
    <w:rsid w:val="00E0332C"/>
    <w:rsid w:val="00E034AD"/>
    <w:rsid w:val="00E035B4"/>
    <w:rsid w:val="00E03B00"/>
    <w:rsid w:val="00E03B59"/>
    <w:rsid w:val="00E03DF4"/>
    <w:rsid w:val="00E03F6F"/>
    <w:rsid w:val="00E041D5"/>
    <w:rsid w:val="00E05030"/>
    <w:rsid w:val="00E05374"/>
    <w:rsid w:val="00E057A2"/>
    <w:rsid w:val="00E0587C"/>
    <w:rsid w:val="00E05BCF"/>
    <w:rsid w:val="00E05C73"/>
    <w:rsid w:val="00E06915"/>
    <w:rsid w:val="00E06FE1"/>
    <w:rsid w:val="00E07585"/>
    <w:rsid w:val="00E07685"/>
    <w:rsid w:val="00E07A60"/>
    <w:rsid w:val="00E07FA7"/>
    <w:rsid w:val="00E10225"/>
    <w:rsid w:val="00E10FFC"/>
    <w:rsid w:val="00E110E2"/>
    <w:rsid w:val="00E11416"/>
    <w:rsid w:val="00E11828"/>
    <w:rsid w:val="00E11C9B"/>
    <w:rsid w:val="00E11E4C"/>
    <w:rsid w:val="00E1220D"/>
    <w:rsid w:val="00E12356"/>
    <w:rsid w:val="00E129A3"/>
    <w:rsid w:val="00E12BAA"/>
    <w:rsid w:val="00E13513"/>
    <w:rsid w:val="00E1367E"/>
    <w:rsid w:val="00E1380F"/>
    <w:rsid w:val="00E13923"/>
    <w:rsid w:val="00E13999"/>
    <w:rsid w:val="00E139CB"/>
    <w:rsid w:val="00E13A12"/>
    <w:rsid w:val="00E13B57"/>
    <w:rsid w:val="00E13D9B"/>
    <w:rsid w:val="00E143C0"/>
    <w:rsid w:val="00E14923"/>
    <w:rsid w:val="00E149FE"/>
    <w:rsid w:val="00E1544B"/>
    <w:rsid w:val="00E15562"/>
    <w:rsid w:val="00E15C4E"/>
    <w:rsid w:val="00E15C5E"/>
    <w:rsid w:val="00E169C9"/>
    <w:rsid w:val="00E16A76"/>
    <w:rsid w:val="00E16E8C"/>
    <w:rsid w:val="00E171CD"/>
    <w:rsid w:val="00E17A5B"/>
    <w:rsid w:val="00E20B40"/>
    <w:rsid w:val="00E21119"/>
    <w:rsid w:val="00E21388"/>
    <w:rsid w:val="00E2188B"/>
    <w:rsid w:val="00E22BBE"/>
    <w:rsid w:val="00E22EB1"/>
    <w:rsid w:val="00E22F40"/>
    <w:rsid w:val="00E2310D"/>
    <w:rsid w:val="00E236FB"/>
    <w:rsid w:val="00E23802"/>
    <w:rsid w:val="00E246DA"/>
    <w:rsid w:val="00E2475A"/>
    <w:rsid w:val="00E251D4"/>
    <w:rsid w:val="00E25543"/>
    <w:rsid w:val="00E25A49"/>
    <w:rsid w:val="00E2646C"/>
    <w:rsid w:val="00E2687B"/>
    <w:rsid w:val="00E26CE9"/>
    <w:rsid w:val="00E2701C"/>
    <w:rsid w:val="00E275A3"/>
    <w:rsid w:val="00E27E6A"/>
    <w:rsid w:val="00E30145"/>
    <w:rsid w:val="00E3016D"/>
    <w:rsid w:val="00E30233"/>
    <w:rsid w:val="00E302D2"/>
    <w:rsid w:val="00E30780"/>
    <w:rsid w:val="00E3092D"/>
    <w:rsid w:val="00E30B9D"/>
    <w:rsid w:val="00E3131D"/>
    <w:rsid w:val="00E313E9"/>
    <w:rsid w:val="00E3142B"/>
    <w:rsid w:val="00E3198E"/>
    <w:rsid w:val="00E319E8"/>
    <w:rsid w:val="00E32136"/>
    <w:rsid w:val="00E32585"/>
    <w:rsid w:val="00E32D72"/>
    <w:rsid w:val="00E32DA5"/>
    <w:rsid w:val="00E33081"/>
    <w:rsid w:val="00E33397"/>
    <w:rsid w:val="00E333A4"/>
    <w:rsid w:val="00E33411"/>
    <w:rsid w:val="00E33904"/>
    <w:rsid w:val="00E34A6F"/>
    <w:rsid w:val="00E354C7"/>
    <w:rsid w:val="00E359B5"/>
    <w:rsid w:val="00E364E3"/>
    <w:rsid w:val="00E36518"/>
    <w:rsid w:val="00E36947"/>
    <w:rsid w:val="00E36A8A"/>
    <w:rsid w:val="00E3766A"/>
    <w:rsid w:val="00E3785D"/>
    <w:rsid w:val="00E37A46"/>
    <w:rsid w:val="00E37E82"/>
    <w:rsid w:val="00E4002A"/>
    <w:rsid w:val="00E40075"/>
    <w:rsid w:val="00E411DF"/>
    <w:rsid w:val="00E41382"/>
    <w:rsid w:val="00E41790"/>
    <w:rsid w:val="00E417A9"/>
    <w:rsid w:val="00E41A60"/>
    <w:rsid w:val="00E41C73"/>
    <w:rsid w:val="00E41CF8"/>
    <w:rsid w:val="00E41F65"/>
    <w:rsid w:val="00E41F9A"/>
    <w:rsid w:val="00E4293F"/>
    <w:rsid w:val="00E42C11"/>
    <w:rsid w:val="00E431D3"/>
    <w:rsid w:val="00E43602"/>
    <w:rsid w:val="00E43B31"/>
    <w:rsid w:val="00E44055"/>
    <w:rsid w:val="00E44BA9"/>
    <w:rsid w:val="00E44DE2"/>
    <w:rsid w:val="00E44E99"/>
    <w:rsid w:val="00E4583A"/>
    <w:rsid w:val="00E45F9C"/>
    <w:rsid w:val="00E4652A"/>
    <w:rsid w:val="00E46794"/>
    <w:rsid w:val="00E4686F"/>
    <w:rsid w:val="00E476C5"/>
    <w:rsid w:val="00E478A4"/>
    <w:rsid w:val="00E507C3"/>
    <w:rsid w:val="00E51A14"/>
    <w:rsid w:val="00E51A6C"/>
    <w:rsid w:val="00E52181"/>
    <w:rsid w:val="00E521F0"/>
    <w:rsid w:val="00E52399"/>
    <w:rsid w:val="00E526A8"/>
    <w:rsid w:val="00E52719"/>
    <w:rsid w:val="00E52F31"/>
    <w:rsid w:val="00E53081"/>
    <w:rsid w:val="00E53CAE"/>
    <w:rsid w:val="00E541C4"/>
    <w:rsid w:val="00E54810"/>
    <w:rsid w:val="00E54C33"/>
    <w:rsid w:val="00E551D6"/>
    <w:rsid w:val="00E55247"/>
    <w:rsid w:val="00E55283"/>
    <w:rsid w:val="00E5535A"/>
    <w:rsid w:val="00E554D2"/>
    <w:rsid w:val="00E5604A"/>
    <w:rsid w:val="00E56180"/>
    <w:rsid w:val="00E561CF"/>
    <w:rsid w:val="00E56390"/>
    <w:rsid w:val="00E564DB"/>
    <w:rsid w:val="00E57F7D"/>
    <w:rsid w:val="00E60259"/>
    <w:rsid w:val="00E605D7"/>
    <w:rsid w:val="00E607AD"/>
    <w:rsid w:val="00E60F04"/>
    <w:rsid w:val="00E611E2"/>
    <w:rsid w:val="00E61E01"/>
    <w:rsid w:val="00E622CA"/>
    <w:rsid w:val="00E6243D"/>
    <w:rsid w:val="00E6265C"/>
    <w:rsid w:val="00E62BE7"/>
    <w:rsid w:val="00E631E1"/>
    <w:rsid w:val="00E634C4"/>
    <w:rsid w:val="00E6359B"/>
    <w:rsid w:val="00E6373D"/>
    <w:rsid w:val="00E6383E"/>
    <w:rsid w:val="00E6439B"/>
    <w:rsid w:val="00E650EA"/>
    <w:rsid w:val="00E655A5"/>
    <w:rsid w:val="00E65673"/>
    <w:rsid w:val="00E65E67"/>
    <w:rsid w:val="00E6613E"/>
    <w:rsid w:val="00E66974"/>
    <w:rsid w:val="00E67188"/>
    <w:rsid w:val="00E6744D"/>
    <w:rsid w:val="00E679B1"/>
    <w:rsid w:val="00E67C3B"/>
    <w:rsid w:val="00E706CD"/>
    <w:rsid w:val="00E70989"/>
    <w:rsid w:val="00E71662"/>
    <w:rsid w:val="00E7189B"/>
    <w:rsid w:val="00E71C6F"/>
    <w:rsid w:val="00E72595"/>
    <w:rsid w:val="00E72A9E"/>
    <w:rsid w:val="00E72CE5"/>
    <w:rsid w:val="00E730C0"/>
    <w:rsid w:val="00E732EB"/>
    <w:rsid w:val="00E73771"/>
    <w:rsid w:val="00E73826"/>
    <w:rsid w:val="00E74507"/>
    <w:rsid w:val="00E74519"/>
    <w:rsid w:val="00E74711"/>
    <w:rsid w:val="00E7490D"/>
    <w:rsid w:val="00E7541C"/>
    <w:rsid w:val="00E75450"/>
    <w:rsid w:val="00E7565C"/>
    <w:rsid w:val="00E757C4"/>
    <w:rsid w:val="00E76A1D"/>
    <w:rsid w:val="00E77034"/>
    <w:rsid w:val="00E7769C"/>
    <w:rsid w:val="00E779CC"/>
    <w:rsid w:val="00E77F04"/>
    <w:rsid w:val="00E81193"/>
    <w:rsid w:val="00E81350"/>
    <w:rsid w:val="00E81573"/>
    <w:rsid w:val="00E81986"/>
    <w:rsid w:val="00E81C9B"/>
    <w:rsid w:val="00E8271E"/>
    <w:rsid w:val="00E827F9"/>
    <w:rsid w:val="00E83258"/>
    <w:rsid w:val="00E8343E"/>
    <w:rsid w:val="00E8383E"/>
    <w:rsid w:val="00E83896"/>
    <w:rsid w:val="00E856E7"/>
    <w:rsid w:val="00E85940"/>
    <w:rsid w:val="00E85DE4"/>
    <w:rsid w:val="00E860FB"/>
    <w:rsid w:val="00E865FC"/>
    <w:rsid w:val="00E86630"/>
    <w:rsid w:val="00E8688C"/>
    <w:rsid w:val="00E86F4A"/>
    <w:rsid w:val="00E87278"/>
    <w:rsid w:val="00E8797A"/>
    <w:rsid w:val="00E87CE8"/>
    <w:rsid w:val="00E87CE9"/>
    <w:rsid w:val="00E9007A"/>
    <w:rsid w:val="00E90164"/>
    <w:rsid w:val="00E90579"/>
    <w:rsid w:val="00E90AE7"/>
    <w:rsid w:val="00E9127A"/>
    <w:rsid w:val="00E91501"/>
    <w:rsid w:val="00E91B66"/>
    <w:rsid w:val="00E91CFD"/>
    <w:rsid w:val="00E91E8F"/>
    <w:rsid w:val="00E92A57"/>
    <w:rsid w:val="00E92B02"/>
    <w:rsid w:val="00E92C82"/>
    <w:rsid w:val="00E93C26"/>
    <w:rsid w:val="00E9405E"/>
    <w:rsid w:val="00E94798"/>
    <w:rsid w:val="00E948AE"/>
    <w:rsid w:val="00E94D7F"/>
    <w:rsid w:val="00E94FDB"/>
    <w:rsid w:val="00E95BCA"/>
    <w:rsid w:val="00E962E8"/>
    <w:rsid w:val="00E96493"/>
    <w:rsid w:val="00E971B9"/>
    <w:rsid w:val="00E97773"/>
    <w:rsid w:val="00EA006D"/>
    <w:rsid w:val="00EA04F2"/>
    <w:rsid w:val="00EA0E37"/>
    <w:rsid w:val="00EA1581"/>
    <w:rsid w:val="00EA1AD6"/>
    <w:rsid w:val="00EA212E"/>
    <w:rsid w:val="00EA248E"/>
    <w:rsid w:val="00EA2990"/>
    <w:rsid w:val="00EA2D6C"/>
    <w:rsid w:val="00EA32E0"/>
    <w:rsid w:val="00EA3314"/>
    <w:rsid w:val="00EA337A"/>
    <w:rsid w:val="00EA353A"/>
    <w:rsid w:val="00EA366F"/>
    <w:rsid w:val="00EA3691"/>
    <w:rsid w:val="00EA491C"/>
    <w:rsid w:val="00EA4E19"/>
    <w:rsid w:val="00EA4F55"/>
    <w:rsid w:val="00EA5009"/>
    <w:rsid w:val="00EA50D8"/>
    <w:rsid w:val="00EA5133"/>
    <w:rsid w:val="00EA5154"/>
    <w:rsid w:val="00EA5A5E"/>
    <w:rsid w:val="00EA5D35"/>
    <w:rsid w:val="00EA692F"/>
    <w:rsid w:val="00EA6C21"/>
    <w:rsid w:val="00EA7326"/>
    <w:rsid w:val="00EA7904"/>
    <w:rsid w:val="00EA7B11"/>
    <w:rsid w:val="00EA7B93"/>
    <w:rsid w:val="00EA7C35"/>
    <w:rsid w:val="00EA7D00"/>
    <w:rsid w:val="00EA7E33"/>
    <w:rsid w:val="00EB018A"/>
    <w:rsid w:val="00EB0578"/>
    <w:rsid w:val="00EB0987"/>
    <w:rsid w:val="00EB0B4E"/>
    <w:rsid w:val="00EB1694"/>
    <w:rsid w:val="00EB19BA"/>
    <w:rsid w:val="00EB1AE7"/>
    <w:rsid w:val="00EB1ED8"/>
    <w:rsid w:val="00EB1ED9"/>
    <w:rsid w:val="00EB1FEF"/>
    <w:rsid w:val="00EB21A6"/>
    <w:rsid w:val="00EB22D5"/>
    <w:rsid w:val="00EB2D81"/>
    <w:rsid w:val="00EB2F7A"/>
    <w:rsid w:val="00EB37F5"/>
    <w:rsid w:val="00EB39A5"/>
    <w:rsid w:val="00EB41CF"/>
    <w:rsid w:val="00EB44A6"/>
    <w:rsid w:val="00EB45E0"/>
    <w:rsid w:val="00EB4715"/>
    <w:rsid w:val="00EB4A60"/>
    <w:rsid w:val="00EB4B1B"/>
    <w:rsid w:val="00EB4BD8"/>
    <w:rsid w:val="00EB4D7E"/>
    <w:rsid w:val="00EB4F34"/>
    <w:rsid w:val="00EB5162"/>
    <w:rsid w:val="00EB68B4"/>
    <w:rsid w:val="00EB6B0E"/>
    <w:rsid w:val="00EB6B4D"/>
    <w:rsid w:val="00EB710B"/>
    <w:rsid w:val="00EB78A1"/>
    <w:rsid w:val="00EB7F16"/>
    <w:rsid w:val="00EC0498"/>
    <w:rsid w:val="00EC0FB3"/>
    <w:rsid w:val="00EC13E3"/>
    <w:rsid w:val="00EC18C8"/>
    <w:rsid w:val="00EC18CD"/>
    <w:rsid w:val="00EC18DD"/>
    <w:rsid w:val="00EC1B80"/>
    <w:rsid w:val="00EC1F74"/>
    <w:rsid w:val="00EC2046"/>
    <w:rsid w:val="00EC2059"/>
    <w:rsid w:val="00EC244A"/>
    <w:rsid w:val="00EC248D"/>
    <w:rsid w:val="00EC2577"/>
    <w:rsid w:val="00EC26A9"/>
    <w:rsid w:val="00EC3039"/>
    <w:rsid w:val="00EC32EB"/>
    <w:rsid w:val="00EC4908"/>
    <w:rsid w:val="00EC5272"/>
    <w:rsid w:val="00EC56C8"/>
    <w:rsid w:val="00EC5B60"/>
    <w:rsid w:val="00EC63FA"/>
    <w:rsid w:val="00EC668E"/>
    <w:rsid w:val="00EC68FF"/>
    <w:rsid w:val="00EC6CFF"/>
    <w:rsid w:val="00EC71AE"/>
    <w:rsid w:val="00EC7226"/>
    <w:rsid w:val="00EC7442"/>
    <w:rsid w:val="00EC7FFB"/>
    <w:rsid w:val="00ED0029"/>
    <w:rsid w:val="00ED03D3"/>
    <w:rsid w:val="00ED0A26"/>
    <w:rsid w:val="00ED0DBE"/>
    <w:rsid w:val="00ED0FDC"/>
    <w:rsid w:val="00ED1270"/>
    <w:rsid w:val="00ED1B11"/>
    <w:rsid w:val="00ED1B94"/>
    <w:rsid w:val="00ED1C3B"/>
    <w:rsid w:val="00ED22E7"/>
    <w:rsid w:val="00ED27C2"/>
    <w:rsid w:val="00ED296C"/>
    <w:rsid w:val="00ED2CA9"/>
    <w:rsid w:val="00ED3CC5"/>
    <w:rsid w:val="00ED3D6D"/>
    <w:rsid w:val="00ED3E88"/>
    <w:rsid w:val="00ED4583"/>
    <w:rsid w:val="00ED4D15"/>
    <w:rsid w:val="00ED4DF9"/>
    <w:rsid w:val="00ED4ECC"/>
    <w:rsid w:val="00ED4F21"/>
    <w:rsid w:val="00ED4F5E"/>
    <w:rsid w:val="00ED50CE"/>
    <w:rsid w:val="00ED542F"/>
    <w:rsid w:val="00ED555A"/>
    <w:rsid w:val="00ED59E9"/>
    <w:rsid w:val="00ED5B20"/>
    <w:rsid w:val="00ED5FF8"/>
    <w:rsid w:val="00ED6298"/>
    <w:rsid w:val="00ED6A9A"/>
    <w:rsid w:val="00ED6FE4"/>
    <w:rsid w:val="00ED7759"/>
    <w:rsid w:val="00EDC75B"/>
    <w:rsid w:val="00EE057B"/>
    <w:rsid w:val="00EE090F"/>
    <w:rsid w:val="00EE0D90"/>
    <w:rsid w:val="00EE0EF3"/>
    <w:rsid w:val="00EE1392"/>
    <w:rsid w:val="00EE3329"/>
    <w:rsid w:val="00EE3337"/>
    <w:rsid w:val="00EE39B9"/>
    <w:rsid w:val="00EE4332"/>
    <w:rsid w:val="00EE46F4"/>
    <w:rsid w:val="00EE4D56"/>
    <w:rsid w:val="00EE4D83"/>
    <w:rsid w:val="00EE5054"/>
    <w:rsid w:val="00EE5349"/>
    <w:rsid w:val="00EE5C80"/>
    <w:rsid w:val="00EE5F84"/>
    <w:rsid w:val="00EE623B"/>
    <w:rsid w:val="00EE63F6"/>
    <w:rsid w:val="00EE656D"/>
    <w:rsid w:val="00EE740D"/>
    <w:rsid w:val="00EE7C49"/>
    <w:rsid w:val="00EF0620"/>
    <w:rsid w:val="00EF0659"/>
    <w:rsid w:val="00EF08AA"/>
    <w:rsid w:val="00EF107D"/>
    <w:rsid w:val="00EF18B8"/>
    <w:rsid w:val="00EF1BF3"/>
    <w:rsid w:val="00EF1E05"/>
    <w:rsid w:val="00EF200E"/>
    <w:rsid w:val="00EF2319"/>
    <w:rsid w:val="00EF274F"/>
    <w:rsid w:val="00EF2DF6"/>
    <w:rsid w:val="00EF322A"/>
    <w:rsid w:val="00EF3919"/>
    <w:rsid w:val="00EF3DC0"/>
    <w:rsid w:val="00EF3DCD"/>
    <w:rsid w:val="00EF4365"/>
    <w:rsid w:val="00EF4860"/>
    <w:rsid w:val="00EF4C6F"/>
    <w:rsid w:val="00EF50E6"/>
    <w:rsid w:val="00EF5728"/>
    <w:rsid w:val="00EF5F0C"/>
    <w:rsid w:val="00EF63BC"/>
    <w:rsid w:val="00EF6550"/>
    <w:rsid w:val="00EF6B17"/>
    <w:rsid w:val="00EF6CFA"/>
    <w:rsid w:val="00EF6D74"/>
    <w:rsid w:val="00EF7885"/>
    <w:rsid w:val="00EF7A53"/>
    <w:rsid w:val="00EF7B0F"/>
    <w:rsid w:val="00EF7E0E"/>
    <w:rsid w:val="00F00BBD"/>
    <w:rsid w:val="00F00D2A"/>
    <w:rsid w:val="00F010D4"/>
    <w:rsid w:val="00F0145A"/>
    <w:rsid w:val="00F0193A"/>
    <w:rsid w:val="00F0211A"/>
    <w:rsid w:val="00F0256C"/>
    <w:rsid w:val="00F02884"/>
    <w:rsid w:val="00F028C2"/>
    <w:rsid w:val="00F03173"/>
    <w:rsid w:val="00F032F4"/>
    <w:rsid w:val="00F0387F"/>
    <w:rsid w:val="00F03BEB"/>
    <w:rsid w:val="00F03E74"/>
    <w:rsid w:val="00F04D18"/>
    <w:rsid w:val="00F05A89"/>
    <w:rsid w:val="00F05DC6"/>
    <w:rsid w:val="00F05F29"/>
    <w:rsid w:val="00F05F3C"/>
    <w:rsid w:val="00F06A64"/>
    <w:rsid w:val="00F06CFD"/>
    <w:rsid w:val="00F06F1D"/>
    <w:rsid w:val="00F07BF3"/>
    <w:rsid w:val="00F07D00"/>
    <w:rsid w:val="00F104F1"/>
    <w:rsid w:val="00F108F7"/>
    <w:rsid w:val="00F10997"/>
    <w:rsid w:val="00F11102"/>
    <w:rsid w:val="00F11669"/>
    <w:rsid w:val="00F116F0"/>
    <w:rsid w:val="00F11D4A"/>
    <w:rsid w:val="00F11E9C"/>
    <w:rsid w:val="00F11F7D"/>
    <w:rsid w:val="00F11F8E"/>
    <w:rsid w:val="00F12570"/>
    <w:rsid w:val="00F1268D"/>
    <w:rsid w:val="00F12E51"/>
    <w:rsid w:val="00F12EC5"/>
    <w:rsid w:val="00F1308D"/>
    <w:rsid w:val="00F137AC"/>
    <w:rsid w:val="00F13DD4"/>
    <w:rsid w:val="00F14416"/>
    <w:rsid w:val="00F14CD3"/>
    <w:rsid w:val="00F150DE"/>
    <w:rsid w:val="00F15796"/>
    <w:rsid w:val="00F15E75"/>
    <w:rsid w:val="00F16447"/>
    <w:rsid w:val="00F16F8A"/>
    <w:rsid w:val="00F17D44"/>
    <w:rsid w:val="00F2044A"/>
    <w:rsid w:val="00F21383"/>
    <w:rsid w:val="00F21A1F"/>
    <w:rsid w:val="00F21B0D"/>
    <w:rsid w:val="00F21C9F"/>
    <w:rsid w:val="00F2288C"/>
    <w:rsid w:val="00F232CA"/>
    <w:rsid w:val="00F241DD"/>
    <w:rsid w:val="00F24506"/>
    <w:rsid w:val="00F24B1C"/>
    <w:rsid w:val="00F24C17"/>
    <w:rsid w:val="00F256E7"/>
    <w:rsid w:val="00F26053"/>
    <w:rsid w:val="00F269EB"/>
    <w:rsid w:val="00F26A21"/>
    <w:rsid w:val="00F2746E"/>
    <w:rsid w:val="00F2749A"/>
    <w:rsid w:val="00F274C3"/>
    <w:rsid w:val="00F27C7F"/>
    <w:rsid w:val="00F27CAB"/>
    <w:rsid w:val="00F302DC"/>
    <w:rsid w:val="00F304B5"/>
    <w:rsid w:val="00F30A5C"/>
    <w:rsid w:val="00F3122F"/>
    <w:rsid w:val="00F31AEC"/>
    <w:rsid w:val="00F32839"/>
    <w:rsid w:val="00F329DD"/>
    <w:rsid w:val="00F333A7"/>
    <w:rsid w:val="00F33806"/>
    <w:rsid w:val="00F3394A"/>
    <w:rsid w:val="00F33FF1"/>
    <w:rsid w:val="00F34002"/>
    <w:rsid w:val="00F34979"/>
    <w:rsid w:val="00F34A8E"/>
    <w:rsid w:val="00F359C8"/>
    <w:rsid w:val="00F35D51"/>
    <w:rsid w:val="00F35F3B"/>
    <w:rsid w:val="00F3627B"/>
    <w:rsid w:val="00F36816"/>
    <w:rsid w:val="00F36B7F"/>
    <w:rsid w:val="00F36E22"/>
    <w:rsid w:val="00F36E25"/>
    <w:rsid w:val="00F36F7C"/>
    <w:rsid w:val="00F37377"/>
    <w:rsid w:val="00F37780"/>
    <w:rsid w:val="00F37E5B"/>
    <w:rsid w:val="00F404D3"/>
    <w:rsid w:val="00F4053B"/>
    <w:rsid w:val="00F40559"/>
    <w:rsid w:val="00F40885"/>
    <w:rsid w:val="00F40F7A"/>
    <w:rsid w:val="00F41043"/>
    <w:rsid w:val="00F413F8"/>
    <w:rsid w:val="00F415EB"/>
    <w:rsid w:val="00F418B2"/>
    <w:rsid w:val="00F41CDC"/>
    <w:rsid w:val="00F41E08"/>
    <w:rsid w:val="00F421FE"/>
    <w:rsid w:val="00F42C8C"/>
    <w:rsid w:val="00F42D49"/>
    <w:rsid w:val="00F42E3D"/>
    <w:rsid w:val="00F42E58"/>
    <w:rsid w:val="00F42FE7"/>
    <w:rsid w:val="00F4317D"/>
    <w:rsid w:val="00F4359E"/>
    <w:rsid w:val="00F43619"/>
    <w:rsid w:val="00F436E2"/>
    <w:rsid w:val="00F43A96"/>
    <w:rsid w:val="00F43D09"/>
    <w:rsid w:val="00F440A3"/>
    <w:rsid w:val="00F44D9B"/>
    <w:rsid w:val="00F456A7"/>
    <w:rsid w:val="00F4598A"/>
    <w:rsid w:val="00F459BB"/>
    <w:rsid w:val="00F45A63"/>
    <w:rsid w:val="00F45AA2"/>
    <w:rsid w:val="00F45D3C"/>
    <w:rsid w:val="00F45F23"/>
    <w:rsid w:val="00F45F37"/>
    <w:rsid w:val="00F462D3"/>
    <w:rsid w:val="00F462D5"/>
    <w:rsid w:val="00F4778C"/>
    <w:rsid w:val="00F47E91"/>
    <w:rsid w:val="00F50004"/>
    <w:rsid w:val="00F5007E"/>
    <w:rsid w:val="00F50577"/>
    <w:rsid w:val="00F50B94"/>
    <w:rsid w:val="00F50E93"/>
    <w:rsid w:val="00F51A99"/>
    <w:rsid w:val="00F523FD"/>
    <w:rsid w:val="00F52667"/>
    <w:rsid w:val="00F530F6"/>
    <w:rsid w:val="00F541CB"/>
    <w:rsid w:val="00F54D07"/>
    <w:rsid w:val="00F55412"/>
    <w:rsid w:val="00F55989"/>
    <w:rsid w:val="00F56ADD"/>
    <w:rsid w:val="00F56BA6"/>
    <w:rsid w:val="00F56F70"/>
    <w:rsid w:val="00F575AC"/>
    <w:rsid w:val="00F57F24"/>
    <w:rsid w:val="00F57F70"/>
    <w:rsid w:val="00F6115A"/>
    <w:rsid w:val="00F617C5"/>
    <w:rsid w:val="00F61ACD"/>
    <w:rsid w:val="00F61CF5"/>
    <w:rsid w:val="00F61FF2"/>
    <w:rsid w:val="00F62066"/>
    <w:rsid w:val="00F6266B"/>
    <w:rsid w:val="00F62811"/>
    <w:rsid w:val="00F62E37"/>
    <w:rsid w:val="00F63161"/>
    <w:rsid w:val="00F63940"/>
    <w:rsid w:val="00F639AE"/>
    <w:rsid w:val="00F63CFE"/>
    <w:rsid w:val="00F63FAA"/>
    <w:rsid w:val="00F64348"/>
    <w:rsid w:val="00F644F9"/>
    <w:rsid w:val="00F64F8C"/>
    <w:rsid w:val="00F65008"/>
    <w:rsid w:val="00F65CE2"/>
    <w:rsid w:val="00F66505"/>
    <w:rsid w:val="00F66858"/>
    <w:rsid w:val="00F66955"/>
    <w:rsid w:val="00F67239"/>
    <w:rsid w:val="00F67409"/>
    <w:rsid w:val="00F67DC4"/>
    <w:rsid w:val="00F67F91"/>
    <w:rsid w:val="00F700AF"/>
    <w:rsid w:val="00F704A0"/>
    <w:rsid w:val="00F705F0"/>
    <w:rsid w:val="00F70A79"/>
    <w:rsid w:val="00F70BCA"/>
    <w:rsid w:val="00F71D1B"/>
    <w:rsid w:val="00F72751"/>
    <w:rsid w:val="00F72862"/>
    <w:rsid w:val="00F72904"/>
    <w:rsid w:val="00F72EC4"/>
    <w:rsid w:val="00F7306D"/>
    <w:rsid w:val="00F7389C"/>
    <w:rsid w:val="00F73AC1"/>
    <w:rsid w:val="00F73EB9"/>
    <w:rsid w:val="00F74017"/>
    <w:rsid w:val="00F749B9"/>
    <w:rsid w:val="00F749CC"/>
    <w:rsid w:val="00F74E28"/>
    <w:rsid w:val="00F763CF"/>
    <w:rsid w:val="00F773EE"/>
    <w:rsid w:val="00F77556"/>
    <w:rsid w:val="00F779B4"/>
    <w:rsid w:val="00F77D69"/>
    <w:rsid w:val="00F80321"/>
    <w:rsid w:val="00F805A4"/>
    <w:rsid w:val="00F8182A"/>
    <w:rsid w:val="00F81AB0"/>
    <w:rsid w:val="00F82344"/>
    <w:rsid w:val="00F82FCF"/>
    <w:rsid w:val="00F83070"/>
    <w:rsid w:val="00F8313D"/>
    <w:rsid w:val="00F83341"/>
    <w:rsid w:val="00F839A7"/>
    <w:rsid w:val="00F8431A"/>
    <w:rsid w:val="00F847FE"/>
    <w:rsid w:val="00F84E6A"/>
    <w:rsid w:val="00F856ED"/>
    <w:rsid w:val="00F856FC"/>
    <w:rsid w:val="00F85972"/>
    <w:rsid w:val="00F85C17"/>
    <w:rsid w:val="00F85CB9"/>
    <w:rsid w:val="00F860A7"/>
    <w:rsid w:val="00F86E8C"/>
    <w:rsid w:val="00F87267"/>
    <w:rsid w:val="00F877BA"/>
    <w:rsid w:val="00F9008C"/>
    <w:rsid w:val="00F903FA"/>
    <w:rsid w:val="00F90BF4"/>
    <w:rsid w:val="00F90FE4"/>
    <w:rsid w:val="00F9113D"/>
    <w:rsid w:val="00F916C1"/>
    <w:rsid w:val="00F917FC"/>
    <w:rsid w:val="00F9187A"/>
    <w:rsid w:val="00F924D3"/>
    <w:rsid w:val="00F92523"/>
    <w:rsid w:val="00F9260E"/>
    <w:rsid w:val="00F92A91"/>
    <w:rsid w:val="00F92E6A"/>
    <w:rsid w:val="00F93419"/>
    <w:rsid w:val="00F937BC"/>
    <w:rsid w:val="00F93F59"/>
    <w:rsid w:val="00F94178"/>
    <w:rsid w:val="00F9439D"/>
    <w:rsid w:val="00F94425"/>
    <w:rsid w:val="00F946CD"/>
    <w:rsid w:val="00F94ADF"/>
    <w:rsid w:val="00F9524C"/>
    <w:rsid w:val="00F955CD"/>
    <w:rsid w:val="00F95E35"/>
    <w:rsid w:val="00F96476"/>
    <w:rsid w:val="00F971AB"/>
    <w:rsid w:val="00F97264"/>
    <w:rsid w:val="00F976D1"/>
    <w:rsid w:val="00F977F6"/>
    <w:rsid w:val="00F97C9A"/>
    <w:rsid w:val="00FA0771"/>
    <w:rsid w:val="00FA0B39"/>
    <w:rsid w:val="00FA1600"/>
    <w:rsid w:val="00FA1D52"/>
    <w:rsid w:val="00FA30D4"/>
    <w:rsid w:val="00FA3FD2"/>
    <w:rsid w:val="00FA5351"/>
    <w:rsid w:val="00FA5CF7"/>
    <w:rsid w:val="00FA6005"/>
    <w:rsid w:val="00FA6100"/>
    <w:rsid w:val="00FA6653"/>
    <w:rsid w:val="00FA764E"/>
    <w:rsid w:val="00FA77BD"/>
    <w:rsid w:val="00FA7922"/>
    <w:rsid w:val="00FB0160"/>
    <w:rsid w:val="00FB041A"/>
    <w:rsid w:val="00FB0426"/>
    <w:rsid w:val="00FB16EE"/>
    <w:rsid w:val="00FB1C17"/>
    <w:rsid w:val="00FB3194"/>
    <w:rsid w:val="00FB3330"/>
    <w:rsid w:val="00FB3F54"/>
    <w:rsid w:val="00FB4384"/>
    <w:rsid w:val="00FB43D3"/>
    <w:rsid w:val="00FB4515"/>
    <w:rsid w:val="00FB45B1"/>
    <w:rsid w:val="00FB55C0"/>
    <w:rsid w:val="00FB572E"/>
    <w:rsid w:val="00FB5825"/>
    <w:rsid w:val="00FB5C77"/>
    <w:rsid w:val="00FB61C3"/>
    <w:rsid w:val="00FB6B8D"/>
    <w:rsid w:val="00FB6BA6"/>
    <w:rsid w:val="00FB6F2C"/>
    <w:rsid w:val="00FB7334"/>
    <w:rsid w:val="00FB7ACA"/>
    <w:rsid w:val="00FC11F9"/>
    <w:rsid w:val="00FC123A"/>
    <w:rsid w:val="00FC19F6"/>
    <w:rsid w:val="00FC1BED"/>
    <w:rsid w:val="00FC1E4F"/>
    <w:rsid w:val="00FC26BA"/>
    <w:rsid w:val="00FC2E87"/>
    <w:rsid w:val="00FC30A4"/>
    <w:rsid w:val="00FC37B3"/>
    <w:rsid w:val="00FC383A"/>
    <w:rsid w:val="00FC3CA5"/>
    <w:rsid w:val="00FC4A10"/>
    <w:rsid w:val="00FC51B0"/>
    <w:rsid w:val="00FC5524"/>
    <w:rsid w:val="00FC5811"/>
    <w:rsid w:val="00FC6355"/>
    <w:rsid w:val="00FC6ABB"/>
    <w:rsid w:val="00FC7367"/>
    <w:rsid w:val="00FC7DFD"/>
    <w:rsid w:val="00FD002B"/>
    <w:rsid w:val="00FD03FC"/>
    <w:rsid w:val="00FD0755"/>
    <w:rsid w:val="00FD1177"/>
    <w:rsid w:val="00FD165A"/>
    <w:rsid w:val="00FD1BCE"/>
    <w:rsid w:val="00FD1EC4"/>
    <w:rsid w:val="00FD269F"/>
    <w:rsid w:val="00FD2C5B"/>
    <w:rsid w:val="00FD3317"/>
    <w:rsid w:val="00FD362D"/>
    <w:rsid w:val="00FD3D13"/>
    <w:rsid w:val="00FD3FE7"/>
    <w:rsid w:val="00FD4276"/>
    <w:rsid w:val="00FD4FAA"/>
    <w:rsid w:val="00FD55CA"/>
    <w:rsid w:val="00FD5769"/>
    <w:rsid w:val="00FD597F"/>
    <w:rsid w:val="00FD636F"/>
    <w:rsid w:val="00FD687A"/>
    <w:rsid w:val="00FD68A9"/>
    <w:rsid w:val="00FD6999"/>
    <w:rsid w:val="00FD6BBE"/>
    <w:rsid w:val="00FD6FE2"/>
    <w:rsid w:val="00FD7453"/>
    <w:rsid w:val="00FD7B2D"/>
    <w:rsid w:val="00FD7C67"/>
    <w:rsid w:val="00FD7CDC"/>
    <w:rsid w:val="00FE0141"/>
    <w:rsid w:val="00FE0CAA"/>
    <w:rsid w:val="00FE0D87"/>
    <w:rsid w:val="00FE18DA"/>
    <w:rsid w:val="00FE1C5C"/>
    <w:rsid w:val="00FE1D16"/>
    <w:rsid w:val="00FE2253"/>
    <w:rsid w:val="00FE27AB"/>
    <w:rsid w:val="00FE28F6"/>
    <w:rsid w:val="00FE2980"/>
    <w:rsid w:val="00FE2B55"/>
    <w:rsid w:val="00FE2CED"/>
    <w:rsid w:val="00FE2F37"/>
    <w:rsid w:val="00FE2F89"/>
    <w:rsid w:val="00FE31AE"/>
    <w:rsid w:val="00FE36A6"/>
    <w:rsid w:val="00FE397A"/>
    <w:rsid w:val="00FE425A"/>
    <w:rsid w:val="00FE5DDF"/>
    <w:rsid w:val="00FE6118"/>
    <w:rsid w:val="00FE62B9"/>
    <w:rsid w:val="00FE6334"/>
    <w:rsid w:val="00FE69BF"/>
    <w:rsid w:val="00FE6C8A"/>
    <w:rsid w:val="00FE77A8"/>
    <w:rsid w:val="00FE792D"/>
    <w:rsid w:val="00FE7BE7"/>
    <w:rsid w:val="00FF012F"/>
    <w:rsid w:val="00FF01EB"/>
    <w:rsid w:val="00FF03B9"/>
    <w:rsid w:val="00FF0B94"/>
    <w:rsid w:val="00FF19BE"/>
    <w:rsid w:val="00FF1CB5"/>
    <w:rsid w:val="00FF31A2"/>
    <w:rsid w:val="00FF351A"/>
    <w:rsid w:val="00FF3C12"/>
    <w:rsid w:val="00FF43DA"/>
    <w:rsid w:val="00FF4575"/>
    <w:rsid w:val="00FF47FB"/>
    <w:rsid w:val="00FF4AF0"/>
    <w:rsid w:val="00FF4B96"/>
    <w:rsid w:val="00FF4ECF"/>
    <w:rsid w:val="00FF532F"/>
    <w:rsid w:val="00FF5399"/>
    <w:rsid w:val="00FF57E5"/>
    <w:rsid w:val="00FF5A46"/>
    <w:rsid w:val="00FF5AD4"/>
    <w:rsid w:val="00FF62C6"/>
    <w:rsid w:val="00FF63ED"/>
    <w:rsid w:val="00FF6837"/>
    <w:rsid w:val="00FF6BA7"/>
    <w:rsid w:val="00FF6C13"/>
    <w:rsid w:val="00FF7146"/>
    <w:rsid w:val="00FF7B48"/>
    <w:rsid w:val="00FF7EB0"/>
    <w:rsid w:val="01351725"/>
    <w:rsid w:val="02248C75"/>
    <w:rsid w:val="022E8B51"/>
    <w:rsid w:val="023D42A4"/>
    <w:rsid w:val="025BE295"/>
    <w:rsid w:val="02D5EBA1"/>
    <w:rsid w:val="02D8B3CB"/>
    <w:rsid w:val="03480DEB"/>
    <w:rsid w:val="03702E11"/>
    <w:rsid w:val="038B8D50"/>
    <w:rsid w:val="03AA0715"/>
    <w:rsid w:val="046E8634"/>
    <w:rsid w:val="04BDFD03"/>
    <w:rsid w:val="04F4A818"/>
    <w:rsid w:val="050CB190"/>
    <w:rsid w:val="052D4954"/>
    <w:rsid w:val="0538587A"/>
    <w:rsid w:val="053D13EA"/>
    <w:rsid w:val="0566A32E"/>
    <w:rsid w:val="05802E62"/>
    <w:rsid w:val="05A941F3"/>
    <w:rsid w:val="05C82D7A"/>
    <w:rsid w:val="0607C2F7"/>
    <w:rsid w:val="0652DB72"/>
    <w:rsid w:val="065F280E"/>
    <w:rsid w:val="06622A99"/>
    <w:rsid w:val="06BF32AF"/>
    <w:rsid w:val="076758F1"/>
    <w:rsid w:val="077F0DB2"/>
    <w:rsid w:val="086D5334"/>
    <w:rsid w:val="09E0D88B"/>
    <w:rsid w:val="09EF84E6"/>
    <w:rsid w:val="0BB533C4"/>
    <w:rsid w:val="0C7DBA81"/>
    <w:rsid w:val="0C933D40"/>
    <w:rsid w:val="0CBA81C4"/>
    <w:rsid w:val="0D2DEB44"/>
    <w:rsid w:val="0D374C54"/>
    <w:rsid w:val="0D95490E"/>
    <w:rsid w:val="0D9C2F2B"/>
    <w:rsid w:val="0DEDDCBA"/>
    <w:rsid w:val="0E14FCE8"/>
    <w:rsid w:val="0E16A3C9"/>
    <w:rsid w:val="0ECF254E"/>
    <w:rsid w:val="0FAD173F"/>
    <w:rsid w:val="0FD76974"/>
    <w:rsid w:val="0FDDB427"/>
    <w:rsid w:val="0FF8F357"/>
    <w:rsid w:val="10327636"/>
    <w:rsid w:val="106C544E"/>
    <w:rsid w:val="10A3AA48"/>
    <w:rsid w:val="10B99F5E"/>
    <w:rsid w:val="10E0A267"/>
    <w:rsid w:val="1196714E"/>
    <w:rsid w:val="11A4FDBC"/>
    <w:rsid w:val="11FF0513"/>
    <w:rsid w:val="12044CFE"/>
    <w:rsid w:val="12A64BC9"/>
    <w:rsid w:val="12A8C231"/>
    <w:rsid w:val="12EB3558"/>
    <w:rsid w:val="13410624"/>
    <w:rsid w:val="13593117"/>
    <w:rsid w:val="13D2D43C"/>
    <w:rsid w:val="13E0537C"/>
    <w:rsid w:val="154D9B52"/>
    <w:rsid w:val="15857A2A"/>
    <w:rsid w:val="15883678"/>
    <w:rsid w:val="15AEFBA9"/>
    <w:rsid w:val="15F8B5B7"/>
    <w:rsid w:val="161F7A7D"/>
    <w:rsid w:val="16377A49"/>
    <w:rsid w:val="166BB088"/>
    <w:rsid w:val="167B5AD5"/>
    <w:rsid w:val="16AC63B5"/>
    <w:rsid w:val="16E3C30D"/>
    <w:rsid w:val="1722A0D5"/>
    <w:rsid w:val="175F1B60"/>
    <w:rsid w:val="176A7131"/>
    <w:rsid w:val="17FDB1EE"/>
    <w:rsid w:val="183C0E35"/>
    <w:rsid w:val="1896E616"/>
    <w:rsid w:val="18A2A536"/>
    <w:rsid w:val="18BD7509"/>
    <w:rsid w:val="18FF6F7D"/>
    <w:rsid w:val="19205DF2"/>
    <w:rsid w:val="1958E304"/>
    <w:rsid w:val="19D4B732"/>
    <w:rsid w:val="19ECDF10"/>
    <w:rsid w:val="1A0DEA73"/>
    <w:rsid w:val="1A1A9638"/>
    <w:rsid w:val="1A482A60"/>
    <w:rsid w:val="1A6C91AF"/>
    <w:rsid w:val="1A982BAB"/>
    <w:rsid w:val="1ACD0686"/>
    <w:rsid w:val="1AD36A63"/>
    <w:rsid w:val="1AEA3936"/>
    <w:rsid w:val="1AF49C43"/>
    <w:rsid w:val="1B12E11D"/>
    <w:rsid w:val="1B793C81"/>
    <w:rsid w:val="1B8F1650"/>
    <w:rsid w:val="1BA02383"/>
    <w:rsid w:val="1BA093AB"/>
    <w:rsid w:val="1BE214C2"/>
    <w:rsid w:val="1C29A443"/>
    <w:rsid w:val="1C366198"/>
    <w:rsid w:val="1C3C6C14"/>
    <w:rsid w:val="1C64DD4F"/>
    <w:rsid w:val="1C80A07A"/>
    <w:rsid w:val="1C91FB34"/>
    <w:rsid w:val="1C9D6B47"/>
    <w:rsid w:val="1CEEE3C6"/>
    <w:rsid w:val="1E6C924D"/>
    <w:rsid w:val="1EF965D7"/>
    <w:rsid w:val="1F1B1138"/>
    <w:rsid w:val="1F32557C"/>
    <w:rsid w:val="20D4305E"/>
    <w:rsid w:val="20F63845"/>
    <w:rsid w:val="214C3A7E"/>
    <w:rsid w:val="2177569B"/>
    <w:rsid w:val="21978CA9"/>
    <w:rsid w:val="22175057"/>
    <w:rsid w:val="22345C4C"/>
    <w:rsid w:val="2247A40D"/>
    <w:rsid w:val="2299E227"/>
    <w:rsid w:val="23AA9D34"/>
    <w:rsid w:val="23BF979A"/>
    <w:rsid w:val="23D73846"/>
    <w:rsid w:val="24C59D70"/>
    <w:rsid w:val="24EAA156"/>
    <w:rsid w:val="25800BA8"/>
    <w:rsid w:val="25BED8B0"/>
    <w:rsid w:val="26137D33"/>
    <w:rsid w:val="2635CDFF"/>
    <w:rsid w:val="265EF932"/>
    <w:rsid w:val="267AF521"/>
    <w:rsid w:val="26B3DE9C"/>
    <w:rsid w:val="2766246F"/>
    <w:rsid w:val="2773013A"/>
    <w:rsid w:val="27995E6F"/>
    <w:rsid w:val="281B19DC"/>
    <w:rsid w:val="2846BE1F"/>
    <w:rsid w:val="287586DE"/>
    <w:rsid w:val="288E9094"/>
    <w:rsid w:val="291D23E7"/>
    <w:rsid w:val="29B295E3"/>
    <w:rsid w:val="29C7D0BB"/>
    <w:rsid w:val="29D70986"/>
    <w:rsid w:val="2A76CAA3"/>
    <w:rsid w:val="2ACB6E42"/>
    <w:rsid w:val="2ADAE410"/>
    <w:rsid w:val="2BB4A979"/>
    <w:rsid w:val="2C3CAB95"/>
    <w:rsid w:val="2C3FBAC5"/>
    <w:rsid w:val="2C97DBC6"/>
    <w:rsid w:val="2CD6E8AB"/>
    <w:rsid w:val="2D089247"/>
    <w:rsid w:val="2D125162"/>
    <w:rsid w:val="2E1BA511"/>
    <w:rsid w:val="2EAD5606"/>
    <w:rsid w:val="2F9D55F2"/>
    <w:rsid w:val="2FB77572"/>
    <w:rsid w:val="2FFC4097"/>
    <w:rsid w:val="301D6B89"/>
    <w:rsid w:val="30695C48"/>
    <w:rsid w:val="307BBF51"/>
    <w:rsid w:val="30B5AB1F"/>
    <w:rsid w:val="30B68966"/>
    <w:rsid w:val="30BDF549"/>
    <w:rsid w:val="30BED1F7"/>
    <w:rsid w:val="30BED725"/>
    <w:rsid w:val="30C2D4D9"/>
    <w:rsid w:val="30DEF27E"/>
    <w:rsid w:val="310CD01D"/>
    <w:rsid w:val="31331CFD"/>
    <w:rsid w:val="31EE2868"/>
    <w:rsid w:val="330A5D1F"/>
    <w:rsid w:val="3370755D"/>
    <w:rsid w:val="33A32521"/>
    <w:rsid w:val="33D5BD40"/>
    <w:rsid w:val="33E8DD4C"/>
    <w:rsid w:val="355F4445"/>
    <w:rsid w:val="3578769C"/>
    <w:rsid w:val="359799F0"/>
    <w:rsid w:val="35E01B42"/>
    <w:rsid w:val="35EC7375"/>
    <w:rsid w:val="35EE942C"/>
    <w:rsid w:val="35F074F1"/>
    <w:rsid w:val="361EC691"/>
    <w:rsid w:val="36F70413"/>
    <w:rsid w:val="376DB39A"/>
    <w:rsid w:val="37767CB2"/>
    <w:rsid w:val="37A303BB"/>
    <w:rsid w:val="38F01C46"/>
    <w:rsid w:val="38FE41ED"/>
    <w:rsid w:val="3912F32C"/>
    <w:rsid w:val="3954B7DE"/>
    <w:rsid w:val="3965E2FB"/>
    <w:rsid w:val="3A7C18C7"/>
    <w:rsid w:val="3AADB6A1"/>
    <w:rsid w:val="3C101165"/>
    <w:rsid w:val="3CA7ED23"/>
    <w:rsid w:val="3CF38D3B"/>
    <w:rsid w:val="3D10FC0A"/>
    <w:rsid w:val="3D21AB18"/>
    <w:rsid w:val="3D2AC302"/>
    <w:rsid w:val="3DA7EF1F"/>
    <w:rsid w:val="3DAEB61E"/>
    <w:rsid w:val="3E124804"/>
    <w:rsid w:val="3EAB346D"/>
    <w:rsid w:val="3EFDD09D"/>
    <w:rsid w:val="3F65F421"/>
    <w:rsid w:val="3FA8AB04"/>
    <w:rsid w:val="4034E452"/>
    <w:rsid w:val="407F7591"/>
    <w:rsid w:val="40D31F05"/>
    <w:rsid w:val="410032D1"/>
    <w:rsid w:val="413CBE8A"/>
    <w:rsid w:val="418D8A75"/>
    <w:rsid w:val="41AD5C15"/>
    <w:rsid w:val="41EBAD26"/>
    <w:rsid w:val="42137776"/>
    <w:rsid w:val="421AEA1E"/>
    <w:rsid w:val="4255A985"/>
    <w:rsid w:val="42666D9A"/>
    <w:rsid w:val="4275DB62"/>
    <w:rsid w:val="42FAFE32"/>
    <w:rsid w:val="4301EBA5"/>
    <w:rsid w:val="4337D6F0"/>
    <w:rsid w:val="4342E8BA"/>
    <w:rsid w:val="43504D73"/>
    <w:rsid w:val="43DBA6AF"/>
    <w:rsid w:val="4476D144"/>
    <w:rsid w:val="44BD9E37"/>
    <w:rsid w:val="44E90A7F"/>
    <w:rsid w:val="4526D69A"/>
    <w:rsid w:val="4588DE16"/>
    <w:rsid w:val="45F9AA39"/>
    <w:rsid w:val="4630B7E1"/>
    <w:rsid w:val="46541766"/>
    <w:rsid w:val="46837265"/>
    <w:rsid w:val="46A76D73"/>
    <w:rsid w:val="46A7FC27"/>
    <w:rsid w:val="46B0D7E6"/>
    <w:rsid w:val="4710B393"/>
    <w:rsid w:val="471A5FD9"/>
    <w:rsid w:val="4778BC85"/>
    <w:rsid w:val="47858BA4"/>
    <w:rsid w:val="47989E39"/>
    <w:rsid w:val="47C76DDC"/>
    <w:rsid w:val="48BDEBD9"/>
    <w:rsid w:val="4901FEC6"/>
    <w:rsid w:val="49069656"/>
    <w:rsid w:val="497B085A"/>
    <w:rsid w:val="49C898C5"/>
    <w:rsid w:val="49D9C025"/>
    <w:rsid w:val="49E94E38"/>
    <w:rsid w:val="4B0CDC5B"/>
    <w:rsid w:val="4B1E1712"/>
    <w:rsid w:val="4B7BC5B1"/>
    <w:rsid w:val="4B913DF9"/>
    <w:rsid w:val="4B98D426"/>
    <w:rsid w:val="4D2929D7"/>
    <w:rsid w:val="4D300814"/>
    <w:rsid w:val="4DA69DCD"/>
    <w:rsid w:val="4DE19312"/>
    <w:rsid w:val="4E38FF66"/>
    <w:rsid w:val="4E4146C0"/>
    <w:rsid w:val="4E4FA5D8"/>
    <w:rsid w:val="4E617CA7"/>
    <w:rsid w:val="4E7BAB66"/>
    <w:rsid w:val="4EA765DB"/>
    <w:rsid w:val="4F11518B"/>
    <w:rsid w:val="4F3EABAC"/>
    <w:rsid w:val="4F404D0B"/>
    <w:rsid w:val="4F8C1E6D"/>
    <w:rsid w:val="4FB89B46"/>
    <w:rsid w:val="4FBC6131"/>
    <w:rsid w:val="4FE604BE"/>
    <w:rsid w:val="4FF98F51"/>
    <w:rsid w:val="502E7E3A"/>
    <w:rsid w:val="50559D32"/>
    <w:rsid w:val="505C82FE"/>
    <w:rsid w:val="506EE8CD"/>
    <w:rsid w:val="5142B6B0"/>
    <w:rsid w:val="51BE5739"/>
    <w:rsid w:val="51F09D37"/>
    <w:rsid w:val="51F26DF1"/>
    <w:rsid w:val="5222006A"/>
    <w:rsid w:val="526238FD"/>
    <w:rsid w:val="5275473E"/>
    <w:rsid w:val="531B230E"/>
    <w:rsid w:val="5355BB3A"/>
    <w:rsid w:val="536862DA"/>
    <w:rsid w:val="5377C6BD"/>
    <w:rsid w:val="53DC4DD5"/>
    <w:rsid w:val="5403B65B"/>
    <w:rsid w:val="540D343D"/>
    <w:rsid w:val="549385A7"/>
    <w:rsid w:val="549C4323"/>
    <w:rsid w:val="54B5CF7A"/>
    <w:rsid w:val="54E4229C"/>
    <w:rsid w:val="550B1FB2"/>
    <w:rsid w:val="552D25EE"/>
    <w:rsid w:val="554D66D1"/>
    <w:rsid w:val="55FFB365"/>
    <w:rsid w:val="569DBD37"/>
    <w:rsid w:val="56D6A07C"/>
    <w:rsid w:val="571AF760"/>
    <w:rsid w:val="57438B22"/>
    <w:rsid w:val="5822910C"/>
    <w:rsid w:val="58846977"/>
    <w:rsid w:val="58A3DC75"/>
    <w:rsid w:val="58E2FA67"/>
    <w:rsid w:val="59206A4C"/>
    <w:rsid w:val="594F5C4B"/>
    <w:rsid w:val="5A0E660C"/>
    <w:rsid w:val="5AF4E820"/>
    <w:rsid w:val="5B502C11"/>
    <w:rsid w:val="5B52D920"/>
    <w:rsid w:val="5B6AB9DB"/>
    <w:rsid w:val="5BE9C9D0"/>
    <w:rsid w:val="5C4112F3"/>
    <w:rsid w:val="5CA089D7"/>
    <w:rsid w:val="5D76F38E"/>
    <w:rsid w:val="5DC929DC"/>
    <w:rsid w:val="5DC930F0"/>
    <w:rsid w:val="5DF614AA"/>
    <w:rsid w:val="5E11E65C"/>
    <w:rsid w:val="5EC4CF5D"/>
    <w:rsid w:val="5F4A9B79"/>
    <w:rsid w:val="5F8D7F81"/>
    <w:rsid w:val="60243F8D"/>
    <w:rsid w:val="603861D5"/>
    <w:rsid w:val="608263D4"/>
    <w:rsid w:val="60C6C73E"/>
    <w:rsid w:val="60DC68EC"/>
    <w:rsid w:val="61116BDA"/>
    <w:rsid w:val="619461E2"/>
    <w:rsid w:val="61CE1347"/>
    <w:rsid w:val="63BA33D3"/>
    <w:rsid w:val="63C95143"/>
    <w:rsid w:val="63CA3966"/>
    <w:rsid w:val="63E5C3BD"/>
    <w:rsid w:val="63E65BF9"/>
    <w:rsid w:val="6465AB3E"/>
    <w:rsid w:val="6501AED9"/>
    <w:rsid w:val="655DFB21"/>
    <w:rsid w:val="65661167"/>
    <w:rsid w:val="65AE209B"/>
    <w:rsid w:val="65DED48B"/>
    <w:rsid w:val="66503DB2"/>
    <w:rsid w:val="66BA11E8"/>
    <w:rsid w:val="67B21A75"/>
    <w:rsid w:val="68571CD0"/>
    <w:rsid w:val="68771EB3"/>
    <w:rsid w:val="687ED917"/>
    <w:rsid w:val="68A38173"/>
    <w:rsid w:val="68A9955C"/>
    <w:rsid w:val="695A1D04"/>
    <w:rsid w:val="69E9AB62"/>
    <w:rsid w:val="69F4A2F4"/>
    <w:rsid w:val="6A18D8F7"/>
    <w:rsid w:val="6A71064B"/>
    <w:rsid w:val="6AB555C5"/>
    <w:rsid w:val="6AE10192"/>
    <w:rsid w:val="6AE85949"/>
    <w:rsid w:val="6B67125F"/>
    <w:rsid w:val="6BBB3ACB"/>
    <w:rsid w:val="6CB229A8"/>
    <w:rsid w:val="6CB762B1"/>
    <w:rsid w:val="6CFB4189"/>
    <w:rsid w:val="6D3E0BDE"/>
    <w:rsid w:val="6D5A3F71"/>
    <w:rsid w:val="6D6BCE95"/>
    <w:rsid w:val="6D6F9EAC"/>
    <w:rsid w:val="6D77BB6D"/>
    <w:rsid w:val="6E3ABBA2"/>
    <w:rsid w:val="6E71AC89"/>
    <w:rsid w:val="6EDDA720"/>
    <w:rsid w:val="6EDEC474"/>
    <w:rsid w:val="6EE19EAB"/>
    <w:rsid w:val="6F254B62"/>
    <w:rsid w:val="6F49F88B"/>
    <w:rsid w:val="6F559A9D"/>
    <w:rsid w:val="6F561789"/>
    <w:rsid w:val="6F685A6B"/>
    <w:rsid w:val="6F7E7CD8"/>
    <w:rsid w:val="6F9CAF63"/>
    <w:rsid w:val="6FD70D06"/>
    <w:rsid w:val="6FEF3F43"/>
    <w:rsid w:val="703C6AC1"/>
    <w:rsid w:val="7058044A"/>
    <w:rsid w:val="70AFD505"/>
    <w:rsid w:val="70C8B692"/>
    <w:rsid w:val="70D1B2A0"/>
    <w:rsid w:val="712809E0"/>
    <w:rsid w:val="713669E4"/>
    <w:rsid w:val="71519989"/>
    <w:rsid w:val="71679030"/>
    <w:rsid w:val="717DD79F"/>
    <w:rsid w:val="72022F2D"/>
    <w:rsid w:val="7261CF19"/>
    <w:rsid w:val="72B0CBBA"/>
    <w:rsid w:val="7316303F"/>
    <w:rsid w:val="735D6B02"/>
    <w:rsid w:val="7368FA1A"/>
    <w:rsid w:val="73AE778B"/>
    <w:rsid w:val="73CA6458"/>
    <w:rsid w:val="73D1D459"/>
    <w:rsid w:val="7413F97A"/>
    <w:rsid w:val="74F69E9B"/>
    <w:rsid w:val="751DD4E4"/>
    <w:rsid w:val="76A48789"/>
    <w:rsid w:val="76E51E96"/>
    <w:rsid w:val="773873F0"/>
    <w:rsid w:val="774DE67E"/>
    <w:rsid w:val="7775D716"/>
    <w:rsid w:val="77ECEC6E"/>
    <w:rsid w:val="77EE9F59"/>
    <w:rsid w:val="7810689F"/>
    <w:rsid w:val="7844BFB9"/>
    <w:rsid w:val="789F6CA0"/>
    <w:rsid w:val="78A28FB5"/>
    <w:rsid w:val="78B613C8"/>
    <w:rsid w:val="792455E7"/>
    <w:rsid w:val="79499B0E"/>
    <w:rsid w:val="798BA5CA"/>
    <w:rsid w:val="79965020"/>
    <w:rsid w:val="7A2B3EF4"/>
    <w:rsid w:val="7A4635F6"/>
    <w:rsid w:val="7A54800D"/>
    <w:rsid w:val="7AEB371D"/>
    <w:rsid w:val="7AEC518F"/>
    <w:rsid w:val="7AFC1EF2"/>
    <w:rsid w:val="7B83F0FF"/>
    <w:rsid w:val="7BD46708"/>
    <w:rsid w:val="7BD8E679"/>
    <w:rsid w:val="7C031904"/>
    <w:rsid w:val="7C18EB92"/>
    <w:rsid w:val="7CD5559A"/>
    <w:rsid w:val="7CE5D1C9"/>
    <w:rsid w:val="7D052D70"/>
    <w:rsid w:val="7D3D4ACE"/>
    <w:rsid w:val="7D673AA9"/>
    <w:rsid w:val="7D85C424"/>
    <w:rsid w:val="7E05C7F5"/>
    <w:rsid w:val="7F56B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D0F8CE"/>
  <w15:chartTrackingRefBased/>
  <w15:docId w15:val="{5D516D93-ECBE-40E4-B97E-38C0186FB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1A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382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382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43824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043824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8A0D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A0D7F"/>
  </w:style>
  <w:style w:type="paragraph" w:styleId="a5">
    <w:name w:val="footer"/>
    <w:basedOn w:val="a"/>
    <w:link w:val="a6"/>
    <w:uiPriority w:val="99"/>
    <w:unhideWhenUsed/>
    <w:rsid w:val="008A0D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A0D7F"/>
  </w:style>
  <w:style w:type="paragraph" w:styleId="a7">
    <w:name w:val="TOC Heading"/>
    <w:basedOn w:val="1"/>
    <w:next w:val="a"/>
    <w:uiPriority w:val="39"/>
    <w:unhideWhenUsed/>
    <w:qFormat/>
    <w:rsid w:val="003619FA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667C5"/>
    <w:pPr>
      <w:tabs>
        <w:tab w:val="right" w:leader="dot" w:pos="9742"/>
      </w:tabs>
      <w:spacing w:line="600" w:lineRule="exact"/>
    </w:pPr>
  </w:style>
  <w:style w:type="paragraph" w:styleId="21">
    <w:name w:val="toc 2"/>
    <w:basedOn w:val="a"/>
    <w:next w:val="a"/>
    <w:autoRedefine/>
    <w:uiPriority w:val="39"/>
    <w:unhideWhenUsed/>
    <w:rsid w:val="009B4778"/>
    <w:pPr>
      <w:tabs>
        <w:tab w:val="right" w:leader="dot" w:pos="9742"/>
      </w:tabs>
      <w:spacing w:line="480" w:lineRule="exact"/>
    </w:pPr>
    <w:rPr>
      <w:rFonts w:ascii="UD デジタル 教科書体 NK-R" w:eastAsia="UD デジタル 教科書体 NK-R" w:hAnsi="ＭＳ ゴシック"/>
      <w:b/>
      <w:bCs/>
      <w:noProof/>
    </w:rPr>
  </w:style>
  <w:style w:type="character" w:styleId="a8">
    <w:name w:val="Hyperlink"/>
    <w:basedOn w:val="a0"/>
    <w:uiPriority w:val="99"/>
    <w:unhideWhenUsed/>
    <w:rsid w:val="003619FA"/>
    <w:rPr>
      <w:color w:val="0563C1" w:themeColor="hyperlink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B414A6"/>
  </w:style>
  <w:style w:type="character" w:customStyle="1" w:styleId="aa">
    <w:name w:val="日付 (文字)"/>
    <w:basedOn w:val="a0"/>
    <w:link w:val="a9"/>
    <w:uiPriority w:val="99"/>
    <w:semiHidden/>
    <w:rsid w:val="00B414A6"/>
  </w:style>
  <w:style w:type="character" w:styleId="ab">
    <w:name w:val="annotation reference"/>
    <w:basedOn w:val="a0"/>
    <w:uiPriority w:val="99"/>
    <w:semiHidden/>
    <w:unhideWhenUsed/>
    <w:rsid w:val="00831F2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831F22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831F22"/>
  </w:style>
  <w:style w:type="paragraph" w:styleId="ae">
    <w:name w:val="annotation subject"/>
    <w:basedOn w:val="ac"/>
    <w:next w:val="ac"/>
    <w:link w:val="af"/>
    <w:uiPriority w:val="99"/>
    <w:semiHidden/>
    <w:unhideWhenUsed/>
    <w:rsid w:val="00831F2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831F22"/>
    <w:rPr>
      <w:b/>
      <w:bCs/>
    </w:rPr>
  </w:style>
  <w:style w:type="paragraph" w:styleId="af0">
    <w:name w:val="Revision"/>
    <w:hidden/>
    <w:uiPriority w:val="99"/>
    <w:semiHidden/>
    <w:rsid w:val="00831F22"/>
  </w:style>
  <w:style w:type="table" w:styleId="af1">
    <w:name w:val="Table Grid"/>
    <w:basedOn w:val="a1"/>
    <w:uiPriority w:val="39"/>
    <w:rsid w:val="00211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CE2F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590A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2">
    <w:name w:val="List Paragraph"/>
    <w:basedOn w:val="a"/>
    <w:uiPriority w:val="34"/>
    <w:qFormat/>
    <w:rsid w:val="0008479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6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79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2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68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4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9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4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6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6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4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8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00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87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7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7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7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3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3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2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1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6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36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1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1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7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5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70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1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4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8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00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8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5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4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5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2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9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3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6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1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9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4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8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5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3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7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1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2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7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12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58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4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1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9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2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22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8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3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7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19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6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4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8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8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7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6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5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8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7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4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6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0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15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9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6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3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9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6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88AFDEF9E34B4BB624E933BFA16283" ma:contentTypeVersion="4" ma:contentTypeDescription="新しいドキュメントを作成します。" ma:contentTypeScope="" ma:versionID="a8a6771bad3997afcfc0a5808d1ff088">
  <xsd:schema xmlns:xsd="http://www.w3.org/2001/XMLSchema" xmlns:xs="http://www.w3.org/2001/XMLSchema" xmlns:p="http://schemas.microsoft.com/office/2006/metadata/properties" xmlns:ns2="36987ccc-57f0-4182-9516-637050a2f2f6" targetNamespace="http://schemas.microsoft.com/office/2006/metadata/properties" ma:root="true" ma:fieldsID="4cf7997773f2b017829600fe93fbef7b" ns2:_="">
    <xsd:import namespace="36987ccc-57f0-4182-9516-637050a2f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87ccc-57f0-4182-9516-637050a2f2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1692B-8F3A-4085-BC67-6C76F325B7E8}">
  <ds:schemaRefs>
    <ds:schemaRef ds:uri="36987ccc-57f0-4182-9516-637050a2f2f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91ACD80-331B-41F0-AD8A-E1AA25924B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FE37BC-7825-4DB2-A887-E46507428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987ccc-57f0-4182-9516-637050a2f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3A853F-6387-4F3A-B66D-B126AE685F0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bf764db-51be-4ffd-b877-e85a80b14f65}" enabled="0" method="" siteId="{4bf764db-51be-4ffd-b877-e85a80b14f6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6968</Words>
  <Characters>39724</Characters>
  <Application>Microsoft Office Word</Application>
  <DocSecurity>0</DocSecurity>
  <Lines>331</Lines>
  <Paragraphs>93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中塩屋　大樹</dc:creator>
  <cp:keywords/>
  <dc:description>資料編</dc:description>
  <cp:lastModifiedBy>Motosugi102</cp:lastModifiedBy>
  <cp:revision>3</cp:revision>
  <cp:lastPrinted>2024-08-20T05:42:00Z</cp:lastPrinted>
  <dcterms:created xsi:type="dcterms:W3CDTF">2024-09-10T12:22:00Z</dcterms:created>
  <dcterms:modified xsi:type="dcterms:W3CDTF">2025-02-13T01:14:00Z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0x0101001788AFDEF9E34B4BB624E933BFA16283</vt:lpwstr>
  </property>
  <property fmtid="{D5CDD505-2E9C-101B-9397-08002B2CF9AE}" pid="3" name="Order">
    <vt:r8>11100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