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EBC7" w14:textId="5FF20F6E" w:rsidR="00742B8F" w:rsidRPr="00F50318" w:rsidRDefault="00742B8F" w:rsidP="00F50318">
      <w:pPr>
        <w:adjustRightInd w:val="0"/>
        <w:snapToGrid w:val="0"/>
        <w:contextualSpacing/>
        <w:jc w:val="center"/>
        <w:rPr>
          <w:sz w:val="24"/>
          <w:szCs w:val="28"/>
        </w:rPr>
      </w:pPr>
      <w:r w:rsidRPr="00742B8F">
        <w:rPr>
          <w:rFonts w:hint="eastAsia"/>
          <w:sz w:val="24"/>
          <w:szCs w:val="28"/>
        </w:rPr>
        <w:t>地域協議会設立届出書</w:t>
      </w:r>
    </w:p>
    <w:p w14:paraId="0E0D2F6D" w14:textId="77777777" w:rsidR="00742B8F" w:rsidRPr="00F50318" w:rsidRDefault="00742B8F" w:rsidP="00F50318">
      <w:pPr>
        <w:adjustRightInd w:val="0"/>
        <w:snapToGrid w:val="0"/>
        <w:contextualSpacing/>
        <w:jc w:val="center"/>
        <w:rPr>
          <w:sz w:val="24"/>
          <w:szCs w:val="28"/>
        </w:rPr>
      </w:pPr>
    </w:p>
    <w:p w14:paraId="7EC674A6" w14:textId="77777777" w:rsidR="005275B7" w:rsidRPr="00742B8F" w:rsidRDefault="005275B7" w:rsidP="00F50318">
      <w:pPr>
        <w:adjustRightInd w:val="0"/>
        <w:snapToGrid w:val="0"/>
        <w:contextualSpacing/>
        <w:jc w:val="center"/>
        <w:rPr>
          <w:rFonts w:hint="eastAsia"/>
          <w:sz w:val="24"/>
          <w:szCs w:val="28"/>
        </w:rPr>
      </w:pPr>
    </w:p>
    <w:p w14:paraId="7DF01E3C" w14:textId="77777777" w:rsidR="00742B8F" w:rsidRPr="00742B8F" w:rsidRDefault="00742B8F" w:rsidP="00F50318">
      <w:pPr>
        <w:adjustRightInd w:val="0"/>
        <w:snapToGrid w:val="0"/>
        <w:contextualSpacing/>
        <w:jc w:val="right"/>
        <w:rPr>
          <w:sz w:val="24"/>
          <w:szCs w:val="28"/>
        </w:rPr>
      </w:pPr>
      <w:r w:rsidRPr="00742B8F">
        <w:rPr>
          <w:rFonts w:hint="eastAsia"/>
          <w:sz w:val="24"/>
          <w:szCs w:val="28"/>
        </w:rPr>
        <w:t>年　　月　　日</w:t>
      </w:r>
    </w:p>
    <w:p w14:paraId="7FC4E80B" w14:textId="77777777" w:rsidR="00742B8F" w:rsidRPr="00F50318" w:rsidRDefault="00742B8F" w:rsidP="00F50318">
      <w:pPr>
        <w:adjustRightInd w:val="0"/>
        <w:snapToGrid w:val="0"/>
        <w:contextualSpacing/>
        <w:rPr>
          <w:sz w:val="24"/>
          <w:szCs w:val="28"/>
        </w:rPr>
      </w:pPr>
      <w:r w:rsidRPr="00742B8F">
        <w:rPr>
          <w:rFonts w:hint="eastAsia"/>
          <w:sz w:val="24"/>
          <w:szCs w:val="28"/>
        </w:rPr>
        <w:t>世田谷区長　あて</w:t>
      </w:r>
    </w:p>
    <w:p w14:paraId="1AA56391" w14:textId="77777777" w:rsidR="00742B8F" w:rsidRPr="00F50318" w:rsidRDefault="00742B8F" w:rsidP="00F50318">
      <w:pPr>
        <w:adjustRightInd w:val="0"/>
        <w:snapToGrid w:val="0"/>
        <w:contextualSpacing/>
        <w:rPr>
          <w:sz w:val="24"/>
          <w:szCs w:val="28"/>
        </w:rPr>
      </w:pPr>
    </w:p>
    <w:p w14:paraId="224D1751" w14:textId="77777777" w:rsidR="00F50318" w:rsidRDefault="00F50318" w:rsidP="00F50318">
      <w:pPr>
        <w:adjustRightInd w:val="0"/>
        <w:snapToGrid w:val="0"/>
        <w:contextualSpacing/>
        <w:rPr>
          <w:sz w:val="24"/>
          <w:szCs w:val="28"/>
        </w:rPr>
      </w:pPr>
    </w:p>
    <w:p w14:paraId="629CC6EA" w14:textId="572ADC2A" w:rsidR="00742B8F" w:rsidRPr="00742B8F" w:rsidRDefault="00742B8F" w:rsidP="00F50318">
      <w:pPr>
        <w:adjustRightInd w:val="0"/>
        <w:snapToGrid w:val="0"/>
        <w:ind w:left="3360"/>
        <w:contextualSpacing/>
        <w:rPr>
          <w:rFonts w:hint="eastAsia"/>
          <w:sz w:val="24"/>
          <w:szCs w:val="28"/>
        </w:rPr>
      </w:pPr>
      <w:r w:rsidRPr="00742B8F">
        <w:rPr>
          <w:rFonts w:hint="eastAsia"/>
          <w:sz w:val="24"/>
          <w:szCs w:val="28"/>
        </w:rPr>
        <w:t>代表者　住所</w:t>
      </w:r>
    </w:p>
    <w:p w14:paraId="7F4E9AB7" w14:textId="4DACA2FA" w:rsidR="00742B8F" w:rsidRPr="00742B8F" w:rsidRDefault="00742B8F" w:rsidP="00F50318">
      <w:pPr>
        <w:adjustRightInd w:val="0"/>
        <w:snapToGrid w:val="0"/>
        <w:ind w:left="3360" w:firstLineChars="400" w:firstLine="960"/>
        <w:contextualSpacing/>
        <w:rPr>
          <w:rFonts w:hint="eastAsia"/>
          <w:sz w:val="24"/>
          <w:szCs w:val="28"/>
        </w:rPr>
      </w:pPr>
      <w:r w:rsidRPr="00742B8F">
        <w:rPr>
          <w:rFonts w:hint="eastAsia"/>
          <w:sz w:val="24"/>
          <w:szCs w:val="28"/>
        </w:rPr>
        <w:t>氏名</w:t>
      </w:r>
    </w:p>
    <w:p w14:paraId="05924D87" w14:textId="2B1E13A3" w:rsidR="00742B8F" w:rsidRPr="00F50318" w:rsidRDefault="00742B8F" w:rsidP="00F50318">
      <w:pPr>
        <w:adjustRightInd w:val="0"/>
        <w:snapToGrid w:val="0"/>
        <w:ind w:left="3480" w:firstLine="840"/>
        <w:contextualSpacing/>
        <w:rPr>
          <w:sz w:val="24"/>
          <w:szCs w:val="28"/>
        </w:rPr>
      </w:pPr>
      <w:r w:rsidRPr="00742B8F">
        <w:rPr>
          <w:rFonts w:hint="eastAsia"/>
          <w:sz w:val="24"/>
          <w:szCs w:val="28"/>
        </w:rPr>
        <w:t>電話</w:t>
      </w:r>
    </w:p>
    <w:p w14:paraId="34ED3462" w14:textId="77777777" w:rsidR="00742B8F" w:rsidRPr="00742B8F" w:rsidRDefault="00742B8F" w:rsidP="00F50318">
      <w:pPr>
        <w:adjustRightInd w:val="0"/>
        <w:snapToGrid w:val="0"/>
        <w:contextualSpacing/>
        <w:jc w:val="center"/>
        <w:rPr>
          <w:rFonts w:hint="eastAsia"/>
          <w:sz w:val="24"/>
          <w:szCs w:val="28"/>
        </w:rPr>
      </w:pPr>
    </w:p>
    <w:p w14:paraId="58B4EF03" w14:textId="0AFF6ECB" w:rsidR="00742B8F" w:rsidRPr="00F50318" w:rsidRDefault="00742B8F" w:rsidP="00F50318">
      <w:pPr>
        <w:adjustRightInd w:val="0"/>
        <w:snapToGrid w:val="0"/>
        <w:contextualSpacing/>
        <w:rPr>
          <w:sz w:val="24"/>
          <w:szCs w:val="28"/>
        </w:rPr>
      </w:pPr>
      <w:r w:rsidRPr="00742B8F">
        <w:rPr>
          <w:rFonts w:hint="eastAsia"/>
          <w:sz w:val="24"/>
          <w:szCs w:val="28"/>
        </w:rPr>
        <w:t>地域協議会名</w:t>
      </w:r>
    </w:p>
    <w:p w14:paraId="297059A1" w14:textId="77777777" w:rsidR="00742B8F" w:rsidRPr="00742B8F" w:rsidRDefault="00742B8F" w:rsidP="00F50318">
      <w:pPr>
        <w:adjustRightInd w:val="0"/>
        <w:snapToGrid w:val="0"/>
        <w:contextualSpacing/>
        <w:rPr>
          <w:rFonts w:hint="eastAsia"/>
          <w:sz w:val="24"/>
          <w:szCs w:val="28"/>
        </w:rPr>
      </w:pPr>
    </w:p>
    <w:p w14:paraId="30421E0F" w14:textId="77777777" w:rsidR="00742B8F" w:rsidRPr="00742B8F" w:rsidRDefault="00742B8F" w:rsidP="00F50318">
      <w:pPr>
        <w:adjustRightInd w:val="0"/>
        <w:snapToGrid w:val="0"/>
        <w:contextualSpacing/>
        <w:rPr>
          <w:sz w:val="24"/>
          <w:szCs w:val="28"/>
        </w:rPr>
      </w:pPr>
      <w:r w:rsidRPr="00742B8F">
        <w:rPr>
          <w:rFonts w:hint="eastAsia"/>
          <w:sz w:val="24"/>
          <w:szCs w:val="28"/>
        </w:rPr>
        <w:t>地域協議会組織役員</w:t>
      </w:r>
    </w:p>
    <w:p w14:paraId="77005976" w14:textId="77777777" w:rsidR="00742B8F" w:rsidRPr="00F50318" w:rsidRDefault="00742B8F" w:rsidP="00F50318">
      <w:pPr>
        <w:adjustRightInd w:val="0"/>
        <w:snapToGrid w:val="0"/>
        <w:contextualSpacing/>
        <w:rPr>
          <w:sz w:val="24"/>
          <w:szCs w:val="28"/>
        </w:rPr>
      </w:pPr>
    </w:p>
    <w:p w14:paraId="1A4402A2" w14:textId="77777777" w:rsidR="00742B8F" w:rsidRPr="00F50318" w:rsidRDefault="00742B8F" w:rsidP="00F50318">
      <w:pPr>
        <w:adjustRightInd w:val="0"/>
        <w:snapToGrid w:val="0"/>
        <w:contextualSpacing/>
        <w:rPr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742B8F" w:rsidRPr="00F50318" w14:paraId="5723AA88" w14:textId="77777777" w:rsidTr="00742B8F">
        <w:trPr>
          <w:trHeight w:val="397"/>
        </w:trPr>
        <w:tc>
          <w:tcPr>
            <w:tcW w:w="2123" w:type="dxa"/>
          </w:tcPr>
          <w:p w14:paraId="779F68AB" w14:textId="208A8191" w:rsidR="00742B8F" w:rsidRPr="00F50318" w:rsidRDefault="00742B8F" w:rsidP="00F50318">
            <w:pPr>
              <w:adjustRightInd w:val="0"/>
              <w:snapToGrid w:val="0"/>
              <w:contextualSpacing/>
              <w:jc w:val="center"/>
              <w:rPr>
                <w:rFonts w:hint="eastAsia"/>
                <w:sz w:val="24"/>
                <w:szCs w:val="28"/>
              </w:rPr>
            </w:pPr>
            <w:r w:rsidRPr="00F50318">
              <w:rPr>
                <w:rFonts w:hint="eastAsia"/>
                <w:sz w:val="24"/>
                <w:szCs w:val="28"/>
              </w:rPr>
              <w:t>役職</w:t>
            </w:r>
          </w:p>
        </w:tc>
        <w:tc>
          <w:tcPr>
            <w:tcW w:w="2123" w:type="dxa"/>
          </w:tcPr>
          <w:p w14:paraId="397F6BD9" w14:textId="1C9BAAC5" w:rsidR="00742B8F" w:rsidRPr="00F50318" w:rsidRDefault="00742B8F" w:rsidP="00F50318">
            <w:pPr>
              <w:adjustRightInd w:val="0"/>
              <w:snapToGrid w:val="0"/>
              <w:contextualSpacing/>
              <w:jc w:val="center"/>
              <w:rPr>
                <w:rFonts w:hint="eastAsia"/>
                <w:sz w:val="24"/>
                <w:szCs w:val="28"/>
              </w:rPr>
            </w:pPr>
            <w:r w:rsidRPr="00F50318"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2124" w:type="dxa"/>
          </w:tcPr>
          <w:p w14:paraId="685923E5" w14:textId="6D3008A7" w:rsidR="00742B8F" w:rsidRPr="00F50318" w:rsidRDefault="00742B8F" w:rsidP="00F50318">
            <w:pPr>
              <w:adjustRightInd w:val="0"/>
              <w:snapToGrid w:val="0"/>
              <w:contextualSpacing/>
              <w:jc w:val="center"/>
              <w:rPr>
                <w:rFonts w:hint="eastAsia"/>
                <w:sz w:val="24"/>
                <w:szCs w:val="28"/>
              </w:rPr>
            </w:pPr>
            <w:r w:rsidRPr="00F50318">
              <w:rPr>
                <w:rFonts w:hint="eastAsia"/>
                <w:sz w:val="24"/>
                <w:szCs w:val="28"/>
              </w:rPr>
              <w:t>住所</w:t>
            </w:r>
          </w:p>
        </w:tc>
        <w:tc>
          <w:tcPr>
            <w:tcW w:w="2124" w:type="dxa"/>
          </w:tcPr>
          <w:p w14:paraId="3EC2EDA5" w14:textId="7DD416D3" w:rsidR="00742B8F" w:rsidRPr="00F50318" w:rsidRDefault="00742B8F" w:rsidP="00F50318">
            <w:pPr>
              <w:adjustRightInd w:val="0"/>
              <w:snapToGrid w:val="0"/>
              <w:contextualSpacing/>
              <w:jc w:val="center"/>
              <w:rPr>
                <w:rFonts w:hint="eastAsia"/>
                <w:sz w:val="24"/>
                <w:szCs w:val="28"/>
              </w:rPr>
            </w:pPr>
            <w:r w:rsidRPr="00F50318">
              <w:rPr>
                <w:rFonts w:hint="eastAsia"/>
                <w:sz w:val="24"/>
                <w:szCs w:val="28"/>
              </w:rPr>
              <w:t>電話番号</w:t>
            </w:r>
          </w:p>
        </w:tc>
      </w:tr>
      <w:tr w:rsidR="00742B8F" w:rsidRPr="00F50318" w14:paraId="783FB2B5" w14:textId="77777777" w:rsidTr="00F50318">
        <w:trPr>
          <w:trHeight w:val="510"/>
        </w:trPr>
        <w:tc>
          <w:tcPr>
            <w:tcW w:w="2123" w:type="dxa"/>
          </w:tcPr>
          <w:p w14:paraId="0E520A36" w14:textId="77777777" w:rsidR="00742B8F" w:rsidRPr="00F50318" w:rsidRDefault="00742B8F" w:rsidP="00F50318">
            <w:pPr>
              <w:adjustRightInd w:val="0"/>
              <w:snapToGrid w:val="0"/>
              <w:contextualSpacing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23" w:type="dxa"/>
          </w:tcPr>
          <w:p w14:paraId="7C5E752F" w14:textId="77777777" w:rsidR="00742B8F" w:rsidRPr="00F50318" w:rsidRDefault="00742B8F" w:rsidP="00F50318">
            <w:pPr>
              <w:adjustRightInd w:val="0"/>
              <w:snapToGrid w:val="0"/>
              <w:contextualSpacing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24" w:type="dxa"/>
          </w:tcPr>
          <w:p w14:paraId="4EC2756C" w14:textId="77777777" w:rsidR="00742B8F" w:rsidRPr="00F50318" w:rsidRDefault="00742B8F" w:rsidP="00F50318">
            <w:pPr>
              <w:adjustRightInd w:val="0"/>
              <w:snapToGrid w:val="0"/>
              <w:contextualSpacing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24" w:type="dxa"/>
          </w:tcPr>
          <w:p w14:paraId="151F9910" w14:textId="77777777" w:rsidR="00742B8F" w:rsidRPr="00F50318" w:rsidRDefault="00742B8F" w:rsidP="00F50318">
            <w:pPr>
              <w:adjustRightInd w:val="0"/>
              <w:snapToGrid w:val="0"/>
              <w:contextualSpacing/>
              <w:rPr>
                <w:rFonts w:hint="eastAsia"/>
                <w:sz w:val="24"/>
                <w:szCs w:val="28"/>
              </w:rPr>
            </w:pPr>
          </w:p>
        </w:tc>
      </w:tr>
      <w:tr w:rsidR="00742B8F" w:rsidRPr="00F50318" w14:paraId="67786331" w14:textId="77777777" w:rsidTr="00F50318">
        <w:trPr>
          <w:trHeight w:val="510"/>
        </w:trPr>
        <w:tc>
          <w:tcPr>
            <w:tcW w:w="2123" w:type="dxa"/>
          </w:tcPr>
          <w:p w14:paraId="3EB7B6ED" w14:textId="77777777" w:rsidR="00742B8F" w:rsidRPr="00F50318" w:rsidRDefault="00742B8F" w:rsidP="00F50318">
            <w:pPr>
              <w:adjustRightInd w:val="0"/>
              <w:snapToGrid w:val="0"/>
              <w:contextualSpacing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23" w:type="dxa"/>
          </w:tcPr>
          <w:p w14:paraId="28F16E9A" w14:textId="77777777" w:rsidR="00742B8F" w:rsidRPr="00F50318" w:rsidRDefault="00742B8F" w:rsidP="00F50318">
            <w:pPr>
              <w:adjustRightInd w:val="0"/>
              <w:snapToGrid w:val="0"/>
              <w:contextualSpacing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24" w:type="dxa"/>
          </w:tcPr>
          <w:p w14:paraId="512CCEE1" w14:textId="77777777" w:rsidR="00742B8F" w:rsidRPr="00F50318" w:rsidRDefault="00742B8F" w:rsidP="00F50318">
            <w:pPr>
              <w:adjustRightInd w:val="0"/>
              <w:snapToGrid w:val="0"/>
              <w:contextualSpacing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24" w:type="dxa"/>
          </w:tcPr>
          <w:p w14:paraId="3F096BC6" w14:textId="77777777" w:rsidR="00742B8F" w:rsidRPr="00F50318" w:rsidRDefault="00742B8F" w:rsidP="00F50318">
            <w:pPr>
              <w:adjustRightInd w:val="0"/>
              <w:snapToGrid w:val="0"/>
              <w:contextualSpacing/>
              <w:rPr>
                <w:rFonts w:hint="eastAsia"/>
                <w:sz w:val="24"/>
                <w:szCs w:val="28"/>
              </w:rPr>
            </w:pPr>
          </w:p>
        </w:tc>
      </w:tr>
      <w:tr w:rsidR="00742B8F" w:rsidRPr="00F50318" w14:paraId="24574E4C" w14:textId="77777777" w:rsidTr="00F50318">
        <w:trPr>
          <w:trHeight w:val="510"/>
        </w:trPr>
        <w:tc>
          <w:tcPr>
            <w:tcW w:w="2123" w:type="dxa"/>
          </w:tcPr>
          <w:p w14:paraId="10824DF5" w14:textId="77777777" w:rsidR="00742B8F" w:rsidRPr="00F50318" w:rsidRDefault="00742B8F" w:rsidP="00F50318">
            <w:pPr>
              <w:adjustRightInd w:val="0"/>
              <w:snapToGrid w:val="0"/>
              <w:contextualSpacing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23" w:type="dxa"/>
          </w:tcPr>
          <w:p w14:paraId="71F56CD8" w14:textId="77777777" w:rsidR="00742B8F" w:rsidRPr="00F50318" w:rsidRDefault="00742B8F" w:rsidP="00F50318">
            <w:pPr>
              <w:adjustRightInd w:val="0"/>
              <w:snapToGrid w:val="0"/>
              <w:contextualSpacing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24" w:type="dxa"/>
          </w:tcPr>
          <w:p w14:paraId="6F5D8730" w14:textId="77777777" w:rsidR="00742B8F" w:rsidRPr="00F50318" w:rsidRDefault="00742B8F" w:rsidP="00F50318">
            <w:pPr>
              <w:adjustRightInd w:val="0"/>
              <w:snapToGrid w:val="0"/>
              <w:contextualSpacing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24" w:type="dxa"/>
          </w:tcPr>
          <w:p w14:paraId="72182BDA" w14:textId="77777777" w:rsidR="00742B8F" w:rsidRPr="00F50318" w:rsidRDefault="00742B8F" w:rsidP="00F50318">
            <w:pPr>
              <w:adjustRightInd w:val="0"/>
              <w:snapToGrid w:val="0"/>
              <w:contextualSpacing/>
              <w:rPr>
                <w:rFonts w:hint="eastAsia"/>
                <w:sz w:val="24"/>
                <w:szCs w:val="28"/>
              </w:rPr>
            </w:pPr>
          </w:p>
        </w:tc>
      </w:tr>
      <w:tr w:rsidR="00742B8F" w:rsidRPr="00F50318" w14:paraId="4F892BF0" w14:textId="77777777" w:rsidTr="00F50318">
        <w:trPr>
          <w:trHeight w:val="510"/>
        </w:trPr>
        <w:tc>
          <w:tcPr>
            <w:tcW w:w="2123" w:type="dxa"/>
          </w:tcPr>
          <w:p w14:paraId="44637614" w14:textId="77777777" w:rsidR="00742B8F" w:rsidRPr="00F50318" w:rsidRDefault="00742B8F" w:rsidP="00F50318">
            <w:pPr>
              <w:adjustRightInd w:val="0"/>
              <w:snapToGrid w:val="0"/>
              <w:contextualSpacing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23" w:type="dxa"/>
          </w:tcPr>
          <w:p w14:paraId="36B5A725" w14:textId="77777777" w:rsidR="00742B8F" w:rsidRPr="00F50318" w:rsidRDefault="00742B8F" w:rsidP="00F50318">
            <w:pPr>
              <w:adjustRightInd w:val="0"/>
              <w:snapToGrid w:val="0"/>
              <w:contextualSpacing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24" w:type="dxa"/>
          </w:tcPr>
          <w:p w14:paraId="71DA1406" w14:textId="77777777" w:rsidR="00742B8F" w:rsidRPr="00F50318" w:rsidRDefault="00742B8F" w:rsidP="00F50318">
            <w:pPr>
              <w:adjustRightInd w:val="0"/>
              <w:snapToGrid w:val="0"/>
              <w:contextualSpacing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24" w:type="dxa"/>
          </w:tcPr>
          <w:p w14:paraId="563F255C" w14:textId="77777777" w:rsidR="00742B8F" w:rsidRPr="00F50318" w:rsidRDefault="00742B8F" w:rsidP="00F50318">
            <w:pPr>
              <w:adjustRightInd w:val="0"/>
              <w:snapToGrid w:val="0"/>
              <w:contextualSpacing/>
              <w:rPr>
                <w:rFonts w:hint="eastAsia"/>
                <w:sz w:val="24"/>
                <w:szCs w:val="28"/>
              </w:rPr>
            </w:pPr>
          </w:p>
        </w:tc>
      </w:tr>
      <w:tr w:rsidR="00742B8F" w:rsidRPr="00F50318" w14:paraId="50E98177" w14:textId="77777777" w:rsidTr="00F50318">
        <w:trPr>
          <w:trHeight w:val="510"/>
        </w:trPr>
        <w:tc>
          <w:tcPr>
            <w:tcW w:w="2123" w:type="dxa"/>
          </w:tcPr>
          <w:p w14:paraId="5C677725" w14:textId="77777777" w:rsidR="00742B8F" w:rsidRPr="00F50318" w:rsidRDefault="00742B8F" w:rsidP="00F50318">
            <w:pPr>
              <w:adjustRightInd w:val="0"/>
              <w:snapToGrid w:val="0"/>
              <w:contextualSpacing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23" w:type="dxa"/>
          </w:tcPr>
          <w:p w14:paraId="0852A1EF" w14:textId="77777777" w:rsidR="00742B8F" w:rsidRPr="00F50318" w:rsidRDefault="00742B8F" w:rsidP="00F50318">
            <w:pPr>
              <w:adjustRightInd w:val="0"/>
              <w:snapToGrid w:val="0"/>
              <w:contextualSpacing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24" w:type="dxa"/>
          </w:tcPr>
          <w:p w14:paraId="651AF8FB" w14:textId="77777777" w:rsidR="00742B8F" w:rsidRPr="00F50318" w:rsidRDefault="00742B8F" w:rsidP="00F50318">
            <w:pPr>
              <w:adjustRightInd w:val="0"/>
              <w:snapToGrid w:val="0"/>
              <w:contextualSpacing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24" w:type="dxa"/>
          </w:tcPr>
          <w:p w14:paraId="56CEA700" w14:textId="77777777" w:rsidR="00742B8F" w:rsidRPr="00F50318" w:rsidRDefault="00742B8F" w:rsidP="00F50318">
            <w:pPr>
              <w:adjustRightInd w:val="0"/>
              <w:snapToGrid w:val="0"/>
              <w:contextualSpacing/>
              <w:rPr>
                <w:rFonts w:hint="eastAsia"/>
                <w:sz w:val="24"/>
                <w:szCs w:val="28"/>
              </w:rPr>
            </w:pPr>
          </w:p>
        </w:tc>
      </w:tr>
      <w:tr w:rsidR="00742B8F" w:rsidRPr="00F50318" w14:paraId="6A421141" w14:textId="77777777" w:rsidTr="00F50318">
        <w:trPr>
          <w:trHeight w:val="510"/>
        </w:trPr>
        <w:tc>
          <w:tcPr>
            <w:tcW w:w="2123" w:type="dxa"/>
          </w:tcPr>
          <w:p w14:paraId="2918A399" w14:textId="77777777" w:rsidR="00742B8F" w:rsidRPr="00F50318" w:rsidRDefault="00742B8F" w:rsidP="00F50318">
            <w:pPr>
              <w:adjustRightInd w:val="0"/>
              <w:snapToGrid w:val="0"/>
              <w:contextualSpacing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23" w:type="dxa"/>
          </w:tcPr>
          <w:p w14:paraId="3148F79B" w14:textId="77777777" w:rsidR="00742B8F" w:rsidRPr="00F50318" w:rsidRDefault="00742B8F" w:rsidP="00F50318">
            <w:pPr>
              <w:adjustRightInd w:val="0"/>
              <w:snapToGrid w:val="0"/>
              <w:contextualSpacing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24" w:type="dxa"/>
          </w:tcPr>
          <w:p w14:paraId="574FB2AC" w14:textId="77777777" w:rsidR="00742B8F" w:rsidRPr="00F50318" w:rsidRDefault="00742B8F" w:rsidP="00F50318">
            <w:pPr>
              <w:adjustRightInd w:val="0"/>
              <w:snapToGrid w:val="0"/>
              <w:contextualSpacing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24" w:type="dxa"/>
          </w:tcPr>
          <w:p w14:paraId="2786679F" w14:textId="77777777" w:rsidR="00742B8F" w:rsidRPr="00F50318" w:rsidRDefault="00742B8F" w:rsidP="00F50318">
            <w:pPr>
              <w:adjustRightInd w:val="0"/>
              <w:snapToGrid w:val="0"/>
              <w:contextualSpacing/>
              <w:rPr>
                <w:rFonts w:hint="eastAsia"/>
                <w:sz w:val="24"/>
                <w:szCs w:val="28"/>
              </w:rPr>
            </w:pPr>
          </w:p>
        </w:tc>
      </w:tr>
    </w:tbl>
    <w:p w14:paraId="4BE7B99F" w14:textId="77777777" w:rsidR="00742B8F" w:rsidRPr="00742B8F" w:rsidRDefault="00742B8F" w:rsidP="00F50318">
      <w:pPr>
        <w:adjustRightInd w:val="0"/>
        <w:snapToGrid w:val="0"/>
        <w:contextualSpacing/>
        <w:rPr>
          <w:rFonts w:hint="eastAsia"/>
          <w:sz w:val="24"/>
          <w:szCs w:val="28"/>
        </w:rPr>
      </w:pPr>
    </w:p>
    <w:p w14:paraId="3F03FD7A" w14:textId="32EF3EF7" w:rsidR="00742B8F" w:rsidRPr="00F50318" w:rsidRDefault="00742B8F" w:rsidP="00F50318">
      <w:pPr>
        <w:adjustRightInd w:val="0"/>
        <w:snapToGrid w:val="0"/>
        <w:contextualSpacing/>
        <w:rPr>
          <w:sz w:val="24"/>
          <w:szCs w:val="28"/>
          <w:u w:val="single"/>
        </w:rPr>
      </w:pPr>
      <w:r w:rsidRPr="00742B8F">
        <w:rPr>
          <w:rFonts w:hint="eastAsia"/>
          <w:sz w:val="24"/>
          <w:szCs w:val="28"/>
        </w:rPr>
        <w:t>設立年月日</w:t>
      </w:r>
    </w:p>
    <w:p w14:paraId="44DC5C01" w14:textId="77777777" w:rsidR="00742B8F" w:rsidRPr="00742B8F" w:rsidRDefault="00742B8F" w:rsidP="00F50318">
      <w:pPr>
        <w:adjustRightInd w:val="0"/>
        <w:snapToGrid w:val="0"/>
        <w:contextualSpacing/>
        <w:rPr>
          <w:rFonts w:hint="eastAsia"/>
          <w:sz w:val="24"/>
          <w:szCs w:val="28"/>
        </w:rPr>
      </w:pPr>
    </w:p>
    <w:p w14:paraId="171FF62F" w14:textId="7326CF65" w:rsidR="00742B8F" w:rsidRPr="00F50318" w:rsidRDefault="00742B8F" w:rsidP="00F50318">
      <w:pPr>
        <w:adjustRightInd w:val="0"/>
        <w:snapToGrid w:val="0"/>
        <w:contextualSpacing/>
        <w:rPr>
          <w:sz w:val="24"/>
          <w:szCs w:val="28"/>
        </w:rPr>
      </w:pPr>
      <w:r w:rsidRPr="00742B8F">
        <w:rPr>
          <w:rFonts w:hint="eastAsia"/>
          <w:sz w:val="24"/>
          <w:szCs w:val="28"/>
        </w:rPr>
        <w:t>検討対象地域</w:t>
      </w:r>
    </w:p>
    <w:p w14:paraId="3F7372F2" w14:textId="77777777" w:rsidR="00742B8F" w:rsidRPr="00742B8F" w:rsidRDefault="00742B8F" w:rsidP="00F50318">
      <w:pPr>
        <w:adjustRightInd w:val="0"/>
        <w:snapToGrid w:val="0"/>
        <w:contextualSpacing/>
        <w:rPr>
          <w:rFonts w:hint="eastAsia"/>
          <w:sz w:val="24"/>
          <w:szCs w:val="28"/>
        </w:rPr>
      </w:pPr>
    </w:p>
    <w:p w14:paraId="3D893BCF" w14:textId="72F535E5" w:rsidR="00CB2C9C" w:rsidRPr="00F50318" w:rsidRDefault="00742B8F" w:rsidP="00F50318">
      <w:pPr>
        <w:adjustRightInd w:val="0"/>
        <w:snapToGrid w:val="0"/>
        <w:contextualSpacing/>
        <w:rPr>
          <w:rFonts w:hint="eastAsia"/>
          <w:sz w:val="24"/>
          <w:szCs w:val="28"/>
        </w:rPr>
      </w:pPr>
      <w:r w:rsidRPr="00742B8F">
        <w:rPr>
          <w:rFonts w:hint="eastAsia"/>
          <w:sz w:val="24"/>
          <w:szCs w:val="28"/>
        </w:rPr>
        <w:t>添付資料　協議会会則</w:t>
      </w:r>
    </w:p>
    <w:sectPr w:rsidR="00CB2C9C" w:rsidRPr="00F503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8F"/>
    <w:rsid w:val="005275B7"/>
    <w:rsid w:val="00742B8F"/>
    <w:rsid w:val="00AB7541"/>
    <w:rsid w:val="00CB2C9C"/>
    <w:rsid w:val="00F5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364C09"/>
  <w15:chartTrackingRefBased/>
  <w15:docId w15:val="{7AEF5ADC-7D4C-4182-AC64-831892B1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凌</dc:creator>
  <cp:keywords/>
  <dc:description/>
  <cp:lastModifiedBy>石田　凌</cp:lastModifiedBy>
  <cp:revision>3</cp:revision>
  <cp:lastPrinted>2025-06-03T00:38:00Z</cp:lastPrinted>
  <dcterms:created xsi:type="dcterms:W3CDTF">2025-06-03T00:27:00Z</dcterms:created>
  <dcterms:modified xsi:type="dcterms:W3CDTF">2025-06-03T00:49:00Z</dcterms:modified>
</cp:coreProperties>
</file>