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10BB1" w14:textId="19455D1F" w:rsidR="00DE655A" w:rsidRPr="00245E6B" w:rsidRDefault="00C770FC" w:rsidP="00DE655A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AA5244">
        <w:rPr>
          <w:rFonts w:ascii="ＭＳ 明朝" w:hAnsi="ＭＳ 明朝" w:hint="eastAsia"/>
          <w:sz w:val="22"/>
          <w:szCs w:val="22"/>
        </w:rPr>
        <w:t>７</w:t>
      </w:r>
      <w:r w:rsidR="00DE655A" w:rsidRPr="00245E6B">
        <w:rPr>
          <w:rFonts w:ascii="ＭＳ 明朝" w:hAnsi="ＭＳ 明朝" w:hint="eastAsia"/>
          <w:sz w:val="22"/>
          <w:szCs w:val="22"/>
        </w:rPr>
        <w:t>年</w:t>
      </w:r>
      <w:r w:rsidR="00C664A8">
        <w:rPr>
          <w:rFonts w:ascii="ＭＳ 明朝" w:hAnsi="ＭＳ 明朝" w:hint="eastAsia"/>
          <w:sz w:val="22"/>
          <w:szCs w:val="22"/>
        </w:rPr>
        <w:t xml:space="preserve">　　</w:t>
      </w:r>
      <w:r w:rsidR="00DE655A" w:rsidRPr="00245E6B">
        <w:rPr>
          <w:rFonts w:ascii="ＭＳ 明朝" w:hAnsi="ＭＳ 明朝" w:hint="eastAsia"/>
          <w:sz w:val="22"/>
          <w:szCs w:val="22"/>
        </w:rPr>
        <w:t>月　　日</w:t>
      </w:r>
    </w:p>
    <w:p w14:paraId="4AAA3F25" w14:textId="1EA77032" w:rsidR="00CA5463" w:rsidRPr="00245E6B" w:rsidRDefault="000C06D1" w:rsidP="00CA5463">
      <w:r>
        <w:rPr>
          <w:rFonts w:hint="eastAsia"/>
        </w:rPr>
        <w:t>学校教育</w:t>
      </w:r>
      <w:r w:rsidR="006F0080" w:rsidRPr="00245E6B">
        <w:rPr>
          <w:rFonts w:hint="eastAsia"/>
        </w:rPr>
        <w:t>部学校職員課長</w:t>
      </w:r>
      <w:r w:rsidR="00DE655A" w:rsidRPr="00245E6B">
        <w:rPr>
          <w:rFonts w:hint="eastAsia"/>
        </w:rPr>
        <w:t xml:space="preserve">　あて</w:t>
      </w:r>
    </w:p>
    <w:p w14:paraId="004550FA" w14:textId="77777777" w:rsidR="00CA5463" w:rsidRPr="00245E6B" w:rsidRDefault="00CA5463" w:rsidP="00CA5463"/>
    <w:p w14:paraId="7E4034D3" w14:textId="77777777" w:rsidR="002E0127" w:rsidRPr="00245E6B" w:rsidRDefault="00340628" w:rsidP="00E32911">
      <w:pPr>
        <w:pStyle w:val="a3"/>
        <w:tabs>
          <w:tab w:val="clear" w:pos="4252"/>
          <w:tab w:val="clear" w:pos="8504"/>
        </w:tabs>
        <w:snapToGrid/>
        <w:ind w:firstLineChars="1497" w:firstLine="4056"/>
        <w:rPr>
          <w:rFonts w:ascii="ＭＳ 明朝" w:hAnsi="ＭＳ 明朝"/>
          <w:b/>
          <w:szCs w:val="24"/>
        </w:rPr>
      </w:pPr>
      <w:r w:rsidRPr="00245E6B">
        <w:rPr>
          <w:rFonts w:ascii="ＭＳ 明朝" w:hAnsi="ＭＳ 明朝" w:hint="eastAsia"/>
          <w:b/>
          <w:szCs w:val="24"/>
        </w:rPr>
        <w:t>参加表明書</w:t>
      </w:r>
    </w:p>
    <w:p w14:paraId="003770BA" w14:textId="77777777" w:rsidR="006E327A" w:rsidRPr="00245E6B" w:rsidRDefault="006E327A" w:rsidP="00CA5463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b/>
          <w:sz w:val="22"/>
          <w:szCs w:val="22"/>
        </w:rPr>
      </w:pPr>
    </w:p>
    <w:p w14:paraId="2905A753" w14:textId="097A148E" w:rsidR="00BB5DA3" w:rsidRPr="00280463" w:rsidRDefault="002E0127" w:rsidP="006E327A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1"/>
          <w:szCs w:val="21"/>
        </w:rPr>
      </w:pPr>
      <w:r w:rsidRPr="00245E6B">
        <w:rPr>
          <w:rFonts w:ascii="ＭＳ 明朝" w:cs="ＭＳ 明朝" w:hint="eastAsia"/>
          <w:kern w:val="0"/>
          <w:szCs w:val="24"/>
        </w:rPr>
        <w:t xml:space="preserve">　</w:t>
      </w:r>
      <w:r w:rsidRPr="00280463">
        <w:rPr>
          <w:rFonts w:ascii="ＭＳ 明朝" w:cs="ＭＳ 明朝" w:hint="eastAsia"/>
          <w:kern w:val="0"/>
          <w:sz w:val="21"/>
          <w:szCs w:val="21"/>
        </w:rPr>
        <w:t>下記の</w:t>
      </w:r>
      <w:r w:rsidR="009553FE" w:rsidRPr="00280463">
        <w:rPr>
          <w:rFonts w:ascii="ＭＳ 明朝" w:cs="ＭＳ 明朝" w:hint="eastAsia"/>
          <w:kern w:val="0"/>
          <w:sz w:val="21"/>
          <w:szCs w:val="21"/>
        </w:rPr>
        <w:t>参加</w:t>
      </w:r>
      <w:r w:rsidRPr="00280463">
        <w:rPr>
          <w:rFonts w:ascii="ＭＳ 明朝" w:cs="ＭＳ 明朝" w:hint="eastAsia"/>
          <w:kern w:val="0"/>
          <w:sz w:val="21"/>
          <w:szCs w:val="21"/>
        </w:rPr>
        <w:t>資格の全てを満たしていることを誓約し、</w:t>
      </w:r>
      <w:r w:rsidR="00AF42B2" w:rsidRPr="00280463">
        <w:rPr>
          <w:rFonts w:hint="eastAsia"/>
          <w:sz w:val="21"/>
          <w:szCs w:val="21"/>
        </w:rPr>
        <w:t>世田谷区立学校学校主事</w:t>
      </w:r>
      <w:r w:rsidR="003C6777" w:rsidRPr="00280463">
        <w:rPr>
          <w:rFonts w:hint="eastAsia"/>
          <w:sz w:val="21"/>
          <w:szCs w:val="21"/>
        </w:rPr>
        <w:t>業務委託</w:t>
      </w:r>
      <w:r w:rsidR="00E31DBE" w:rsidRPr="00280463">
        <w:rPr>
          <w:rFonts w:ascii="ＭＳ 明朝" w:hAnsi="ＭＳ 明朝" w:hint="eastAsia"/>
          <w:sz w:val="21"/>
          <w:szCs w:val="21"/>
        </w:rPr>
        <w:t>業者の公募型プロポーザルに参加を表明いたします。</w:t>
      </w:r>
    </w:p>
    <w:tbl>
      <w:tblPr>
        <w:tblW w:w="94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  <w:gridCol w:w="8160"/>
      </w:tblGrid>
      <w:tr w:rsidR="00245E6B" w:rsidRPr="00280463" w14:paraId="2419779E" w14:textId="77777777" w:rsidTr="008A4A1B">
        <w:trPr>
          <w:trHeight w:val="400"/>
        </w:trPr>
        <w:tc>
          <w:tcPr>
            <w:tcW w:w="1320" w:type="dxa"/>
            <w:shd w:val="clear" w:color="auto" w:fill="auto"/>
            <w:vAlign w:val="center"/>
          </w:tcPr>
          <w:p w14:paraId="58F0F417" w14:textId="77777777" w:rsidR="00B06BAD" w:rsidRPr="00280463" w:rsidRDefault="00B06BAD" w:rsidP="008A4A1B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ＭＳ 明朝" w:cs="ＭＳ 明朝"/>
                <w:kern w:val="0"/>
                <w:sz w:val="21"/>
                <w:szCs w:val="21"/>
              </w:rPr>
            </w:pPr>
            <w:r w:rsidRPr="00280463">
              <w:rPr>
                <w:rFonts w:ascii="ＭＳ 明朝" w:cs="ＭＳ 明朝" w:hint="eastAsia"/>
                <w:kern w:val="0"/>
                <w:sz w:val="21"/>
                <w:szCs w:val="21"/>
              </w:rPr>
              <w:t>事業者名</w:t>
            </w:r>
          </w:p>
        </w:tc>
        <w:tc>
          <w:tcPr>
            <w:tcW w:w="8160" w:type="dxa"/>
            <w:shd w:val="clear" w:color="auto" w:fill="auto"/>
          </w:tcPr>
          <w:p w14:paraId="2ED10780" w14:textId="77777777" w:rsidR="00B06BAD" w:rsidRPr="00280463" w:rsidRDefault="00B06BAD" w:rsidP="008A4A1B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ascii="ＭＳ 明朝" w:cs="ＭＳ 明朝"/>
                <w:kern w:val="0"/>
                <w:sz w:val="21"/>
                <w:szCs w:val="21"/>
              </w:rPr>
            </w:pPr>
          </w:p>
        </w:tc>
      </w:tr>
      <w:tr w:rsidR="00245E6B" w:rsidRPr="00280463" w14:paraId="46322947" w14:textId="77777777" w:rsidTr="008A4A1B">
        <w:trPr>
          <w:trHeight w:val="403"/>
        </w:trPr>
        <w:tc>
          <w:tcPr>
            <w:tcW w:w="1320" w:type="dxa"/>
            <w:shd w:val="clear" w:color="auto" w:fill="auto"/>
            <w:vAlign w:val="center"/>
          </w:tcPr>
          <w:p w14:paraId="000EB222" w14:textId="77777777" w:rsidR="00B06BAD" w:rsidRPr="00280463" w:rsidRDefault="00B06BAD" w:rsidP="008A4A1B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ＭＳ 明朝" w:cs="ＭＳ 明朝"/>
                <w:kern w:val="0"/>
                <w:sz w:val="21"/>
                <w:szCs w:val="21"/>
              </w:rPr>
            </w:pPr>
            <w:r w:rsidRPr="00280463">
              <w:rPr>
                <w:rFonts w:ascii="ＭＳ 明朝" w:cs="ＭＳ 明朝" w:hint="eastAsia"/>
                <w:kern w:val="0"/>
                <w:sz w:val="21"/>
                <w:szCs w:val="21"/>
              </w:rPr>
              <w:t>代表者名</w:t>
            </w:r>
          </w:p>
        </w:tc>
        <w:tc>
          <w:tcPr>
            <w:tcW w:w="8160" w:type="dxa"/>
            <w:shd w:val="clear" w:color="auto" w:fill="auto"/>
          </w:tcPr>
          <w:p w14:paraId="4ED46BA3" w14:textId="77777777" w:rsidR="00B06BAD" w:rsidRPr="00280463" w:rsidRDefault="00C649D0" w:rsidP="008A4A1B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ascii="ＭＳ 明朝" w:cs="ＭＳ 明朝"/>
                <w:kern w:val="0"/>
                <w:sz w:val="21"/>
                <w:szCs w:val="21"/>
              </w:rPr>
            </w:pPr>
            <w:r w:rsidRPr="00280463">
              <w:rPr>
                <w:rFonts w:ascii="ＭＳ 明朝" w:cs="ＭＳ 明朝" w:hint="eastAsia"/>
                <w:kern w:val="0"/>
                <w:sz w:val="21"/>
                <w:szCs w:val="21"/>
              </w:rPr>
              <w:t xml:space="preserve">　　　　　　　　　　　　　　　　　　　　　　　　</w:t>
            </w:r>
            <w:r w:rsidR="004B313B" w:rsidRPr="00280463">
              <w:rPr>
                <w:rFonts w:ascii="ＭＳ 明朝" w:cs="ＭＳ 明朝" w:hint="eastAsia"/>
                <w:kern w:val="0"/>
                <w:sz w:val="21"/>
                <w:szCs w:val="21"/>
              </w:rPr>
              <w:t>印</w:t>
            </w:r>
          </w:p>
        </w:tc>
      </w:tr>
      <w:tr w:rsidR="00245E6B" w:rsidRPr="00280463" w14:paraId="5C4DAAB1" w14:textId="77777777" w:rsidTr="008A4A1B">
        <w:trPr>
          <w:trHeight w:val="407"/>
        </w:trPr>
        <w:tc>
          <w:tcPr>
            <w:tcW w:w="1320" w:type="dxa"/>
            <w:vMerge w:val="restart"/>
            <w:shd w:val="clear" w:color="auto" w:fill="auto"/>
            <w:vAlign w:val="center"/>
          </w:tcPr>
          <w:p w14:paraId="0D6660D6" w14:textId="77777777" w:rsidR="006E327A" w:rsidRPr="00280463" w:rsidRDefault="006E327A" w:rsidP="008A4A1B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ＭＳ 明朝" w:cs="ＭＳ 明朝"/>
                <w:kern w:val="0"/>
                <w:sz w:val="21"/>
                <w:szCs w:val="21"/>
              </w:rPr>
            </w:pPr>
            <w:r w:rsidRPr="00280463">
              <w:rPr>
                <w:rFonts w:ascii="ＭＳ 明朝" w:cs="ＭＳ 明朝" w:hint="eastAsia"/>
                <w:kern w:val="0"/>
                <w:sz w:val="21"/>
                <w:szCs w:val="21"/>
              </w:rPr>
              <w:t>連絡先</w:t>
            </w:r>
          </w:p>
        </w:tc>
        <w:tc>
          <w:tcPr>
            <w:tcW w:w="8160" w:type="dxa"/>
            <w:shd w:val="clear" w:color="auto" w:fill="auto"/>
            <w:vAlign w:val="center"/>
          </w:tcPr>
          <w:p w14:paraId="2B9DB5A1" w14:textId="77777777" w:rsidR="006E327A" w:rsidRPr="00280463" w:rsidRDefault="006E327A" w:rsidP="008A4A1B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ascii="ＭＳ 明朝" w:cs="ＭＳ 明朝"/>
                <w:kern w:val="0"/>
                <w:sz w:val="21"/>
                <w:szCs w:val="21"/>
              </w:rPr>
            </w:pPr>
            <w:r w:rsidRPr="00280463">
              <w:rPr>
                <w:rFonts w:ascii="ＭＳ 明朝" w:cs="ＭＳ 明朝" w:hint="eastAsia"/>
                <w:kern w:val="0"/>
                <w:sz w:val="21"/>
                <w:szCs w:val="21"/>
              </w:rPr>
              <w:t>担当者職・氏名</w:t>
            </w:r>
            <w:r w:rsidR="00C649D0" w:rsidRPr="00280463">
              <w:rPr>
                <w:rFonts w:ascii="ＭＳ 明朝" w:cs="ＭＳ 明朝" w:hint="eastAsia"/>
                <w:kern w:val="0"/>
                <w:sz w:val="21"/>
                <w:szCs w:val="21"/>
              </w:rPr>
              <w:t xml:space="preserve">　　　　　　　　　　　　　　　　　</w:t>
            </w:r>
          </w:p>
        </w:tc>
      </w:tr>
      <w:tr w:rsidR="00245E6B" w:rsidRPr="00280463" w14:paraId="5819F73A" w14:textId="77777777" w:rsidTr="008A4A1B">
        <w:trPr>
          <w:trHeight w:val="407"/>
        </w:trPr>
        <w:tc>
          <w:tcPr>
            <w:tcW w:w="1320" w:type="dxa"/>
            <w:vMerge/>
            <w:shd w:val="clear" w:color="auto" w:fill="auto"/>
            <w:vAlign w:val="center"/>
          </w:tcPr>
          <w:p w14:paraId="2A9A33E6" w14:textId="77777777" w:rsidR="006E327A" w:rsidRPr="00280463" w:rsidRDefault="006E327A" w:rsidP="008A4A1B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8160" w:type="dxa"/>
            <w:shd w:val="clear" w:color="auto" w:fill="auto"/>
            <w:vAlign w:val="center"/>
          </w:tcPr>
          <w:p w14:paraId="78C5D219" w14:textId="77777777" w:rsidR="006E327A" w:rsidRPr="00280463" w:rsidRDefault="00876625" w:rsidP="008A4A1B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ascii="ＭＳ 明朝" w:cs="ＭＳ 明朝"/>
                <w:kern w:val="0"/>
                <w:sz w:val="21"/>
                <w:szCs w:val="21"/>
              </w:rPr>
            </w:pPr>
            <w:r w:rsidRPr="00280463">
              <w:rPr>
                <w:rFonts w:ascii="ＭＳ 明朝" w:cs="ＭＳ 明朝" w:hint="eastAsia"/>
                <w:kern w:val="0"/>
                <w:sz w:val="21"/>
                <w:szCs w:val="21"/>
              </w:rPr>
              <w:t>所在地</w:t>
            </w:r>
            <w:r w:rsidR="006E327A" w:rsidRPr="00280463">
              <w:rPr>
                <w:rFonts w:ascii="ＭＳ 明朝" w:cs="ＭＳ 明朝" w:hint="eastAsia"/>
                <w:kern w:val="0"/>
                <w:sz w:val="21"/>
                <w:szCs w:val="21"/>
              </w:rPr>
              <w:t xml:space="preserve">　〒</w:t>
            </w:r>
          </w:p>
        </w:tc>
      </w:tr>
      <w:tr w:rsidR="00245E6B" w:rsidRPr="00280463" w14:paraId="3AD0C517" w14:textId="77777777" w:rsidTr="008A4A1B">
        <w:trPr>
          <w:trHeight w:val="396"/>
        </w:trPr>
        <w:tc>
          <w:tcPr>
            <w:tcW w:w="1320" w:type="dxa"/>
            <w:vMerge/>
            <w:shd w:val="clear" w:color="auto" w:fill="auto"/>
            <w:vAlign w:val="center"/>
          </w:tcPr>
          <w:p w14:paraId="772E4681" w14:textId="77777777" w:rsidR="006E327A" w:rsidRPr="00280463" w:rsidRDefault="006E327A" w:rsidP="008A4A1B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8160" w:type="dxa"/>
            <w:shd w:val="clear" w:color="auto" w:fill="auto"/>
            <w:vAlign w:val="center"/>
          </w:tcPr>
          <w:p w14:paraId="4553CC48" w14:textId="77777777" w:rsidR="006E327A" w:rsidRPr="00280463" w:rsidRDefault="006E327A" w:rsidP="008A4A1B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ascii="ＭＳ 明朝" w:cs="ＭＳ 明朝"/>
                <w:kern w:val="0"/>
                <w:sz w:val="21"/>
                <w:szCs w:val="21"/>
              </w:rPr>
            </w:pPr>
            <w:r w:rsidRPr="00280463">
              <w:rPr>
                <w:rFonts w:ascii="ＭＳ 明朝" w:cs="ＭＳ 明朝" w:hint="eastAsia"/>
                <w:kern w:val="0"/>
                <w:sz w:val="21"/>
                <w:szCs w:val="21"/>
              </w:rPr>
              <w:t>電話</w:t>
            </w:r>
          </w:p>
        </w:tc>
      </w:tr>
      <w:tr w:rsidR="00245E6B" w:rsidRPr="00280463" w14:paraId="25B28172" w14:textId="77777777" w:rsidTr="008A4A1B">
        <w:trPr>
          <w:trHeight w:val="399"/>
        </w:trPr>
        <w:tc>
          <w:tcPr>
            <w:tcW w:w="1320" w:type="dxa"/>
            <w:vMerge/>
            <w:shd w:val="clear" w:color="auto" w:fill="auto"/>
            <w:vAlign w:val="center"/>
          </w:tcPr>
          <w:p w14:paraId="7625E283" w14:textId="77777777" w:rsidR="006E327A" w:rsidRPr="00280463" w:rsidRDefault="006E327A" w:rsidP="008A4A1B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8160" w:type="dxa"/>
            <w:shd w:val="clear" w:color="auto" w:fill="auto"/>
            <w:vAlign w:val="center"/>
          </w:tcPr>
          <w:p w14:paraId="266FAFA8" w14:textId="77777777" w:rsidR="006E327A" w:rsidRPr="00280463" w:rsidRDefault="006E327A" w:rsidP="008A4A1B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ascii="ＭＳ 明朝" w:cs="ＭＳ 明朝"/>
                <w:kern w:val="0"/>
                <w:sz w:val="21"/>
                <w:szCs w:val="21"/>
              </w:rPr>
            </w:pPr>
            <w:r w:rsidRPr="00280463">
              <w:rPr>
                <w:rFonts w:ascii="ＭＳ 明朝" w:cs="ＭＳ 明朝" w:hint="eastAsia"/>
                <w:kern w:val="0"/>
                <w:sz w:val="21"/>
                <w:szCs w:val="21"/>
              </w:rPr>
              <w:t>ファクシミリ</w:t>
            </w:r>
          </w:p>
        </w:tc>
      </w:tr>
      <w:tr w:rsidR="00245E6B" w:rsidRPr="00280463" w14:paraId="2E7F52DB" w14:textId="77777777" w:rsidTr="008A4A1B">
        <w:trPr>
          <w:trHeight w:val="401"/>
        </w:trPr>
        <w:tc>
          <w:tcPr>
            <w:tcW w:w="1320" w:type="dxa"/>
            <w:vMerge/>
            <w:shd w:val="clear" w:color="auto" w:fill="auto"/>
            <w:vAlign w:val="center"/>
          </w:tcPr>
          <w:p w14:paraId="4C1CBBD8" w14:textId="77777777" w:rsidR="006E327A" w:rsidRPr="00280463" w:rsidRDefault="006E327A" w:rsidP="008A4A1B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8160" w:type="dxa"/>
            <w:shd w:val="clear" w:color="auto" w:fill="auto"/>
            <w:vAlign w:val="center"/>
          </w:tcPr>
          <w:p w14:paraId="055F279D" w14:textId="77777777" w:rsidR="006E327A" w:rsidRPr="00280463" w:rsidRDefault="006E327A" w:rsidP="008A4A1B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ascii="ＭＳ 明朝" w:cs="ＭＳ 明朝"/>
                <w:kern w:val="0"/>
                <w:sz w:val="21"/>
                <w:szCs w:val="21"/>
              </w:rPr>
            </w:pPr>
            <w:r w:rsidRPr="00280463">
              <w:rPr>
                <w:rFonts w:ascii="ＭＳ 明朝" w:cs="ＭＳ 明朝" w:hint="eastAsia"/>
                <w:kern w:val="0"/>
                <w:sz w:val="21"/>
                <w:szCs w:val="21"/>
              </w:rPr>
              <w:t>メールアドレス</w:t>
            </w:r>
          </w:p>
        </w:tc>
      </w:tr>
      <w:tr w:rsidR="00245E6B" w:rsidRPr="00280463" w14:paraId="33F98C28" w14:textId="77777777" w:rsidTr="008A4A1B">
        <w:trPr>
          <w:trHeight w:val="7124"/>
        </w:trPr>
        <w:tc>
          <w:tcPr>
            <w:tcW w:w="1320" w:type="dxa"/>
            <w:shd w:val="clear" w:color="auto" w:fill="auto"/>
            <w:vAlign w:val="center"/>
          </w:tcPr>
          <w:p w14:paraId="659A6476" w14:textId="77777777" w:rsidR="006E327A" w:rsidRPr="00280463" w:rsidRDefault="006E327A" w:rsidP="008A4A1B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asci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8160" w:type="dxa"/>
            <w:shd w:val="clear" w:color="auto" w:fill="auto"/>
            <w:vAlign w:val="center"/>
          </w:tcPr>
          <w:p w14:paraId="6F0CF8F4" w14:textId="659FD566" w:rsidR="006E327A" w:rsidRPr="00280463" w:rsidRDefault="00F3489C" w:rsidP="00280463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280463">
              <w:rPr>
                <w:rFonts w:ascii="ＭＳ 明朝" w:hAnsi="ＭＳ 明朝" w:hint="eastAsia"/>
                <w:szCs w:val="21"/>
              </w:rPr>
              <w:t>次の要件をすべて満たす法人であること。</w:t>
            </w:r>
          </w:p>
          <w:p w14:paraId="5FB78CAB" w14:textId="77777777" w:rsidR="00100E58" w:rsidRPr="00280463" w:rsidRDefault="006E327A" w:rsidP="00280463">
            <w:pPr>
              <w:spacing w:line="360" w:lineRule="exact"/>
              <w:ind w:left="708" w:hanging="708"/>
              <w:rPr>
                <w:szCs w:val="21"/>
              </w:rPr>
            </w:pPr>
            <w:r w:rsidRPr="00280463">
              <w:rPr>
                <w:rFonts w:hint="eastAsia"/>
                <w:szCs w:val="21"/>
              </w:rPr>
              <w:t>（１）</w:t>
            </w:r>
            <w:r w:rsidR="00100E58" w:rsidRPr="00280463">
              <w:rPr>
                <w:rFonts w:hint="eastAsia"/>
                <w:szCs w:val="21"/>
              </w:rPr>
              <w:t>東京都内に本社または支店等を設置している法人であること。</w:t>
            </w:r>
          </w:p>
          <w:p w14:paraId="1F9C68D8" w14:textId="77777777" w:rsidR="00100E58" w:rsidRPr="00280463" w:rsidRDefault="00100E58" w:rsidP="00280463">
            <w:pPr>
              <w:spacing w:line="360" w:lineRule="exact"/>
              <w:ind w:left="708" w:hanging="708"/>
              <w:rPr>
                <w:szCs w:val="21"/>
              </w:rPr>
            </w:pPr>
            <w:r w:rsidRPr="00280463">
              <w:rPr>
                <w:rFonts w:hint="eastAsia"/>
                <w:szCs w:val="21"/>
              </w:rPr>
              <w:t>（２）世田谷区の競争入札参加資格を有すること。</w:t>
            </w:r>
          </w:p>
          <w:p w14:paraId="4E6EEF73" w14:textId="77777777" w:rsidR="00100E58" w:rsidRPr="00280463" w:rsidRDefault="00100E58" w:rsidP="00280463">
            <w:pPr>
              <w:spacing w:line="360" w:lineRule="exact"/>
              <w:rPr>
                <w:szCs w:val="21"/>
                <w:u w:val="single"/>
              </w:rPr>
            </w:pPr>
            <w:r w:rsidRPr="00280463">
              <w:rPr>
                <w:rFonts w:hint="eastAsia"/>
                <w:szCs w:val="21"/>
              </w:rPr>
              <w:t>（３）次の事項に該当しないこと。</w:t>
            </w:r>
          </w:p>
          <w:p w14:paraId="10E4E579" w14:textId="77777777" w:rsidR="00100E58" w:rsidRPr="00280463" w:rsidRDefault="00100E58" w:rsidP="00280463">
            <w:pPr>
              <w:spacing w:line="360" w:lineRule="exact"/>
              <w:ind w:firstLineChars="200" w:firstLine="480"/>
              <w:rPr>
                <w:szCs w:val="21"/>
              </w:rPr>
            </w:pPr>
            <w:r w:rsidRPr="00280463">
              <w:rPr>
                <w:rFonts w:hint="eastAsia"/>
                <w:szCs w:val="21"/>
              </w:rPr>
              <w:t>①地方自治法施行令第１６７条の４第１項に該当する者</w:t>
            </w:r>
          </w:p>
          <w:p w14:paraId="38440C81" w14:textId="77777777" w:rsidR="00100E58" w:rsidRPr="00280463" w:rsidRDefault="00100E58" w:rsidP="00280463">
            <w:pPr>
              <w:spacing w:line="360" w:lineRule="exact"/>
              <w:ind w:leftChars="197" w:left="713" w:hangingChars="100" w:hanging="240"/>
              <w:rPr>
                <w:szCs w:val="21"/>
              </w:rPr>
            </w:pPr>
            <w:r w:rsidRPr="00280463">
              <w:rPr>
                <w:rFonts w:hint="eastAsia"/>
                <w:szCs w:val="21"/>
              </w:rPr>
              <w:t>②同条第２項の規定により、世田谷区における一般競争入札等の参加を制限されている者</w:t>
            </w:r>
          </w:p>
          <w:p w14:paraId="25A07786" w14:textId="77777777" w:rsidR="00100E58" w:rsidRPr="00280463" w:rsidRDefault="00100E58" w:rsidP="00280463">
            <w:pPr>
              <w:spacing w:line="360" w:lineRule="exact"/>
              <w:ind w:firstLineChars="200" w:firstLine="480"/>
              <w:rPr>
                <w:szCs w:val="21"/>
              </w:rPr>
            </w:pPr>
            <w:r w:rsidRPr="00280463">
              <w:rPr>
                <w:rFonts w:hint="eastAsia"/>
                <w:szCs w:val="21"/>
              </w:rPr>
              <w:t>③世田谷区から現に指名停止を受けている者</w:t>
            </w:r>
          </w:p>
          <w:p w14:paraId="18160E2C" w14:textId="77777777" w:rsidR="00100E58" w:rsidRPr="00280463" w:rsidRDefault="00100E58" w:rsidP="00280463">
            <w:pPr>
              <w:spacing w:line="360" w:lineRule="exact"/>
              <w:ind w:left="720" w:hangingChars="300" w:hanging="720"/>
              <w:rPr>
                <w:szCs w:val="21"/>
              </w:rPr>
            </w:pPr>
            <w:r w:rsidRPr="00280463">
              <w:rPr>
                <w:rFonts w:hint="eastAsia"/>
                <w:szCs w:val="21"/>
              </w:rPr>
              <w:t>（４）会社更生法（平成１４年法律第１５４号）第１７条第１項に基づく更生手続き開始申立て又は民事再生法（平成１１年法律第２２５号）第２１条第１項に基づく民事再生手続き開始申立てがなされていないこと。</w:t>
            </w:r>
          </w:p>
          <w:p w14:paraId="212A7432" w14:textId="77777777" w:rsidR="00100E58" w:rsidRPr="00280463" w:rsidRDefault="00100E58" w:rsidP="00280463">
            <w:pPr>
              <w:spacing w:line="360" w:lineRule="exact"/>
              <w:ind w:left="720" w:hangingChars="300" w:hanging="720"/>
              <w:rPr>
                <w:rFonts w:ascii="ＭＳ 明朝" w:hAnsi="ＭＳ 明朝" w:cs="ＭＳ Ｐゴシック"/>
                <w:szCs w:val="21"/>
              </w:rPr>
            </w:pPr>
            <w:r w:rsidRPr="00280463">
              <w:rPr>
                <w:rFonts w:hint="eastAsia"/>
                <w:szCs w:val="21"/>
              </w:rPr>
              <w:t>（５）</w:t>
            </w:r>
            <w:bookmarkStart w:id="0" w:name="JUMP_SEQ_0"/>
            <w:bookmarkStart w:id="1" w:name="MOKUJI_1"/>
            <w:bookmarkEnd w:id="0"/>
            <w:bookmarkEnd w:id="1"/>
            <w:r w:rsidRPr="00280463">
              <w:rPr>
                <w:rFonts w:ascii="ＭＳ 明朝" w:hAnsi="ＭＳ 明朝" w:cs="ＭＳ Ｐゴシック"/>
                <w:szCs w:val="21"/>
              </w:rPr>
              <w:t>世田谷区契約における暴力団等排除措置要綱</w:t>
            </w:r>
            <w:r w:rsidR="00820993" w:rsidRPr="00280463">
              <w:rPr>
                <w:rFonts w:ascii="ＭＳ 明朝" w:hAnsi="ＭＳ 明朝" w:cs="ＭＳ Ｐゴシック" w:hint="eastAsia"/>
                <w:szCs w:val="21"/>
              </w:rPr>
              <w:t>（平成２４年２月２８日</w:t>
            </w:r>
            <w:r w:rsidR="00C406E4" w:rsidRPr="00280463">
              <w:rPr>
                <w:rFonts w:ascii="ＭＳ 明朝" w:hAnsi="ＭＳ 明朝" w:cs="ＭＳ Ｐゴシック" w:hint="eastAsia"/>
                <w:szCs w:val="21"/>
              </w:rPr>
              <w:t>２３世経理第７０９号）に定める除外措置要件</w:t>
            </w:r>
            <w:r w:rsidRPr="00280463">
              <w:rPr>
                <w:rFonts w:ascii="ＭＳ 明朝" w:hAnsi="ＭＳ 明朝" w:cs="ＭＳ Ｐゴシック" w:hint="eastAsia"/>
                <w:szCs w:val="21"/>
              </w:rPr>
              <w:t>に該当していないこと。</w:t>
            </w:r>
          </w:p>
          <w:p w14:paraId="47629589" w14:textId="77777777" w:rsidR="00336B64" w:rsidRDefault="00B36B68" w:rsidP="00336B64">
            <w:pPr>
              <w:spacing w:line="360" w:lineRule="exact"/>
              <w:ind w:left="1200" w:hangingChars="500" w:hanging="1200"/>
              <w:rPr>
                <w:szCs w:val="21"/>
              </w:rPr>
            </w:pPr>
            <w:r w:rsidRPr="00280463">
              <w:rPr>
                <w:rFonts w:hint="eastAsia"/>
                <w:szCs w:val="21"/>
              </w:rPr>
              <w:t>（６）他自治体において、</w:t>
            </w:r>
            <w:r w:rsidR="000C06D1" w:rsidRPr="00280463">
              <w:rPr>
                <w:rFonts w:hint="eastAsia"/>
                <w:szCs w:val="21"/>
              </w:rPr>
              <w:t>令和</w:t>
            </w:r>
            <w:r w:rsidR="00336B64">
              <w:rPr>
                <w:rFonts w:hint="eastAsia"/>
                <w:szCs w:val="21"/>
              </w:rPr>
              <w:t>５</w:t>
            </w:r>
            <w:r w:rsidR="00C2037E" w:rsidRPr="00280463">
              <w:rPr>
                <w:rFonts w:hint="eastAsia"/>
                <w:szCs w:val="21"/>
              </w:rPr>
              <w:t>年度から</w:t>
            </w:r>
            <w:r w:rsidRPr="00280463">
              <w:rPr>
                <w:rFonts w:hint="eastAsia"/>
                <w:szCs w:val="21"/>
              </w:rPr>
              <w:t>令和</w:t>
            </w:r>
            <w:r w:rsidR="00336B64">
              <w:rPr>
                <w:rFonts w:hint="eastAsia"/>
                <w:szCs w:val="21"/>
              </w:rPr>
              <w:t>７</w:t>
            </w:r>
            <w:r w:rsidR="00100E58" w:rsidRPr="00280463">
              <w:rPr>
                <w:rFonts w:hint="eastAsia"/>
                <w:szCs w:val="21"/>
              </w:rPr>
              <w:t>年度の</w:t>
            </w:r>
            <w:r w:rsidR="000C06D1" w:rsidRPr="00280463">
              <w:rPr>
                <w:rFonts w:hint="eastAsia"/>
                <w:szCs w:val="21"/>
              </w:rPr>
              <w:t>３</w:t>
            </w:r>
            <w:r w:rsidR="00100E58" w:rsidRPr="00280463">
              <w:rPr>
                <w:rFonts w:hint="eastAsia"/>
                <w:szCs w:val="21"/>
              </w:rPr>
              <w:t>年間に、学校用</w:t>
            </w:r>
          </w:p>
          <w:p w14:paraId="5FDC9930" w14:textId="44212A5A" w:rsidR="00100E58" w:rsidRPr="00280463" w:rsidRDefault="00100E58" w:rsidP="00336B64">
            <w:pPr>
              <w:spacing w:line="360" w:lineRule="exact"/>
              <w:ind w:firstLineChars="300" w:firstLine="720"/>
              <w:rPr>
                <w:szCs w:val="21"/>
              </w:rPr>
            </w:pPr>
            <w:r w:rsidRPr="00280463">
              <w:rPr>
                <w:rFonts w:hint="eastAsia"/>
                <w:szCs w:val="21"/>
              </w:rPr>
              <w:t>務業務を２年以上受託していること。</w:t>
            </w:r>
          </w:p>
          <w:p w14:paraId="1CD32E12" w14:textId="77777777" w:rsidR="00CA5463" w:rsidRPr="00280463" w:rsidRDefault="00100E58" w:rsidP="00280463">
            <w:pPr>
              <w:spacing w:line="360" w:lineRule="exact"/>
              <w:rPr>
                <w:rFonts w:ascii="ＭＳ 明朝" w:hAnsi="ＭＳ 明朝" w:cs="ＭＳ Ｐゴシック"/>
                <w:szCs w:val="21"/>
              </w:rPr>
            </w:pPr>
            <w:r w:rsidRPr="00280463">
              <w:rPr>
                <w:rFonts w:hint="eastAsia"/>
                <w:szCs w:val="21"/>
              </w:rPr>
              <w:t>（７）</w:t>
            </w:r>
            <w:r w:rsidRPr="00280463">
              <w:rPr>
                <w:rFonts w:ascii="ＭＳ 明朝" w:hAnsi="ＭＳ 明朝" w:cs="ＭＳ Ｐゴシック" w:hint="eastAsia"/>
                <w:szCs w:val="21"/>
              </w:rPr>
              <w:t>都道府県民税・市町村民税に滞納がないこと。</w:t>
            </w:r>
          </w:p>
          <w:p w14:paraId="2CEDA5AC" w14:textId="0B8D3CDA" w:rsidR="00F3489C" w:rsidRPr="00280463" w:rsidRDefault="00F3489C" w:rsidP="00280463">
            <w:pPr>
              <w:spacing w:line="360" w:lineRule="exact"/>
              <w:ind w:left="720" w:hangingChars="300" w:hanging="720"/>
              <w:rPr>
                <w:szCs w:val="21"/>
              </w:rPr>
            </w:pPr>
            <w:r w:rsidRPr="00280463">
              <w:rPr>
                <w:rFonts w:ascii="ＭＳ 明朝" w:hAnsi="ＭＳ 明朝" w:cs="ＭＳ Ｐゴシック" w:hint="eastAsia"/>
                <w:szCs w:val="21"/>
              </w:rPr>
              <w:t>（８）世田谷区立学校学校主事業務委託業者選定委員会委員が主宰、役員、顧問及び所属をしている団体でないこと。</w:t>
            </w:r>
          </w:p>
        </w:tc>
      </w:tr>
    </w:tbl>
    <w:p w14:paraId="078297C0" w14:textId="0A8AFBC4" w:rsidR="006E327A" w:rsidRPr="009D12F6" w:rsidRDefault="00446B1C" w:rsidP="00CA5463">
      <w:pPr>
        <w:pStyle w:val="a3"/>
        <w:tabs>
          <w:tab w:val="clear" w:pos="4252"/>
          <w:tab w:val="clear" w:pos="8504"/>
        </w:tabs>
        <w:snapToGrid/>
        <w:spacing w:line="260" w:lineRule="exact"/>
        <w:ind w:left="240" w:hangingChars="100" w:hanging="240"/>
        <w:rPr>
          <w:rFonts w:ascii="ＭＳ 明朝" w:cs="ＭＳ 明朝"/>
          <w:kern w:val="0"/>
          <w:sz w:val="21"/>
          <w:szCs w:val="21"/>
        </w:rPr>
      </w:pPr>
      <w:r w:rsidRPr="004D0E2D">
        <w:rPr>
          <w:rFonts w:ascii="ＭＳ 明朝" w:cs="ＭＳ 明朝" w:hint="eastAsia"/>
          <w:kern w:val="0"/>
          <w:sz w:val="21"/>
          <w:szCs w:val="21"/>
        </w:rPr>
        <w:t>※</w:t>
      </w:r>
      <w:r w:rsidR="000F5641" w:rsidRPr="004D0E2D">
        <w:rPr>
          <w:rFonts w:ascii="ＭＳ 明朝" w:cs="ＭＳ 明朝" w:hint="eastAsia"/>
          <w:kern w:val="0"/>
          <w:sz w:val="21"/>
          <w:szCs w:val="21"/>
        </w:rPr>
        <w:t>提案書提出の意思がある場合は、本書を</w:t>
      </w:r>
      <w:r w:rsidR="00B36B68" w:rsidRPr="004D0E2D">
        <w:rPr>
          <w:rFonts w:ascii="ＭＳ 明朝" w:cs="ＭＳ 明朝" w:hint="eastAsia"/>
          <w:kern w:val="0"/>
          <w:sz w:val="21"/>
          <w:szCs w:val="21"/>
        </w:rPr>
        <w:t>令和</w:t>
      </w:r>
      <w:r w:rsidR="00336B64">
        <w:rPr>
          <w:rFonts w:ascii="ＭＳ 明朝" w:cs="ＭＳ 明朝" w:hint="eastAsia"/>
          <w:kern w:val="0"/>
          <w:sz w:val="21"/>
          <w:szCs w:val="21"/>
        </w:rPr>
        <w:t>７</w:t>
      </w:r>
      <w:r w:rsidR="003A0411">
        <w:rPr>
          <w:rFonts w:ascii="ＭＳ 明朝" w:cs="ＭＳ 明朝" w:hint="eastAsia"/>
          <w:kern w:val="0"/>
          <w:sz w:val="21"/>
          <w:szCs w:val="21"/>
        </w:rPr>
        <w:t>年１</w:t>
      </w:r>
      <w:r w:rsidR="00F3489C">
        <w:rPr>
          <w:rFonts w:ascii="ＭＳ 明朝" w:cs="ＭＳ 明朝" w:hint="eastAsia"/>
          <w:kern w:val="0"/>
          <w:sz w:val="21"/>
          <w:szCs w:val="21"/>
        </w:rPr>
        <w:t>０</w:t>
      </w:r>
      <w:r w:rsidR="003A0411">
        <w:rPr>
          <w:rFonts w:ascii="ＭＳ 明朝" w:cs="ＭＳ 明朝" w:hint="eastAsia"/>
          <w:kern w:val="0"/>
          <w:sz w:val="21"/>
          <w:szCs w:val="21"/>
        </w:rPr>
        <w:t>月</w:t>
      </w:r>
      <w:r w:rsidR="00336B64">
        <w:rPr>
          <w:rFonts w:ascii="ＭＳ 明朝" w:cs="ＭＳ 明朝" w:hint="eastAsia"/>
          <w:kern w:val="0"/>
          <w:sz w:val="21"/>
          <w:szCs w:val="21"/>
        </w:rPr>
        <w:t>２０</w:t>
      </w:r>
      <w:r w:rsidR="00621C62">
        <w:rPr>
          <w:rFonts w:ascii="ＭＳ 明朝" w:cs="ＭＳ 明朝" w:hint="eastAsia"/>
          <w:kern w:val="0"/>
          <w:sz w:val="21"/>
          <w:szCs w:val="21"/>
        </w:rPr>
        <w:t>日</w:t>
      </w:r>
      <w:r w:rsidR="006E327A" w:rsidRPr="004D0E2D">
        <w:rPr>
          <w:rFonts w:ascii="ＭＳ 明朝" w:cs="ＭＳ 明朝" w:hint="eastAsia"/>
          <w:kern w:val="0"/>
          <w:sz w:val="21"/>
          <w:szCs w:val="21"/>
        </w:rPr>
        <w:t>（</w:t>
      </w:r>
      <w:r w:rsidR="00C56E6B" w:rsidRPr="004D0E2D">
        <w:rPr>
          <w:rFonts w:ascii="ＭＳ 明朝" w:cs="ＭＳ 明朝" w:hint="eastAsia"/>
          <w:kern w:val="0"/>
          <w:sz w:val="21"/>
          <w:szCs w:val="21"/>
        </w:rPr>
        <w:t>月</w:t>
      </w:r>
      <w:r w:rsidR="006E327A" w:rsidRPr="004D0E2D">
        <w:rPr>
          <w:rFonts w:ascii="ＭＳ 明朝" w:cs="ＭＳ 明朝" w:hint="eastAsia"/>
          <w:kern w:val="0"/>
          <w:sz w:val="21"/>
          <w:szCs w:val="21"/>
        </w:rPr>
        <w:t>）午後５時ま</w:t>
      </w:r>
      <w:r w:rsidR="006E327A" w:rsidRPr="009D12F6">
        <w:rPr>
          <w:rFonts w:ascii="ＭＳ 明朝" w:cs="ＭＳ 明朝" w:hint="eastAsia"/>
          <w:kern w:val="0"/>
          <w:sz w:val="21"/>
          <w:szCs w:val="21"/>
        </w:rPr>
        <w:t>でに</w:t>
      </w:r>
      <w:r w:rsidR="000C06D1" w:rsidRPr="009D12F6">
        <w:rPr>
          <w:rFonts w:ascii="ＭＳ 明朝" w:cs="ＭＳ 明朝" w:hint="eastAsia"/>
          <w:kern w:val="0"/>
          <w:sz w:val="21"/>
          <w:szCs w:val="21"/>
        </w:rPr>
        <w:t>学校教育</w:t>
      </w:r>
      <w:r w:rsidR="006E327A" w:rsidRPr="009D12F6">
        <w:rPr>
          <w:rFonts w:ascii="ＭＳ 明朝" w:cs="ＭＳ 明朝" w:hint="eastAsia"/>
          <w:kern w:val="0"/>
          <w:sz w:val="21"/>
          <w:szCs w:val="21"/>
        </w:rPr>
        <w:t>部学校職員課に提出してください（</w:t>
      </w:r>
      <w:r w:rsidR="00B36B68" w:rsidRPr="009D12F6">
        <w:rPr>
          <w:rFonts w:hint="eastAsia"/>
          <w:sz w:val="21"/>
          <w:szCs w:val="21"/>
        </w:rPr>
        <w:t>持参または郵送（書留郵便のみ）</w:t>
      </w:r>
      <w:r w:rsidR="006E327A" w:rsidRPr="009D12F6">
        <w:rPr>
          <w:rFonts w:ascii="ＭＳ 明朝" w:cs="ＭＳ 明朝" w:hint="eastAsia"/>
          <w:kern w:val="0"/>
          <w:sz w:val="21"/>
          <w:szCs w:val="21"/>
        </w:rPr>
        <w:t>）。</w:t>
      </w:r>
    </w:p>
    <w:p w14:paraId="6CDA5105" w14:textId="3D177B42" w:rsidR="000C615C" w:rsidRPr="009D12F6" w:rsidRDefault="00876625" w:rsidP="00E94CAD">
      <w:pPr>
        <w:pStyle w:val="a3"/>
        <w:tabs>
          <w:tab w:val="clear" w:pos="4252"/>
          <w:tab w:val="clear" w:pos="8504"/>
        </w:tabs>
        <w:snapToGrid/>
        <w:spacing w:line="260" w:lineRule="exact"/>
        <w:ind w:left="240" w:hangingChars="100" w:hanging="240"/>
        <w:rPr>
          <w:b/>
          <w:szCs w:val="24"/>
        </w:rPr>
      </w:pPr>
      <w:r w:rsidRPr="009D12F6">
        <w:rPr>
          <w:rFonts w:ascii="ＭＳ 明朝" w:cs="ＭＳ 明朝" w:hint="eastAsia"/>
          <w:kern w:val="0"/>
          <w:sz w:val="21"/>
          <w:szCs w:val="21"/>
        </w:rPr>
        <w:t>※本書を提出する際には、</w:t>
      </w:r>
      <w:r w:rsidR="00C56E6B" w:rsidRPr="009D12F6">
        <w:rPr>
          <w:rFonts w:hint="eastAsia"/>
          <w:sz w:val="21"/>
          <w:szCs w:val="21"/>
        </w:rPr>
        <w:t>他自治体において、</w:t>
      </w:r>
      <w:r w:rsidR="000C06D1" w:rsidRPr="009D12F6">
        <w:rPr>
          <w:rFonts w:hint="eastAsia"/>
          <w:sz w:val="21"/>
          <w:szCs w:val="21"/>
        </w:rPr>
        <w:t>令和</w:t>
      </w:r>
      <w:r w:rsidR="00336B64" w:rsidRPr="009D12F6">
        <w:rPr>
          <w:rFonts w:hint="eastAsia"/>
          <w:sz w:val="21"/>
          <w:szCs w:val="21"/>
        </w:rPr>
        <w:t>５</w:t>
      </w:r>
      <w:r w:rsidR="004D0E2D" w:rsidRPr="009D12F6">
        <w:rPr>
          <w:rFonts w:hint="eastAsia"/>
          <w:sz w:val="21"/>
          <w:szCs w:val="21"/>
        </w:rPr>
        <w:t>年度から令和</w:t>
      </w:r>
      <w:r w:rsidR="00336B64" w:rsidRPr="009D12F6">
        <w:rPr>
          <w:rFonts w:hint="eastAsia"/>
          <w:sz w:val="21"/>
          <w:szCs w:val="21"/>
        </w:rPr>
        <w:t>７</w:t>
      </w:r>
      <w:r w:rsidR="004D0E2D" w:rsidRPr="009D12F6">
        <w:rPr>
          <w:rFonts w:hint="eastAsia"/>
          <w:sz w:val="21"/>
          <w:szCs w:val="21"/>
        </w:rPr>
        <w:t>年度の</w:t>
      </w:r>
      <w:r w:rsidR="000C06D1" w:rsidRPr="009D12F6">
        <w:rPr>
          <w:rFonts w:hint="eastAsia"/>
          <w:sz w:val="21"/>
          <w:szCs w:val="21"/>
        </w:rPr>
        <w:t>３</w:t>
      </w:r>
      <w:r w:rsidR="004D0E2D" w:rsidRPr="009D12F6">
        <w:rPr>
          <w:rFonts w:hint="eastAsia"/>
          <w:sz w:val="21"/>
          <w:szCs w:val="21"/>
        </w:rPr>
        <w:t>年間</w:t>
      </w:r>
      <w:r w:rsidRPr="009D12F6">
        <w:rPr>
          <w:rFonts w:hint="eastAsia"/>
          <w:sz w:val="21"/>
          <w:szCs w:val="21"/>
        </w:rPr>
        <w:t>に、学校用務業務を２年以上受託していることが分かる</w:t>
      </w:r>
      <w:r w:rsidR="00F36B1A" w:rsidRPr="009D12F6">
        <w:rPr>
          <w:rFonts w:hint="eastAsia"/>
          <w:sz w:val="21"/>
          <w:szCs w:val="21"/>
        </w:rPr>
        <w:t>契約書の写し</w:t>
      </w:r>
      <w:r w:rsidR="00336AFD" w:rsidRPr="009D12F6">
        <w:rPr>
          <w:rFonts w:hint="eastAsia"/>
          <w:sz w:val="21"/>
          <w:szCs w:val="21"/>
        </w:rPr>
        <w:t>・業務内容がわかる書類の写し</w:t>
      </w:r>
      <w:r w:rsidR="00F36B1A" w:rsidRPr="009D12F6">
        <w:rPr>
          <w:rFonts w:hint="eastAsia"/>
          <w:sz w:val="21"/>
          <w:szCs w:val="21"/>
        </w:rPr>
        <w:t>等の</w:t>
      </w:r>
      <w:r w:rsidRPr="009D12F6">
        <w:rPr>
          <w:rFonts w:hint="eastAsia"/>
          <w:sz w:val="21"/>
          <w:szCs w:val="21"/>
        </w:rPr>
        <w:t>書類</w:t>
      </w:r>
      <w:r w:rsidR="00336B64" w:rsidRPr="009D12F6">
        <w:rPr>
          <w:rFonts w:hint="eastAsia"/>
          <w:sz w:val="21"/>
          <w:szCs w:val="21"/>
        </w:rPr>
        <w:t>及び法人住民税に滞納がないことを証明する書類（納税証明書）</w:t>
      </w:r>
      <w:r w:rsidRPr="009D12F6">
        <w:rPr>
          <w:rFonts w:hint="eastAsia"/>
          <w:sz w:val="21"/>
          <w:szCs w:val="21"/>
        </w:rPr>
        <w:t>を添付してください</w:t>
      </w:r>
      <w:r w:rsidR="00E94CAD" w:rsidRPr="009D12F6">
        <w:rPr>
          <w:rFonts w:hint="eastAsia"/>
          <w:sz w:val="21"/>
          <w:szCs w:val="21"/>
        </w:rPr>
        <w:t>。</w:t>
      </w:r>
    </w:p>
    <w:sectPr w:rsidR="000C615C" w:rsidRPr="009D12F6" w:rsidSect="00336B64">
      <w:headerReference w:type="first" r:id="rId7"/>
      <w:pgSz w:w="11906" w:h="16838" w:code="9"/>
      <w:pgMar w:top="1134" w:right="1418" w:bottom="1134" w:left="1418" w:header="851" w:footer="992" w:gutter="0"/>
      <w:pgNumType w:start="1"/>
      <w:cols w:space="425"/>
      <w:titlePg/>
      <w:docGrid w:type="linesAndChars" w:linePitch="391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0EBC5" w14:textId="77777777" w:rsidR="00F93557" w:rsidRDefault="00F93557">
      <w:r>
        <w:separator/>
      </w:r>
    </w:p>
  </w:endnote>
  <w:endnote w:type="continuationSeparator" w:id="0">
    <w:p w14:paraId="133E37A8" w14:textId="77777777" w:rsidR="00F93557" w:rsidRDefault="00F9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32741" w14:textId="77777777" w:rsidR="00F93557" w:rsidRDefault="00F93557">
      <w:r>
        <w:separator/>
      </w:r>
    </w:p>
  </w:footnote>
  <w:footnote w:type="continuationSeparator" w:id="0">
    <w:p w14:paraId="5E827CF5" w14:textId="77777777" w:rsidR="00F93557" w:rsidRDefault="00F93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187FC" w14:textId="77777777" w:rsidR="007A2BE8" w:rsidRPr="00DB1BAC" w:rsidRDefault="007A2BE8" w:rsidP="00DB1BAC">
    <w:pPr>
      <w:pStyle w:val="a3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1AE"/>
    <w:multiLevelType w:val="hybridMultilevel"/>
    <w:tmpl w:val="F3CA550A"/>
    <w:lvl w:ilvl="0" w:tplc="5572470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BB96F93E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4916325E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A2DECD44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5BE49F50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51524528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992A5E5E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ADC85660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7B0606A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6F46DCC"/>
    <w:multiLevelType w:val="hybridMultilevel"/>
    <w:tmpl w:val="CD5E3404"/>
    <w:lvl w:ilvl="0" w:tplc="41C2341A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23700860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A03CC04E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FA32FE84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D4CE7F80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D946F49E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DDACFA8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F3D25200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616E1384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" w15:restartNumberingAfterBreak="0">
    <w:nsid w:val="07CD0168"/>
    <w:multiLevelType w:val="hybridMultilevel"/>
    <w:tmpl w:val="28047D32"/>
    <w:lvl w:ilvl="0" w:tplc="B372B0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5C248D"/>
    <w:multiLevelType w:val="hybridMultilevel"/>
    <w:tmpl w:val="02FE2D4E"/>
    <w:lvl w:ilvl="0" w:tplc="62F01008">
      <w:start w:val="1"/>
      <w:numFmt w:val="decimalEnclosedCircle"/>
      <w:lvlText w:val="%1"/>
      <w:lvlJc w:val="left"/>
      <w:pPr>
        <w:tabs>
          <w:tab w:val="num" w:pos="1350"/>
        </w:tabs>
        <w:ind w:left="1350" w:hanging="360"/>
      </w:pPr>
      <w:rPr>
        <w:rFonts w:hint="eastAsia"/>
      </w:rPr>
    </w:lvl>
    <w:lvl w:ilvl="1" w:tplc="5802D4D0" w:tentative="1">
      <w:start w:val="1"/>
      <w:numFmt w:val="aiueoFullWidth"/>
      <w:lvlText w:val="(%2)"/>
      <w:lvlJc w:val="left"/>
      <w:pPr>
        <w:tabs>
          <w:tab w:val="num" w:pos="1830"/>
        </w:tabs>
        <w:ind w:left="1830" w:hanging="420"/>
      </w:pPr>
    </w:lvl>
    <w:lvl w:ilvl="2" w:tplc="D5FA99B6" w:tentative="1">
      <w:start w:val="1"/>
      <w:numFmt w:val="decimalEnclosedCircle"/>
      <w:lvlText w:val="%3"/>
      <w:lvlJc w:val="left"/>
      <w:pPr>
        <w:tabs>
          <w:tab w:val="num" w:pos="2250"/>
        </w:tabs>
        <w:ind w:left="2250" w:hanging="420"/>
      </w:pPr>
    </w:lvl>
    <w:lvl w:ilvl="3" w:tplc="58E85386" w:tentative="1">
      <w:start w:val="1"/>
      <w:numFmt w:val="decimal"/>
      <w:lvlText w:val="%4."/>
      <w:lvlJc w:val="left"/>
      <w:pPr>
        <w:tabs>
          <w:tab w:val="num" w:pos="2670"/>
        </w:tabs>
        <w:ind w:left="2670" w:hanging="420"/>
      </w:pPr>
    </w:lvl>
    <w:lvl w:ilvl="4" w:tplc="A71094A8" w:tentative="1">
      <w:start w:val="1"/>
      <w:numFmt w:val="aiueoFullWidth"/>
      <w:lvlText w:val="(%5)"/>
      <w:lvlJc w:val="left"/>
      <w:pPr>
        <w:tabs>
          <w:tab w:val="num" w:pos="3090"/>
        </w:tabs>
        <w:ind w:left="3090" w:hanging="420"/>
      </w:pPr>
    </w:lvl>
    <w:lvl w:ilvl="5" w:tplc="8CD8D5DC" w:tentative="1">
      <w:start w:val="1"/>
      <w:numFmt w:val="decimalEnclosedCircle"/>
      <w:lvlText w:val="%6"/>
      <w:lvlJc w:val="left"/>
      <w:pPr>
        <w:tabs>
          <w:tab w:val="num" w:pos="3510"/>
        </w:tabs>
        <w:ind w:left="3510" w:hanging="420"/>
      </w:pPr>
    </w:lvl>
    <w:lvl w:ilvl="6" w:tplc="E3803FF6" w:tentative="1">
      <w:start w:val="1"/>
      <w:numFmt w:val="decimal"/>
      <w:lvlText w:val="%7."/>
      <w:lvlJc w:val="left"/>
      <w:pPr>
        <w:tabs>
          <w:tab w:val="num" w:pos="3930"/>
        </w:tabs>
        <w:ind w:left="3930" w:hanging="420"/>
      </w:pPr>
    </w:lvl>
    <w:lvl w:ilvl="7" w:tplc="168C55C0" w:tentative="1">
      <w:start w:val="1"/>
      <w:numFmt w:val="aiueoFullWidth"/>
      <w:lvlText w:val="(%8)"/>
      <w:lvlJc w:val="left"/>
      <w:pPr>
        <w:tabs>
          <w:tab w:val="num" w:pos="4350"/>
        </w:tabs>
        <w:ind w:left="4350" w:hanging="420"/>
      </w:pPr>
    </w:lvl>
    <w:lvl w:ilvl="8" w:tplc="2DAA5D7C" w:tentative="1">
      <w:start w:val="1"/>
      <w:numFmt w:val="decimalEnclosedCircle"/>
      <w:lvlText w:val="%9"/>
      <w:lvlJc w:val="left"/>
      <w:pPr>
        <w:tabs>
          <w:tab w:val="num" w:pos="4770"/>
        </w:tabs>
        <w:ind w:left="4770" w:hanging="420"/>
      </w:pPr>
    </w:lvl>
  </w:abstractNum>
  <w:abstractNum w:abstractNumId="4" w15:restartNumberingAfterBreak="0">
    <w:nsid w:val="11E47843"/>
    <w:multiLevelType w:val="hybridMultilevel"/>
    <w:tmpl w:val="73725796"/>
    <w:lvl w:ilvl="0" w:tplc="BEC04A86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7EC0ECD8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A7168E1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6F12828E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E88624E6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EB0D948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5DE8E3FA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A9D86C76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8BB8A5DC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5" w15:restartNumberingAfterBreak="0">
    <w:nsid w:val="1B0C61EA"/>
    <w:multiLevelType w:val="hybridMultilevel"/>
    <w:tmpl w:val="BBCAE226"/>
    <w:lvl w:ilvl="0" w:tplc="4DEE2B4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1E2EFA"/>
    <w:multiLevelType w:val="hybridMultilevel"/>
    <w:tmpl w:val="104C8C02"/>
    <w:lvl w:ilvl="0" w:tplc="FFFFFFFF">
      <w:start w:val="1"/>
      <w:numFmt w:val="decimalEnclosedCircle"/>
      <w:lvlText w:val="%1"/>
      <w:lvlJc w:val="left"/>
      <w:pPr>
        <w:tabs>
          <w:tab w:val="num" w:pos="1078"/>
        </w:tabs>
        <w:ind w:left="1078" w:hanging="36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1498"/>
        </w:tabs>
        <w:ind w:left="1498" w:hanging="36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99BA044E">
      <w:start w:val="1"/>
      <w:numFmt w:val="decimalFullWidth"/>
      <w:lvlText w:val="（%4）"/>
      <w:lvlJc w:val="left"/>
      <w:pPr>
        <w:tabs>
          <w:tab w:val="num" w:pos="2698"/>
        </w:tabs>
        <w:ind w:left="2698" w:hanging="720"/>
      </w:pPr>
      <w:rPr>
        <w:rFonts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7" w15:restartNumberingAfterBreak="0">
    <w:nsid w:val="27965D05"/>
    <w:multiLevelType w:val="hybridMultilevel"/>
    <w:tmpl w:val="9A9A749A"/>
    <w:lvl w:ilvl="0" w:tplc="A4667F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E4869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9266D4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6A825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00C1C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00CC6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6FE1B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26EE09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CE809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014268"/>
    <w:multiLevelType w:val="hybridMultilevel"/>
    <w:tmpl w:val="C5583BA2"/>
    <w:lvl w:ilvl="0" w:tplc="84986330">
      <w:start w:val="1"/>
      <w:numFmt w:val="decimalFullWidth"/>
      <w:lvlText w:val="（%1）"/>
      <w:lvlJc w:val="left"/>
      <w:pPr>
        <w:tabs>
          <w:tab w:val="num" w:pos="774"/>
        </w:tabs>
        <w:ind w:left="774" w:hanging="720"/>
      </w:pPr>
      <w:rPr>
        <w:rFonts w:hint="eastAsia"/>
      </w:rPr>
    </w:lvl>
    <w:lvl w:ilvl="1" w:tplc="C782523A">
      <w:numFmt w:val="bullet"/>
      <w:lvlText w:val="◎"/>
      <w:lvlJc w:val="left"/>
      <w:pPr>
        <w:tabs>
          <w:tab w:val="num" w:pos="834"/>
        </w:tabs>
        <w:ind w:left="834" w:hanging="360"/>
      </w:pPr>
      <w:rPr>
        <w:rFonts w:ascii="ＭＳ 明朝" w:eastAsia="ＭＳ 明朝" w:hAnsi="ＭＳ 明朝" w:hint="eastAsia"/>
      </w:rPr>
    </w:lvl>
    <w:lvl w:ilvl="2" w:tplc="0436E26C">
      <w:numFmt w:val="bullet"/>
      <w:lvlText w:val="・"/>
      <w:lvlJc w:val="left"/>
      <w:pPr>
        <w:tabs>
          <w:tab w:val="num" w:pos="1254"/>
        </w:tabs>
        <w:ind w:left="1254" w:hanging="360"/>
      </w:pPr>
      <w:rPr>
        <w:rFonts w:ascii="ＭＳ 明朝" w:eastAsia="ＭＳ 明朝" w:hAnsi="ＭＳ 明朝" w:hint="eastAsia"/>
      </w:rPr>
    </w:lvl>
    <w:lvl w:ilvl="3" w:tplc="C4380B94" w:tentative="1">
      <w:start w:val="1"/>
      <w:numFmt w:val="decimal"/>
      <w:lvlText w:val="%4."/>
      <w:lvlJc w:val="left"/>
      <w:pPr>
        <w:tabs>
          <w:tab w:val="num" w:pos="1734"/>
        </w:tabs>
        <w:ind w:left="1734" w:hanging="420"/>
      </w:pPr>
    </w:lvl>
    <w:lvl w:ilvl="4" w:tplc="910E2EDA">
      <w:start w:val="1"/>
      <w:numFmt w:val="aiueoFullWidth"/>
      <w:lvlText w:val="(%5)"/>
      <w:lvlJc w:val="left"/>
      <w:pPr>
        <w:tabs>
          <w:tab w:val="num" w:pos="2154"/>
        </w:tabs>
        <w:ind w:left="2154" w:hanging="420"/>
      </w:pPr>
    </w:lvl>
    <w:lvl w:ilvl="5" w:tplc="E5104294" w:tentative="1">
      <w:start w:val="1"/>
      <w:numFmt w:val="decimalEnclosedCircle"/>
      <w:lvlText w:val="%6"/>
      <w:lvlJc w:val="left"/>
      <w:pPr>
        <w:tabs>
          <w:tab w:val="num" w:pos="2574"/>
        </w:tabs>
        <w:ind w:left="2574" w:hanging="420"/>
      </w:pPr>
    </w:lvl>
    <w:lvl w:ilvl="6" w:tplc="99F86BC4" w:tentative="1">
      <w:start w:val="1"/>
      <w:numFmt w:val="decimal"/>
      <w:lvlText w:val="%7."/>
      <w:lvlJc w:val="left"/>
      <w:pPr>
        <w:tabs>
          <w:tab w:val="num" w:pos="2994"/>
        </w:tabs>
        <w:ind w:left="2994" w:hanging="420"/>
      </w:pPr>
    </w:lvl>
    <w:lvl w:ilvl="7" w:tplc="B68CB3F8" w:tentative="1">
      <w:start w:val="1"/>
      <w:numFmt w:val="aiueoFullWidth"/>
      <w:lvlText w:val="(%8)"/>
      <w:lvlJc w:val="left"/>
      <w:pPr>
        <w:tabs>
          <w:tab w:val="num" w:pos="3414"/>
        </w:tabs>
        <w:ind w:left="3414" w:hanging="420"/>
      </w:pPr>
    </w:lvl>
    <w:lvl w:ilvl="8" w:tplc="D0C6CF92" w:tentative="1">
      <w:start w:val="1"/>
      <w:numFmt w:val="decimalEnclosedCircle"/>
      <w:lvlText w:val="%9"/>
      <w:lvlJc w:val="left"/>
      <w:pPr>
        <w:tabs>
          <w:tab w:val="num" w:pos="3834"/>
        </w:tabs>
        <w:ind w:left="3834" w:hanging="420"/>
      </w:pPr>
    </w:lvl>
  </w:abstractNum>
  <w:abstractNum w:abstractNumId="9" w15:restartNumberingAfterBreak="0">
    <w:nsid w:val="2E0A5EC3"/>
    <w:multiLevelType w:val="hybridMultilevel"/>
    <w:tmpl w:val="F89069AA"/>
    <w:lvl w:ilvl="0" w:tplc="12EADA12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9E40AB10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320EB338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DB4471FE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BB265232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B378A0F0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AC64061C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D76E4DB0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AF2246A6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0" w15:restartNumberingAfterBreak="0">
    <w:nsid w:val="30EC7FDF"/>
    <w:multiLevelType w:val="hybridMultilevel"/>
    <w:tmpl w:val="F2DC7E36"/>
    <w:lvl w:ilvl="0" w:tplc="ED4614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33E7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29401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B5EEF7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B42784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400A3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3B403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D08D1C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EEAE59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49C6FCC"/>
    <w:multiLevelType w:val="hybridMultilevel"/>
    <w:tmpl w:val="D6F65D7C"/>
    <w:lvl w:ilvl="0" w:tplc="6BB43934">
      <w:start w:val="3"/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hint="eastAsia"/>
      </w:rPr>
    </w:lvl>
    <w:lvl w:ilvl="1" w:tplc="D26C324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3566E30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6130F9F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8088643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8B72074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FFE8F9E6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6E3A1114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807E04FC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2" w15:restartNumberingAfterBreak="0">
    <w:nsid w:val="34A14057"/>
    <w:multiLevelType w:val="hybridMultilevel"/>
    <w:tmpl w:val="03924238"/>
    <w:lvl w:ilvl="0" w:tplc="C792ABB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A8ECF9A4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9A260C1C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0286FB0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2E7CBAD6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2FD8C876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EC341F34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62582212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452ABCA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36D41402"/>
    <w:multiLevelType w:val="hybridMultilevel"/>
    <w:tmpl w:val="D2E058C6"/>
    <w:lvl w:ilvl="0" w:tplc="1AFCA52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6D7CBF24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3B5C8700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9AB0FF44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5BB2204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31AE3E86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22F0C5F2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589E1F5E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D44297FC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37D81E2C"/>
    <w:multiLevelType w:val="hybridMultilevel"/>
    <w:tmpl w:val="D0F27CC2"/>
    <w:lvl w:ilvl="0" w:tplc="0590AEA4">
      <w:start w:val="1"/>
      <w:numFmt w:val="decimalEnclosedCircle"/>
      <w:lvlText w:val="%1"/>
      <w:lvlJc w:val="left"/>
      <w:pPr>
        <w:tabs>
          <w:tab w:val="num" w:pos="961"/>
        </w:tabs>
        <w:ind w:left="961" w:hanging="360"/>
      </w:pPr>
      <w:rPr>
        <w:rFonts w:hint="eastAsia"/>
      </w:rPr>
    </w:lvl>
    <w:lvl w:ilvl="1" w:tplc="4E92A00C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9BCEBDE4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77A2EA92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A3102C06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35FE99EE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B78C29BE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B2F4B560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C6A0951E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15" w15:restartNumberingAfterBreak="0">
    <w:nsid w:val="46D17B63"/>
    <w:multiLevelType w:val="hybridMultilevel"/>
    <w:tmpl w:val="200258B4"/>
    <w:lvl w:ilvl="0" w:tplc="24F8A800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934A0A0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86C229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A62E97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AF8EA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BF4CDA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BFE3C4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B64A77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1DA512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DF007F"/>
    <w:multiLevelType w:val="hybridMultilevel"/>
    <w:tmpl w:val="CBE49B4C"/>
    <w:lvl w:ilvl="0" w:tplc="F2B0F196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9ECEDF7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24BC9254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3BC449AA">
      <w:start w:val="3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hint="eastAsia"/>
      </w:rPr>
    </w:lvl>
    <w:lvl w:ilvl="4" w:tplc="922881F6">
      <w:start w:val="1"/>
      <w:numFmt w:val="decimalFullWidth"/>
      <w:lvlText w:val="（%5）"/>
      <w:lvlJc w:val="left"/>
      <w:pPr>
        <w:tabs>
          <w:tab w:val="num" w:pos="2430"/>
        </w:tabs>
        <w:ind w:left="2430" w:hanging="750"/>
      </w:pPr>
      <w:rPr>
        <w:rFonts w:ascii="Century" w:hAnsi="Century" w:hint="eastAsia"/>
      </w:rPr>
    </w:lvl>
    <w:lvl w:ilvl="5" w:tplc="215ACD5E">
      <w:start w:val="4"/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hint="eastAsia"/>
      </w:rPr>
    </w:lvl>
    <w:lvl w:ilvl="6" w:tplc="39DAB0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2C2F5F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1266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C4A74EC"/>
    <w:multiLevelType w:val="hybridMultilevel"/>
    <w:tmpl w:val="13E8FA90"/>
    <w:lvl w:ilvl="0" w:tplc="FFFFFFFF">
      <w:start w:val="1"/>
      <w:numFmt w:val="decimalEnclosedCircle"/>
      <w:lvlText w:val="%1"/>
      <w:lvlJc w:val="left"/>
      <w:pPr>
        <w:tabs>
          <w:tab w:val="num" w:pos="726"/>
        </w:tabs>
        <w:ind w:left="726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6"/>
        </w:tabs>
        <w:ind w:left="1086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6"/>
        </w:tabs>
        <w:ind w:left="1506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6"/>
        </w:tabs>
        <w:ind w:left="1926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6"/>
        </w:tabs>
        <w:ind w:left="2346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6"/>
        </w:tabs>
        <w:ind w:left="2766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6"/>
        </w:tabs>
        <w:ind w:left="3186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6"/>
        </w:tabs>
        <w:ind w:left="3606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6"/>
        </w:tabs>
        <w:ind w:left="4026" w:hanging="420"/>
      </w:pPr>
    </w:lvl>
  </w:abstractNum>
  <w:abstractNum w:abstractNumId="18" w15:restartNumberingAfterBreak="0">
    <w:nsid w:val="516146AB"/>
    <w:multiLevelType w:val="hybridMultilevel"/>
    <w:tmpl w:val="E362D4B8"/>
    <w:lvl w:ilvl="0" w:tplc="546E75E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9067E3D"/>
    <w:multiLevelType w:val="hybridMultilevel"/>
    <w:tmpl w:val="EC3A1448"/>
    <w:lvl w:ilvl="0" w:tplc="3DA8C184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7E805C72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FE40A6C0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BDB8CA64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FECC9C4A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31CA82B8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56A0D0E6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B148C562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D1369E46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0" w15:restartNumberingAfterBreak="0">
    <w:nsid w:val="5C475C89"/>
    <w:multiLevelType w:val="hybridMultilevel"/>
    <w:tmpl w:val="B6205672"/>
    <w:lvl w:ilvl="0" w:tplc="FFFFFFFF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DEAE5E9C">
      <w:start w:val="7"/>
      <w:numFmt w:val="decimalFullWidth"/>
      <w:lvlText w:val="%2，"/>
      <w:lvlJc w:val="left"/>
      <w:pPr>
        <w:tabs>
          <w:tab w:val="num" w:pos="1515"/>
        </w:tabs>
        <w:ind w:left="1515" w:hanging="4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70472D6E"/>
    <w:multiLevelType w:val="hybridMultilevel"/>
    <w:tmpl w:val="DC52D226"/>
    <w:lvl w:ilvl="0" w:tplc="5B8A4BF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41549878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BE509290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321E2726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61B02196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C3622D26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60285A62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DF9E4AE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37D8CE00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2" w15:restartNumberingAfterBreak="0">
    <w:nsid w:val="73E4442E"/>
    <w:multiLevelType w:val="hybridMultilevel"/>
    <w:tmpl w:val="C6543188"/>
    <w:lvl w:ilvl="0" w:tplc="9AF666BC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9FF0523A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F64CEE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23F00DBC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54A22AC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5FE64E6E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5F96805E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A68A628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E884C0E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76F61711"/>
    <w:multiLevelType w:val="hybridMultilevel"/>
    <w:tmpl w:val="036A74D4"/>
    <w:lvl w:ilvl="0" w:tplc="C054F01C">
      <w:start w:val="1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773630DE"/>
    <w:multiLevelType w:val="hybridMultilevel"/>
    <w:tmpl w:val="8C74B7CC"/>
    <w:lvl w:ilvl="0" w:tplc="473A08C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47C4AC70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CCA44B1C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D3A02EE8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D0387180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9E5CC986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93C2E6B4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94031D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8AAA0D2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5" w15:restartNumberingAfterBreak="0">
    <w:nsid w:val="77BF2A6F"/>
    <w:multiLevelType w:val="hybridMultilevel"/>
    <w:tmpl w:val="50623262"/>
    <w:lvl w:ilvl="0" w:tplc="FFFFFFFF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644AC998">
      <w:start w:val="2"/>
      <w:numFmt w:val="bullet"/>
      <w:lvlText w:val="◇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6" w15:restartNumberingAfterBreak="0">
    <w:nsid w:val="794407ED"/>
    <w:multiLevelType w:val="hybridMultilevel"/>
    <w:tmpl w:val="7F30D3B4"/>
    <w:lvl w:ilvl="0" w:tplc="BAA853F6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7A9C553A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28300764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FE28F2EC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CD48DD16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28C455E0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AD29AAE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9A401E4C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D0C84664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7" w15:restartNumberingAfterBreak="0">
    <w:nsid w:val="7B9D1B8F"/>
    <w:multiLevelType w:val="hybridMultilevel"/>
    <w:tmpl w:val="293AF36A"/>
    <w:lvl w:ilvl="0" w:tplc="4E14C2CE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E6A481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D15EAC4C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4CE4BC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CD9ED60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D44AD4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8FAE872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149041E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D32E294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7DFC0FE2"/>
    <w:multiLevelType w:val="hybridMultilevel"/>
    <w:tmpl w:val="BC626BF6"/>
    <w:lvl w:ilvl="0" w:tplc="6316A74C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 w16cid:durableId="955139153">
    <w:abstractNumId w:val="16"/>
  </w:num>
  <w:num w:numId="2" w16cid:durableId="109401987">
    <w:abstractNumId w:val="22"/>
  </w:num>
  <w:num w:numId="3" w16cid:durableId="1271202493">
    <w:abstractNumId w:val="7"/>
  </w:num>
  <w:num w:numId="4" w16cid:durableId="496189759">
    <w:abstractNumId w:val="11"/>
  </w:num>
  <w:num w:numId="5" w16cid:durableId="2021883681">
    <w:abstractNumId w:val="4"/>
  </w:num>
  <w:num w:numId="6" w16cid:durableId="1931961917">
    <w:abstractNumId w:val="13"/>
  </w:num>
  <w:num w:numId="7" w16cid:durableId="567303951">
    <w:abstractNumId w:val="6"/>
  </w:num>
  <w:num w:numId="8" w16cid:durableId="752162682">
    <w:abstractNumId w:val="0"/>
  </w:num>
  <w:num w:numId="9" w16cid:durableId="968517314">
    <w:abstractNumId w:val="21"/>
  </w:num>
  <w:num w:numId="10" w16cid:durableId="483161404">
    <w:abstractNumId w:val="12"/>
  </w:num>
  <w:num w:numId="11" w16cid:durableId="517476046">
    <w:abstractNumId w:val="25"/>
  </w:num>
  <w:num w:numId="12" w16cid:durableId="185801486">
    <w:abstractNumId w:val="19"/>
  </w:num>
  <w:num w:numId="13" w16cid:durableId="630208485">
    <w:abstractNumId w:val="9"/>
  </w:num>
  <w:num w:numId="14" w16cid:durableId="373963465">
    <w:abstractNumId w:val="1"/>
  </w:num>
  <w:num w:numId="15" w16cid:durableId="871844375">
    <w:abstractNumId w:val="24"/>
  </w:num>
  <w:num w:numId="16" w16cid:durableId="1088766291">
    <w:abstractNumId w:val="3"/>
  </w:num>
  <w:num w:numId="17" w16cid:durableId="1313173167">
    <w:abstractNumId w:val="15"/>
  </w:num>
  <w:num w:numId="18" w16cid:durableId="465004003">
    <w:abstractNumId w:val="14"/>
  </w:num>
  <w:num w:numId="19" w16cid:durableId="642154293">
    <w:abstractNumId w:val="20"/>
  </w:num>
  <w:num w:numId="20" w16cid:durableId="17086068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5948704">
    <w:abstractNumId w:val="8"/>
  </w:num>
  <w:num w:numId="22" w16cid:durableId="876431686">
    <w:abstractNumId w:val="26"/>
  </w:num>
  <w:num w:numId="23" w16cid:durableId="1355810392">
    <w:abstractNumId w:val="27"/>
  </w:num>
  <w:num w:numId="24" w16cid:durableId="226308195">
    <w:abstractNumId w:val="10"/>
  </w:num>
  <w:num w:numId="25" w16cid:durableId="1827698287">
    <w:abstractNumId w:val="18"/>
  </w:num>
  <w:num w:numId="26" w16cid:durableId="152183225">
    <w:abstractNumId w:val="17"/>
  </w:num>
  <w:num w:numId="27" w16cid:durableId="1557471154">
    <w:abstractNumId w:val="23"/>
  </w:num>
  <w:num w:numId="28" w16cid:durableId="1884903999">
    <w:abstractNumId w:val="28"/>
  </w:num>
  <w:num w:numId="29" w16cid:durableId="359356476">
    <w:abstractNumId w:val="2"/>
  </w:num>
  <w:num w:numId="30" w16cid:durableId="1648125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830"/>
    <w:rsid w:val="00004085"/>
    <w:rsid w:val="00023A65"/>
    <w:rsid w:val="0003581A"/>
    <w:rsid w:val="000430E3"/>
    <w:rsid w:val="000727C6"/>
    <w:rsid w:val="00073168"/>
    <w:rsid w:val="00074ED3"/>
    <w:rsid w:val="00075B14"/>
    <w:rsid w:val="00083AED"/>
    <w:rsid w:val="00087D35"/>
    <w:rsid w:val="0009535D"/>
    <w:rsid w:val="00096F4F"/>
    <w:rsid w:val="000A2BC9"/>
    <w:rsid w:val="000A4B8D"/>
    <w:rsid w:val="000A6110"/>
    <w:rsid w:val="000C06D1"/>
    <w:rsid w:val="000C3809"/>
    <w:rsid w:val="000C615C"/>
    <w:rsid w:val="000F0DF1"/>
    <w:rsid w:val="000F5641"/>
    <w:rsid w:val="000F7D18"/>
    <w:rsid w:val="00100E58"/>
    <w:rsid w:val="001056E8"/>
    <w:rsid w:val="00125566"/>
    <w:rsid w:val="00125B99"/>
    <w:rsid w:val="00127DD9"/>
    <w:rsid w:val="00130E7C"/>
    <w:rsid w:val="00133126"/>
    <w:rsid w:val="001340F6"/>
    <w:rsid w:val="0014431A"/>
    <w:rsid w:val="001452B0"/>
    <w:rsid w:val="00147F42"/>
    <w:rsid w:val="00172CEA"/>
    <w:rsid w:val="00174AA3"/>
    <w:rsid w:val="00185830"/>
    <w:rsid w:val="00193515"/>
    <w:rsid w:val="00196456"/>
    <w:rsid w:val="001A0791"/>
    <w:rsid w:val="001A1350"/>
    <w:rsid w:val="001A6065"/>
    <w:rsid w:val="001D4678"/>
    <w:rsid w:val="001F297D"/>
    <w:rsid w:val="0021639E"/>
    <w:rsid w:val="002227FE"/>
    <w:rsid w:val="00233D66"/>
    <w:rsid w:val="00233EAD"/>
    <w:rsid w:val="00235721"/>
    <w:rsid w:val="00245E6B"/>
    <w:rsid w:val="0027254F"/>
    <w:rsid w:val="00273131"/>
    <w:rsid w:val="00280463"/>
    <w:rsid w:val="00291264"/>
    <w:rsid w:val="00293933"/>
    <w:rsid w:val="00296F57"/>
    <w:rsid w:val="002A0530"/>
    <w:rsid w:val="002A7670"/>
    <w:rsid w:val="002A7791"/>
    <w:rsid w:val="002B116E"/>
    <w:rsid w:val="002B1463"/>
    <w:rsid w:val="002B6867"/>
    <w:rsid w:val="002B734F"/>
    <w:rsid w:val="002D765E"/>
    <w:rsid w:val="002E0127"/>
    <w:rsid w:val="002E08F8"/>
    <w:rsid w:val="002E22DE"/>
    <w:rsid w:val="002F2F80"/>
    <w:rsid w:val="00300D79"/>
    <w:rsid w:val="0031258A"/>
    <w:rsid w:val="00336AFD"/>
    <w:rsid w:val="00336B64"/>
    <w:rsid w:val="00340628"/>
    <w:rsid w:val="00340789"/>
    <w:rsid w:val="0036309C"/>
    <w:rsid w:val="0037798C"/>
    <w:rsid w:val="003810A3"/>
    <w:rsid w:val="00386C8C"/>
    <w:rsid w:val="003960AA"/>
    <w:rsid w:val="003973BD"/>
    <w:rsid w:val="003A0411"/>
    <w:rsid w:val="003A6194"/>
    <w:rsid w:val="003B002B"/>
    <w:rsid w:val="003B1CAE"/>
    <w:rsid w:val="003C25BF"/>
    <w:rsid w:val="003C5CC3"/>
    <w:rsid w:val="003C6777"/>
    <w:rsid w:val="003C7EAB"/>
    <w:rsid w:val="003D0AA2"/>
    <w:rsid w:val="003D43A0"/>
    <w:rsid w:val="003E02C3"/>
    <w:rsid w:val="003E3775"/>
    <w:rsid w:val="003E690C"/>
    <w:rsid w:val="003F2F8F"/>
    <w:rsid w:val="003F680D"/>
    <w:rsid w:val="003F731E"/>
    <w:rsid w:val="00400D3C"/>
    <w:rsid w:val="00412BBA"/>
    <w:rsid w:val="00440673"/>
    <w:rsid w:val="00440D1D"/>
    <w:rsid w:val="004417BC"/>
    <w:rsid w:val="00446B1C"/>
    <w:rsid w:val="004541F4"/>
    <w:rsid w:val="00465323"/>
    <w:rsid w:val="00474549"/>
    <w:rsid w:val="0048079A"/>
    <w:rsid w:val="00484D18"/>
    <w:rsid w:val="0048668A"/>
    <w:rsid w:val="0049069A"/>
    <w:rsid w:val="004917B0"/>
    <w:rsid w:val="00492283"/>
    <w:rsid w:val="00494ECC"/>
    <w:rsid w:val="004A284E"/>
    <w:rsid w:val="004A44EB"/>
    <w:rsid w:val="004B313B"/>
    <w:rsid w:val="004C1197"/>
    <w:rsid w:val="004C3B8B"/>
    <w:rsid w:val="004D0E2D"/>
    <w:rsid w:val="004E2EF6"/>
    <w:rsid w:val="004F34C7"/>
    <w:rsid w:val="004F78CB"/>
    <w:rsid w:val="00512736"/>
    <w:rsid w:val="00513A3F"/>
    <w:rsid w:val="005224E1"/>
    <w:rsid w:val="00527426"/>
    <w:rsid w:val="00540DDA"/>
    <w:rsid w:val="00555A67"/>
    <w:rsid w:val="00557066"/>
    <w:rsid w:val="00557EC8"/>
    <w:rsid w:val="005702E9"/>
    <w:rsid w:val="00573AEC"/>
    <w:rsid w:val="005838F8"/>
    <w:rsid w:val="00591750"/>
    <w:rsid w:val="00592ADF"/>
    <w:rsid w:val="00592C61"/>
    <w:rsid w:val="00592CD2"/>
    <w:rsid w:val="005A08E8"/>
    <w:rsid w:val="005A2237"/>
    <w:rsid w:val="005A5E4A"/>
    <w:rsid w:val="005B2ED5"/>
    <w:rsid w:val="005B4CE8"/>
    <w:rsid w:val="005B6929"/>
    <w:rsid w:val="005C05DF"/>
    <w:rsid w:val="005C1191"/>
    <w:rsid w:val="005D55D7"/>
    <w:rsid w:val="005D5BB8"/>
    <w:rsid w:val="005D7A46"/>
    <w:rsid w:val="005E00B8"/>
    <w:rsid w:val="005E0AE1"/>
    <w:rsid w:val="005E6A11"/>
    <w:rsid w:val="005E73CF"/>
    <w:rsid w:val="005F3D62"/>
    <w:rsid w:val="00600D87"/>
    <w:rsid w:val="00605520"/>
    <w:rsid w:val="00612C50"/>
    <w:rsid w:val="00621C62"/>
    <w:rsid w:val="00636BAA"/>
    <w:rsid w:val="006437D4"/>
    <w:rsid w:val="006457BB"/>
    <w:rsid w:val="00660247"/>
    <w:rsid w:val="00660E78"/>
    <w:rsid w:val="00663467"/>
    <w:rsid w:val="0067294B"/>
    <w:rsid w:val="00673895"/>
    <w:rsid w:val="00675335"/>
    <w:rsid w:val="00676F55"/>
    <w:rsid w:val="006A6C0A"/>
    <w:rsid w:val="006B4B88"/>
    <w:rsid w:val="006C4C12"/>
    <w:rsid w:val="006C6049"/>
    <w:rsid w:val="006D35F5"/>
    <w:rsid w:val="006D666B"/>
    <w:rsid w:val="006D685F"/>
    <w:rsid w:val="006E2C5C"/>
    <w:rsid w:val="006E327A"/>
    <w:rsid w:val="006F0080"/>
    <w:rsid w:val="006F143E"/>
    <w:rsid w:val="006F3D1E"/>
    <w:rsid w:val="00710070"/>
    <w:rsid w:val="007141E8"/>
    <w:rsid w:val="00727278"/>
    <w:rsid w:val="00740665"/>
    <w:rsid w:val="00750DD9"/>
    <w:rsid w:val="00752DD3"/>
    <w:rsid w:val="007613BB"/>
    <w:rsid w:val="00761DDA"/>
    <w:rsid w:val="007714AF"/>
    <w:rsid w:val="00772909"/>
    <w:rsid w:val="00790895"/>
    <w:rsid w:val="00795103"/>
    <w:rsid w:val="007A2BE8"/>
    <w:rsid w:val="007A2D67"/>
    <w:rsid w:val="007B01C3"/>
    <w:rsid w:val="007B2637"/>
    <w:rsid w:val="007C1CCB"/>
    <w:rsid w:val="007C62A2"/>
    <w:rsid w:val="007E02AE"/>
    <w:rsid w:val="007F77E7"/>
    <w:rsid w:val="00803BC7"/>
    <w:rsid w:val="008059BF"/>
    <w:rsid w:val="00812C62"/>
    <w:rsid w:val="00820993"/>
    <w:rsid w:val="008251B1"/>
    <w:rsid w:val="00832C98"/>
    <w:rsid w:val="0084211A"/>
    <w:rsid w:val="0086551E"/>
    <w:rsid w:val="0087190B"/>
    <w:rsid w:val="00872310"/>
    <w:rsid w:val="00876625"/>
    <w:rsid w:val="008829B2"/>
    <w:rsid w:val="008855C7"/>
    <w:rsid w:val="0089234C"/>
    <w:rsid w:val="00892CE6"/>
    <w:rsid w:val="008A2176"/>
    <w:rsid w:val="008A4514"/>
    <w:rsid w:val="008A4A1B"/>
    <w:rsid w:val="008C2993"/>
    <w:rsid w:val="008C4A7C"/>
    <w:rsid w:val="008D1444"/>
    <w:rsid w:val="008D195E"/>
    <w:rsid w:val="008D6B1A"/>
    <w:rsid w:val="008D7105"/>
    <w:rsid w:val="008E1404"/>
    <w:rsid w:val="008E302B"/>
    <w:rsid w:val="008E44A4"/>
    <w:rsid w:val="00901539"/>
    <w:rsid w:val="00904285"/>
    <w:rsid w:val="00917080"/>
    <w:rsid w:val="00922222"/>
    <w:rsid w:val="00935893"/>
    <w:rsid w:val="00936091"/>
    <w:rsid w:val="00942A59"/>
    <w:rsid w:val="009553FE"/>
    <w:rsid w:val="00960EF4"/>
    <w:rsid w:val="009661DB"/>
    <w:rsid w:val="009804E3"/>
    <w:rsid w:val="00981D6F"/>
    <w:rsid w:val="00991EBE"/>
    <w:rsid w:val="00996AE6"/>
    <w:rsid w:val="009A632F"/>
    <w:rsid w:val="009D12F6"/>
    <w:rsid w:val="009D2960"/>
    <w:rsid w:val="009D41C7"/>
    <w:rsid w:val="009E5AEF"/>
    <w:rsid w:val="009E6057"/>
    <w:rsid w:val="009F4A40"/>
    <w:rsid w:val="009F53EE"/>
    <w:rsid w:val="00A0433E"/>
    <w:rsid w:val="00A15670"/>
    <w:rsid w:val="00A215EC"/>
    <w:rsid w:val="00A37300"/>
    <w:rsid w:val="00A41358"/>
    <w:rsid w:val="00A4168E"/>
    <w:rsid w:val="00A44D8F"/>
    <w:rsid w:val="00A45A76"/>
    <w:rsid w:val="00A462E3"/>
    <w:rsid w:val="00A614B8"/>
    <w:rsid w:val="00A81A53"/>
    <w:rsid w:val="00A8572F"/>
    <w:rsid w:val="00A930CA"/>
    <w:rsid w:val="00A952E4"/>
    <w:rsid w:val="00AA36A0"/>
    <w:rsid w:val="00AA450A"/>
    <w:rsid w:val="00AA5244"/>
    <w:rsid w:val="00AA6A3E"/>
    <w:rsid w:val="00AB3969"/>
    <w:rsid w:val="00AC5A14"/>
    <w:rsid w:val="00AC75EB"/>
    <w:rsid w:val="00AE0BD1"/>
    <w:rsid w:val="00AE6313"/>
    <w:rsid w:val="00AE775F"/>
    <w:rsid w:val="00AF2247"/>
    <w:rsid w:val="00AF2E13"/>
    <w:rsid w:val="00AF42B2"/>
    <w:rsid w:val="00AF53BE"/>
    <w:rsid w:val="00B06BAD"/>
    <w:rsid w:val="00B07B20"/>
    <w:rsid w:val="00B1475F"/>
    <w:rsid w:val="00B23245"/>
    <w:rsid w:val="00B2508A"/>
    <w:rsid w:val="00B253BD"/>
    <w:rsid w:val="00B302AD"/>
    <w:rsid w:val="00B359B2"/>
    <w:rsid w:val="00B36B68"/>
    <w:rsid w:val="00B41996"/>
    <w:rsid w:val="00B41A29"/>
    <w:rsid w:val="00B4589A"/>
    <w:rsid w:val="00B615DD"/>
    <w:rsid w:val="00B66354"/>
    <w:rsid w:val="00B7426E"/>
    <w:rsid w:val="00B770A8"/>
    <w:rsid w:val="00B82BC7"/>
    <w:rsid w:val="00B92C24"/>
    <w:rsid w:val="00BA3E38"/>
    <w:rsid w:val="00BA607A"/>
    <w:rsid w:val="00BB54DA"/>
    <w:rsid w:val="00BB5DA3"/>
    <w:rsid w:val="00BC0C9F"/>
    <w:rsid w:val="00BC241C"/>
    <w:rsid w:val="00BC404D"/>
    <w:rsid w:val="00BC57C2"/>
    <w:rsid w:val="00BD0FBD"/>
    <w:rsid w:val="00C01C2F"/>
    <w:rsid w:val="00C0227F"/>
    <w:rsid w:val="00C05025"/>
    <w:rsid w:val="00C05DCC"/>
    <w:rsid w:val="00C06B6E"/>
    <w:rsid w:val="00C10DC3"/>
    <w:rsid w:val="00C2037E"/>
    <w:rsid w:val="00C3296F"/>
    <w:rsid w:val="00C406E4"/>
    <w:rsid w:val="00C41645"/>
    <w:rsid w:val="00C50F98"/>
    <w:rsid w:val="00C52F0B"/>
    <w:rsid w:val="00C56E6B"/>
    <w:rsid w:val="00C601B1"/>
    <w:rsid w:val="00C649D0"/>
    <w:rsid w:val="00C662F5"/>
    <w:rsid w:val="00C664A8"/>
    <w:rsid w:val="00C73D56"/>
    <w:rsid w:val="00C770FC"/>
    <w:rsid w:val="00C8015B"/>
    <w:rsid w:val="00C85085"/>
    <w:rsid w:val="00C87A28"/>
    <w:rsid w:val="00C908CE"/>
    <w:rsid w:val="00CA5463"/>
    <w:rsid w:val="00CB2EAD"/>
    <w:rsid w:val="00CD20D9"/>
    <w:rsid w:val="00CF105B"/>
    <w:rsid w:val="00CF4216"/>
    <w:rsid w:val="00D00EE1"/>
    <w:rsid w:val="00D05E8F"/>
    <w:rsid w:val="00D1263D"/>
    <w:rsid w:val="00D15CE9"/>
    <w:rsid w:val="00D30701"/>
    <w:rsid w:val="00D30DA9"/>
    <w:rsid w:val="00D343F2"/>
    <w:rsid w:val="00D40615"/>
    <w:rsid w:val="00D44594"/>
    <w:rsid w:val="00D44D1B"/>
    <w:rsid w:val="00D45211"/>
    <w:rsid w:val="00D53D9A"/>
    <w:rsid w:val="00D72884"/>
    <w:rsid w:val="00DA45D7"/>
    <w:rsid w:val="00DB1BAC"/>
    <w:rsid w:val="00DC716C"/>
    <w:rsid w:val="00DD025F"/>
    <w:rsid w:val="00DD1241"/>
    <w:rsid w:val="00DE1B19"/>
    <w:rsid w:val="00DE655A"/>
    <w:rsid w:val="00DF7B04"/>
    <w:rsid w:val="00DF7FED"/>
    <w:rsid w:val="00E0340D"/>
    <w:rsid w:val="00E04EF7"/>
    <w:rsid w:val="00E10745"/>
    <w:rsid w:val="00E1482B"/>
    <w:rsid w:val="00E209F8"/>
    <w:rsid w:val="00E24990"/>
    <w:rsid w:val="00E319CC"/>
    <w:rsid w:val="00E31DBE"/>
    <w:rsid w:val="00E32911"/>
    <w:rsid w:val="00E330FC"/>
    <w:rsid w:val="00E33741"/>
    <w:rsid w:val="00E4173F"/>
    <w:rsid w:val="00E42EB5"/>
    <w:rsid w:val="00E507BD"/>
    <w:rsid w:val="00E552A4"/>
    <w:rsid w:val="00E65716"/>
    <w:rsid w:val="00E8181D"/>
    <w:rsid w:val="00E865FB"/>
    <w:rsid w:val="00E94CAD"/>
    <w:rsid w:val="00E95E40"/>
    <w:rsid w:val="00EA37D7"/>
    <w:rsid w:val="00EB0D30"/>
    <w:rsid w:val="00EC6640"/>
    <w:rsid w:val="00EE3CB1"/>
    <w:rsid w:val="00EF569B"/>
    <w:rsid w:val="00F009E6"/>
    <w:rsid w:val="00F3489C"/>
    <w:rsid w:val="00F36B1A"/>
    <w:rsid w:val="00F7734D"/>
    <w:rsid w:val="00F802B1"/>
    <w:rsid w:val="00F93557"/>
    <w:rsid w:val="00F96858"/>
    <w:rsid w:val="00FD741C"/>
    <w:rsid w:val="00FE5826"/>
    <w:rsid w:val="00FF291B"/>
    <w:rsid w:val="00FF5664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8EFE3F2"/>
  <w15:docId w15:val="{EFBD5A67-3B38-4225-9A79-BE1AE417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A632F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Chars="150" w:left="360"/>
    </w:pPr>
    <w:rPr>
      <w:sz w:val="24"/>
    </w:rPr>
  </w:style>
  <w:style w:type="paragraph" w:styleId="2">
    <w:name w:val="Body Text Indent 2"/>
    <w:basedOn w:val="a"/>
    <w:pPr>
      <w:ind w:leftChars="300" w:left="630" w:firstLineChars="100" w:firstLine="210"/>
    </w:pPr>
  </w:style>
  <w:style w:type="paragraph" w:styleId="3">
    <w:name w:val="Body Text Indent 3"/>
    <w:basedOn w:val="a"/>
    <w:pPr>
      <w:ind w:left="960" w:hanging="1"/>
    </w:pPr>
    <w:rPr>
      <w:sz w:val="24"/>
    </w:rPr>
  </w:style>
  <w:style w:type="character" w:styleId="a6">
    <w:name w:val="page number"/>
    <w:basedOn w:val="a0"/>
  </w:style>
  <w:style w:type="paragraph" w:styleId="a7">
    <w:name w:val="Date"/>
    <w:basedOn w:val="a"/>
    <w:next w:val="a"/>
    <w:rsid w:val="00E10745"/>
    <w:rPr>
      <w:rFonts w:ascii="HGPｺﾞｼｯｸM" w:eastAsia="HGPｺﾞｼｯｸM"/>
      <w:sz w:val="24"/>
      <w:szCs w:val="24"/>
    </w:rPr>
  </w:style>
  <w:style w:type="paragraph" w:styleId="a8">
    <w:name w:val="Balloon Text"/>
    <w:basedOn w:val="a"/>
    <w:semiHidden/>
    <w:rsid w:val="00761DDA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5D55D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9">
    <w:name w:val="Table Grid"/>
    <w:basedOn w:val="a1"/>
    <w:rsid w:val="00E657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C6640"/>
    <w:rPr>
      <w:color w:val="0000FF"/>
      <w:u w:val="single"/>
    </w:rPr>
  </w:style>
  <w:style w:type="character" w:styleId="ab">
    <w:name w:val="annotation reference"/>
    <w:basedOn w:val="a0"/>
    <w:rsid w:val="00CD20D9"/>
    <w:rPr>
      <w:sz w:val="18"/>
      <w:szCs w:val="18"/>
    </w:rPr>
  </w:style>
  <w:style w:type="paragraph" w:styleId="ac">
    <w:name w:val="annotation text"/>
    <w:basedOn w:val="a"/>
    <w:link w:val="ad"/>
    <w:rsid w:val="00CD20D9"/>
    <w:pPr>
      <w:jc w:val="left"/>
    </w:pPr>
  </w:style>
  <w:style w:type="character" w:customStyle="1" w:styleId="ad">
    <w:name w:val="コメント文字列 (文字)"/>
    <w:basedOn w:val="a0"/>
    <w:link w:val="ac"/>
    <w:rsid w:val="00CD20D9"/>
    <w:rPr>
      <w:kern w:val="2"/>
      <w:sz w:val="21"/>
    </w:rPr>
  </w:style>
  <w:style w:type="paragraph" w:styleId="ae">
    <w:name w:val="annotation subject"/>
    <w:basedOn w:val="ac"/>
    <w:next w:val="ac"/>
    <w:link w:val="af"/>
    <w:rsid w:val="00CD20D9"/>
    <w:rPr>
      <w:b/>
      <w:bCs/>
    </w:rPr>
  </w:style>
  <w:style w:type="character" w:customStyle="1" w:styleId="af">
    <w:name w:val="コメント内容 (文字)"/>
    <w:basedOn w:val="ad"/>
    <w:link w:val="ae"/>
    <w:rsid w:val="00CD20D9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電話催告システム提案要求仕様書</vt:lpstr>
      <vt:lpstr>電話催告システム提案要求仕様書</vt:lpstr>
    </vt:vector>
  </TitlesOfParts>
  <Company>世田谷区役所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電話催告システム提案要求仕様書</dc:title>
  <dc:creator>matsudak</dc:creator>
  <cp:lastModifiedBy>村松　祐子</cp:lastModifiedBy>
  <cp:revision>31</cp:revision>
  <cp:lastPrinted>2018-10-05T04:55:00Z</cp:lastPrinted>
  <dcterms:created xsi:type="dcterms:W3CDTF">2015-08-21T02:22:00Z</dcterms:created>
  <dcterms:modified xsi:type="dcterms:W3CDTF">2025-10-03T02:25:00Z</dcterms:modified>
</cp:coreProperties>
</file>