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B794" w14:textId="77777777" w:rsidR="00D407B2" w:rsidRPr="00550908" w:rsidRDefault="007750D5" w:rsidP="00550908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395D3" wp14:editId="78A79930">
                <wp:simplePos x="0" y="0"/>
                <wp:positionH relativeFrom="column">
                  <wp:posOffset>1299210</wp:posOffset>
                </wp:positionH>
                <wp:positionV relativeFrom="paragraph">
                  <wp:posOffset>352425</wp:posOffset>
                </wp:positionV>
                <wp:extent cx="1638300" cy="3784600"/>
                <wp:effectExtent l="0" t="0" r="19050" b="254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8300" cy="3784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DC903" id="直線コネクタ 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3pt,27.75pt" to="231.3pt,3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XRopgEAAJgDAAAOAAAAZHJzL2Uyb0RvYy54bWysU9tuEzEQfUfiHyy/k900KI1W2fShFfQB&#10;QVXKBzjecdbCN9kmu/l7xrPJFrUIIcSL5cucM3POjLc3ozXsCDFp71q+XNScgZO+0+7Q8m9PH95t&#10;OEtZuE4Y76DlJ0j8Zvf2zXYIDVz53psOIkMSl5ohtLzPOTRVlWQPVqSFD+DwUfloRcZjPFRdFAOy&#10;W1Nd1fW6GnzsQvQSUsLbu+mR74hfKZD5i1IJMjMtx9oyrZHWfVmr3VY0hyhCr+W5DPEPVVihHSad&#10;qe5EFuxH1K+orJbRJ6/yQnpbeaW0BNKAapb1CzVfexGAtKA5Kcw2pf9HKz8fb91DRBuGkJoUHmJR&#10;MapomTI63GNPSRdWykay7TTbBmNmEi+X69VmVaO7Et9W15v3azwgYzURFcIQU/4I3rKyabnRrugS&#10;jTh+SnkKvYQg7rkU2uWTgRJs3CMopruSktA0JXBrIjsK7G/3fXlOS5EForQxM6j+M+gcW2BAk/O3&#10;wDmaMnqXZ6DVzsffZc3jpVQ1xV9UT1qL7L3vTtQYsgPbT4aeR7XM169ngj9/qN1PAAAA//8DAFBL&#10;AwQUAAYACAAAACEAwy5cg+AAAAAKAQAADwAAAGRycy9kb3ducmV2LnhtbEyPy07DMBBF90j8gzVI&#10;bKrWaVSHKmRSoUpsYAEUPsCJ3STCjxC7qfv3DCu6nJmjO+dWu2QNm/UUBu8Q1qsMmHatV4PrEL4+&#10;n5dbYCFKp6TxTiNcdIBdfXtTyVL5s/vQ8yF2jEJcKCVCH+NYch7aXlsZVn7Ujm5HP1kZaZw6riZ5&#10;pnBreJ5lBbdycPShl6Pe97r9Ppwswsvb++KSp2Lx8yCafZq3Jr0Gg3h/l54egUWd4j8Mf/qkDjU5&#10;Nf7kVGAGIc82BaEIQghgBGyKnBYNQiHWAnhd8esK9S8AAAD//wMAUEsBAi0AFAAGAAgAAAAhALaD&#10;OJL+AAAA4QEAABMAAAAAAAAAAAAAAAAAAAAAAFtDb250ZW50X1R5cGVzXS54bWxQSwECLQAUAAYA&#10;CAAAACEAOP0h/9YAAACUAQAACwAAAAAAAAAAAAAAAAAvAQAAX3JlbHMvLnJlbHNQSwECLQAUAAYA&#10;CAAAACEAOG10aKYBAACYAwAADgAAAAAAAAAAAAAAAAAuAgAAZHJzL2Uyb0RvYy54bWxQSwECLQAU&#10;AAYACAAAACEAwy5cg+AAAAAKAQAADwAAAAAAAAAAAAAAAAAABAAAZHJzL2Rvd25yZXYueG1sUEsF&#10;BgAAAAAEAAQA8wAAAA0FAAAAAA==&#10;" strokecolor="black [3040]"/>
            </w:pict>
          </mc:Fallback>
        </mc:AlternateContent>
      </w:r>
      <w:r>
        <w:rPr>
          <w:rFonts w:hint="eastAsia"/>
          <w:sz w:val="28"/>
          <w:szCs w:val="28"/>
          <w:bdr w:val="single" w:sz="4" w:space="0" w:color="auto"/>
        </w:rPr>
        <w:t>山崎</w:t>
      </w:r>
      <w:r w:rsidR="00F3787E">
        <w:rPr>
          <w:rFonts w:hint="eastAsia"/>
          <w:sz w:val="28"/>
          <w:szCs w:val="28"/>
          <w:bdr w:val="single" w:sz="4" w:space="0" w:color="auto"/>
        </w:rPr>
        <w:t>ブドウ</w:t>
      </w:r>
      <w:r w:rsidR="00550908" w:rsidRPr="00550908">
        <w:rPr>
          <w:rFonts w:hint="eastAsia"/>
          <w:sz w:val="28"/>
          <w:szCs w:val="28"/>
          <w:bdr w:val="single" w:sz="4" w:space="0" w:color="auto"/>
        </w:rPr>
        <w:t>園（</w:t>
      </w:r>
      <w:r>
        <w:rPr>
          <w:rFonts w:hint="eastAsia"/>
          <w:sz w:val="28"/>
          <w:szCs w:val="28"/>
          <w:bdr w:val="single" w:sz="4" w:space="0" w:color="auto"/>
        </w:rPr>
        <w:t>岡本１</w:t>
      </w:r>
      <w:r w:rsidR="00550908" w:rsidRPr="00550908">
        <w:rPr>
          <w:rFonts w:hint="eastAsia"/>
          <w:sz w:val="28"/>
          <w:szCs w:val="28"/>
          <w:bdr w:val="single" w:sz="4" w:space="0" w:color="auto"/>
        </w:rPr>
        <w:t>－</w:t>
      </w:r>
      <w:r>
        <w:rPr>
          <w:rFonts w:hint="eastAsia"/>
          <w:sz w:val="28"/>
          <w:szCs w:val="28"/>
          <w:bdr w:val="single" w:sz="4" w:space="0" w:color="auto"/>
        </w:rPr>
        <w:t>２３</w:t>
      </w:r>
      <w:r w:rsidR="00550908" w:rsidRPr="00550908">
        <w:rPr>
          <w:rFonts w:hint="eastAsia"/>
          <w:sz w:val="28"/>
          <w:szCs w:val="28"/>
          <w:bdr w:val="single" w:sz="4" w:space="0" w:color="auto"/>
        </w:rPr>
        <w:t>）</w:t>
      </w:r>
    </w:p>
    <w:p w14:paraId="7C2EA5BE" w14:textId="77777777" w:rsidR="00550908" w:rsidRDefault="00550908">
      <w:pPr>
        <w:rPr>
          <w:sz w:val="24"/>
          <w:szCs w:val="24"/>
        </w:rPr>
      </w:pPr>
    </w:p>
    <w:p w14:paraId="24996954" w14:textId="77777777" w:rsidR="00550908" w:rsidRDefault="00550908">
      <w:pPr>
        <w:rPr>
          <w:sz w:val="24"/>
          <w:szCs w:val="24"/>
        </w:rPr>
      </w:pPr>
    </w:p>
    <w:p w14:paraId="2C6A865F" w14:textId="1D15B36A" w:rsidR="00F3787E" w:rsidRPr="00F3787E" w:rsidRDefault="00D60B3F" w:rsidP="00F3787E">
      <w:pPr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90994F" wp14:editId="316A549C">
                <wp:simplePos x="0" y="0"/>
                <wp:positionH relativeFrom="column">
                  <wp:posOffset>284164</wp:posOffset>
                </wp:positionH>
                <wp:positionV relativeFrom="paragraph">
                  <wp:posOffset>2698401</wp:posOffset>
                </wp:positionV>
                <wp:extent cx="480985" cy="354132"/>
                <wp:effectExtent l="0" t="0" r="14605" b="273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985" cy="354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4A36D" w14:textId="520DDE03" w:rsidR="00D60B3F" w:rsidRDefault="00D60B3F">
                            <w:r>
                              <w:rPr>
                                <w:rFonts w:hint="eastAsia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9099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2.4pt;margin-top:212.45pt;width:37.85pt;height:27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dRXNwIAAHsEAAAOAAAAZHJzL2Uyb0RvYy54bWysVE1v2zAMvQ/YfxB0X+x8dakRp8hSZBhQ&#10;tAXSoWdFlmJjsqhJSuzs14+SnY92Ow27yJRIPZGPj57ftbUiB2FdBTqnw0FKidAcikrvcvr9Zf1p&#10;RonzTBdMgRY5PQpH7xYfP8wbk4kRlKAKYQmCaJc1Jqel9yZLEsdLUTM3ACM0OiXYmnnc2l1SWNYg&#10;eq2SUZreJA3Ywljgwjk8ve+cdBHxpRTcP0nphCcqp5ibj6uN6zasyWLOsp1lpqx4nwb7hyxqVml8&#10;9Ax1zzwje1v9AVVX3IID6Qcc6gSkrLiINWA1w/RdNZuSGRFrQXKcOdPk/h8sfzxszLMlvv0CLTYw&#10;ENIYlzk8DPW00tbhi5kS9COFxzNtovWE4+Fklt7OppRwdI2nk+F4FFCSy2Vjnf8qoCbByKnFrkSy&#10;2OHB+S70FBLecqCqYl0pFTdBCWKlLDkw7KHyMUUEfxOlNGlyejOephH4jS9An+9vFeM/+vSuohBP&#10;acz5UnqwfLttez62UByRJgudgpzh6wpxH5jzz8yiZJAZHAP/hItUgMlAb1FSgv31t/MQj51ELyUN&#10;SjCn7ueeWUGJ+qaxx7fDySRoNm4m088j3Nhrz/bao/f1CpChIQ6c4dEM8V6dTGmhfsVpWYZX0cU0&#10;x7dz6k/myneDgdPGxXIZg1ClhvkHvTE8QIeOBD5f2ldmTd9Pj0J4hJNYWfaurV1suKlhufcgq9jz&#10;QHDHas87Kjyqpp/GMELX+xh1+WcsfgMAAP//AwBQSwMEFAAGAAgAAAAhAHoJYSzdAAAACgEAAA8A&#10;AABkcnMvZG93bnJldi54bWxMj8FOwzAQRO9I/IO1SNyoTRQgTeNUgAoXTi2Isxu7ttV4HcVuGv6e&#10;7QlOq50dzbxt1nPo2WTG5CNKuF8IYAa7qD1aCV+fb3cVsJQVatVHNBJ+TIJ1e33VqFrHM27NtMuW&#10;UQimWklwOQ8156lzJqi0iINBuh3iGFSmdbRcj+pM4aHnhRCPPCiP1ODUYF6d6Y67U5CwebFL21Vq&#10;dJtKez/N34cP+y7l7c38vAKWzZz/zHDBJ3RoiWkfT6gT6yWUJZFnmkW5BHYxFOIB2J6USjwBbxv+&#10;/4X2FwAA//8DAFBLAQItABQABgAIAAAAIQC2gziS/gAAAOEBAAATAAAAAAAAAAAAAAAAAAAAAABb&#10;Q29udGVudF9UeXBlc10ueG1sUEsBAi0AFAAGAAgAAAAhADj9If/WAAAAlAEAAAsAAAAAAAAAAAAA&#10;AAAALwEAAF9yZWxzLy5yZWxzUEsBAi0AFAAGAAgAAAAhAFz91Fc3AgAAewQAAA4AAAAAAAAAAAAA&#10;AAAALgIAAGRycy9lMm9Eb2MueG1sUEsBAi0AFAAGAAgAAAAhAHoJYSzdAAAACgEAAA8AAAAAAAAA&#10;AAAAAAAAkQQAAGRycy9kb3ducmV2LnhtbFBLBQYAAAAABAAEAPMAAACbBQAAAAA=&#10;" fillcolor="white [3201]" strokeweight=".5pt">
                <v:textbox>
                  <w:txbxContent>
                    <w:p w14:paraId="6244A36D" w14:textId="520DDE03" w:rsidR="00D60B3F" w:rsidRDefault="00D60B3F">
                      <w:r>
                        <w:rPr>
                          <w:rFonts w:hint="eastAsia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2EEB8" wp14:editId="4730E76D">
                <wp:simplePos x="0" y="0"/>
                <wp:positionH relativeFrom="column">
                  <wp:posOffset>611061</wp:posOffset>
                </wp:positionH>
                <wp:positionV relativeFrom="paragraph">
                  <wp:posOffset>3057819</wp:posOffset>
                </wp:positionV>
                <wp:extent cx="191087" cy="284850"/>
                <wp:effectExtent l="0" t="0" r="19050" b="2032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087" cy="28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32A8A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1pt,240.75pt" to="63.15pt,2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45XnwEAAIwDAAAOAAAAZHJzL2Uyb0RvYy54bWysU8tu2zAQvAfoPxC815KMpHUFyzkkaC9F&#10;GzTtBzDU0iJCcgmSteS/75K25aIpgiDIheJjZnZnd7W+nqxhOwhRo+t4s6g5Ayex127b8V8/P79f&#10;cRaTcL0w6KDje4j8evPuYj36FpY4oOkhMBJxsR19x4eUfFtVUQ5gRVygB0ePCoMViY5hW/VBjKRu&#10;TbWs6w/ViKH3ASXESLe3h0e+KfpKgUzflYqQmOk45ZbKGsr6kNdqsxbtNgg/aHlMQ7wiCyu0o6Cz&#10;1K1Igv0O+omU1TJgRJUWEm2FSmkJxQO5aep/3NwPwkPxQsWJfi5TfDtZ+W134+4ClWH0sY3+LmQX&#10;kwo2fyk/NpVi7ediwZSYpMvmU1OvPnIm6Wm5ulxdlWJWZ7IPMX0BtCxvOm60y15EK3ZfY6KABD1B&#10;6HAOX3ZpbyCDjfsBiuk+ByzsMhlwYwLbCepp/9jkHpJWQWaK0sbMpPp50hGbaVCm5aXEGV0ioksz&#10;0WqH4X9R03RKVR3wJ9cHr9n2A/b70oxSDmp5cXYczzxTf58L/fwTbf4AAAD//wMAUEsDBBQABgAI&#10;AAAAIQDRf9nl4AAAAAoBAAAPAAAAZHJzL2Rvd25yZXYueG1sTI9NT4NAEIbvJv6HzZh4s0uxpYgM&#10;jfHjZA+IPfS4hRFI2VnCbgH99W5Pepy8T973mXQ7606MNNjWMMJyEYAgLk3Vco2w/3y7i0FYp7hS&#10;nWFC+CYL2+z6KlVJZSb+oLFwtfAlbBOF0DjXJ1LasiGt7ML0xD77MoNWzp9DLatBTb5cdzIMgkhq&#10;1bJfaFRPzw2Vp+KsETav70XeTy+7n1xuZJ6PxsWnA+Ltzfz0CMLR7P5guOh7dci809GcubKiQ3iI&#10;Qk8irOLlGsQFCKN7EEeEdRitQGap/P9C9gsAAP//AwBQSwECLQAUAAYACAAAACEAtoM4kv4AAADh&#10;AQAAEwAAAAAAAAAAAAAAAAAAAAAAW0NvbnRlbnRfVHlwZXNdLnhtbFBLAQItABQABgAIAAAAIQA4&#10;/SH/1gAAAJQBAAALAAAAAAAAAAAAAAAAAC8BAABfcmVscy8ucmVsc1BLAQItABQABgAIAAAAIQDN&#10;r45XnwEAAIwDAAAOAAAAAAAAAAAAAAAAAC4CAABkcnMvZTJvRG9jLnhtbFBLAQItABQABgAIAAAA&#10;IQDRf9nl4AAAAAoBAAAPAAAAAAAAAAAAAAAAAPkDAABkcnMvZG93bnJldi54bWxQSwUGAAAAAAQA&#10;BADzAAAABgUAAAAA&#10;" strokecolor="black [3040]"/>
            </w:pict>
          </mc:Fallback>
        </mc:AlternateContent>
      </w:r>
      <w:r w:rsidR="007750D5" w:rsidRPr="0055090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ACC8F6" wp14:editId="0FA66F65">
                <wp:simplePos x="0" y="0"/>
                <wp:positionH relativeFrom="column">
                  <wp:posOffset>473710</wp:posOffset>
                </wp:positionH>
                <wp:positionV relativeFrom="paragraph">
                  <wp:posOffset>5534025</wp:posOffset>
                </wp:positionV>
                <wp:extent cx="139700" cy="635000"/>
                <wp:effectExtent l="76200" t="38100" r="31750" b="127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700" cy="635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470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37.3pt;margin-top:435.75pt;width:11pt;height:50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4C2wEAAB0EAAAOAAAAZHJzL2Uyb0RvYy54bWysU02P0zAQvSPxHyzfadKuWCBquocuCwcE&#10;K77uXsduLNkea2ya9N8zdtKUBYQE4mKNPfPmzbwZb29GZ9lRYTTgW75e1ZwpL6Ez/tDyL5/vnr3k&#10;LCbhO2HBq5afVOQ3u6dPtkNo1AZ6sJ1CRkl8bIbQ8j6l0FRVlL1yIq4gKE9ODehEoiseqg7FQNmd&#10;rTZ1fV0NgF1AkCpGer2dnHxX8mutZPqgdVSJ2ZZTbamcWM6HfFa7rWgOKEJv5FyG+IcqnDCeSJdU&#10;tyIJ9g3NL6mckQgRdFpJcBVobaQqPVA36/qnbj71IqjSC4kTwyJT/H9p5fvj3t8jyTCE2MRwj7mL&#10;UaNj2prwlmbKi/U1W9lHNbOxCHhaBFRjYpIe11evXtQksyTX9dXzmmzKXE0JMzhgTG8UOJaNlseE&#10;whz6tAfvaVSAE4U4votpAp4BGWw9G4hjkynyPYI13Z2xtlzyxqi9RXYUNOs0rmfqR1FJGPvadyyd&#10;Ai2jQIRhDrOeCr1oUKx0smoi/qg0M13ucGJ+TCakVD6dCa2n6AzTVNoCnEv+E3COz1BVVvdvwAui&#10;MINPC9gZD/i7si8a6Sn+rMDUd5bgAbpT2Y4iDe1gmeb8X/KS/3gv8Muv3n0HAAD//wMAUEsDBBQA&#10;BgAIAAAAIQBiS9yi3gAAAAkBAAAPAAAAZHJzL2Rvd25yZXYueG1sTI9BT8MwDIXvSPyHyEjcWLoy&#10;uq00nRBoJxASY9o5a0xbSJwqybbu3+Od4GT5vafnz9VqdFYcMcTek4LpJAOB1HjTU6tg+7m+W4CI&#10;SZPR1hMqOGOEVX19VenS+BN94HGTWsElFEutoEtpKKWMTYdOx4kfkNj78sHpxGtopQn6xOXOyjzL&#10;Cul0T3yh0wM+d9j8bA5OQcrT/fnl9Tu87dajm70XuyHaXKnbm/HpEUTCMf2F4YLP6FAz094fyERh&#10;FcxnBScVLObTBxAcWBYs7HleBFlX8v8H9S8AAAD//wMAUEsBAi0AFAAGAAgAAAAhALaDOJL+AAAA&#10;4QEAABMAAAAAAAAAAAAAAAAAAAAAAFtDb250ZW50X1R5cGVzXS54bWxQSwECLQAUAAYACAAAACEA&#10;OP0h/9YAAACUAQAACwAAAAAAAAAAAAAAAAAvAQAAX3JlbHMvLnJlbHNQSwECLQAUAAYACAAAACEA&#10;l3GuAtsBAAAdBAAADgAAAAAAAAAAAAAAAAAuAgAAZHJzL2Uyb0RvYy54bWxQSwECLQAUAAYACAAA&#10;ACEAYkvcot4AAAAJAQAADwAAAAAAAAAAAAAAAAA1BAAAZHJzL2Rvd25yZXYueG1sUEsFBgAAAAAE&#10;AAQA8wAAAEAFAAAAAA==&#10;" strokecolor="black [3213]" strokeweight="1pt">
                <v:stroke endarrow="open"/>
              </v:shape>
            </w:pict>
          </mc:Fallback>
        </mc:AlternateContent>
      </w:r>
      <w:r w:rsidR="007750D5" w:rsidRPr="0055090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C29FD" wp14:editId="10B3C6E0">
                <wp:simplePos x="0" y="0"/>
                <wp:positionH relativeFrom="column">
                  <wp:posOffset>4969510</wp:posOffset>
                </wp:positionH>
                <wp:positionV relativeFrom="paragraph">
                  <wp:posOffset>1952625</wp:posOffset>
                </wp:positionV>
                <wp:extent cx="304800" cy="4216400"/>
                <wp:effectExtent l="0" t="38100" r="76200" b="127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42164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BE55D" id="直線矢印コネクタ 8" o:spid="_x0000_s1026" type="#_x0000_t32" style="position:absolute;left:0;text-align:left;margin-left:391.3pt;margin-top:153.75pt;width:24pt;height:33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BqyAEAAHkDAAAOAAAAZHJzL2Uyb0RvYy54bWysU8Fu2zAMvQ/YPwi6L3bSoCuMOD0k7S7D&#10;VmDd7qws2QJkURC1OP77UXKWddttmA+CKIKPfI/Pu/vz6MRJR7LoW7le1VJor7Czvm/l1+fHd3dS&#10;UALfgUOvWzlrkvf7t292U2j0Bgd0nY6CQTw1U2jlkFJoqorUoEegFQbtOWkwjpA4jH3VRZgYfXTV&#10;pq5vqwljFyIqTcSvxyUp9wXfGK3SZ2NIJ+FaybOlcsZyvuSz2u+g6SOEwarLGPAPU4xgPTe9Qh0h&#10;gfge7V9Qo1URCU1aKRwrNMYqXTgwm3X9B5svAwRduLA4FK4y0f+DVZ9OB/8UWYYpUEPhKWYWZxNH&#10;YZwN33inhRdPKs5Ftvkqmz4nofjxpt7e1Syu4tR2s77dcsCA1YKT8UKk9EHjKPKllZQi2H5IB/Se&#10;N4Rx6QGnj5SWwp8Fudjjo3WuLMp5MfFEm/elHbBfjIPEncfQMazvpQDXsxFVimVsQme7XJ6BaKaD&#10;i+IE7AW2UIfTM1OQwgElTjCv8l1m/600z3MEGpbiklqsk8C6B9+JNAd2N8SI06Xe+dxTFw9eeP2S&#10;ON9esJuL8lWOeL9FsosXs4Fex3x//cfsfwAAAP//AwBQSwMEFAAGAAgAAAAhANorY4jfAAAACwEA&#10;AA8AAABkcnMvZG93bnJldi54bWxMj0FOwzAQRfdI3MEaJHbUbqM2IY1TVUgVEmKTlgO48TQOxHZk&#10;u2m4PcMKljPz9eb9ajfbgU0YYu+dhOVCAEPXet27TsLH6fBUAItJOa0G71DCN0bY1fd3lSq1v7kG&#10;p2PqGEFcLJUEk9JYch5bg1bFhR/R0e3ig1WJxtBxHdSN4HbgKyE23Kre0QejRnwx2H4dr1ZCfgjT&#10;ezu/7cVrnoXQpAY/eyPl48O83wJLOKe/MPzqkzrU5HT2V6cjG4hRrDYUlZCJfA2MEkUmaHOW8Jwv&#10;18Driv/vUP8AAAD//wMAUEsBAi0AFAAGAAgAAAAhALaDOJL+AAAA4QEAABMAAAAAAAAAAAAAAAAA&#10;AAAAAFtDb250ZW50X1R5cGVzXS54bWxQSwECLQAUAAYACAAAACEAOP0h/9YAAACUAQAACwAAAAAA&#10;AAAAAAAAAAAvAQAAX3JlbHMvLnJlbHNQSwECLQAUAAYACAAAACEAfFFgasgBAAB5AwAADgAAAAAA&#10;AAAAAAAAAAAuAgAAZHJzL2Uyb0RvYy54bWxQSwECLQAUAAYACAAAACEA2itjiN8AAAALAQAADwAA&#10;AAAAAAAAAAAAAAAiBAAAZHJzL2Rvd25yZXYueG1sUEsFBgAAAAAEAAQA8wAAAC4FAAAAAA==&#10;" strokecolor="windowText" strokeweight="1pt">
                <v:stroke endarrow="open"/>
              </v:shape>
            </w:pict>
          </mc:Fallback>
        </mc:AlternateContent>
      </w:r>
      <w:r w:rsidR="007750D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E12B82" wp14:editId="684EF38A">
                <wp:simplePos x="0" y="0"/>
                <wp:positionH relativeFrom="column">
                  <wp:posOffset>867410</wp:posOffset>
                </wp:positionH>
                <wp:positionV relativeFrom="paragraph">
                  <wp:posOffset>3222625</wp:posOffset>
                </wp:positionV>
                <wp:extent cx="622300" cy="584200"/>
                <wp:effectExtent l="0" t="0" r="25400" b="2540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5842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0AAE7E2" id="円/楕円 3" o:spid="_x0000_s1026" style="position:absolute;left:0;text-align:left;margin-left:68.3pt;margin-top:253.75pt;width:49pt;height:46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XMgQIAAGoFAAAOAAAAZHJzL2Uyb0RvYy54bWysVEtvGjEQvlfqf7B8LwtbSFLEEiEiqkpR&#10;EiWpcna8NmvJ63Ftw0J/fcfeB7SJeqjKwdg7M9/MfPNYXB9qTfbCeQWmoJPRmBJhOJTKbAv6/Xnz&#10;6YoSH5gpmQYjCnoUnl4vP35YNHYucqhAl8IRBDF+3tiCViHYeZZ5Xoma+RFYYVAowdUs4NNts9Kx&#10;BtFrneXj8UXWgCutAy68x683rZAuE76Ugod7Kb0IRBcUYwvpdOl8jWe2XLD51jFbKd6Fwf4hipop&#10;g04HqBsWGNk59QaqVtyBBxlGHOoMpFRcpBwwm8n4j2yeKmZFygXJ8Xagyf8/WH63f7IPDmlorJ97&#10;vMYsDtLV8R/jI4dE1nEgSxwC4fjxIs8/j5FSjqLZ1RSLEcnMTsbW+fBVQE3ipaBCa2V9TIfN2f7W&#10;h1a714qfDWyU1qkk2pAG+ym/RNgo8qBVGaXpEbtDrLUje4Z1DYdJ5/pMCwPRBuM5pZVu4ahFhNDm&#10;UUiiSkwkbx38jsk4FyZMWlHFStG6mo3x1zvrLVLWCTAiSwxywO4Aes0WpMduCej0o6lIDTsYd5n/&#10;zXiwSJ7BhMG4Vgbce5lpzKrz3Or3JLXURJZeoTw+OOKgHRdv+UZhDW+ZDw/M4Xxg2XHmwz0eUgMW&#10;CrobJRW4n+99j/rYtiilpMF5K6j/sWNOUKK/GWzoL5PpNA5oekxnlzk+3Lnk9VxidvUasPQT3C6W&#10;p2vUD7q/Sgf1C66GVfSKImY4+i4oD65/rEO7B3C5cLFaJTUcSsvCrXmyPIJHVmODPh9emLNdIwec&#10;gDvoZ/NNM7e60dLAahdAqtTpJ147vnGgU+N0yydujPN30jqtyOUvAAAA//8DAFBLAwQUAAYACAAA&#10;ACEAW8XQgd8AAAALAQAADwAAAGRycy9kb3ducmV2LnhtbEyPzU7DMBCE70i8g7VIXCpqk5DQhjgV&#10;QgLKsYUH2CZLEjW2o9jNz9uznOA4s59mZ/LdbDox0uBbZzXcrxUIsqWrWltr+Pp8vduA8AFthZ2z&#10;pGEhD7vi+irHrHKTPdB4DLXgEOsz1NCE0GdS+rIhg37terJ8+3aDwcByqGU14MThppORUqk02Fr+&#10;0GBPLw2V5+PFaBjfoj2tFlymetMv6rB6/zirWOvbm/n5CUSgOfzB8Fufq0PBnU7uYisvOtZxmjKq&#10;IVGPCQgmoviBnRM7220Cssjl/w3FDwAAAP//AwBQSwECLQAUAAYACAAAACEAtoM4kv4AAADhAQAA&#10;EwAAAAAAAAAAAAAAAAAAAAAAW0NvbnRlbnRfVHlwZXNdLnhtbFBLAQItABQABgAIAAAAIQA4/SH/&#10;1gAAAJQBAAALAAAAAAAAAAAAAAAAAC8BAABfcmVscy8ucmVsc1BLAQItABQABgAIAAAAIQDPeYXM&#10;gQIAAGoFAAAOAAAAAAAAAAAAAAAAAC4CAABkcnMvZTJvRG9jLnhtbFBLAQItABQABgAIAAAAIQBb&#10;xdCB3wAAAAsBAAAPAAAAAAAAAAAAAAAAANsEAABkcnMvZG93bnJldi54bWxQSwUGAAAAAAQABADz&#10;AAAA5wUAAAAA&#10;" filled="f" strokecolor="black [3213]" strokeweight="1pt"/>
            </w:pict>
          </mc:Fallback>
        </mc:AlternateContent>
      </w:r>
      <w:r w:rsidR="007750D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E1E2C1" wp14:editId="5048023B">
                <wp:simplePos x="0" y="0"/>
                <wp:positionH relativeFrom="column">
                  <wp:posOffset>1057910</wp:posOffset>
                </wp:positionH>
                <wp:positionV relativeFrom="paragraph">
                  <wp:posOffset>3425825</wp:posOffset>
                </wp:positionV>
                <wp:extent cx="241300" cy="215900"/>
                <wp:effectExtent l="0" t="0" r="25400" b="1270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15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2425B9" id="円/楕円 2" o:spid="_x0000_s1026" style="position:absolute;left:0;text-align:left;margin-left:83.3pt;margin-top:269.75pt;width:19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tSWQIAAAkFAAAOAAAAZHJzL2Uyb0RvYy54bWysVMFu2zAMvQ/YPwi6r7azdFuDOkXQosOA&#10;oi3WDj2rslQLk0WNUuJkXz9Kdpxu7S7DclAokXwinx59erbtLNsoDAZczaujkjPlJDTGPdX82/3l&#10;u0+chShcIyw4VfOdCvxs+fbNae8XagYt2EYhIxAXFr2veRujXxRFkK3qRDgCrxw5NWAnIm3xqWhQ&#10;9ITe2WJWlh+KHrDxCFKFQKcXg5MvM77WSsYbrYOKzNacaot5xbw+prVYnorFEwrfGjmWIf6hik4Y&#10;R5dOUBciCrZG8wKqMxIhgI5HEroCtDZS5R6om6r8o5u7VniVeyFygp9oCv8PVl5v7vwtEg29D4tA&#10;Zupiq7FL/1Qf22aydhNZahuZpMPZvHpfEqWSXLPq+IRsQikOyR5D/KygY8moubLW+JDaEQuxuQpx&#10;iN5HUeqhgmzFnVUp2LqvSjPTpDtzdhaHOrfINoKetfleDcetaNRwdFzSbyxnis7FZbCEqo21E+4I&#10;kET3O+5Q4xib0lTW1JRY/q2gIXGKzjeCi1NiZxzga8k2VmPheojfEzPQkZh5hGZ3iwxhUHPw8tIQ&#10;xVcixFuBJF96FRrJeEOLttDXHEaLsxbw52vnKZ5URV7OehqHmocfa4GKM/vFkd5Oqvk8zU/ezI8/&#10;zmiDzz2Pzz1u3Z0DPU1Fw+9lNlN8tHtTI3QPNLmrdCu5hJN0d81lxP3mPA5jSrMv1WqVw2hmvIhX&#10;7s7LBJ5YTfq53z4I9KPOIgn0Gvaj80JrQ2zKdLBaR9AmC/HA68g3zVsWzPhtSAP9fJ+jDl+w5S8A&#10;AAD//wMAUEsDBBQABgAIAAAAIQBaiVpD3gAAAAsBAAAPAAAAZHJzL2Rvd25yZXYueG1sTI/BTsMw&#10;EETvSPyDtUjcqENLUghxKkCqVMGJFO5OvI1D43UUu2n4e5YTHGf2aXam2MyuFxOOofOk4HaRgEBq&#10;vOmoVfCx397cgwhRk9G9J1TwjQE25eVFoXPjz/SOUxVbwSEUcq3AxjjkUobGotNh4Qckvh386HRk&#10;ObbSjPrM4a6XyyTJpNMd8QerB3yx2Byrk1Pgt2+1Wdv9cff5taOurp6n14NV6vpqfnoEEXGOfzD8&#10;1ufqUHKn2p/IBNGzzrKMUQXp6iEFwcQyuWOnZme9SkGWhfy/ofwBAAD//wMAUEsBAi0AFAAGAAgA&#10;AAAhALaDOJL+AAAA4QEAABMAAAAAAAAAAAAAAAAAAAAAAFtDb250ZW50X1R5cGVzXS54bWxQSwEC&#10;LQAUAAYACAAAACEAOP0h/9YAAACUAQAACwAAAAAAAAAAAAAAAAAvAQAAX3JlbHMvLnJlbHNQSwEC&#10;LQAUAAYACAAAACEA+TNbUlkCAAAJBQAADgAAAAAAAAAAAAAAAAAuAgAAZHJzL2Uyb0RvYy54bWxQ&#10;SwECLQAUAAYACAAAACEAWolaQ94AAAALAQAADwAAAAAAAAAAAAAAAACzBAAAZHJzL2Rvd25yZXYu&#10;eG1sUEsFBgAAAAAEAAQA8wAAAL4FAAAAAA==&#10;" fillcolor="black [3200]" strokecolor="black [1600]" strokeweight="2pt"/>
            </w:pict>
          </mc:Fallback>
        </mc:AlternateContent>
      </w:r>
      <w:r w:rsidR="007750D5">
        <w:rPr>
          <w:noProof/>
          <w:sz w:val="24"/>
          <w:szCs w:val="24"/>
        </w:rPr>
        <w:drawing>
          <wp:inline distT="0" distB="0" distL="0" distR="0" wp14:anchorId="6D521683" wp14:editId="01368413">
            <wp:extent cx="5905500" cy="5905500"/>
            <wp:effectExtent l="0" t="0" r="0" b="0"/>
            <wp:docPr id="9" name="図 9" descr="C:\Users\Manako101\AppData\Local\Microsoft\Windows\Temporary Internet Files\Content.IE5\O6K0QVPJ\MAPqklyct55rum5zy55zsj4iz55201807191133497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ako101\AppData\Local\Microsoft\Windows\Temporary Internet Files\Content.IE5\O6K0QVPJ\MAPqklyct55rum5zy55zsj4iz552018071911334979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1AF99" w14:textId="77777777" w:rsidR="00F3787E" w:rsidRDefault="00F3787E" w:rsidP="00F3787E">
      <w:pPr>
        <w:ind w:firstLineChars="100" w:firstLine="240"/>
        <w:rPr>
          <w:sz w:val="24"/>
          <w:szCs w:val="24"/>
          <w:bdr w:val="single" w:sz="4" w:space="0" w:color="auto"/>
        </w:rPr>
      </w:pPr>
    </w:p>
    <w:p w14:paraId="74AA4630" w14:textId="77777777" w:rsidR="00550908" w:rsidRPr="00550908" w:rsidRDefault="007750D5" w:rsidP="00F378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聖ドミニコ学園小・中・高</w:t>
      </w:r>
      <w:r w:rsidR="00550908">
        <w:rPr>
          <w:rFonts w:hint="eastAsia"/>
          <w:sz w:val="24"/>
          <w:szCs w:val="24"/>
        </w:rPr>
        <w:t xml:space="preserve">　　</w:t>
      </w:r>
      <w:r w:rsidR="00F3787E">
        <w:rPr>
          <w:rFonts w:hint="eastAsia"/>
          <w:sz w:val="24"/>
          <w:szCs w:val="24"/>
        </w:rPr>
        <w:t xml:space="preserve">　　　　　</w:t>
      </w:r>
      <w:r w:rsidR="00550908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  <w:bdr w:val="single" w:sz="4" w:space="0" w:color="auto"/>
        </w:rPr>
        <w:t>フラワーランド</w:t>
      </w:r>
    </w:p>
    <w:sectPr w:rsidR="00550908" w:rsidRPr="00550908" w:rsidSect="00550908">
      <w:pgSz w:w="11906" w:h="16838"/>
      <w:pgMar w:top="1985" w:right="170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908"/>
    <w:rsid w:val="000A1C0D"/>
    <w:rsid w:val="00550908"/>
    <w:rsid w:val="007750D5"/>
    <w:rsid w:val="00D407B2"/>
    <w:rsid w:val="00D60B3F"/>
    <w:rsid w:val="00E4778E"/>
    <w:rsid w:val="00F3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3B696"/>
  <w15:docId w15:val="{85AE0EB1-BA49-4C99-91F4-04489710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9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5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12890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9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6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72341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4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115155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7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20402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30DD7-DC7B-4CAE-97AB-67F0C51F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Manako101</dc:creator>
  <cp:lastModifiedBy>山口　智則</cp:lastModifiedBy>
  <cp:revision>3</cp:revision>
  <dcterms:created xsi:type="dcterms:W3CDTF">2018-07-19T02:37:00Z</dcterms:created>
  <dcterms:modified xsi:type="dcterms:W3CDTF">2024-07-31T05:29:00Z</dcterms:modified>
</cp:coreProperties>
</file>