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260B" w14:textId="77777777" w:rsidR="00B91FE6" w:rsidRPr="0098496D" w:rsidRDefault="005C1910" w:rsidP="005C1910">
      <w:pPr>
        <w:jc w:val="center"/>
        <w:rPr>
          <w:sz w:val="32"/>
          <w:szCs w:val="32"/>
        </w:rPr>
      </w:pPr>
      <w:r>
        <w:rPr>
          <w:rFonts w:ascii="ＭＳ 明朝" w:cs="ＭＳ 明朝" w:hint="eastAsia"/>
          <w:color w:val="000000"/>
          <w:spacing w:val="5"/>
          <w:kern w:val="0"/>
          <w:sz w:val="32"/>
          <w:szCs w:val="32"/>
        </w:rPr>
        <w:t>「世田谷区地</w:t>
      </w:r>
      <w:r w:rsidR="00B91FE6">
        <w:rPr>
          <w:rFonts w:ascii="ＭＳ 明朝" w:cs="ＭＳ 明朝" w:hint="eastAsia"/>
          <w:color w:val="000000"/>
          <w:spacing w:val="5"/>
          <w:kern w:val="0"/>
          <w:sz w:val="32"/>
          <w:szCs w:val="32"/>
        </w:rPr>
        <w:t>域保健福祉審議会」公募</w:t>
      </w:r>
      <w:r w:rsidR="00B91FE6" w:rsidRPr="0052195C">
        <w:rPr>
          <w:rFonts w:hint="eastAsia"/>
          <w:sz w:val="32"/>
          <w:szCs w:val="32"/>
        </w:rPr>
        <w:t>委員応募</w:t>
      </w:r>
      <w:r w:rsidR="00B91FE6">
        <w:rPr>
          <w:rFonts w:hint="eastAsia"/>
          <w:sz w:val="32"/>
          <w:szCs w:val="32"/>
        </w:rPr>
        <w:t>申込書</w:t>
      </w:r>
    </w:p>
    <w:p w14:paraId="41B51C89" w14:textId="77777777" w:rsidR="00B91FE6" w:rsidRDefault="00B91FE6" w:rsidP="00B91FE6">
      <w:pPr>
        <w:ind w:firstLineChars="100" w:firstLine="240"/>
        <w:jc w:val="right"/>
      </w:pPr>
      <w:r>
        <w:rPr>
          <w:rFonts w:hint="eastAsia"/>
        </w:rPr>
        <w:t>（令和８年　　月　　日記入）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4089"/>
        <w:gridCol w:w="1440"/>
        <w:gridCol w:w="1798"/>
      </w:tblGrid>
      <w:tr w:rsidR="00B91FE6" w14:paraId="2969E69B" w14:textId="77777777" w:rsidTr="00B91FE6">
        <w:trPr>
          <w:cantSplit/>
          <w:trHeight w:val="416"/>
          <w:jc w:val="center"/>
        </w:trPr>
        <w:tc>
          <w:tcPr>
            <w:tcW w:w="1551" w:type="dxa"/>
            <w:tcBorders>
              <w:bottom w:val="dashSmallGap" w:sz="4" w:space="0" w:color="auto"/>
            </w:tcBorders>
            <w:vAlign w:val="center"/>
          </w:tcPr>
          <w:p w14:paraId="5C148881" w14:textId="77777777" w:rsidR="00B91FE6" w:rsidRDefault="00B91FE6" w:rsidP="00692B6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27" w:type="dxa"/>
            <w:gridSpan w:val="3"/>
            <w:tcBorders>
              <w:bottom w:val="dashSmallGap" w:sz="4" w:space="0" w:color="auto"/>
            </w:tcBorders>
            <w:vAlign w:val="center"/>
          </w:tcPr>
          <w:p w14:paraId="1AC59821" w14:textId="77777777" w:rsidR="00B91FE6" w:rsidRDefault="00B91FE6" w:rsidP="00692B6F"/>
        </w:tc>
      </w:tr>
      <w:tr w:rsidR="00B91FE6" w14:paraId="09B6BFAA" w14:textId="77777777" w:rsidTr="00B91FE6">
        <w:trPr>
          <w:cantSplit/>
          <w:trHeight w:val="704"/>
          <w:jc w:val="center"/>
        </w:trPr>
        <w:tc>
          <w:tcPr>
            <w:tcW w:w="155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C0A01F" w14:textId="77777777" w:rsidR="00B91FE6" w:rsidRDefault="00B91FE6" w:rsidP="00692B6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2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ECBC0F8" w14:textId="77777777" w:rsidR="00B91FE6" w:rsidRDefault="00B91FE6" w:rsidP="00692B6F"/>
        </w:tc>
      </w:tr>
      <w:tr w:rsidR="00B91FE6" w14:paraId="501FF799" w14:textId="77777777" w:rsidTr="005C1910">
        <w:trPr>
          <w:cantSplit/>
          <w:trHeight w:val="1172"/>
          <w:jc w:val="center"/>
        </w:trPr>
        <w:tc>
          <w:tcPr>
            <w:tcW w:w="1551" w:type="dxa"/>
            <w:vAlign w:val="center"/>
          </w:tcPr>
          <w:p w14:paraId="42E3A0DE" w14:textId="77777777" w:rsidR="00B91FE6" w:rsidRDefault="00B91FE6" w:rsidP="00692B6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27" w:type="dxa"/>
            <w:gridSpan w:val="3"/>
          </w:tcPr>
          <w:p w14:paraId="319F42C2" w14:textId="77777777" w:rsidR="00B91FE6" w:rsidRPr="00B91FE6" w:rsidRDefault="00B91FE6" w:rsidP="00692B6F">
            <w:pPr>
              <w:tabs>
                <w:tab w:val="left" w:pos="1680"/>
              </w:tabs>
            </w:pPr>
            <w:r w:rsidRPr="00B91FE6">
              <w:rPr>
                <w:rFonts w:hint="eastAsia"/>
              </w:rPr>
              <w:t>〒</w:t>
            </w:r>
            <w:r w:rsidR="005C1910">
              <w:rPr>
                <w:rFonts w:hint="eastAsia"/>
              </w:rPr>
              <w:t xml:space="preserve">　　　</w:t>
            </w:r>
            <w:r w:rsidRPr="00B91FE6">
              <w:rPr>
                <w:rFonts w:hint="eastAsia"/>
              </w:rPr>
              <w:t>－</w:t>
            </w:r>
            <w:r w:rsidR="005C1910">
              <w:rPr>
                <w:rFonts w:hint="eastAsia"/>
              </w:rPr>
              <w:t xml:space="preserve">　　　　</w:t>
            </w:r>
          </w:p>
          <w:p w14:paraId="45D0EBB6" w14:textId="77777777" w:rsidR="00B91FE6" w:rsidRPr="00B91FE6" w:rsidRDefault="00B91FE6" w:rsidP="005C1910">
            <w:pPr>
              <w:tabs>
                <w:tab w:val="left" w:pos="1680"/>
              </w:tabs>
              <w:ind w:firstLineChars="1200" w:firstLine="2880"/>
            </w:pPr>
            <w:r w:rsidRPr="00B91FE6">
              <w:rPr>
                <w:rFonts w:hint="eastAsia"/>
              </w:rPr>
              <w:t>丁目</w:t>
            </w:r>
            <w:r w:rsidR="005C1910">
              <w:rPr>
                <w:rFonts w:hint="eastAsia"/>
              </w:rPr>
              <w:t xml:space="preserve">　　　　</w:t>
            </w:r>
            <w:r w:rsidRPr="00B91FE6">
              <w:rPr>
                <w:rFonts w:hint="eastAsia"/>
              </w:rPr>
              <w:t>番</w:t>
            </w:r>
            <w:r w:rsidR="005C1910">
              <w:rPr>
                <w:rFonts w:hint="eastAsia"/>
              </w:rPr>
              <w:t xml:space="preserve">　　　　</w:t>
            </w:r>
            <w:r w:rsidRPr="00B91FE6">
              <w:rPr>
                <w:rFonts w:hint="eastAsia"/>
              </w:rPr>
              <w:t>号</w:t>
            </w:r>
          </w:p>
          <w:p w14:paraId="7AEF79C8" w14:textId="77777777" w:rsidR="00B91FE6" w:rsidRPr="005C1910" w:rsidRDefault="005C1910" w:rsidP="00692B6F">
            <w:pPr>
              <w:tabs>
                <w:tab w:val="left" w:pos="1680"/>
              </w:tabs>
            </w:pPr>
            <w:r>
              <w:rPr>
                <w:rFonts w:hint="eastAsia"/>
              </w:rPr>
              <w:t>（方書）</w:t>
            </w:r>
          </w:p>
        </w:tc>
      </w:tr>
      <w:tr w:rsidR="00B91FE6" w14:paraId="4FAF8AE2" w14:textId="77777777" w:rsidTr="00B91FE6">
        <w:trPr>
          <w:cantSplit/>
          <w:trHeight w:val="421"/>
          <w:jc w:val="center"/>
        </w:trPr>
        <w:tc>
          <w:tcPr>
            <w:tcW w:w="1551" w:type="dxa"/>
            <w:vAlign w:val="center"/>
          </w:tcPr>
          <w:p w14:paraId="756A91DA" w14:textId="77777777" w:rsidR="00B91FE6" w:rsidRDefault="00B91FE6" w:rsidP="00692B6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89" w:type="dxa"/>
            <w:vAlign w:val="center"/>
          </w:tcPr>
          <w:p w14:paraId="146A6045" w14:textId="77777777" w:rsidR="00B91FE6" w:rsidRDefault="00B91FE6" w:rsidP="00692B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月　　日</w:t>
            </w:r>
          </w:p>
        </w:tc>
        <w:tc>
          <w:tcPr>
            <w:tcW w:w="1440" w:type="dxa"/>
            <w:vAlign w:val="center"/>
          </w:tcPr>
          <w:p w14:paraId="4FFBE526" w14:textId="77777777" w:rsidR="00B91FE6" w:rsidRDefault="00B91FE6" w:rsidP="00692B6F">
            <w:pPr>
              <w:jc w:val="center"/>
            </w:pPr>
            <w:r>
              <w:rPr>
                <w:rFonts w:hint="eastAsia"/>
              </w:rPr>
              <w:t xml:space="preserve">年　齢　</w:t>
            </w:r>
          </w:p>
        </w:tc>
        <w:tc>
          <w:tcPr>
            <w:tcW w:w="1798" w:type="dxa"/>
            <w:vAlign w:val="center"/>
          </w:tcPr>
          <w:p w14:paraId="0D92B17C" w14:textId="77777777" w:rsidR="00B91FE6" w:rsidRDefault="00B91FE6" w:rsidP="00692B6F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B91FE6" w14:paraId="2A5ED4B3" w14:textId="77777777" w:rsidTr="00B91FE6">
        <w:trPr>
          <w:cantSplit/>
          <w:trHeight w:val="696"/>
          <w:jc w:val="center"/>
        </w:trPr>
        <w:tc>
          <w:tcPr>
            <w:tcW w:w="1551" w:type="dxa"/>
            <w:vAlign w:val="center"/>
          </w:tcPr>
          <w:p w14:paraId="1C6FD9B8" w14:textId="77777777" w:rsidR="00B91FE6" w:rsidRDefault="00B91FE6" w:rsidP="00692B6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27" w:type="dxa"/>
            <w:gridSpan w:val="3"/>
            <w:vAlign w:val="center"/>
          </w:tcPr>
          <w:p w14:paraId="0A00249D" w14:textId="77777777" w:rsidR="00B91FE6" w:rsidRDefault="00B91FE6" w:rsidP="00692B6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携帯・自宅・その他（　　　　　　　　）（該当に○）</w:t>
            </w:r>
          </w:p>
          <w:p w14:paraId="42895A6D" w14:textId="77777777" w:rsidR="00B91FE6" w:rsidRDefault="00B91FE6" w:rsidP="00692B6F">
            <w:pPr>
              <w:spacing w:line="360" w:lineRule="auto"/>
            </w:pPr>
            <w:r w:rsidRPr="00EA18CF">
              <w:rPr>
                <w:rFonts w:hint="eastAsia"/>
                <w:sz w:val="28"/>
                <w:szCs w:val="28"/>
              </w:rPr>
              <w:t>（　　　　）</w:t>
            </w:r>
            <w:r>
              <w:rPr>
                <w:rFonts w:hint="eastAsia"/>
                <w:sz w:val="28"/>
                <w:szCs w:val="28"/>
              </w:rPr>
              <w:t xml:space="preserve">　　　　－</w:t>
            </w:r>
          </w:p>
        </w:tc>
      </w:tr>
      <w:tr w:rsidR="00B91FE6" w14:paraId="642C723B" w14:textId="77777777" w:rsidTr="00B91FE6">
        <w:trPr>
          <w:cantSplit/>
          <w:trHeight w:val="704"/>
          <w:jc w:val="center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2AD59" w14:textId="77777777" w:rsidR="00B91FE6" w:rsidRDefault="00B91FE6" w:rsidP="00692B6F">
            <w:r>
              <w:rPr>
                <w:rFonts w:hint="eastAsia"/>
              </w:rPr>
              <w:t>区との関係</w:t>
            </w:r>
          </w:p>
          <w:p w14:paraId="4E90EC66" w14:textId="77777777" w:rsidR="00B91FE6" w:rsidRPr="00885216" w:rsidRDefault="00B91FE6" w:rsidP="00692B6F">
            <w:r>
              <w:rPr>
                <w:rFonts w:hint="eastAsia"/>
              </w:rPr>
              <w:t>（該当に○）</w:t>
            </w:r>
          </w:p>
        </w:tc>
        <w:tc>
          <w:tcPr>
            <w:tcW w:w="7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E052" w14:textId="77777777" w:rsidR="00B91FE6" w:rsidRDefault="00B91FE6" w:rsidP="00692B6F">
            <w:r>
              <w:rPr>
                <w:rFonts w:hint="eastAsia"/>
              </w:rPr>
              <w:t>１．区民（</w:t>
            </w:r>
            <w:r w:rsidRPr="00A2454C">
              <w:rPr>
                <w:rFonts w:hint="eastAsia"/>
              </w:rPr>
              <w:t>区内に住所を有している</w:t>
            </w:r>
            <w:r>
              <w:rPr>
                <w:rFonts w:hint="eastAsia"/>
              </w:rPr>
              <w:t>）</w:t>
            </w:r>
          </w:p>
          <w:p w14:paraId="63AF6667" w14:textId="77777777" w:rsidR="00B91FE6" w:rsidRDefault="00B91FE6" w:rsidP="00692B6F">
            <w:r>
              <w:rPr>
                <w:rFonts w:hint="eastAsia"/>
              </w:rPr>
              <w:t>２．区内在勤者</w:t>
            </w:r>
          </w:p>
          <w:p w14:paraId="5AF87B99" w14:textId="77777777" w:rsidR="00B91FE6" w:rsidRDefault="00B91FE6" w:rsidP="00692B6F">
            <w:r>
              <w:rPr>
                <w:rFonts w:hint="eastAsia"/>
              </w:rPr>
              <w:t xml:space="preserve">３．区内在学者　</w:t>
            </w:r>
          </w:p>
          <w:p w14:paraId="09AA71EE" w14:textId="77777777" w:rsidR="00B91FE6" w:rsidRDefault="00B91FE6" w:rsidP="00692B6F"/>
          <w:p w14:paraId="6AE166AA" w14:textId="77777777" w:rsidR="00B91FE6" w:rsidRPr="00D45D71" w:rsidRDefault="00B91FE6" w:rsidP="00692B6F">
            <w:pPr>
              <w:rPr>
                <w:u w:val="single"/>
              </w:rPr>
            </w:pPr>
            <w:r w:rsidRPr="00D45D71">
              <w:rPr>
                <w:rFonts w:hint="eastAsia"/>
                <w:u w:val="single"/>
              </w:rPr>
              <w:t>※区との関係が２（区内在勤者）</w:t>
            </w:r>
            <w:r>
              <w:rPr>
                <w:rFonts w:hint="eastAsia"/>
                <w:u w:val="single"/>
              </w:rPr>
              <w:t>または</w:t>
            </w:r>
            <w:r w:rsidRPr="00D45D71">
              <w:rPr>
                <w:rFonts w:hint="eastAsia"/>
                <w:u w:val="single"/>
              </w:rPr>
              <w:t>３（区内在学者）の方は、職員証（社員証）または学生証の写しをあわせてご提出ください。</w:t>
            </w:r>
          </w:p>
        </w:tc>
      </w:tr>
      <w:tr w:rsidR="00B91FE6" w14:paraId="07B6896F" w14:textId="77777777" w:rsidTr="00B91FE6">
        <w:trPr>
          <w:cantSplit/>
          <w:trHeight w:val="2713"/>
          <w:jc w:val="center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71F9F" w14:textId="77777777" w:rsidR="00B91FE6" w:rsidRDefault="00B91FE6" w:rsidP="00692B6F">
            <w:pPr>
              <w:jc w:val="center"/>
            </w:pPr>
            <w:r>
              <w:rPr>
                <w:rFonts w:hint="eastAsia"/>
              </w:rPr>
              <w:t>勤務先または通学先</w:t>
            </w:r>
          </w:p>
          <w:p w14:paraId="2FF4D69A" w14:textId="77777777" w:rsidR="00B91FE6" w:rsidRDefault="00B91FE6" w:rsidP="00692B6F"/>
          <w:p w14:paraId="5ED9A27E" w14:textId="77777777" w:rsidR="00B91FE6" w:rsidRPr="00605D99" w:rsidRDefault="00B91FE6" w:rsidP="00692B6F">
            <w:pPr>
              <w:jc w:val="center"/>
              <w:rPr>
                <w:u w:val="single"/>
              </w:rPr>
            </w:pPr>
            <w:r w:rsidRPr="00187D0D">
              <w:rPr>
                <w:rFonts w:hint="eastAsia"/>
                <w:sz w:val="22"/>
                <w:szCs w:val="18"/>
                <w:u w:val="single"/>
              </w:rPr>
              <w:t>（区との関係が２または３の方のみ）</w:t>
            </w:r>
          </w:p>
        </w:tc>
        <w:tc>
          <w:tcPr>
            <w:tcW w:w="7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3B9FBA" w14:textId="77777777" w:rsidR="00B91FE6" w:rsidRDefault="00B91FE6" w:rsidP="00692B6F">
            <w:r>
              <w:rPr>
                <w:rFonts w:hint="eastAsia"/>
              </w:rPr>
              <w:t>通勤先名または通学先名</w:t>
            </w:r>
          </w:p>
          <w:p w14:paraId="306B8840" w14:textId="77777777" w:rsidR="00B91FE6" w:rsidRPr="00B91FE6" w:rsidRDefault="00B91FE6" w:rsidP="00B91FE6">
            <w:pPr>
              <w:spacing w:before="24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605D99">
              <w:rPr>
                <w:rFonts w:hint="eastAsia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2856C562" w14:textId="77777777" w:rsidR="00B91FE6" w:rsidRDefault="00B91FE6" w:rsidP="00B91FE6">
            <w:pPr>
              <w:spacing w:before="240"/>
            </w:pPr>
            <w:r>
              <w:rPr>
                <w:rFonts w:hint="eastAsia"/>
              </w:rPr>
              <w:t>住所</w:t>
            </w:r>
          </w:p>
          <w:p w14:paraId="23DF1B0B" w14:textId="77777777" w:rsidR="005C1910" w:rsidRPr="00B91FE6" w:rsidRDefault="005C1910" w:rsidP="005C1910">
            <w:pPr>
              <w:tabs>
                <w:tab w:val="left" w:pos="1680"/>
              </w:tabs>
            </w:pPr>
            <w:r w:rsidRPr="00B91FE6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</w:t>
            </w:r>
            <w:r w:rsidRPr="00B91FE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</w:p>
          <w:p w14:paraId="411D31B0" w14:textId="77777777" w:rsidR="005C1910" w:rsidRPr="00B91FE6" w:rsidRDefault="005C1910" w:rsidP="005C1910">
            <w:pPr>
              <w:tabs>
                <w:tab w:val="left" w:pos="1680"/>
              </w:tabs>
              <w:ind w:firstLineChars="1100" w:firstLine="2640"/>
            </w:pPr>
            <w:r w:rsidRPr="00B91FE6">
              <w:rPr>
                <w:rFonts w:hint="eastAsia"/>
              </w:rPr>
              <w:t>丁目</w:t>
            </w:r>
            <w:r>
              <w:rPr>
                <w:rFonts w:hint="eastAsia"/>
              </w:rPr>
              <w:t xml:space="preserve">　　　　</w:t>
            </w:r>
            <w:r w:rsidRPr="00B91FE6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　　　</w:t>
            </w:r>
            <w:r w:rsidRPr="00B91FE6">
              <w:rPr>
                <w:rFonts w:hint="eastAsia"/>
              </w:rPr>
              <w:t>号</w:t>
            </w:r>
          </w:p>
          <w:p w14:paraId="18080BB9" w14:textId="77777777" w:rsidR="00B91FE6" w:rsidRPr="00605D99" w:rsidRDefault="005C1910" w:rsidP="005C1910">
            <w:pPr>
              <w:tabs>
                <w:tab w:val="left" w:pos="1680"/>
              </w:tabs>
            </w:pPr>
            <w:r>
              <w:rPr>
                <w:rFonts w:hint="eastAsia"/>
              </w:rPr>
              <w:t>（方書）</w:t>
            </w:r>
          </w:p>
        </w:tc>
      </w:tr>
      <w:tr w:rsidR="00B91FE6" w14:paraId="4E63AA86" w14:textId="77777777" w:rsidTr="005C1910">
        <w:trPr>
          <w:cantSplit/>
          <w:trHeight w:val="3466"/>
          <w:jc w:val="center"/>
        </w:trPr>
        <w:tc>
          <w:tcPr>
            <w:tcW w:w="1551" w:type="dxa"/>
            <w:vAlign w:val="center"/>
          </w:tcPr>
          <w:p w14:paraId="00C316E8" w14:textId="77777777" w:rsidR="00B91FE6" w:rsidRDefault="00B91FE6" w:rsidP="00692B6F">
            <w:pPr>
              <w:jc w:val="center"/>
            </w:pPr>
            <w:r>
              <w:rPr>
                <w:rFonts w:hint="eastAsia"/>
              </w:rPr>
              <w:t>略　　歴</w:t>
            </w:r>
          </w:p>
          <w:p w14:paraId="575282DE" w14:textId="77777777" w:rsidR="00B91FE6" w:rsidRPr="00FC37AD" w:rsidRDefault="00B91FE6" w:rsidP="00692B6F">
            <w:pPr>
              <w:jc w:val="center"/>
              <w:rPr>
                <w:sz w:val="22"/>
                <w:szCs w:val="22"/>
              </w:rPr>
            </w:pPr>
            <w:r w:rsidRPr="00FC37AD"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>経歴、地域活動歴、社会活動歴など</w:t>
            </w:r>
          </w:p>
        </w:tc>
        <w:tc>
          <w:tcPr>
            <w:tcW w:w="7327" w:type="dxa"/>
            <w:gridSpan w:val="3"/>
          </w:tcPr>
          <w:p w14:paraId="13736E85" w14:textId="77777777" w:rsidR="00B91FE6" w:rsidRDefault="00B91FE6" w:rsidP="00692B6F"/>
        </w:tc>
      </w:tr>
    </w:tbl>
    <w:p w14:paraId="6091B816" w14:textId="77777777" w:rsidR="00B91FE6" w:rsidRPr="0020590B" w:rsidRDefault="00B91FE6" w:rsidP="00B91FE6">
      <w:pPr>
        <w:ind w:left="240" w:hangingChars="100" w:hanging="240"/>
        <w:rPr>
          <w:rFonts w:ascii="ＭＳ ゴシック" w:hAnsi="ＭＳ ゴシック"/>
          <w:highlight w:val="yellow"/>
          <w:shd w:val="pct15" w:color="auto" w:fill="FFFFFF"/>
        </w:rPr>
      </w:pPr>
      <w:r w:rsidRPr="0020590B">
        <w:rPr>
          <w:rFonts w:ascii="ＭＳ ゴシック" w:hAnsi="ＭＳ ゴシック" w:hint="eastAsia"/>
          <w:highlight w:val="yellow"/>
          <w:shd w:val="pct15" w:color="auto" w:fill="FFFFFF"/>
        </w:rPr>
        <w:t>※</w:t>
      </w:r>
      <w:r w:rsidRPr="0020590B">
        <w:rPr>
          <w:rFonts w:ascii="ＭＳ ゴシック" w:hAnsi="ＭＳ ゴシック" w:hint="eastAsia"/>
          <w:highlight w:val="yellow"/>
        </w:rPr>
        <w:t>テーマ「福祉につながるネットワークについて」の</w:t>
      </w:r>
      <w:r w:rsidRPr="0020590B">
        <w:rPr>
          <w:rFonts w:ascii="ＭＳ ゴシック" w:hAnsi="ＭＳ ゴシック" w:hint="eastAsia"/>
          <w:highlight w:val="yellow"/>
        </w:rPr>
        <w:t>800</w:t>
      </w:r>
      <w:r w:rsidRPr="0020590B">
        <w:rPr>
          <w:rFonts w:ascii="ＭＳ ゴシック" w:hAnsi="ＭＳ ゴシック" w:hint="eastAsia"/>
          <w:highlight w:val="yellow"/>
        </w:rPr>
        <w:t>字程度の作文</w:t>
      </w:r>
      <w:r w:rsidRPr="0020590B">
        <w:rPr>
          <w:rFonts w:ascii="ＭＳ ゴシック" w:hAnsi="ＭＳ ゴシック" w:hint="eastAsia"/>
          <w:highlight w:val="yellow"/>
        </w:rPr>
        <w:t>(</w:t>
      </w:r>
      <w:r w:rsidRPr="0020590B">
        <w:rPr>
          <w:rFonts w:ascii="ＭＳ ゴシック" w:hAnsi="ＭＳ ゴシック" w:hint="eastAsia"/>
          <w:highlight w:val="yellow"/>
        </w:rPr>
        <w:t>様式自由</w:t>
      </w:r>
      <w:r w:rsidRPr="0020590B">
        <w:rPr>
          <w:rFonts w:ascii="ＭＳ ゴシック" w:hAnsi="ＭＳ ゴシック" w:hint="eastAsia"/>
          <w:highlight w:val="yellow"/>
        </w:rPr>
        <w:t>)</w:t>
      </w:r>
      <w:r w:rsidRPr="0020590B">
        <w:rPr>
          <w:rFonts w:ascii="ＭＳ ゴシック" w:hAnsi="ＭＳ ゴシック" w:hint="eastAsia"/>
          <w:highlight w:val="yellow"/>
        </w:rPr>
        <w:t>と併せてご提出ください。</w:t>
      </w:r>
    </w:p>
    <w:p w14:paraId="515002ED" w14:textId="77777777" w:rsidR="00B91FE6" w:rsidRDefault="00B91FE6" w:rsidP="00B91FE6">
      <w:pPr>
        <w:ind w:rightChars="-225" w:right="-540"/>
        <w:rPr>
          <w:rFonts w:ascii="ＭＳ ゴシック" w:hAnsi="ＭＳ ゴシック"/>
          <w:shd w:val="pct15" w:color="auto" w:fill="FFFFFF"/>
        </w:rPr>
      </w:pPr>
      <w:r w:rsidRPr="0020590B">
        <w:rPr>
          <w:rFonts w:ascii="ＭＳ ゴシック" w:hAnsi="ＭＳ ゴシック" w:hint="eastAsia"/>
          <w:highlight w:val="yellow"/>
          <w:shd w:val="pct15" w:color="auto" w:fill="FFFFFF"/>
        </w:rPr>
        <w:t>※</w:t>
      </w:r>
      <w:r w:rsidRPr="0020590B">
        <w:rPr>
          <w:rFonts w:ascii="ＭＳ ゴシック" w:hAnsi="ＭＳ ゴシック" w:hint="eastAsia"/>
          <w:highlight w:val="yellow"/>
        </w:rPr>
        <w:t>応募申込書</w:t>
      </w:r>
      <w:r w:rsidRPr="0020590B">
        <w:rPr>
          <w:rFonts w:ascii="ＭＳ ゴシック" w:hAnsi="ＭＳ ゴシック" w:hint="eastAsia"/>
          <w:highlight w:val="yellow"/>
          <w:shd w:val="pct15" w:color="auto" w:fill="FFFFFF"/>
        </w:rPr>
        <w:t>および作文に記載された内容を、他の目的で使用することはありません。</w:t>
      </w:r>
    </w:p>
    <w:p w14:paraId="058D1D43" w14:textId="77777777" w:rsidR="00B91FE6" w:rsidRPr="00B91FE6" w:rsidRDefault="00B91FE6" w:rsidP="00B91FE6">
      <w:pPr>
        <w:ind w:rightChars="-225" w:right="-540"/>
        <w:jc w:val="center"/>
        <w:rPr>
          <w:rFonts w:ascii="ＭＳ ゴシック" w:hAnsi="ＭＳ ゴシック"/>
          <w:highlight w:val="yellow"/>
          <w:shd w:val="pct15" w:color="auto" w:fill="FFFFFF"/>
        </w:rPr>
      </w:pPr>
      <w:r>
        <w:rPr>
          <w:rFonts w:hint="eastAsia"/>
          <w:b/>
          <w:bCs/>
          <w:sz w:val="28"/>
          <w:bdr w:val="single" w:sz="4" w:space="0" w:color="auto"/>
        </w:rPr>
        <w:t>【提出期限】令和８年８月１２日（水曜日）（必着）</w:t>
      </w:r>
    </w:p>
    <w:sectPr w:rsidR="00B91FE6" w:rsidRPr="00B91FE6" w:rsidSect="00B91FE6">
      <w:pgSz w:w="11906" w:h="16838" w:code="9"/>
      <w:pgMar w:top="851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10AF" w14:textId="77777777" w:rsidR="00C16B96" w:rsidRDefault="00C16B96" w:rsidP="005E6AA8">
      <w:r>
        <w:separator/>
      </w:r>
    </w:p>
  </w:endnote>
  <w:endnote w:type="continuationSeparator" w:id="0">
    <w:p w14:paraId="3D092D31" w14:textId="77777777" w:rsidR="00C16B96" w:rsidRDefault="00C16B96" w:rsidP="005E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5BDE" w14:textId="77777777" w:rsidR="00C16B96" w:rsidRDefault="00C16B96" w:rsidP="005E6AA8">
      <w:r>
        <w:separator/>
      </w:r>
    </w:p>
  </w:footnote>
  <w:footnote w:type="continuationSeparator" w:id="0">
    <w:p w14:paraId="5D1A72F5" w14:textId="77777777" w:rsidR="00C16B96" w:rsidRDefault="00C16B96" w:rsidP="005E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216A7"/>
    <w:multiLevelType w:val="hybridMultilevel"/>
    <w:tmpl w:val="C7B28A66"/>
    <w:lvl w:ilvl="0" w:tplc="3234827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0719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8A4"/>
    <w:rsid w:val="00014CB5"/>
    <w:rsid w:val="0001572C"/>
    <w:rsid w:val="000169BF"/>
    <w:rsid w:val="00042B6C"/>
    <w:rsid w:val="0004320E"/>
    <w:rsid w:val="00043CC5"/>
    <w:rsid w:val="000455E9"/>
    <w:rsid w:val="00051CB8"/>
    <w:rsid w:val="0006029E"/>
    <w:rsid w:val="00060EBB"/>
    <w:rsid w:val="00071C89"/>
    <w:rsid w:val="00074EA8"/>
    <w:rsid w:val="00077793"/>
    <w:rsid w:val="00080976"/>
    <w:rsid w:val="00082057"/>
    <w:rsid w:val="00092E7A"/>
    <w:rsid w:val="000A7024"/>
    <w:rsid w:val="000B1103"/>
    <w:rsid w:val="000B5911"/>
    <w:rsid w:val="000C63EB"/>
    <w:rsid w:val="000D1CEC"/>
    <w:rsid w:val="000D4F4C"/>
    <w:rsid w:val="000F0B8E"/>
    <w:rsid w:val="000F2C3F"/>
    <w:rsid w:val="000F6497"/>
    <w:rsid w:val="0010652D"/>
    <w:rsid w:val="00116ADF"/>
    <w:rsid w:val="00124A6E"/>
    <w:rsid w:val="001351DC"/>
    <w:rsid w:val="00156D59"/>
    <w:rsid w:val="001828C6"/>
    <w:rsid w:val="00193889"/>
    <w:rsid w:val="00197F70"/>
    <w:rsid w:val="001A4FAF"/>
    <w:rsid w:val="001C2E80"/>
    <w:rsid w:val="001C31FC"/>
    <w:rsid w:val="001D3538"/>
    <w:rsid w:val="00202ABF"/>
    <w:rsid w:val="00207877"/>
    <w:rsid w:val="0021421F"/>
    <w:rsid w:val="002230E1"/>
    <w:rsid w:val="00225E5F"/>
    <w:rsid w:val="002327AD"/>
    <w:rsid w:val="00232A9B"/>
    <w:rsid w:val="00245C10"/>
    <w:rsid w:val="0024634F"/>
    <w:rsid w:val="00254C7D"/>
    <w:rsid w:val="0025633C"/>
    <w:rsid w:val="0027353C"/>
    <w:rsid w:val="00275313"/>
    <w:rsid w:val="002C662B"/>
    <w:rsid w:val="002D1216"/>
    <w:rsid w:val="002D49CE"/>
    <w:rsid w:val="002E48A4"/>
    <w:rsid w:val="00345934"/>
    <w:rsid w:val="003474EE"/>
    <w:rsid w:val="003814C7"/>
    <w:rsid w:val="0039762E"/>
    <w:rsid w:val="003A6AB6"/>
    <w:rsid w:val="003B6209"/>
    <w:rsid w:val="003C70FE"/>
    <w:rsid w:val="003C7539"/>
    <w:rsid w:val="003D514B"/>
    <w:rsid w:val="003E1453"/>
    <w:rsid w:val="003F75CE"/>
    <w:rsid w:val="00424EF7"/>
    <w:rsid w:val="00425E7A"/>
    <w:rsid w:val="00430CE8"/>
    <w:rsid w:val="00435642"/>
    <w:rsid w:val="00436129"/>
    <w:rsid w:val="004451D9"/>
    <w:rsid w:val="00496455"/>
    <w:rsid w:val="004A2EB7"/>
    <w:rsid w:val="004A622D"/>
    <w:rsid w:val="004D34E7"/>
    <w:rsid w:val="004E0888"/>
    <w:rsid w:val="004E0992"/>
    <w:rsid w:val="005047B4"/>
    <w:rsid w:val="00513CA3"/>
    <w:rsid w:val="00531F3A"/>
    <w:rsid w:val="00544C8B"/>
    <w:rsid w:val="00546BA5"/>
    <w:rsid w:val="00547A48"/>
    <w:rsid w:val="00555044"/>
    <w:rsid w:val="00562BC7"/>
    <w:rsid w:val="005637F5"/>
    <w:rsid w:val="00564FEA"/>
    <w:rsid w:val="00566521"/>
    <w:rsid w:val="00575128"/>
    <w:rsid w:val="00575811"/>
    <w:rsid w:val="00585E63"/>
    <w:rsid w:val="005904F9"/>
    <w:rsid w:val="005A4C69"/>
    <w:rsid w:val="005A7AB1"/>
    <w:rsid w:val="005A7D5B"/>
    <w:rsid w:val="005B013A"/>
    <w:rsid w:val="005C1910"/>
    <w:rsid w:val="005E6AA8"/>
    <w:rsid w:val="00600031"/>
    <w:rsid w:val="00617E5F"/>
    <w:rsid w:val="00621D19"/>
    <w:rsid w:val="0062385C"/>
    <w:rsid w:val="00624E4B"/>
    <w:rsid w:val="00630200"/>
    <w:rsid w:val="006332B2"/>
    <w:rsid w:val="00633E28"/>
    <w:rsid w:val="00647918"/>
    <w:rsid w:val="006609D7"/>
    <w:rsid w:val="00660F95"/>
    <w:rsid w:val="00661E5E"/>
    <w:rsid w:val="00667919"/>
    <w:rsid w:val="00673034"/>
    <w:rsid w:val="006752A0"/>
    <w:rsid w:val="00692B6F"/>
    <w:rsid w:val="006934DC"/>
    <w:rsid w:val="006A7BCA"/>
    <w:rsid w:val="006A7BD8"/>
    <w:rsid w:val="006B584B"/>
    <w:rsid w:val="006C327A"/>
    <w:rsid w:val="006D747E"/>
    <w:rsid w:val="007006D7"/>
    <w:rsid w:val="007009A2"/>
    <w:rsid w:val="0070239D"/>
    <w:rsid w:val="00704A56"/>
    <w:rsid w:val="00735969"/>
    <w:rsid w:val="007365D6"/>
    <w:rsid w:val="00760D6C"/>
    <w:rsid w:val="007666A3"/>
    <w:rsid w:val="007A4218"/>
    <w:rsid w:val="007A4661"/>
    <w:rsid w:val="007C52DF"/>
    <w:rsid w:val="007D0AF9"/>
    <w:rsid w:val="007D6A62"/>
    <w:rsid w:val="007E4056"/>
    <w:rsid w:val="007E644F"/>
    <w:rsid w:val="0080010D"/>
    <w:rsid w:val="00826209"/>
    <w:rsid w:val="00830709"/>
    <w:rsid w:val="00836F44"/>
    <w:rsid w:val="0083713D"/>
    <w:rsid w:val="00842D6C"/>
    <w:rsid w:val="00850B2C"/>
    <w:rsid w:val="0085681A"/>
    <w:rsid w:val="00860BCF"/>
    <w:rsid w:val="00872EA3"/>
    <w:rsid w:val="008857D2"/>
    <w:rsid w:val="00894746"/>
    <w:rsid w:val="00895118"/>
    <w:rsid w:val="008B35F8"/>
    <w:rsid w:val="008B7994"/>
    <w:rsid w:val="008C26A5"/>
    <w:rsid w:val="008D4B9A"/>
    <w:rsid w:val="008E0583"/>
    <w:rsid w:val="008E352C"/>
    <w:rsid w:val="008E4942"/>
    <w:rsid w:val="008F0517"/>
    <w:rsid w:val="0091419F"/>
    <w:rsid w:val="00914A05"/>
    <w:rsid w:val="009154B4"/>
    <w:rsid w:val="009308A0"/>
    <w:rsid w:val="009331F5"/>
    <w:rsid w:val="00957566"/>
    <w:rsid w:val="0096159F"/>
    <w:rsid w:val="009A537D"/>
    <w:rsid w:val="009C511E"/>
    <w:rsid w:val="009D3728"/>
    <w:rsid w:val="009D61E6"/>
    <w:rsid w:val="009F2856"/>
    <w:rsid w:val="00A04648"/>
    <w:rsid w:val="00A215E5"/>
    <w:rsid w:val="00A35677"/>
    <w:rsid w:val="00A35D81"/>
    <w:rsid w:val="00A50F8A"/>
    <w:rsid w:val="00A542C2"/>
    <w:rsid w:val="00A5482D"/>
    <w:rsid w:val="00A72206"/>
    <w:rsid w:val="00A74ABD"/>
    <w:rsid w:val="00A8585C"/>
    <w:rsid w:val="00A9263E"/>
    <w:rsid w:val="00A93C5A"/>
    <w:rsid w:val="00AA06D4"/>
    <w:rsid w:val="00AD4A37"/>
    <w:rsid w:val="00AD63F5"/>
    <w:rsid w:val="00AF02BD"/>
    <w:rsid w:val="00B009A7"/>
    <w:rsid w:val="00B112B8"/>
    <w:rsid w:val="00B25FD5"/>
    <w:rsid w:val="00B31728"/>
    <w:rsid w:val="00B32C2B"/>
    <w:rsid w:val="00B4745E"/>
    <w:rsid w:val="00B47503"/>
    <w:rsid w:val="00B52AFC"/>
    <w:rsid w:val="00B61BE6"/>
    <w:rsid w:val="00B64B35"/>
    <w:rsid w:val="00B711EC"/>
    <w:rsid w:val="00B804AC"/>
    <w:rsid w:val="00B87469"/>
    <w:rsid w:val="00B912CA"/>
    <w:rsid w:val="00B91FE6"/>
    <w:rsid w:val="00B94F6D"/>
    <w:rsid w:val="00BA3C82"/>
    <w:rsid w:val="00BC1962"/>
    <w:rsid w:val="00BD0AEE"/>
    <w:rsid w:val="00BD2D6C"/>
    <w:rsid w:val="00BE2490"/>
    <w:rsid w:val="00C0086C"/>
    <w:rsid w:val="00C104B3"/>
    <w:rsid w:val="00C1693B"/>
    <w:rsid w:val="00C16B96"/>
    <w:rsid w:val="00C32E7C"/>
    <w:rsid w:val="00C373CD"/>
    <w:rsid w:val="00C42A5C"/>
    <w:rsid w:val="00C474A5"/>
    <w:rsid w:val="00C53BC6"/>
    <w:rsid w:val="00C6573C"/>
    <w:rsid w:val="00C74821"/>
    <w:rsid w:val="00C75936"/>
    <w:rsid w:val="00C77479"/>
    <w:rsid w:val="00CA3BEE"/>
    <w:rsid w:val="00CC3185"/>
    <w:rsid w:val="00CC5CA0"/>
    <w:rsid w:val="00CC667C"/>
    <w:rsid w:val="00CD3781"/>
    <w:rsid w:val="00CD5B8B"/>
    <w:rsid w:val="00CE11C8"/>
    <w:rsid w:val="00CE4E96"/>
    <w:rsid w:val="00D3272C"/>
    <w:rsid w:val="00D36683"/>
    <w:rsid w:val="00D451CC"/>
    <w:rsid w:val="00D60D58"/>
    <w:rsid w:val="00D63EF2"/>
    <w:rsid w:val="00D672B6"/>
    <w:rsid w:val="00D716E2"/>
    <w:rsid w:val="00D72C97"/>
    <w:rsid w:val="00D73167"/>
    <w:rsid w:val="00D75670"/>
    <w:rsid w:val="00D77318"/>
    <w:rsid w:val="00D87E2C"/>
    <w:rsid w:val="00D97E8F"/>
    <w:rsid w:val="00DB4691"/>
    <w:rsid w:val="00DC7BF5"/>
    <w:rsid w:val="00DD1285"/>
    <w:rsid w:val="00DD5E9D"/>
    <w:rsid w:val="00DD7645"/>
    <w:rsid w:val="00DE01E7"/>
    <w:rsid w:val="00DE7422"/>
    <w:rsid w:val="00DF3D6E"/>
    <w:rsid w:val="00E004A4"/>
    <w:rsid w:val="00E0521D"/>
    <w:rsid w:val="00E07E4A"/>
    <w:rsid w:val="00E1110B"/>
    <w:rsid w:val="00E22D1D"/>
    <w:rsid w:val="00E4749B"/>
    <w:rsid w:val="00E503F1"/>
    <w:rsid w:val="00E530D4"/>
    <w:rsid w:val="00E60F4E"/>
    <w:rsid w:val="00E61163"/>
    <w:rsid w:val="00E95E96"/>
    <w:rsid w:val="00EA3E9B"/>
    <w:rsid w:val="00EA59C1"/>
    <w:rsid w:val="00EB2EF9"/>
    <w:rsid w:val="00EB7504"/>
    <w:rsid w:val="00ED6BAF"/>
    <w:rsid w:val="00EE1510"/>
    <w:rsid w:val="00EE60D6"/>
    <w:rsid w:val="00EF3B61"/>
    <w:rsid w:val="00EF42D7"/>
    <w:rsid w:val="00F30BD1"/>
    <w:rsid w:val="00F345FA"/>
    <w:rsid w:val="00F806E2"/>
    <w:rsid w:val="00F918F3"/>
    <w:rsid w:val="00F91A69"/>
    <w:rsid w:val="00F92AA3"/>
    <w:rsid w:val="00FA04D3"/>
    <w:rsid w:val="00FB264F"/>
    <w:rsid w:val="00FB6802"/>
    <w:rsid w:val="00FC265D"/>
    <w:rsid w:val="00FD27CA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1">
      <v:textbox inset="5.85pt,.7pt,5.85pt,.7pt"/>
    </o:shapedefaults>
    <o:shapelayout v:ext="edit">
      <o:idmap v:ext="edit" data="2"/>
    </o:shapelayout>
  </w:shapeDefaults>
  <w:decimalSymbol w:val="."/>
  <w:listSeparator w:val=","/>
  <w14:docId w14:val="632B2836"/>
  <w15:chartTrackingRefBased/>
  <w15:docId w15:val="{21A4F14F-374B-48D8-B623-F32B3EB2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" w:left="1054" w:hangingChars="430" w:hanging="1032"/>
    </w:pPr>
    <w:rPr>
      <w:rFonts w:ascii="ＭＳ Ｐ明朝" w:eastAsia="ＭＳ Ｐ明朝" w:hAnsi="ＭＳ Ｐ明朝"/>
    </w:rPr>
  </w:style>
  <w:style w:type="paragraph" w:styleId="a4">
    <w:name w:val="Balloon Text"/>
    <w:basedOn w:val="a"/>
    <w:semiHidden/>
    <w:rsid w:val="00DE7422"/>
    <w:rPr>
      <w:rFonts w:ascii="Arial" w:eastAsia="ＭＳ ゴシック" w:hAnsi="Arial"/>
      <w:sz w:val="18"/>
      <w:szCs w:val="18"/>
    </w:rPr>
  </w:style>
  <w:style w:type="character" w:styleId="a5">
    <w:name w:val="Hyperlink"/>
    <w:rsid w:val="007E644F"/>
    <w:rPr>
      <w:color w:val="0000FF"/>
      <w:u w:val="single"/>
    </w:rPr>
  </w:style>
  <w:style w:type="paragraph" w:styleId="a6">
    <w:name w:val="header"/>
    <w:basedOn w:val="a"/>
    <w:link w:val="a7"/>
    <w:rsid w:val="005E6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E6AA8"/>
    <w:rPr>
      <w:rFonts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rsid w:val="005E6A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E6AA8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世田谷区役所</Company>
  <LinksUpToDate>false</LinksUpToDate>
  <CharactersWithSpaces>514</CharactersWithSpaces>
  <SharedDoc>false</SharedDoc>
  <HLinks>
    <vt:vector size="6" baseType="variant"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http://www.city.setagaya.tokyo.jp/index.shtml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cp:lastModifiedBy>西岡　みなみ</cp:lastModifiedBy>
  <cp:revision>3</cp:revision>
  <cp:lastPrinted>2026-07-02T00:16:00Z</cp:lastPrinted>
  <dcterms:created xsi:type="dcterms:W3CDTF">2026-07-12T23:11:00Z</dcterms:created>
  <dcterms:modified xsi:type="dcterms:W3CDTF">2026-07-12T23:13:00Z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