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5DB9" w14:textId="2FF59E45" w:rsidR="00CB0E39" w:rsidRDefault="00E54833">
      <w:pPr>
        <w:snapToGrid w:val="0"/>
      </w:pPr>
      <w:r>
        <w:rPr>
          <w:noProof/>
        </w:rPr>
        <w:pict w14:anchorId="3EF3F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50" type="#_x0000_t75" style="position:absolute;left:0;text-align:left;margin-left:255pt;margin-top:-53.7pt;width:164.6pt;height:69pt;z-index:251659264;visibility:visible;mso-wrap-style:square;mso-position-horizontal-relative:text;mso-position-vertical-relative:text">
            <v:imagedata r:id="rId6" o:title=""/>
          </v:shape>
        </w:pict>
      </w:r>
      <w:r w:rsidR="00CB0E39">
        <w:rPr>
          <w:rFonts w:hint="eastAsia"/>
        </w:rPr>
        <w:t>第７号様式</w:t>
      </w:r>
      <w:r w:rsidR="0043377D">
        <w:rPr>
          <w:rFonts w:hint="eastAsia"/>
        </w:rPr>
        <w:t>（第７条）</w:t>
      </w:r>
    </w:p>
    <w:p w14:paraId="67AD2B57" w14:textId="77777777" w:rsidR="00CB0E39" w:rsidRDefault="00CB0E39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420"/>
        <w:gridCol w:w="630"/>
        <w:gridCol w:w="1050"/>
        <w:gridCol w:w="3570"/>
        <w:gridCol w:w="1260"/>
        <w:gridCol w:w="210"/>
      </w:tblGrid>
      <w:tr w:rsidR="00CB0E39" w14:paraId="00853C83" w14:textId="77777777" w:rsidTr="00603BBB">
        <w:trPr>
          <w:cantSplit/>
          <w:trHeight w:hRule="exact" w:val="4886"/>
        </w:trPr>
        <w:tc>
          <w:tcPr>
            <w:tcW w:w="7980" w:type="dxa"/>
            <w:gridSpan w:val="8"/>
            <w:tcBorders>
              <w:bottom w:val="nil"/>
            </w:tcBorders>
          </w:tcPr>
          <w:p w14:paraId="79649E17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  <w:p w14:paraId="2411D15E" w14:textId="77777777" w:rsidR="00CB0E39" w:rsidRDefault="00CB0E39">
            <w:pPr>
              <w:snapToGrid w:val="0"/>
              <w:spacing w:line="130" w:lineRule="exact"/>
              <w:ind w:left="105" w:right="105"/>
              <w:rPr>
                <w:rFonts w:ascii="?l?r ??fc"/>
                <w:snapToGrid w:val="0"/>
              </w:rPr>
            </w:pPr>
          </w:p>
          <w:p w14:paraId="5A99C41C" w14:textId="77777777" w:rsidR="00CB0E39" w:rsidRDefault="00CB0E39">
            <w:pPr>
              <w:snapToGrid w:val="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補助事業実績報告書</w:t>
            </w:r>
          </w:p>
          <w:p w14:paraId="58055284" w14:textId="77777777" w:rsidR="00CB0E39" w:rsidRDefault="00CB0E39">
            <w:pPr>
              <w:snapToGrid w:val="0"/>
              <w:ind w:left="105" w:right="105"/>
              <w:jc w:val="center"/>
              <w:rPr>
                <w:rFonts w:ascii="?l?r ??fc"/>
                <w:snapToGrid w:val="0"/>
              </w:rPr>
            </w:pPr>
          </w:p>
          <w:p w14:paraId="5F3B84D1" w14:textId="77777777" w:rsidR="00CB0E39" w:rsidRDefault="00CB0E39">
            <w:pPr>
              <w:snapToGrid w:val="0"/>
              <w:spacing w:line="15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  <w:p w14:paraId="0963313A" w14:textId="77777777" w:rsidR="00CB0E39" w:rsidRDefault="00CB0E39">
            <w:pPr>
              <w:snapToGrid w:val="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D6435BE" w14:textId="77777777" w:rsidR="00CB0E39" w:rsidRDefault="00CB0E39">
            <w:pPr>
              <w:snapToGrid w:val="0"/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486E924A" w14:textId="77777777" w:rsidR="00CB0E39" w:rsidRDefault="00CB0E39">
            <w:pPr>
              <w:snapToGrid w:val="0"/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54EEF9AC" w14:textId="05E822DF" w:rsidR="00CB0E39" w:rsidRDefault="00CB0E39">
            <w:pPr>
              <w:snapToGrid w:val="0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世田谷区長　　殿</w:t>
            </w:r>
          </w:p>
          <w:p w14:paraId="6EED1EB0" w14:textId="77777777" w:rsidR="00CB0E39" w:rsidRDefault="00CB0E39">
            <w:pPr>
              <w:snapToGrid w:val="0"/>
              <w:ind w:left="105" w:right="105"/>
              <w:jc w:val="center"/>
              <w:rPr>
                <w:rFonts w:ascii="?l?r ??fc"/>
                <w:snapToGrid w:val="0"/>
              </w:rPr>
            </w:pPr>
          </w:p>
          <w:p w14:paraId="19BF32A9" w14:textId="77777777" w:rsidR="00CB0E39" w:rsidRDefault="00CB0E39">
            <w:pPr>
              <w:snapToGrid w:val="0"/>
              <w:spacing w:line="36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法　人　名　　　</w:t>
            </w:r>
            <w:r w:rsidR="007F69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57074673" w14:textId="77777777" w:rsidR="00CB0E39" w:rsidRDefault="00CB0E39">
            <w:pPr>
              <w:snapToGrid w:val="0"/>
              <w:spacing w:line="36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</w:t>
            </w:r>
            <w:r w:rsidR="007F69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14:paraId="4D268770" w14:textId="77777777" w:rsidR="00CB0E39" w:rsidRDefault="00CB0E39" w:rsidP="00163D08">
            <w:pPr>
              <w:snapToGrid w:val="0"/>
              <w:spacing w:line="360" w:lineRule="exact"/>
              <w:ind w:left="105" w:right="52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="00183951">
              <w:rPr>
                <w:rFonts w:hint="eastAsia"/>
                <w:snapToGrid w:val="0"/>
              </w:rPr>
              <w:t>職・</w:t>
            </w:r>
            <w:r>
              <w:rPr>
                <w:rFonts w:hint="eastAsia"/>
                <w:snapToGrid w:val="0"/>
              </w:rPr>
              <w:t xml:space="preserve">氏名　　</w:t>
            </w:r>
            <w:r w:rsidR="007F698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51037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A26AF79" w14:textId="77777777" w:rsidR="00CB0E39" w:rsidRDefault="00CB0E39">
            <w:pPr>
              <w:snapToGrid w:val="0"/>
              <w:ind w:left="105" w:right="105"/>
              <w:jc w:val="right"/>
              <w:rPr>
                <w:rFonts w:ascii="?l?r ??fc"/>
                <w:snapToGrid w:val="0"/>
              </w:rPr>
            </w:pPr>
          </w:p>
          <w:p w14:paraId="1926A25B" w14:textId="77777777" w:rsidR="00CB0E39" w:rsidRDefault="00CB0E39">
            <w:pPr>
              <w:snapToGrid w:val="0"/>
              <w:spacing w:line="3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　第　　号で通知を受けた補助金について、補助事業の実績を下記のとおり報告します。</w:t>
            </w:r>
          </w:p>
          <w:p w14:paraId="7A2F3806" w14:textId="77777777" w:rsidR="00CB0E39" w:rsidRDefault="00CB0E39">
            <w:pPr>
              <w:snapToGrid w:val="0"/>
              <w:spacing w:line="36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CB0E39" w14:paraId="15A1C1F7" w14:textId="77777777"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</w:tcBorders>
          </w:tcPr>
          <w:p w14:paraId="126F2AA9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4DC44A4B" w14:textId="77777777" w:rsidR="00CB0E39" w:rsidRDefault="00CB0E39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交付決定を受けた補助金額</w:t>
            </w:r>
          </w:p>
        </w:tc>
        <w:tc>
          <w:tcPr>
            <w:tcW w:w="4830" w:type="dxa"/>
            <w:gridSpan w:val="2"/>
            <w:vAlign w:val="center"/>
          </w:tcPr>
          <w:p w14:paraId="7E630DB9" w14:textId="77777777" w:rsidR="00CB0E39" w:rsidRDefault="00CB0E39">
            <w:pPr>
              <w:snapToGrid w:val="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14:paraId="39127F13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7976EA61" w14:textId="77777777" w:rsidTr="00603BBB">
        <w:trPr>
          <w:cantSplit/>
          <w:trHeight w:hRule="exact" w:val="1775"/>
        </w:trPr>
        <w:tc>
          <w:tcPr>
            <w:tcW w:w="210" w:type="dxa"/>
            <w:vMerge/>
          </w:tcPr>
          <w:p w14:paraId="799ACDD6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D771EB" w14:textId="77777777" w:rsidR="00CB0E39" w:rsidRDefault="00CB0E39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</w:t>
            </w:r>
          </w:p>
          <w:p w14:paraId="5E3A22DB" w14:textId="77777777" w:rsidR="00CB0E39" w:rsidRDefault="00CB0E39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成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果</w:t>
            </w:r>
          </w:p>
        </w:tc>
        <w:tc>
          <w:tcPr>
            <w:tcW w:w="6510" w:type="dxa"/>
            <w:gridSpan w:val="4"/>
            <w:vAlign w:val="center"/>
          </w:tcPr>
          <w:p w14:paraId="77580745" w14:textId="77777777" w:rsidR="00CB0E39" w:rsidRDefault="00850F3C">
            <w:pPr>
              <w:snapToGrid w:val="0"/>
              <w:ind w:left="105" w:right="105"/>
            </w:pPr>
            <w:r w:rsidRPr="00BC0E81">
              <w:rPr>
                <w:rFonts w:hint="eastAsia"/>
              </w:rPr>
              <w:t>問い合わせ件数等</w:t>
            </w:r>
            <w:r>
              <w:rPr>
                <w:rFonts w:hint="eastAsia"/>
              </w:rPr>
              <w:t xml:space="preserve">　　　　　　　　　　件</w:t>
            </w:r>
          </w:p>
          <w:p w14:paraId="071BC87F" w14:textId="77777777" w:rsidR="00850F3C" w:rsidRDefault="00850F3C">
            <w:pPr>
              <w:snapToGrid w:val="0"/>
              <w:ind w:left="105" w:right="105"/>
            </w:pPr>
            <w:r w:rsidRPr="00BC0E81">
              <w:rPr>
                <w:rFonts w:hint="eastAsia"/>
              </w:rPr>
              <w:t>面接人数等</w:t>
            </w:r>
            <w:r>
              <w:rPr>
                <w:rFonts w:hint="eastAsia"/>
              </w:rPr>
              <w:t xml:space="preserve">　　　　　　　　　　　　　人</w:t>
            </w:r>
          </w:p>
          <w:p w14:paraId="4FE76F4D" w14:textId="77777777" w:rsidR="00603BBB" w:rsidRDefault="00603BBB">
            <w:pPr>
              <w:snapToGrid w:val="0"/>
              <w:ind w:left="105" w:right="105"/>
            </w:pPr>
            <w:r>
              <w:rPr>
                <w:rFonts w:hint="eastAsia"/>
              </w:rPr>
              <w:t>募集人数　　　　　　　　　　　　　　人</w:t>
            </w:r>
          </w:p>
          <w:p w14:paraId="7CA5BB87" w14:textId="77777777" w:rsidR="00850F3C" w:rsidRDefault="00850F3C">
            <w:pPr>
              <w:snapToGrid w:val="0"/>
              <w:ind w:left="105" w:right="105"/>
            </w:pPr>
            <w:r w:rsidRPr="00BC0E81">
              <w:rPr>
                <w:rFonts w:hint="eastAsia"/>
              </w:rPr>
              <w:t>採用人数</w:t>
            </w:r>
            <w:r>
              <w:rPr>
                <w:rFonts w:hint="eastAsia"/>
              </w:rPr>
              <w:t xml:space="preserve">　　　　　　　　　　　　　　人</w:t>
            </w:r>
          </w:p>
          <w:p w14:paraId="7D183315" w14:textId="77777777" w:rsidR="00850F3C" w:rsidRDefault="00603BBB" w:rsidP="00603BBB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</w:rPr>
              <w:t>前年度の採用活動と比較しての成果</w:t>
            </w:r>
            <w:r w:rsidR="00850F3C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　　</w:t>
            </w:r>
            <w:r w:rsidR="00850F3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850F3C">
              <w:rPr>
                <w:rFonts w:hint="eastAsia"/>
              </w:rPr>
              <w:t>）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246CB560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0DB23043" w14:textId="77777777" w:rsidTr="00603BBB">
        <w:trPr>
          <w:cantSplit/>
          <w:trHeight w:hRule="exact" w:val="569"/>
        </w:trPr>
        <w:tc>
          <w:tcPr>
            <w:tcW w:w="210" w:type="dxa"/>
            <w:vMerge/>
          </w:tcPr>
          <w:p w14:paraId="620A8884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492424C4" w14:textId="77777777" w:rsidR="00CB0E39" w:rsidRDefault="00CB0E39">
            <w:pPr>
              <w:snapToGrid w:val="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補助事業に要した経費</w:t>
            </w:r>
          </w:p>
        </w:tc>
        <w:tc>
          <w:tcPr>
            <w:tcW w:w="1050" w:type="dxa"/>
            <w:gridSpan w:val="2"/>
            <w:vAlign w:val="center"/>
          </w:tcPr>
          <w:p w14:paraId="0AA353DD" w14:textId="77777777" w:rsidR="00CB0E39" w:rsidRDefault="00CB0E39" w:rsidP="00603BBB">
            <w:pPr>
              <w:snapToGrid w:val="0"/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費　目</w:t>
            </w:r>
          </w:p>
        </w:tc>
        <w:tc>
          <w:tcPr>
            <w:tcW w:w="4620" w:type="dxa"/>
            <w:gridSpan w:val="2"/>
            <w:vAlign w:val="center"/>
          </w:tcPr>
          <w:p w14:paraId="36D504E6" w14:textId="77777777" w:rsidR="00CB0E39" w:rsidRDefault="00CB0E39" w:rsidP="00603BBB">
            <w:pPr>
              <w:snapToGrid w:val="0"/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要</w:t>
            </w:r>
          </w:p>
        </w:tc>
        <w:tc>
          <w:tcPr>
            <w:tcW w:w="1260" w:type="dxa"/>
            <w:vAlign w:val="center"/>
          </w:tcPr>
          <w:p w14:paraId="2529CD90" w14:textId="77777777" w:rsidR="00CB0E39" w:rsidRDefault="00603BBB" w:rsidP="00603BBB">
            <w:pPr>
              <w:snapToGrid w:val="0"/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</w:t>
            </w:r>
            <w:r w:rsidR="00CB0E39">
              <w:rPr>
                <w:rFonts w:hint="eastAsia"/>
                <w:snapToGrid w:val="0"/>
              </w:rPr>
              <w:t>額</w:t>
            </w:r>
          </w:p>
        </w:tc>
        <w:tc>
          <w:tcPr>
            <w:tcW w:w="210" w:type="dxa"/>
            <w:vMerge/>
          </w:tcPr>
          <w:p w14:paraId="4FBFD744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6CB10F03" w14:textId="77777777" w:rsidTr="00603BBB">
        <w:trPr>
          <w:cantSplit/>
          <w:trHeight w:hRule="exact" w:val="1531"/>
        </w:trPr>
        <w:tc>
          <w:tcPr>
            <w:tcW w:w="210" w:type="dxa"/>
            <w:vMerge/>
          </w:tcPr>
          <w:p w14:paraId="07F224AE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14:paraId="6F75CC5F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</w:tcPr>
          <w:p w14:paraId="152E5C50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4620" w:type="dxa"/>
            <w:gridSpan w:val="2"/>
          </w:tcPr>
          <w:p w14:paraId="2E983005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</w:tcPr>
          <w:p w14:paraId="1F770A2F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14:paraId="34CE62CC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0C9AA605" w14:textId="77777777" w:rsidTr="00603BBB">
        <w:trPr>
          <w:cantSplit/>
          <w:trHeight w:hRule="exact" w:val="624"/>
        </w:trPr>
        <w:tc>
          <w:tcPr>
            <w:tcW w:w="210" w:type="dxa"/>
            <w:vMerge/>
          </w:tcPr>
          <w:p w14:paraId="5F99DD4D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14:paraId="2CCBAC83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14:paraId="1CA5F9C1" w14:textId="77777777" w:rsidR="00CB0E39" w:rsidRDefault="00CB0E39" w:rsidP="00603BBB">
            <w:pPr>
              <w:snapToGrid w:val="0"/>
              <w:spacing w:line="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4620" w:type="dxa"/>
            <w:gridSpan w:val="2"/>
            <w:tcBorders>
              <w:bottom w:val="nil"/>
            </w:tcBorders>
            <w:vAlign w:val="center"/>
          </w:tcPr>
          <w:p w14:paraId="266B24A0" w14:textId="77777777" w:rsidR="00CB0E39" w:rsidRDefault="00CB0E39" w:rsidP="00603BBB">
            <w:pPr>
              <w:snapToGrid w:val="0"/>
              <w:spacing w:line="0" w:lineRule="atLeas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768DAD9" w14:textId="77777777" w:rsidR="00CB0E39" w:rsidRDefault="00CB0E39" w:rsidP="00603BBB">
            <w:pPr>
              <w:snapToGrid w:val="0"/>
              <w:spacing w:line="0" w:lineRule="atLeast"/>
              <w:rPr>
                <w:rFonts w:ascii="?l?r ??fc"/>
                <w:snapToGrid w:val="0"/>
              </w:rPr>
            </w:pPr>
          </w:p>
        </w:tc>
        <w:tc>
          <w:tcPr>
            <w:tcW w:w="210" w:type="dxa"/>
            <w:vMerge/>
          </w:tcPr>
          <w:p w14:paraId="0CA0B70A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084F7B09" w14:textId="77777777" w:rsidTr="00603BBB">
        <w:trPr>
          <w:cantSplit/>
          <w:trHeight w:hRule="exact" w:val="1417"/>
        </w:trPr>
        <w:tc>
          <w:tcPr>
            <w:tcW w:w="210" w:type="dxa"/>
            <w:vMerge/>
            <w:tcBorders>
              <w:bottom w:val="nil"/>
            </w:tcBorders>
          </w:tcPr>
          <w:p w14:paraId="23DFC7D0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B0140AA" w14:textId="77777777" w:rsidR="00CB0E39" w:rsidRDefault="00CB0E39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5A1AAC3F" w14:textId="77777777" w:rsidR="00CB0E39" w:rsidRDefault="00410957">
            <w:pPr>
              <w:snapToGrid w:val="0"/>
              <w:ind w:left="105" w:right="105"/>
              <w:jc w:val="left"/>
              <w:rPr>
                <w:rFonts w:ascii="?l?r ??fc"/>
                <w:snapToGrid w:val="0"/>
              </w:rPr>
            </w:pPr>
            <w:r w:rsidRPr="00410957">
              <w:rPr>
                <w:rFonts w:ascii="?l?r ??fc" w:hint="eastAsia"/>
                <w:snapToGrid w:val="0"/>
              </w:rPr>
              <w:t>採用活動実績報告書（実施内容が確認できるもの（作成物の現物や写真、参加セミナーのちらし等）、領収書等を添付すること）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4C4EDBB5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  <w:tr w:rsidR="00CB0E39" w14:paraId="7DBE2601" w14:textId="77777777" w:rsidTr="00603BBB">
        <w:trPr>
          <w:cantSplit/>
          <w:trHeight w:hRule="exact" w:val="90"/>
        </w:trPr>
        <w:tc>
          <w:tcPr>
            <w:tcW w:w="7980" w:type="dxa"/>
            <w:gridSpan w:val="8"/>
            <w:tcBorders>
              <w:top w:val="nil"/>
            </w:tcBorders>
          </w:tcPr>
          <w:p w14:paraId="6C2FB84C" w14:textId="77777777" w:rsidR="00CB0E39" w:rsidRDefault="00CB0E39">
            <w:pPr>
              <w:snapToGrid w:val="0"/>
              <w:ind w:left="105" w:right="105"/>
              <w:rPr>
                <w:rFonts w:ascii="?l?r ??fc"/>
                <w:snapToGrid w:val="0"/>
              </w:rPr>
            </w:pPr>
          </w:p>
        </w:tc>
      </w:tr>
    </w:tbl>
    <w:p w14:paraId="02C4F1DF" w14:textId="77777777" w:rsidR="00CB0E39" w:rsidRPr="00450780" w:rsidRDefault="00CB0E39" w:rsidP="00603BBB">
      <w:pPr>
        <w:snapToGrid w:val="0"/>
        <w:rPr>
          <w:rFonts w:ascii="?l?r ??fc"/>
          <w:snapToGrid w:val="0"/>
        </w:rPr>
      </w:pPr>
    </w:p>
    <w:sectPr w:rsidR="00CB0E39" w:rsidRPr="00450780" w:rsidSect="006107B1">
      <w:footerReference w:type="even" r:id="rId7"/>
      <w:type w:val="continuous"/>
      <w:pgSz w:w="11906" w:h="16838" w:code="9"/>
      <w:pgMar w:top="1420" w:right="1460" w:bottom="3004" w:left="2046" w:header="300" w:footer="992" w:gutter="0"/>
      <w:pgNumType w:start="4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B181" w14:textId="77777777" w:rsidR="00CE64A0" w:rsidRDefault="00CE64A0">
      <w:r>
        <w:separator/>
      </w:r>
    </w:p>
  </w:endnote>
  <w:endnote w:type="continuationSeparator" w:id="0">
    <w:p w14:paraId="58D1770A" w14:textId="77777777" w:rsidR="00CE64A0" w:rsidRDefault="00CE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A619" w14:textId="77777777" w:rsidR="00714100" w:rsidRDefault="00714100" w:rsidP="006958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D5E114" w14:textId="77777777" w:rsidR="00714100" w:rsidRDefault="007141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8407" w14:textId="77777777" w:rsidR="00CE64A0" w:rsidRDefault="00CE64A0">
      <w:r>
        <w:separator/>
      </w:r>
    </w:p>
  </w:footnote>
  <w:footnote w:type="continuationSeparator" w:id="0">
    <w:p w14:paraId="338B466A" w14:textId="77777777" w:rsidR="00CE64A0" w:rsidRDefault="00CE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0E39"/>
    <w:rsid w:val="00096066"/>
    <w:rsid w:val="000C042E"/>
    <w:rsid w:val="00163D08"/>
    <w:rsid w:val="00183951"/>
    <w:rsid w:val="00282028"/>
    <w:rsid w:val="002A4458"/>
    <w:rsid w:val="002E04E7"/>
    <w:rsid w:val="003D54FC"/>
    <w:rsid w:val="003F332D"/>
    <w:rsid w:val="00410957"/>
    <w:rsid w:val="0043377D"/>
    <w:rsid w:val="00450780"/>
    <w:rsid w:val="00472318"/>
    <w:rsid w:val="004A4061"/>
    <w:rsid w:val="004F6857"/>
    <w:rsid w:val="00510373"/>
    <w:rsid w:val="00536FDF"/>
    <w:rsid w:val="00544A95"/>
    <w:rsid w:val="0055109E"/>
    <w:rsid w:val="005A7C31"/>
    <w:rsid w:val="00603BBB"/>
    <w:rsid w:val="006107B1"/>
    <w:rsid w:val="00617603"/>
    <w:rsid w:val="00660072"/>
    <w:rsid w:val="00672056"/>
    <w:rsid w:val="0069580C"/>
    <w:rsid w:val="00714100"/>
    <w:rsid w:val="007F698F"/>
    <w:rsid w:val="008027AE"/>
    <w:rsid w:val="00834944"/>
    <w:rsid w:val="00850F3C"/>
    <w:rsid w:val="00861D57"/>
    <w:rsid w:val="008E13AE"/>
    <w:rsid w:val="009248AF"/>
    <w:rsid w:val="00AD4A00"/>
    <w:rsid w:val="00B01992"/>
    <w:rsid w:val="00B64AC2"/>
    <w:rsid w:val="00BD371C"/>
    <w:rsid w:val="00C4525B"/>
    <w:rsid w:val="00C46BC2"/>
    <w:rsid w:val="00CB0E39"/>
    <w:rsid w:val="00CC60D5"/>
    <w:rsid w:val="00CE64A0"/>
    <w:rsid w:val="00D466D1"/>
    <w:rsid w:val="00D67797"/>
    <w:rsid w:val="00D67911"/>
    <w:rsid w:val="00D92133"/>
    <w:rsid w:val="00DB23DA"/>
    <w:rsid w:val="00E245E7"/>
    <w:rsid w:val="00E333EA"/>
    <w:rsid w:val="00E50DF1"/>
    <w:rsid w:val="00E54833"/>
    <w:rsid w:val="00F21741"/>
    <w:rsid w:val="00F520FB"/>
    <w:rsid w:val="00F8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1E41CD8"/>
  <w15:chartTrackingRefBased/>
  <w15:docId w15:val="{CD72D176-F25B-467B-A920-4F50D23D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Closing"/>
    <w:basedOn w:val="a"/>
    <w:link w:val="a7"/>
    <w:rsid w:val="00850F3C"/>
    <w:pPr>
      <w:wordWrap/>
      <w:autoSpaceDE/>
      <w:autoSpaceDN/>
      <w:adjustRightInd/>
      <w:jc w:val="right"/>
      <w:textAlignment w:val="auto"/>
    </w:pPr>
    <w:rPr>
      <w:rFonts w:hAnsi="ＭＳ 明朝" w:cs="Times New Roman"/>
      <w:sz w:val="24"/>
      <w:szCs w:val="24"/>
    </w:rPr>
  </w:style>
  <w:style w:type="character" w:customStyle="1" w:styleId="a7">
    <w:name w:val="結語 (文字)"/>
    <w:link w:val="a6"/>
    <w:rsid w:val="00850F3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</vt:lpstr>
      <vt:lpstr>第７号様式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大野　泰輝</cp:lastModifiedBy>
  <cp:revision>8</cp:revision>
  <cp:lastPrinted>2019-06-24T22:18:00Z</cp:lastPrinted>
  <dcterms:created xsi:type="dcterms:W3CDTF">2026-02-27T01:53:00Z</dcterms:created>
  <dcterms:modified xsi:type="dcterms:W3CDTF">2026-06-18T06:15:00Z</dcterms:modified>
</cp:coreProperties>
</file>