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4491" w14:textId="77777777" w:rsidR="00120BFA" w:rsidRPr="00120BFA" w:rsidRDefault="00120BFA" w:rsidP="00120BFA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１０号様式（第１１</w:t>
      </w: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51826669" w14:textId="77777777" w:rsidR="00120BFA" w:rsidRPr="00120BFA" w:rsidRDefault="00120BFA" w:rsidP="00120BF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採　用　活　動　実　績　報　告　書</w:t>
      </w:r>
    </w:p>
    <w:p w14:paraId="129FAE07" w14:textId="77777777" w:rsidR="00120BFA" w:rsidRPr="00120BFA" w:rsidRDefault="00120BFA" w:rsidP="00120BFA">
      <w:pPr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120BFA" w:rsidRPr="00120BFA" w14:paraId="48D7E8C6" w14:textId="77777777" w:rsidTr="00623D6F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E3FAE4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F1CC715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0E4AB2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544EE1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62DAC4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216F608E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E09CED2" w14:textId="77777777" w:rsidR="00120BFA" w:rsidRPr="00120BFA" w:rsidRDefault="00120BFA" w:rsidP="00120BF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区内を所在地とする介護事業所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120BFA" w:rsidRPr="00120BFA" w14:paraId="080E3692" w14:textId="77777777" w:rsidTr="00623D6F">
        <w:trPr>
          <w:cantSplit/>
          <w:trHeight w:val="413"/>
        </w:trPr>
        <w:tc>
          <w:tcPr>
            <w:tcW w:w="3618" w:type="dxa"/>
            <w:vAlign w:val="center"/>
          </w:tcPr>
          <w:p w14:paraId="79500E6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F465806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18AB8B5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</w:tr>
      <w:tr w:rsidR="00120BFA" w:rsidRPr="00120BFA" w14:paraId="19CB3966" w14:textId="77777777" w:rsidTr="00623D6F">
        <w:trPr>
          <w:cantSplit/>
          <w:trHeight w:val="301"/>
        </w:trPr>
        <w:tc>
          <w:tcPr>
            <w:tcW w:w="3618" w:type="dxa"/>
          </w:tcPr>
          <w:p w14:paraId="245032F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C002D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3A25DB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3C791BD9" w14:textId="77777777" w:rsidTr="00623D6F">
        <w:trPr>
          <w:cantSplit/>
          <w:trHeight w:val="263"/>
        </w:trPr>
        <w:tc>
          <w:tcPr>
            <w:tcW w:w="3618" w:type="dxa"/>
          </w:tcPr>
          <w:p w14:paraId="2465B4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D13AA5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C3B81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B43EBB4" w14:textId="77777777" w:rsidTr="00623D6F">
        <w:trPr>
          <w:cantSplit/>
          <w:trHeight w:val="236"/>
        </w:trPr>
        <w:tc>
          <w:tcPr>
            <w:tcW w:w="3618" w:type="dxa"/>
          </w:tcPr>
          <w:p w14:paraId="0D2E2C1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5E93DF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5BB538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6888D121" w14:textId="77777777" w:rsidTr="00623D6F">
        <w:trPr>
          <w:cantSplit/>
          <w:trHeight w:val="238"/>
        </w:trPr>
        <w:tc>
          <w:tcPr>
            <w:tcW w:w="3618" w:type="dxa"/>
          </w:tcPr>
          <w:p w14:paraId="17B62160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2B1034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197AC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D1B858D" w14:textId="77777777" w:rsidTr="00623D6F">
        <w:trPr>
          <w:cantSplit/>
          <w:trHeight w:val="198"/>
        </w:trPr>
        <w:tc>
          <w:tcPr>
            <w:tcW w:w="3618" w:type="dxa"/>
          </w:tcPr>
          <w:p w14:paraId="63CBC3D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24FB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D7FD4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</w:tbl>
    <w:p w14:paraId="43DF2B18" w14:textId="77777777" w:rsidR="00031752" w:rsidRDefault="00031752" w:rsidP="00120BFA">
      <w:pPr>
        <w:rPr>
          <w:rFonts w:ascii="Century" w:eastAsia="ＭＳ 明朝" w:hAnsi="Century" w:cs="Times New Roman"/>
          <w:sz w:val="24"/>
          <w:szCs w:val="24"/>
        </w:rPr>
      </w:pPr>
    </w:p>
    <w:p w14:paraId="63850C63" w14:textId="77777777" w:rsidR="00031752" w:rsidRPr="00BB52A8" w:rsidRDefault="00BB52A8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採用活動の実施内容</w:t>
      </w:r>
    </w:p>
    <w:p w14:paraId="0239158C" w14:textId="77777777" w:rsidR="00031752" w:rsidRPr="004463DD" w:rsidRDefault="00031752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 w:rsidRPr="004463DD">
        <w:rPr>
          <w:rFonts w:ascii="Century" w:eastAsia="ＭＳ 明朝" w:hAnsi="Century" w:cs="Times New Roman" w:hint="eastAsia"/>
          <w:sz w:val="24"/>
          <w:szCs w:val="24"/>
        </w:rPr>
        <w:t>（１）グループ</w:t>
      </w:r>
      <w:r w:rsidRPr="004463DD">
        <w:rPr>
          <w:rFonts w:ascii="Century" w:eastAsia="ＭＳ 明朝" w:hAnsi="Century" w:cs="Times New Roman" w:hint="eastAsia"/>
          <w:sz w:val="24"/>
          <w:szCs w:val="24"/>
        </w:rPr>
        <w:t>A</w:t>
      </w:r>
    </w:p>
    <w:tbl>
      <w:tblPr>
        <w:tblW w:w="1428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2159DBBC" w14:textId="77777777" w:rsidTr="00073AD4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FC5EB2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06C9AD69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20E37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686AA2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273A20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C1068B1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8D45E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2BEEB68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5CBE3781" w14:textId="77777777" w:rsidTr="00073AD4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0F4F84F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78AC4D5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051F23F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6B3D19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7B4D7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456B08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C49B397" w14:textId="77777777" w:rsidTr="00073AD4">
        <w:trPr>
          <w:cantSplit/>
          <w:trHeight w:val="236"/>
        </w:trPr>
        <w:tc>
          <w:tcPr>
            <w:tcW w:w="1680" w:type="dxa"/>
          </w:tcPr>
          <w:p w14:paraId="086426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1C76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E828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42C9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B13A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EBB06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B3A4820" w14:textId="77777777" w:rsidTr="00073AD4">
        <w:trPr>
          <w:cantSplit/>
          <w:trHeight w:val="161"/>
        </w:trPr>
        <w:tc>
          <w:tcPr>
            <w:tcW w:w="1680" w:type="dxa"/>
          </w:tcPr>
          <w:p w14:paraId="127B7C9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667E42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7AB1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A864B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E99E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C3F92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8AE98E1" w14:textId="77777777" w:rsidTr="00073AD4">
        <w:trPr>
          <w:cantSplit/>
          <w:trHeight w:val="135"/>
        </w:trPr>
        <w:tc>
          <w:tcPr>
            <w:tcW w:w="1680" w:type="dxa"/>
          </w:tcPr>
          <w:p w14:paraId="65EDD0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F5A7B1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208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3CE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8CE5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9FEF5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7CF0A44" w14:textId="77777777" w:rsidTr="00073AD4">
        <w:trPr>
          <w:cantSplit/>
          <w:trHeight w:val="123"/>
        </w:trPr>
        <w:tc>
          <w:tcPr>
            <w:tcW w:w="1680" w:type="dxa"/>
          </w:tcPr>
          <w:p w14:paraId="4D2BBE4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22EF7F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BA0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C7CE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63E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37AC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FE6DE73" w14:textId="77777777" w:rsidTr="00073AD4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CC9B35C" w14:textId="77777777" w:rsidR="00073AD4" w:rsidRPr="000B5D15" w:rsidRDefault="00073AD4" w:rsidP="00031752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0F2B667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A4C4923" w14:textId="27BA9D04" w:rsidR="00073AD4" w:rsidRPr="000B5D15" w:rsidRDefault="00073AD4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円①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B9E94A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DB911A6" w14:textId="04846893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073AD4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②</w:t>
            </w:r>
          </w:p>
        </w:tc>
      </w:tr>
    </w:tbl>
    <w:p w14:paraId="56F0D71D" w14:textId="77777777" w:rsidR="00031752" w:rsidRPr="000B5D15" w:rsidRDefault="0003175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グループＡの既交付決定額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</w:p>
    <w:p w14:paraId="70795EC1" w14:textId="77777777" w:rsidR="00031752" w:rsidRPr="000B5D15" w:rsidRDefault="00031752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グループＡの実支出額　　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③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（①－②）</w:t>
      </w:r>
    </w:p>
    <w:p w14:paraId="7B350F8A" w14:textId="77777777" w:rsidR="0007252C" w:rsidRPr="000B5D15" w:rsidRDefault="0007252C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DA22408" w14:textId="77777777" w:rsidR="00BB52A8" w:rsidRPr="000B5D15" w:rsidRDefault="00BB52A8" w:rsidP="00BB52A8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</w:p>
    <w:p w14:paraId="104D2D56" w14:textId="77777777" w:rsidR="00BB52A8" w:rsidRPr="000B5D15" w:rsidRDefault="007C3EB0" w:rsidP="00BB52A8">
      <w:pPr>
        <w:rPr>
          <w:rFonts w:ascii="ＭＳ 明朝" w:eastAsia="ＭＳ 明朝" w:hAnsi="ＭＳ 明朝"/>
          <w:color w:val="000000" w:themeColor="text1"/>
          <w:sz w:val="24"/>
        </w:rPr>
      </w:pPr>
      <w:r w:rsidRPr="000B5D15">
        <w:rPr>
          <w:rFonts w:ascii="ＭＳ 明朝" w:eastAsia="ＭＳ 明朝" w:hAnsi="ＭＳ 明朝" w:hint="eastAsia"/>
          <w:color w:val="000000" w:themeColor="text1"/>
          <w:sz w:val="24"/>
        </w:rPr>
        <w:t>（２）グループＢ　※備考欄には要綱第４条の項目ア～キ</w:t>
      </w:r>
      <w:r w:rsidR="00BB52A8" w:rsidRPr="000B5D15">
        <w:rPr>
          <w:rFonts w:ascii="ＭＳ 明朝" w:eastAsia="ＭＳ 明朝" w:hAnsi="ＭＳ 明朝" w:hint="eastAsia"/>
          <w:color w:val="000000" w:themeColor="text1"/>
          <w:sz w:val="24"/>
        </w:rPr>
        <w:t>のいずれかを記入</w:t>
      </w:r>
      <w:r w:rsidR="003A6280" w:rsidRPr="000B5D1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tbl>
      <w:tblPr>
        <w:tblW w:w="14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710389D4" w14:textId="77777777" w:rsidTr="00FA5D3C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BD0FB54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1B46C3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4C5B9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069197F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4B03DC00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E1BD50C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CC92086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AF19591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01F541FA" w14:textId="77777777" w:rsidTr="00FA5D3C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2FCB860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2DE15F5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A1320D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ADF8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D39E1F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09E3F7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EBF66AD" w14:textId="77777777" w:rsidTr="00FA5D3C">
        <w:trPr>
          <w:cantSplit/>
          <w:trHeight w:val="236"/>
        </w:trPr>
        <w:tc>
          <w:tcPr>
            <w:tcW w:w="1680" w:type="dxa"/>
          </w:tcPr>
          <w:p w14:paraId="38F0B8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E719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CF27F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D90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2AFD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813A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E8C4A64" w14:textId="77777777" w:rsidTr="00FA5D3C">
        <w:trPr>
          <w:cantSplit/>
          <w:trHeight w:val="161"/>
        </w:trPr>
        <w:tc>
          <w:tcPr>
            <w:tcW w:w="1680" w:type="dxa"/>
          </w:tcPr>
          <w:p w14:paraId="7FD2D1F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5CEBA4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C972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F5B7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4D09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9137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B90A5EA" w14:textId="77777777" w:rsidTr="00FA5D3C">
        <w:trPr>
          <w:cantSplit/>
          <w:trHeight w:val="135"/>
        </w:trPr>
        <w:tc>
          <w:tcPr>
            <w:tcW w:w="1680" w:type="dxa"/>
          </w:tcPr>
          <w:p w14:paraId="770EC4D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CA1E571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BC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D3E9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68E0E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44843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1EA2A965" w14:textId="77777777" w:rsidTr="00FA5D3C">
        <w:trPr>
          <w:cantSplit/>
          <w:trHeight w:val="123"/>
        </w:trPr>
        <w:tc>
          <w:tcPr>
            <w:tcW w:w="1680" w:type="dxa"/>
          </w:tcPr>
          <w:p w14:paraId="7739F8D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60C53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032C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D800F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9B7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02FCA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269AEE2" w14:textId="77777777" w:rsidTr="00FA5D3C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14959A9" w14:textId="77777777" w:rsidR="00073AD4" w:rsidRPr="000B5D15" w:rsidRDefault="00073AD4" w:rsidP="00FA5D3C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6019DA8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70A1A23" w14:textId="029EA97E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④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9997DF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08250FD" w14:textId="6E3BD877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⑤</w:t>
            </w:r>
          </w:p>
        </w:tc>
      </w:tr>
    </w:tbl>
    <w:p w14:paraId="5B66FE0D" w14:textId="77777777" w:rsidR="00073AD4" w:rsidRPr="00093D44" w:rsidRDefault="00073AD4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92D0C92" w14:textId="77777777" w:rsidR="00BB52A8" w:rsidRPr="00093D44" w:rsidRDefault="00BB52A8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グループＢの実支出額　　　</w:t>
      </w:r>
      <w:r w:rsidR="00E8540B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6B223A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円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E8540B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④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－</w:t>
      </w:r>
      <w:r w:rsidR="00E8540B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⑤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145B58B0" w14:textId="77777777" w:rsidR="00BB52A8" w:rsidRPr="00093D44" w:rsidRDefault="00BB52A8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F660845" w14:textId="77777777" w:rsidR="00720352" w:rsidRPr="00093D44" w:rsidRDefault="00120BF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　既交付決定額</w:t>
      </w:r>
      <w:r w:rsidR="004D4B37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（全体）　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                 　円</w:t>
      </w:r>
    </w:p>
    <w:p w14:paraId="5857F89C" w14:textId="77777777" w:rsidR="004D4B37" w:rsidRPr="00093D44" w:rsidRDefault="00120BFA" w:rsidP="004D4B37">
      <w:pPr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実支出額</w:t>
      </w:r>
      <w:r w:rsidR="004A7237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合計</w:t>
      </w:r>
      <w:r w:rsidR="00720352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A7237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D4B37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                 円</w:t>
      </w:r>
      <w:r w:rsidR="00720352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（③+</w:t>
      </w:r>
      <w:r w:rsidR="00E8540B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="00720352" w:rsidRPr="00093D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55CF2909" w14:textId="77777777" w:rsidR="00093D44" w:rsidRDefault="00093D4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700DA7" w14:textId="77777777" w:rsidR="00F319B0" w:rsidRDefault="00F31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E7AD25" w14:textId="77777777" w:rsidR="00F319B0" w:rsidRDefault="00F319B0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1AEB79C1" w14:textId="22E31060" w:rsidR="00F82492" w:rsidRPr="00F319B0" w:rsidRDefault="00F82492" w:rsidP="00F82492">
      <w:pPr>
        <w:rPr>
          <w:rFonts w:ascii="ＭＳ 明朝" w:eastAsia="ＭＳ 明朝" w:hAnsi="ＭＳ 明朝"/>
          <w:szCs w:val="21"/>
        </w:rPr>
      </w:pPr>
      <w:r w:rsidRPr="00F319B0">
        <w:rPr>
          <w:rFonts w:ascii="ＭＳ 明朝" w:eastAsia="ＭＳ 明朝" w:hAnsi="ＭＳ 明朝" w:hint="eastAsia"/>
          <w:szCs w:val="21"/>
        </w:rPr>
        <w:t>※以下に該当する場合は、数字に○印を記載すること</w:t>
      </w:r>
      <w:r w:rsidR="000537D2" w:rsidRPr="00F319B0">
        <w:rPr>
          <w:rFonts w:ascii="ＭＳ 明朝" w:eastAsia="ＭＳ 明朝" w:hAnsi="ＭＳ 明朝" w:hint="eastAsia"/>
          <w:szCs w:val="21"/>
        </w:rPr>
        <w:t>。（２に該当する場合は</w:t>
      </w:r>
      <w:r w:rsidR="002E49B6" w:rsidRPr="00F319B0">
        <w:rPr>
          <w:rFonts w:ascii="ＭＳ 明朝" w:eastAsia="ＭＳ 明朝" w:hAnsi="ＭＳ 明朝" w:hint="eastAsia"/>
          <w:szCs w:val="21"/>
        </w:rPr>
        <w:t>、</w:t>
      </w:r>
      <w:r w:rsidR="000537D2" w:rsidRPr="00F319B0">
        <w:rPr>
          <w:rFonts w:ascii="ＭＳ 明朝" w:eastAsia="ＭＳ 明朝" w:hAnsi="ＭＳ 明朝" w:hint="eastAsia"/>
          <w:szCs w:val="21"/>
        </w:rPr>
        <w:t>下表も記載すること。）</w:t>
      </w:r>
    </w:p>
    <w:p w14:paraId="0CCB3720" w14:textId="42D45EB5" w:rsidR="00F82492" w:rsidRPr="00F319B0" w:rsidRDefault="00F82492" w:rsidP="00F82492">
      <w:pPr>
        <w:ind w:firstLineChars="100" w:firstLine="210"/>
        <w:rPr>
          <w:rFonts w:ascii="ＭＳ 明朝" w:eastAsia="ＭＳ 明朝" w:hAnsi="ＭＳ 明朝"/>
          <w:szCs w:val="21"/>
        </w:rPr>
      </w:pPr>
      <w:r w:rsidRPr="00F319B0">
        <w:rPr>
          <w:rFonts w:ascii="ＭＳ 明朝" w:eastAsia="ＭＳ 明朝" w:hAnsi="ＭＳ 明朝" w:hint="eastAsia"/>
          <w:szCs w:val="21"/>
        </w:rPr>
        <w:t>１　東京都の事業（</w:t>
      </w:r>
      <w:r w:rsidR="006765B2" w:rsidRPr="00F319B0">
        <w:rPr>
          <w:rFonts w:ascii="ＭＳ 明朝" w:eastAsia="ＭＳ 明朝" w:hAnsi="ＭＳ 明朝" w:hint="eastAsia"/>
          <w:szCs w:val="21"/>
        </w:rPr>
        <w:t>訪問介護採用経費補助事業等</w:t>
      </w:r>
      <w:r w:rsidRPr="00F319B0">
        <w:rPr>
          <w:rFonts w:ascii="ＭＳ 明朝" w:eastAsia="ＭＳ 明朝" w:hAnsi="ＭＳ 明朝" w:hint="eastAsia"/>
          <w:szCs w:val="21"/>
        </w:rPr>
        <w:t>）で採用活動に関する補助を申請している</w:t>
      </w:r>
      <w:r w:rsidR="00572B03" w:rsidRPr="00F319B0">
        <w:rPr>
          <w:rFonts w:ascii="ＭＳ 明朝" w:eastAsia="ＭＳ 明朝" w:hAnsi="ＭＳ 明朝" w:hint="eastAsia"/>
          <w:szCs w:val="21"/>
        </w:rPr>
        <w:t>が、申請内容に重複はない。</w:t>
      </w:r>
    </w:p>
    <w:p w14:paraId="6D5D451F" w14:textId="77777777" w:rsidR="00F82492" w:rsidRPr="00F319B0" w:rsidRDefault="00F82492" w:rsidP="00F82492">
      <w:pPr>
        <w:rPr>
          <w:rFonts w:ascii="ＭＳ 明朝" w:eastAsia="ＭＳ 明朝" w:hAnsi="ＭＳ 明朝"/>
          <w:szCs w:val="21"/>
        </w:rPr>
      </w:pPr>
    </w:p>
    <w:p w14:paraId="02B94314" w14:textId="379BDE2C" w:rsidR="000537D2" w:rsidRPr="00F319B0" w:rsidRDefault="00F82492" w:rsidP="000537D2">
      <w:pPr>
        <w:ind w:firstLineChars="100" w:firstLine="210"/>
        <w:rPr>
          <w:rFonts w:ascii="ＭＳ 明朝" w:eastAsia="ＭＳ 明朝" w:hAnsi="ＭＳ 明朝"/>
          <w:szCs w:val="21"/>
        </w:rPr>
      </w:pPr>
      <w:r w:rsidRPr="00F319B0">
        <w:rPr>
          <w:rFonts w:ascii="ＭＳ 明朝" w:eastAsia="ＭＳ 明朝" w:hAnsi="ＭＳ 明朝" w:hint="eastAsia"/>
          <w:szCs w:val="21"/>
        </w:rPr>
        <w:t>２　障害施策推進課で実施の「</w:t>
      </w:r>
      <w:r w:rsidR="006765B2" w:rsidRPr="00F319B0">
        <w:rPr>
          <w:rFonts w:ascii="ＭＳ 明朝" w:eastAsia="ＭＳ 明朝" w:hAnsi="ＭＳ 明朝" w:hint="eastAsia"/>
          <w:szCs w:val="21"/>
        </w:rPr>
        <w:t>世田谷区障害福祉人材採用活動経費助成事業</w:t>
      </w:r>
      <w:r w:rsidRPr="00F319B0">
        <w:rPr>
          <w:rFonts w:ascii="ＭＳ 明朝" w:eastAsia="ＭＳ 明朝" w:hAnsi="ＭＳ 明朝" w:hint="eastAsia"/>
          <w:szCs w:val="21"/>
        </w:rPr>
        <w:t>」に申請している</w:t>
      </w:r>
      <w:r w:rsidR="00572B03" w:rsidRPr="00F319B0">
        <w:rPr>
          <w:rFonts w:ascii="ＭＳ 明朝" w:eastAsia="ＭＳ 明朝" w:hAnsi="ＭＳ 明朝" w:hint="eastAsia"/>
          <w:szCs w:val="21"/>
        </w:rPr>
        <w:t>が、申請内容に重複はない。</w:t>
      </w:r>
    </w:p>
    <w:tbl>
      <w:tblPr>
        <w:tblW w:w="11597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5953"/>
        <w:gridCol w:w="3261"/>
      </w:tblGrid>
      <w:tr w:rsidR="00F319B0" w:rsidRPr="00F319B0" w14:paraId="7EB20337" w14:textId="6F60A7D0" w:rsidTr="00FA6B27">
        <w:trPr>
          <w:cantSplit/>
          <w:trHeight w:val="460"/>
        </w:trPr>
        <w:tc>
          <w:tcPr>
            <w:tcW w:w="2383" w:type="dxa"/>
            <w:vAlign w:val="center"/>
          </w:tcPr>
          <w:p w14:paraId="7728BFC8" w14:textId="5839340C" w:rsidR="000537D2" w:rsidRPr="00F319B0" w:rsidRDefault="000537D2" w:rsidP="00093D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319B0">
              <w:rPr>
                <w:rFonts w:ascii="ＭＳ 明朝" w:eastAsia="ＭＳ 明朝" w:hAnsi="ＭＳ 明朝" w:cs="Times New Roman" w:hint="eastAsia"/>
                <w:szCs w:val="21"/>
              </w:rPr>
              <w:t>実施年月日</w:t>
            </w:r>
          </w:p>
        </w:tc>
        <w:tc>
          <w:tcPr>
            <w:tcW w:w="5953" w:type="dxa"/>
            <w:vAlign w:val="center"/>
          </w:tcPr>
          <w:p w14:paraId="715255C9" w14:textId="77777777" w:rsidR="000537D2" w:rsidRPr="00F319B0" w:rsidRDefault="000537D2" w:rsidP="00093D44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F319B0">
              <w:rPr>
                <w:rFonts w:ascii="ＭＳ 明朝" w:eastAsia="ＭＳ 明朝" w:hAnsi="ＭＳ 明朝" w:cs="Times New Roman" w:hint="eastAsia"/>
                <w:szCs w:val="21"/>
              </w:rPr>
              <w:t>内　　容</w:t>
            </w:r>
          </w:p>
        </w:tc>
        <w:tc>
          <w:tcPr>
            <w:tcW w:w="3261" w:type="dxa"/>
          </w:tcPr>
          <w:p w14:paraId="6A12B857" w14:textId="01ECAFF7" w:rsidR="000537D2" w:rsidRPr="00F319B0" w:rsidRDefault="000537D2" w:rsidP="00093D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319B0">
              <w:rPr>
                <w:rFonts w:ascii="ＭＳ 明朝" w:eastAsia="ＭＳ 明朝" w:hAnsi="ＭＳ 明朝" w:cs="Times New Roman" w:hint="eastAsia"/>
                <w:szCs w:val="21"/>
              </w:rPr>
              <w:t>実績報告提出（予定）日</w:t>
            </w:r>
          </w:p>
        </w:tc>
      </w:tr>
      <w:tr w:rsidR="00F319B0" w:rsidRPr="00F319B0" w14:paraId="2D049696" w14:textId="6B36E374" w:rsidTr="00FA6B27">
        <w:trPr>
          <w:cantSplit/>
          <w:trHeight w:val="301"/>
        </w:trPr>
        <w:tc>
          <w:tcPr>
            <w:tcW w:w="2383" w:type="dxa"/>
          </w:tcPr>
          <w:p w14:paraId="0E325749" w14:textId="77777777" w:rsidR="000537D2" w:rsidRPr="00F319B0" w:rsidRDefault="000537D2" w:rsidP="00093D44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</w:tcPr>
          <w:p w14:paraId="3C4B3A33" w14:textId="77777777" w:rsidR="000537D2" w:rsidRPr="00F319B0" w:rsidRDefault="000537D2" w:rsidP="00093D44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3261" w:type="dxa"/>
          </w:tcPr>
          <w:p w14:paraId="33C0D107" w14:textId="77777777" w:rsidR="000537D2" w:rsidRPr="00F319B0" w:rsidRDefault="000537D2" w:rsidP="00093D44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</w:tr>
    </w:tbl>
    <w:p w14:paraId="61C8AEDE" w14:textId="6EA4F8FD" w:rsidR="00093D44" w:rsidRPr="00F319B0" w:rsidRDefault="00572B03">
      <w:pPr>
        <w:rPr>
          <w:rFonts w:ascii="ＭＳ 明朝" w:eastAsia="ＭＳ 明朝" w:hAnsi="ＭＳ 明朝"/>
          <w:szCs w:val="21"/>
        </w:rPr>
      </w:pPr>
      <w:r w:rsidRPr="00F319B0">
        <w:rPr>
          <w:rFonts w:ascii="ＭＳ 明朝" w:eastAsia="ＭＳ 明朝" w:hAnsi="ＭＳ 明朝" w:hint="eastAsia"/>
          <w:szCs w:val="21"/>
        </w:rPr>
        <w:t>※都や</w:t>
      </w:r>
      <w:r w:rsidRPr="00F319B0">
        <w:rPr>
          <w:rFonts w:ascii="ＭＳ 明朝" w:eastAsia="ＭＳ 明朝" w:hAnsi="ＭＳ 明朝" w:hint="eastAsia"/>
          <w:szCs w:val="21"/>
        </w:rPr>
        <w:t>障害施策推進課</w:t>
      </w:r>
      <w:r w:rsidRPr="00F319B0">
        <w:rPr>
          <w:rFonts w:ascii="ＭＳ 明朝" w:eastAsia="ＭＳ 明朝" w:hAnsi="ＭＳ 明朝" w:hint="eastAsia"/>
          <w:szCs w:val="21"/>
        </w:rPr>
        <w:t>の事業に重複して申請することはできません。判断に迷われる場合は提出前にご相談ください。</w:t>
      </w:r>
    </w:p>
    <w:sectPr w:rsidR="00093D44" w:rsidRPr="00F319B0" w:rsidSect="00120BF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991C" w14:textId="77777777" w:rsidR="00031752" w:rsidRDefault="00031752" w:rsidP="00031752">
      <w:r>
        <w:separator/>
      </w:r>
    </w:p>
  </w:endnote>
  <w:endnote w:type="continuationSeparator" w:id="0">
    <w:p w14:paraId="2EA54174" w14:textId="77777777" w:rsidR="00031752" w:rsidRDefault="00031752" w:rsidP="000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4A3C" w14:textId="77777777" w:rsidR="00031752" w:rsidRDefault="00031752" w:rsidP="00031752">
      <w:r>
        <w:separator/>
      </w:r>
    </w:p>
  </w:footnote>
  <w:footnote w:type="continuationSeparator" w:id="0">
    <w:p w14:paraId="377371E0" w14:textId="77777777" w:rsidR="00031752" w:rsidRDefault="00031752" w:rsidP="0003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A"/>
    <w:rsid w:val="00031752"/>
    <w:rsid w:val="000537D2"/>
    <w:rsid w:val="0007252C"/>
    <w:rsid w:val="00073AD4"/>
    <w:rsid w:val="00093D44"/>
    <w:rsid w:val="000B5D15"/>
    <w:rsid w:val="000F4B93"/>
    <w:rsid w:val="00120BFA"/>
    <w:rsid w:val="00151D90"/>
    <w:rsid w:val="002E49B6"/>
    <w:rsid w:val="003A6280"/>
    <w:rsid w:val="00441A47"/>
    <w:rsid w:val="004463DD"/>
    <w:rsid w:val="004552C7"/>
    <w:rsid w:val="004A7237"/>
    <w:rsid w:val="004D4B37"/>
    <w:rsid w:val="00572B03"/>
    <w:rsid w:val="00592303"/>
    <w:rsid w:val="00593F79"/>
    <w:rsid w:val="00672801"/>
    <w:rsid w:val="006765B2"/>
    <w:rsid w:val="006B223A"/>
    <w:rsid w:val="00720352"/>
    <w:rsid w:val="00727D21"/>
    <w:rsid w:val="007C3EB0"/>
    <w:rsid w:val="00831B52"/>
    <w:rsid w:val="008F1156"/>
    <w:rsid w:val="009242AA"/>
    <w:rsid w:val="00965F35"/>
    <w:rsid w:val="009D7298"/>
    <w:rsid w:val="00B467F6"/>
    <w:rsid w:val="00B47DFE"/>
    <w:rsid w:val="00BB52A8"/>
    <w:rsid w:val="00D977AA"/>
    <w:rsid w:val="00DE7D2C"/>
    <w:rsid w:val="00E030CC"/>
    <w:rsid w:val="00E35902"/>
    <w:rsid w:val="00E8540B"/>
    <w:rsid w:val="00ED4EF1"/>
    <w:rsid w:val="00F02F5D"/>
    <w:rsid w:val="00F1013E"/>
    <w:rsid w:val="00F319B0"/>
    <w:rsid w:val="00F82492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548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752"/>
  </w:style>
  <w:style w:type="paragraph" w:styleId="a5">
    <w:name w:val="footer"/>
    <w:basedOn w:val="a"/>
    <w:link w:val="a6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752"/>
  </w:style>
  <w:style w:type="paragraph" w:styleId="a7">
    <w:name w:val="Note Heading"/>
    <w:basedOn w:val="a"/>
    <w:next w:val="a"/>
    <w:link w:val="a8"/>
    <w:rsid w:val="00BB52A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rsid w:val="00BB52A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BB52A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BB52A8"/>
    <w:rPr>
      <w:rFonts w:ascii="ＭＳ 明朝" w:eastAsia="ＭＳ 明朝" w:hAnsi="ＭＳ 明朝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59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59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59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9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90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3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5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2025-06-13T01:53:00Z</dcterms:created>
  <dcterms:modified xsi:type="dcterms:W3CDTF">2025-06-13T05:43:00Z</dcterms:modified>
</cp:coreProperties>
</file>