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B4491" w14:textId="77777777" w:rsidR="00120BFA" w:rsidRPr="00120BFA" w:rsidRDefault="00120BFA" w:rsidP="00120BFA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bookmarkStart w:id="0" w:name="_GoBack"/>
      <w:bookmarkEnd w:id="0"/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１０号様式（第１１</w:t>
      </w: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51826669" w14:textId="77777777" w:rsidR="00120BFA" w:rsidRPr="00120BFA" w:rsidRDefault="00120BFA" w:rsidP="00120BF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採　用　活　動　実　績　報　告　書</w:t>
      </w:r>
    </w:p>
    <w:p w14:paraId="129FAE07" w14:textId="77777777" w:rsidR="00120BFA" w:rsidRPr="00120BFA" w:rsidRDefault="00120BFA" w:rsidP="00120BFA">
      <w:pPr>
        <w:rPr>
          <w:rFonts w:ascii="ＭＳ 明朝" w:eastAsia="ＭＳ 明朝" w:hAnsi="ＭＳ 明朝" w:cs="Times New Roman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１　申請者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192"/>
        <w:gridCol w:w="1557"/>
        <w:gridCol w:w="3253"/>
        <w:gridCol w:w="991"/>
        <w:gridCol w:w="3001"/>
      </w:tblGrid>
      <w:tr w:rsidR="00120BFA" w:rsidRPr="00120BFA" w14:paraId="48D7E8C6" w14:textId="77777777" w:rsidTr="00623D6F">
        <w:trPr>
          <w:cantSplit/>
          <w:trHeight w:val="387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2E3FAE4" w14:textId="77777777" w:rsidR="00120BFA" w:rsidRPr="00120BFA" w:rsidRDefault="00120BFA" w:rsidP="00120BFA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4F1CC715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0E4AB2" w14:textId="77777777" w:rsidR="00120BFA" w:rsidRPr="00120BFA" w:rsidRDefault="00120BFA" w:rsidP="00120BFA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544EE1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62DAC4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216F608E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1E09CED2" w14:textId="77777777" w:rsidR="00120BFA" w:rsidRPr="00120BFA" w:rsidRDefault="00120BFA" w:rsidP="00120BF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区内を所在地とする介護事業所</w:t>
      </w:r>
    </w:p>
    <w:tbl>
      <w:tblPr>
        <w:tblW w:w="1424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5103"/>
        <w:gridCol w:w="5528"/>
      </w:tblGrid>
      <w:tr w:rsidR="00120BFA" w:rsidRPr="00120BFA" w14:paraId="080E3692" w14:textId="77777777" w:rsidTr="00623D6F">
        <w:trPr>
          <w:cantSplit/>
          <w:trHeight w:val="413"/>
        </w:trPr>
        <w:tc>
          <w:tcPr>
            <w:tcW w:w="3618" w:type="dxa"/>
            <w:vAlign w:val="center"/>
          </w:tcPr>
          <w:p w14:paraId="79500E6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サービス種別</w:t>
            </w:r>
          </w:p>
        </w:tc>
        <w:tc>
          <w:tcPr>
            <w:tcW w:w="5103" w:type="dxa"/>
            <w:vAlign w:val="center"/>
          </w:tcPr>
          <w:p w14:paraId="0F465806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事業所名</w:t>
            </w:r>
          </w:p>
        </w:tc>
        <w:tc>
          <w:tcPr>
            <w:tcW w:w="5528" w:type="dxa"/>
            <w:vAlign w:val="center"/>
          </w:tcPr>
          <w:p w14:paraId="18AB8B5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</w:tr>
      <w:tr w:rsidR="00120BFA" w:rsidRPr="00120BFA" w14:paraId="19CB3966" w14:textId="77777777" w:rsidTr="00623D6F">
        <w:trPr>
          <w:cantSplit/>
          <w:trHeight w:val="301"/>
        </w:trPr>
        <w:tc>
          <w:tcPr>
            <w:tcW w:w="3618" w:type="dxa"/>
          </w:tcPr>
          <w:p w14:paraId="245032F7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C002DA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3A25DB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3C791BD9" w14:textId="77777777" w:rsidTr="00623D6F">
        <w:trPr>
          <w:cantSplit/>
          <w:trHeight w:val="263"/>
        </w:trPr>
        <w:tc>
          <w:tcPr>
            <w:tcW w:w="3618" w:type="dxa"/>
          </w:tcPr>
          <w:p w14:paraId="2465B4AE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D13AA5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C3B810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1B43EBB4" w14:textId="77777777" w:rsidTr="00623D6F">
        <w:trPr>
          <w:cantSplit/>
          <w:trHeight w:val="236"/>
        </w:trPr>
        <w:tc>
          <w:tcPr>
            <w:tcW w:w="3618" w:type="dxa"/>
          </w:tcPr>
          <w:p w14:paraId="0D2E2C1A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5E93DF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5BB538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6888D121" w14:textId="77777777" w:rsidTr="00623D6F">
        <w:trPr>
          <w:cantSplit/>
          <w:trHeight w:val="238"/>
        </w:trPr>
        <w:tc>
          <w:tcPr>
            <w:tcW w:w="3618" w:type="dxa"/>
          </w:tcPr>
          <w:p w14:paraId="17B62160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2B1034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197AC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1D1B858D" w14:textId="77777777" w:rsidTr="00623D6F">
        <w:trPr>
          <w:cantSplit/>
          <w:trHeight w:val="198"/>
        </w:trPr>
        <w:tc>
          <w:tcPr>
            <w:tcW w:w="3618" w:type="dxa"/>
          </w:tcPr>
          <w:p w14:paraId="63CBC3D7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24FBAE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D7FD40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</w:tbl>
    <w:p w14:paraId="43DF2B18" w14:textId="77777777" w:rsidR="00031752" w:rsidRDefault="00031752" w:rsidP="00120BFA">
      <w:pPr>
        <w:rPr>
          <w:rFonts w:ascii="Century" w:eastAsia="ＭＳ 明朝" w:hAnsi="Century" w:cs="Times New Roman"/>
          <w:sz w:val="24"/>
          <w:szCs w:val="24"/>
        </w:rPr>
      </w:pPr>
    </w:p>
    <w:p w14:paraId="63850C63" w14:textId="77777777" w:rsidR="00031752" w:rsidRPr="00BB52A8" w:rsidRDefault="00BB52A8" w:rsidP="00031752">
      <w:pPr>
        <w:rPr>
          <w:rFonts w:ascii="Century" w:eastAsia="ＭＳ 明朝" w:hAnsi="Century" w:cs="Times New Roman"/>
          <w:w w:val="80"/>
          <w:sz w:val="22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　採用活動の実施内容</w:t>
      </w:r>
    </w:p>
    <w:p w14:paraId="0239158C" w14:textId="77777777" w:rsidR="00031752" w:rsidRPr="004463DD" w:rsidRDefault="00031752" w:rsidP="00031752">
      <w:pPr>
        <w:rPr>
          <w:rFonts w:ascii="Century" w:eastAsia="ＭＳ 明朝" w:hAnsi="Century" w:cs="Times New Roman"/>
          <w:w w:val="80"/>
          <w:sz w:val="22"/>
          <w:szCs w:val="24"/>
        </w:rPr>
      </w:pPr>
      <w:r w:rsidRPr="004463DD">
        <w:rPr>
          <w:rFonts w:ascii="Century" w:eastAsia="ＭＳ 明朝" w:hAnsi="Century" w:cs="Times New Roman" w:hint="eastAsia"/>
          <w:sz w:val="24"/>
          <w:szCs w:val="24"/>
        </w:rPr>
        <w:t>（１）グループ</w:t>
      </w:r>
      <w:r w:rsidRPr="004463DD">
        <w:rPr>
          <w:rFonts w:ascii="Century" w:eastAsia="ＭＳ 明朝" w:hAnsi="Century" w:cs="Times New Roman" w:hint="eastAsia"/>
          <w:sz w:val="24"/>
          <w:szCs w:val="24"/>
        </w:rPr>
        <w:t>A</w:t>
      </w:r>
    </w:p>
    <w:tbl>
      <w:tblPr>
        <w:tblW w:w="1428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43"/>
        <w:gridCol w:w="2127"/>
        <w:gridCol w:w="1984"/>
        <w:gridCol w:w="1701"/>
        <w:gridCol w:w="2552"/>
      </w:tblGrid>
      <w:tr w:rsidR="000B5D15" w:rsidRPr="000B5D15" w14:paraId="2159DBBC" w14:textId="77777777" w:rsidTr="00073AD4">
        <w:trPr>
          <w:cantSplit/>
          <w:trHeight w:val="964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2FC5EB2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実施</w:t>
            </w:r>
          </w:p>
          <w:p w14:paraId="06C9AD69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4243" w:type="dxa"/>
            <w:tcBorders>
              <w:bottom w:val="double" w:sz="4" w:space="0" w:color="auto"/>
            </w:tcBorders>
            <w:vAlign w:val="center"/>
          </w:tcPr>
          <w:p w14:paraId="020E37FE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7686AA24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交付申請時</w:t>
            </w:r>
          </w:p>
          <w:p w14:paraId="273A20FE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必要経費見込額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C1068B1" w14:textId="77777777" w:rsidR="00073AD4" w:rsidRPr="000B5D15" w:rsidRDefault="00073AD4" w:rsidP="00073AD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C8D45E4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差額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2BEEB68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70"/>
                <w:sz w:val="24"/>
                <w:szCs w:val="24"/>
              </w:rPr>
              <w:t>国又は他の地方公共団体等からの補助金額</w:t>
            </w:r>
          </w:p>
        </w:tc>
      </w:tr>
      <w:tr w:rsidR="000B5D15" w:rsidRPr="000B5D15" w14:paraId="5CBE3781" w14:textId="77777777" w:rsidTr="00073AD4">
        <w:trPr>
          <w:cantSplit/>
          <w:trHeight w:val="271"/>
        </w:trPr>
        <w:tc>
          <w:tcPr>
            <w:tcW w:w="1680" w:type="dxa"/>
            <w:tcBorders>
              <w:top w:val="double" w:sz="4" w:space="0" w:color="auto"/>
            </w:tcBorders>
          </w:tcPr>
          <w:p w14:paraId="0F4F84F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double" w:sz="4" w:space="0" w:color="auto"/>
            </w:tcBorders>
          </w:tcPr>
          <w:p w14:paraId="78AC4D51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051F23FA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6B3D19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B7B4D71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456B08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5C49B397" w14:textId="77777777" w:rsidTr="00073AD4">
        <w:trPr>
          <w:cantSplit/>
          <w:trHeight w:val="236"/>
        </w:trPr>
        <w:tc>
          <w:tcPr>
            <w:tcW w:w="1680" w:type="dxa"/>
          </w:tcPr>
          <w:p w14:paraId="0864264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51C760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E8283C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42C9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B13AE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AEBB06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5B3A4820" w14:textId="77777777" w:rsidTr="00073AD4">
        <w:trPr>
          <w:cantSplit/>
          <w:trHeight w:val="161"/>
        </w:trPr>
        <w:tc>
          <w:tcPr>
            <w:tcW w:w="1680" w:type="dxa"/>
          </w:tcPr>
          <w:p w14:paraId="127B7C9A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667E42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7AB1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A864B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E99ED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C3F928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28AE98E1" w14:textId="77777777" w:rsidTr="00073AD4">
        <w:trPr>
          <w:cantSplit/>
          <w:trHeight w:val="135"/>
        </w:trPr>
        <w:tc>
          <w:tcPr>
            <w:tcW w:w="1680" w:type="dxa"/>
          </w:tcPr>
          <w:p w14:paraId="65EDD03C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6F5A7B1D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32084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73CE95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8CE5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9FEF5E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47CF0A44" w14:textId="77777777" w:rsidTr="00073AD4">
        <w:trPr>
          <w:cantSplit/>
          <w:trHeight w:val="123"/>
        </w:trPr>
        <w:tc>
          <w:tcPr>
            <w:tcW w:w="1680" w:type="dxa"/>
          </w:tcPr>
          <w:p w14:paraId="4D2BBE4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22EF7F8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EBA095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C7CE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63E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37AC0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FE6DE73" w14:textId="77777777" w:rsidTr="00073AD4">
        <w:trPr>
          <w:cantSplit/>
          <w:trHeight w:val="85"/>
        </w:trPr>
        <w:tc>
          <w:tcPr>
            <w:tcW w:w="5923" w:type="dxa"/>
            <w:gridSpan w:val="2"/>
            <w:tcBorders>
              <w:top w:val="double" w:sz="4" w:space="0" w:color="auto"/>
            </w:tcBorders>
          </w:tcPr>
          <w:p w14:paraId="6CC9B35C" w14:textId="77777777" w:rsidR="00073AD4" w:rsidRPr="000B5D15" w:rsidRDefault="00073AD4" w:rsidP="00031752">
            <w:pPr>
              <w:jc w:val="center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10F2B667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A4C4923" w14:textId="27BA9D04" w:rsidR="00073AD4" w:rsidRPr="000B5D15" w:rsidRDefault="00073AD4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円①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B9E94A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3DB911A6" w14:textId="04846893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073AD4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②</w:t>
            </w:r>
          </w:p>
        </w:tc>
      </w:tr>
    </w:tbl>
    <w:p w14:paraId="56F0D71D" w14:textId="77777777" w:rsidR="00031752" w:rsidRPr="000B5D15" w:rsidRDefault="0003175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グループＡの既交付決定額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　　　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</w:p>
    <w:p w14:paraId="70795EC1" w14:textId="77777777" w:rsidR="00031752" w:rsidRPr="000B5D15" w:rsidRDefault="00031752" w:rsidP="00031752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グループＡの実支出額　　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③　　　　　　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（①－②）</w:t>
      </w:r>
    </w:p>
    <w:p w14:paraId="7B350F8A" w14:textId="77777777" w:rsidR="0007252C" w:rsidRPr="000B5D15" w:rsidRDefault="0007252C" w:rsidP="00031752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DA22408" w14:textId="77777777" w:rsidR="00BB52A8" w:rsidRPr="000B5D15" w:rsidRDefault="00BB52A8" w:rsidP="00BB52A8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</w:p>
    <w:p w14:paraId="104D2D56" w14:textId="77777777" w:rsidR="00BB52A8" w:rsidRPr="000B5D15" w:rsidRDefault="007C3EB0" w:rsidP="00BB52A8">
      <w:pPr>
        <w:rPr>
          <w:rFonts w:ascii="ＭＳ 明朝" w:eastAsia="ＭＳ 明朝" w:hAnsi="ＭＳ 明朝"/>
          <w:color w:val="000000" w:themeColor="text1"/>
          <w:sz w:val="24"/>
        </w:rPr>
      </w:pPr>
      <w:r w:rsidRPr="000B5D15">
        <w:rPr>
          <w:rFonts w:ascii="ＭＳ 明朝" w:eastAsia="ＭＳ 明朝" w:hAnsi="ＭＳ 明朝" w:hint="eastAsia"/>
          <w:color w:val="000000" w:themeColor="text1"/>
          <w:sz w:val="24"/>
        </w:rPr>
        <w:t>（２）グループＢ　※備考欄には要綱第４条の項目ア～キ</w:t>
      </w:r>
      <w:r w:rsidR="00BB52A8" w:rsidRPr="000B5D15">
        <w:rPr>
          <w:rFonts w:ascii="ＭＳ 明朝" w:eastAsia="ＭＳ 明朝" w:hAnsi="ＭＳ 明朝" w:hint="eastAsia"/>
          <w:color w:val="000000" w:themeColor="text1"/>
          <w:sz w:val="24"/>
        </w:rPr>
        <w:t>のいずれかを記入</w:t>
      </w:r>
      <w:r w:rsidR="003A6280" w:rsidRPr="000B5D1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tbl>
      <w:tblPr>
        <w:tblW w:w="14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43"/>
        <w:gridCol w:w="2127"/>
        <w:gridCol w:w="1984"/>
        <w:gridCol w:w="1701"/>
        <w:gridCol w:w="2552"/>
      </w:tblGrid>
      <w:tr w:rsidR="000B5D15" w:rsidRPr="000B5D15" w14:paraId="710389D4" w14:textId="77777777" w:rsidTr="00FA5D3C">
        <w:trPr>
          <w:cantSplit/>
          <w:trHeight w:val="964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BD0FB54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実施</w:t>
            </w:r>
          </w:p>
          <w:p w14:paraId="1B46C379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4243" w:type="dxa"/>
            <w:tcBorders>
              <w:bottom w:val="double" w:sz="4" w:space="0" w:color="auto"/>
            </w:tcBorders>
            <w:vAlign w:val="center"/>
          </w:tcPr>
          <w:p w14:paraId="04C5B979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069197F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交付申請時</w:t>
            </w:r>
          </w:p>
          <w:p w14:paraId="4B03DC00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必要経費見込額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E1BD50C" w14:textId="77777777" w:rsidR="00073AD4" w:rsidRPr="000B5D15" w:rsidRDefault="00073AD4" w:rsidP="00073AD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CC92086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差額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AF19591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70"/>
                <w:sz w:val="24"/>
                <w:szCs w:val="24"/>
              </w:rPr>
              <w:t>国又は他の地方公共団体等からの補助金額</w:t>
            </w:r>
          </w:p>
        </w:tc>
      </w:tr>
      <w:tr w:rsidR="000B5D15" w:rsidRPr="000B5D15" w14:paraId="01F541FA" w14:textId="77777777" w:rsidTr="00FA5D3C">
        <w:trPr>
          <w:cantSplit/>
          <w:trHeight w:val="271"/>
        </w:trPr>
        <w:tc>
          <w:tcPr>
            <w:tcW w:w="1680" w:type="dxa"/>
            <w:tcBorders>
              <w:top w:val="double" w:sz="4" w:space="0" w:color="auto"/>
            </w:tcBorders>
          </w:tcPr>
          <w:p w14:paraId="2FCB860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double" w:sz="4" w:space="0" w:color="auto"/>
            </w:tcBorders>
          </w:tcPr>
          <w:p w14:paraId="2DE15F5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3A1320D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ADF8D3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D39E1F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09E3F7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2EBF66AD" w14:textId="77777777" w:rsidTr="00FA5D3C">
        <w:trPr>
          <w:cantSplit/>
          <w:trHeight w:val="236"/>
        </w:trPr>
        <w:tc>
          <w:tcPr>
            <w:tcW w:w="1680" w:type="dxa"/>
          </w:tcPr>
          <w:p w14:paraId="38F0B89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5E719A3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CF27F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D90A3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2AFD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813AF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4E8C4A64" w14:textId="77777777" w:rsidTr="00FA5D3C">
        <w:trPr>
          <w:cantSplit/>
          <w:trHeight w:val="161"/>
        </w:trPr>
        <w:tc>
          <w:tcPr>
            <w:tcW w:w="1680" w:type="dxa"/>
          </w:tcPr>
          <w:p w14:paraId="7FD2D1F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55CEBA4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C972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F5B7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54D09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99137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B90A5EA" w14:textId="77777777" w:rsidTr="00FA5D3C">
        <w:trPr>
          <w:cantSplit/>
          <w:trHeight w:val="135"/>
        </w:trPr>
        <w:tc>
          <w:tcPr>
            <w:tcW w:w="1680" w:type="dxa"/>
          </w:tcPr>
          <w:p w14:paraId="770EC4D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CA1E571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EBCD3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D3E9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68E0E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44843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1EA2A965" w14:textId="77777777" w:rsidTr="00FA5D3C">
        <w:trPr>
          <w:cantSplit/>
          <w:trHeight w:val="123"/>
        </w:trPr>
        <w:tc>
          <w:tcPr>
            <w:tcW w:w="1680" w:type="dxa"/>
          </w:tcPr>
          <w:p w14:paraId="7739F8D7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60C539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F032C2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D800F7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9B7F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02FCA2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269AEE2" w14:textId="77777777" w:rsidTr="00FA5D3C">
        <w:trPr>
          <w:cantSplit/>
          <w:trHeight w:val="85"/>
        </w:trPr>
        <w:tc>
          <w:tcPr>
            <w:tcW w:w="5923" w:type="dxa"/>
            <w:gridSpan w:val="2"/>
            <w:tcBorders>
              <w:top w:val="double" w:sz="4" w:space="0" w:color="auto"/>
            </w:tcBorders>
          </w:tcPr>
          <w:p w14:paraId="614959A9" w14:textId="77777777" w:rsidR="00073AD4" w:rsidRPr="000B5D15" w:rsidRDefault="00073AD4" w:rsidP="00FA5D3C">
            <w:pPr>
              <w:jc w:val="center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56019DA8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70A1A23" w14:textId="029EA97E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E8540B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④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9997DF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08250FD" w14:textId="6E3BD877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E8540B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⑤</w:t>
            </w:r>
          </w:p>
        </w:tc>
      </w:tr>
    </w:tbl>
    <w:p w14:paraId="5B66FE0D" w14:textId="77777777" w:rsidR="00073AD4" w:rsidRPr="000B5D15" w:rsidRDefault="00073AD4" w:rsidP="00672801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92D0C92" w14:textId="77777777" w:rsidR="00BB52A8" w:rsidRPr="000B5D15" w:rsidRDefault="00BB52A8" w:rsidP="00672801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グループＢの実支出額　　　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⑥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6B223A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④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－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⑤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7047FA54" w14:textId="77777777" w:rsidR="004552C7" w:rsidRPr="000B5D15" w:rsidRDefault="004552C7" w:rsidP="004552C7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45B58B0" w14:textId="77777777" w:rsidR="00BB52A8" w:rsidRPr="000B5D15" w:rsidRDefault="00BB52A8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F660845" w14:textId="77777777" w:rsidR="00720352" w:rsidRPr="000B5D15" w:rsidRDefault="00120BF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４　既交付決定額</w:t>
      </w:r>
      <w:r w:rsidR="004D4B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（全体）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                 　円</w:t>
      </w:r>
    </w:p>
    <w:p w14:paraId="5857F89C" w14:textId="77777777" w:rsidR="004D4B37" w:rsidRPr="000B5D15" w:rsidRDefault="00120BFA" w:rsidP="004D4B37">
      <w:pPr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実支出額</w:t>
      </w:r>
      <w:r w:rsidR="004A72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合計</w:t>
      </w:r>
      <w:r w:rsidR="00720352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4A72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4D4B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                 円</w:t>
      </w:r>
      <w:r w:rsidR="00720352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（③+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⑥</w:t>
      </w:r>
      <w:r w:rsidR="00720352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41E965B1" w14:textId="77777777" w:rsidR="00E23FAB" w:rsidRPr="000B5D15" w:rsidRDefault="00E030CC" w:rsidP="00720352">
      <w:pPr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1EF1C28" w14:textId="77777777" w:rsidR="00031752" w:rsidRPr="000B5D15" w:rsidRDefault="00031752">
      <w:pPr>
        <w:rPr>
          <w:color w:val="000000" w:themeColor="text1"/>
        </w:rPr>
      </w:pPr>
    </w:p>
    <w:sectPr w:rsidR="00031752" w:rsidRPr="000B5D15" w:rsidSect="00120BF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ABF1C" w16cid:durableId="27F22718"/>
  <w16cid:commentId w16cid:paraId="79427454" w16cid:durableId="27F22719"/>
  <w16cid:commentId w16cid:paraId="1E72DD81" w16cid:durableId="27F2296F"/>
  <w16cid:commentId w16cid:paraId="0575AE95" w16cid:durableId="27F2271A"/>
  <w16cid:commentId w16cid:paraId="0EB74B8B" w16cid:durableId="27F227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991C" w14:textId="77777777" w:rsidR="00031752" w:rsidRDefault="00031752" w:rsidP="00031752">
      <w:r>
        <w:separator/>
      </w:r>
    </w:p>
  </w:endnote>
  <w:endnote w:type="continuationSeparator" w:id="0">
    <w:p w14:paraId="2EA54174" w14:textId="77777777" w:rsidR="00031752" w:rsidRDefault="00031752" w:rsidP="000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D4A3C" w14:textId="77777777" w:rsidR="00031752" w:rsidRDefault="00031752" w:rsidP="00031752">
      <w:r>
        <w:separator/>
      </w:r>
    </w:p>
  </w:footnote>
  <w:footnote w:type="continuationSeparator" w:id="0">
    <w:p w14:paraId="377371E0" w14:textId="77777777" w:rsidR="00031752" w:rsidRDefault="00031752" w:rsidP="0003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A"/>
    <w:rsid w:val="00031752"/>
    <w:rsid w:val="0007252C"/>
    <w:rsid w:val="00073AD4"/>
    <w:rsid w:val="000B5D15"/>
    <w:rsid w:val="000F4B93"/>
    <w:rsid w:val="00120BFA"/>
    <w:rsid w:val="003A6280"/>
    <w:rsid w:val="00441A47"/>
    <w:rsid w:val="004463DD"/>
    <w:rsid w:val="004552C7"/>
    <w:rsid w:val="004A7237"/>
    <w:rsid w:val="004D4B37"/>
    <w:rsid w:val="00593F79"/>
    <w:rsid w:val="00672801"/>
    <w:rsid w:val="006B223A"/>
    <w:rsid w:val="00720352"/>
    <w:rsid w:val="00727D21"/>
    <w:rsid w:val="007C3EB0"/>
    <w:rsid w:val="00831B52"/>
    <w:rsid w:val="008F1156"/>
    <w:rsid w:val="009242AA"/>
    <w:rsid w:val="00965F35"/>
    <w:rsid w:val="009D7298"/>
    <w:rsid w:val="00B467F6"/>
    <w:rsid w:val="00BB52A8"/>
    <w:rsid w:val="00D977AA"/>
    <w:rsid w:val="00DE7D2C"/>
    <w:rsid w:val="00E030CC"/>
    <w:rsid w:val="00E35902"/>
    <w:rsid w:val="00E8540B"/>
    <w:rsid w:val="00ED4EF1"/>
    <w:rsid w:val="00F02F5D"/>
    <w:rsid w:val="00F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548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752"/>
  </w:style>
  <w:style w:type="paragraph" w:styleId="a5">
    <w:name w:val="footer"/>
    <w:basedOn w:val="a"/>
    <w:link w:val="a6"/>
    <w:uiPriority w:val="99"/>
    <w:unhideWhenUsed/>
    <w:rsid w:val="0003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752"/>
  </w:style>
  <w:style w:type="paragraph" w:styleId="a7">
    <w:name w:val="Note Heading"/>
    <w:basedOn w:val="a"/>
    <w:next w:val="a"/>
    <w:link w:val="a8"/>
    <w:rsid w:val="00BB52A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rsid w:val="00BB52A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BB52A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BB52A8"/>
    <w:rPr>
      <w:rFonts w:ascii="ＭＳ 明朝" w:eastAsia="ＭＳ 明朝" w:hAnsi="ＭＳ 明朝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59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59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59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59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590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35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35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2023-05-31T05:38:00Z</dcterms:created>
  <dcterms:modified xsi:type="dcterms:W3CDTF">2023-05-31T05:39:00Z</dcterms:modified>
</cp:coreProperties>
</file>