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5189" w14:textId="1576CC3B" w:rsidR="00DD5131" w:rsidRDefault="0087170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E8951" wp14:editId="5A3E34C2">
                <wp:simplePos x="0" y="0"/>
                <wp:positionH relativeFrom="column">
                  <wp:posOffset>472534</wp:posOffset>
                </wp:positionH>
                <wp:positionV relativeFrom="paragraph">
                  <wp:posOffset>2216999</wp:posOffset>
                </wp:positionV>
                <wp:extent cx="371802" cy="723334"/>
                <wp:effectExtent l="19050" t="19050" r="28575" b="19685"/>
                <wp:wrapNone/>
                <wp:docPr id="1356097732" name="直線コネクタ 1356097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802" cy="72333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E2C6E" id="直線コネクタ 1356097732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74.55pt" to="66.5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EB85E" wp14:editId="40651154">
                <wp:simplePos x="0" y="0"/>
                <wp:positionH relativeFrom="column">
                  <wp:posOffset>593832</wp:posOffset>
                </wp:positionH>
                <wp:positionV relativeFrom="paragraph">
                  <wp:posOffset>1880091</wp:posOffset>
                </wp:positionV>
                <wp:extent cx="506994" cy="330451"/>
                <wp:effectExtent l="0" t="0" r="26670" b="12700"/>
                <wp:wrapNone/>
                <wp:docPr id="636710955" name="テキスト ボックス 636710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94" cy="330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4CE81" w14:textId="6F1905A4" w:rsidR="00871703" w:rsidRDefault="00871703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B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6710955" o:spid="_x0000_s1026" type="#_x0000_t202" style="position:absolute;left:0;text-align:left;margin-left:46.75pt;margin-top:148.05pt;width:39.9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" fillcolor="white [3201]" strokeweight=".5pt">
                <v:textbox>
                  <w:txbxContent>
                    <w:p w14:paraId="49D4CE81" w14:textId="6F1905A4" w:rsidR="00871703" w:rsidRDefault="00871703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04A8A" wp14:editId="3555B37B">
                <wp:simplePos x="0" y="0"/>
                <wp:positionH relativeFrom="column">
                  <wp:posOffset>1445781</wp:posOffset>
                </wp:positionH>
                <wp:positionV relativeFrom="paragraph">
                  <wp:posOffset>2660619</wp:posOffset>
                </wp:positionV>
                <wp:extent cx="686535" cy="442676"/>
                <wp:effectExtent l="19050" t="19050" r="18415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535" cy="4426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E7972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209.5pt" to="167.9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9C8BC" wp14:editId="14E8E385">
                <wp:simplePos x="0" y="0"/>
                <wp:positionH relativeFrom="column">
                  <wp:posOffset>1753424</wp:posOffset>
                </wp:positionH>
                <wp:positionV relativeFrom="paragraph">
                  <wp:posOffset>2324289</wp:posOffset>
                </wp:positionV>
                <wp:extent cx="737857" cy="330451"/>
                <wp:effectExtent l="0" t="0" r="2476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57" cy="330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11C1C" w14:textId="30DA1AC3" w:rsidR="00A0027E" w:rsidRDefault="00871703">
                            <w:r>
                              <w:rPr>
                                <w:rFonts w:hint="eastAsia"/>
                              </w:rPr>
                              <w:t>福田</w:t>
                            </w:r>
                            <w:r w:rsidR="00A0027E">
                              <w:t>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C8BC" id="テキスト ボックス 3" o:spid="_x0000_s1027" type="#_x0000_t202" style="position:absolute;left:0;text-align:left;margin-left:138.05pt;margin-top:183pt;width:58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" fillcolor="white [3201]" strokeweight=".5pt">
                <v:textbox>
                  <w:txbxContent>
                    <w:p w14:paraId="3EA11C1C" w14:textId="30DA1AC3" w:rsidR="00A0027E" w:rsidRDefault="00871703">
                      <w:r>
                        <w:rPr>
                          <w:rFonts w:hint="eastAsia"/>
                        </w:rPr>
                        <w:t>福田</w:t>
                      </w:r>
                      <w:r w:rsidR="00A0027E">
                        <w:t>農園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A751E" wp14:editId="39C0E8DE">
                <wp:simplePos x="0" y="0"/>
                <wp:positionH relativeFrom="column">
                  <wp:posOffset>730143</wp:posOffset>
                </wp:positionH>
                <wp:positionV relativeFrom="paragraph">
                  <wp:posOffset>2917070</wp:posOffset>
                </wp:positionV>
                <wp:extent cx="752852" cy="718807"/>
                <wp:effectExtent l="19050" t="19050" r="28575" b="2476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2" cy="71880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E8B81" id="楕円 2" o:spid="_x0000_s1026" style="position:absolute;left:0;text-align:left;margin-left:57.5pt;margin-top:229.7pt;width:59.3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60673" wp14:editId="428D071E">
                <wp:simplePos x="0" y="0"/>
                <wp:positionH relativeFrom="column">
                  <wp:posOffset>3672840</wp:posOffset>
                </wp:positionH>
                <wp:positionV relativeFrom="paragraph">
                  <wp:posOffset>3244850</wp:posOffset>
                </wp:positionV>
                <wp:extent cx="1041400" cy="336550"/>
                <wp:effectExtent l="19050" t="19050" r="6350" b="25400"/>
                <wp:wrapNone/>
                <wp:docPr id="1470222658" name="直線コネクタ 1470222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336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E7DC6" id="直線コネクタ 1470222658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255.5pt" to="371.2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0D5E2" wp14:editId="050E2789">
                <wp:simplePos x="0" y="0"/>
                <wp:positionH relativeFrom="column">
                  <wp:posOffset>4711065</wp:posOffset>
                </wp:positionH>
                <wp:positionV relativeFrom="paragraph">
                  <wp:posOffset>3241675</wp:posOffset>
                </wp:positionV>
                <wp:extent cx="355600" cy="1120775"/>
                <wp:effectExtent l="19050" t="19050" r="25400" b="22225"/>
                <wp:wrapNone/>
                <wp:docPr id="194561500" name="直線コネクタ 19456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1120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840EE" id="直線コネクタ 19456150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5pt,255.25pt" to="398.9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" strokecolor="black [3213]" strokeweight="2.25pt">
                <v:stroke joinstyle="miter"/>
              </v:line>
            </w:pict>
          </mc:Fallback>
        </mc:AlternateContent>
      </w:r>
      <w:r w:rsidR="00DF44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2DF7B" wp14:editId="446AF050">
                <wp:simplePos x="0" y="0"/>
                <wp:positionH relativeFrom="margin">
                  <wp:posOffset>4171315</wp:posOffset>
                </wp:positionH>
                <wp:positionV relativeFrom="paragraph">
                  <wp:posOffset>2917825</wp:posOffset>
                </wp:positionV>
                <wp:extent cx="1114425" cy="311150"/>
                <wp:effectExtent l="0" t="0" r="2857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F9145" w14:textId="0911CC16" w:rsidR="00A0027E" w:rsidRDefault="00DF447A" w:rsidP="00A0027E">
                            <w:r>
                              <w:rPr>
                                <w:rFonts w:hint="eastAsia"/>
                              </w:rPr>
                              <w:t>廻沢</w:t>
                            </w:r>
                            <w:r w:rsidR="00A0027E">
                              <w:rPr>
                                <w:rFonts w:hint="eastAsia"/>
                              </w:rPr>
                              <w:t>（バス停）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DF7B" id="テキスト ボックス 5" o:spid="_x0000_s1028" type="#_x0000_t202" style="position:absolute;left:0;text-align:left;margin-left:328.45pt;margin-top:229.75pt;width:87.7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" fillcolor="window" strokeweight=".5pt">
                <v:textbox>
                  <w:txbxContent>
                    <w:p w14:paraId="466F9145" w14:textId="0911CC16" w:rsidR="00A0027E" w:rsidRDefault="00DF447A" w:rsidP="00A0027E">
                      <w:r>
                        <w:rPr>
                          <w:rFonts w:hint="eastAsia"/>
                        </w:rPr>
                        <w:t>廻沢</w:t>
                      </w:r>
                      <w:r w:rsidR="00A0027E">
                        <w:rPr>
                          <w:rFonts w:hint="eastAsia"/>
                        </w:rPr>
                        <w:t>（バス停）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DF8AFA" wp14:editId="7AE0D691">
            <wp:extent cx="5400040" cy="4683125"/>
            <wp:effectExtent l="0" t="0" r="0" b="3175"/>
            <wp:docPr id="1595819668" name="図 2" descr="マップ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90568" name="図 2" descr="マップ&#10;&#10;AI によって生成されたコンテンツは間違っている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13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B7CF" w14:textId="77777777" w:rsidR="00977796" w:rsidRDefault="00977796" w:rsidP="00A0027E">
      <w:r>
        <w:separator/>
      </w:r>
    </w:p>
  </w:endnote>
  <w:endnote w:type="continuationSeparator" w:id="0">
    <w:p w14:paraId="6D535A36" w14:textId="77777777" w:rsidR="00977796" w:rsidRDefault="00977796" w:rsidP="00A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52A2" w14:textId="77777777" w:rsidR="00977796" w:rsidRDefault="00977796" w:rsidP="00A0027E">
      <w:r>
        <w:separator/>
      </w:r>
    </w:p>
  </w:footnote>
  <w:footnote w:type="continuationSeparator" w:id="0">
    <w:p w14:paraId="2309EF2F" w14:textId="77777777" w:rsidR="00977796" w:rsidRDefault="00977796" w:rsidP="00A0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459D" w14:textId="4850C9FE" w:rsidR="00A0027E" w:rsidRPr="00A0027E" w:rsidRDefault="009B442B" w:rsidP="00A0027E">
    <w:pPr>
      <w:pStyle w:val="a3"/>
      <w:jc w:val="center"/>
      <w:rPr>
        <w:sz w:val="32"/>
      </w:rPr>
    </w:pPr>
    <w:r>
      <w:rPr>
        <w:rFonts w:hint="eastAsia"/>
        <w:sz w:val="32"/>
      </w:rPr>
      <w:t>福田</w:t>
    </w:r>
    <w:r w:rsidR="00A0027E" w:rsidRPr="00A0027E">
      <w:rPr>
        <w:rFonts w:hint="eastAsia"/>
        <w:sz w:val="32"/>
      </w:rPr>
      <w:t>農園（</w:t>
    </w:r>
    <w:r>
      <w:rPr>
        <w:rFonts w:hint="eastAsia"/>
        <w:sz w:val="32"/>
      </w:rPr>
      <w:t>千歳台２－３３</w:t>
    </w:r>
    <w:r w:rsidR="00A0027E" w:rsidRPr="00A0027E">
      <w:rPr>
        <w:rFonts w:hint="eastAsia"/>
        <w:sz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E"/>
    <w:rsid w:val="0073170E"/>
    <w:rsid w:val="00871703"/>
    <w:rsid w:val="00977796"/>
    <w:rsid w:val="009B442B"/>
    <w:rsid w:val="00A0027E"/>
    <w:rsid w:val="00DD5131"/>
    <w:rsid w:val="00D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D84CE"/>
  <w15:chartTrackingRefBased/>
  <w15:docId w15:val="{97B47B40-6029-466D-80DD-35489EE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27E"/>
  </w:style>
  <w:style w:type="paragraph" w:styleId="a5">
    <w:name w:val="footer"/>
    <w:basedOn w:val="a"/>
    <w:link w:val="a6"/>
    <w:uiPriority w:val="99"/>
    <w:unhideWhenUsed/>
    <w:rsid w:val="00A0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嘉記</dc:creator>
  <cp:keywords/>
  <dc:description/>
  <cp:lastModifiedBy>伊藤　公弥</cp:lastModifiedBy>
  <cp:revision>2</cp:revision>
  <dcterms:created xsi:type="dcterms:W3CDTF">2025-06-04T08:10:00Z</dcterms:created>
  <dcterms:modified xsi:type="dcterms:W3CDTF">2025-06-04T08:10:00Z</dcterms:modified>
</cp:coreProperties>
</file>