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65" w:rsidRPr="00D31D4A" w:rsidRDefault="00A4677F">
      <w:pPr>
        <w:rPr>
          <w:rFonts w:ascii="ＭＳ 明朝" w:eastAsia="ＭＳ 明朝" w:hAnsi="ＭＳ 明朝"/>
          <w:bdr w:val="single" w:sz="4" w:space="0" w:color="auto"/>
        </w:rPr>
      </w:pPr>
      <w:r w:rsidRPr="00D31D4A">
        <w:rPr>
          <w:rFonts w:ascii="ＭＳ 明朝" w:eastAsia="ＭＳ 明朝" w:hAnsi="ＭＳ 明朝" w:hint="eastAsia"/>
          <w:spacing w:val="26"/>
          <w:kern w:val="0"/>
          <w:bdr w:val="single" w:sz="4" w:space="0" w:color="auto"/>
          <w:fitText w:val="1260" w:id="-1741358848"/>
        </w:rPr>
        <w:t>全児童対</w:t>
      </w:r>
      <w:r w:rsidRPr="00D31D4A">
        <w:rPr>
          <w:rFonts w:ascii="ＭＳ 明朝" w:eastAsia="ＭＳ 明朝" w:hAnsi="ＭＳ 明朝" w:hint="eastAsia"/>
          <w:spacing w:val="1"/>
          <w:kern w:val="0"/>
          <w:bdr w:val="single" w:sz="4" w:space="0" w:color="auto"/>
          <w:fitText w:val="1260" w:id="-1741358848"/>
        </w:rPr>
        <w:t>象</w:t>
      </w:r>
    </w:p>
    <w:p w:rsidR="004110B4" w:rsidRPr="00D31D4A" w:rsidRDefault="004110B4" w:rsidP="004110B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31D4A">
        <w:rPr>
          <w:rFonts w:ascii="ＭＳ ゴシック" w:eastAsia="ＭＳ ゴシック" w:hAnsi="ＭＳ ゴシック" w:hint="eastAsia"/>
          <w:b/>
          <w:sz w:val="28"/>
          <w:szCs w:val="28"/>
        </w:rPr>
        <w:t>里親委託児童通院費交通費内訳</w:t>
      </w:r>
    </w:p>
    <w:p w:rsidR="00CA32C2" w:rsidRPr="00D31D4A" w:rsidRDefault="00CA32C2" w:rsidP="00CA32C2">
      <w:pPr>
        <w:jc w:val="left"/>
        <w:rPr>
          <w:rFonts w:ascii="ＭＳ 明朝" w:eastAsia="ＭＳ 明朝" w:hAnsi="ＭＳ 明朝"/>
          <w:sz w:val="24"/>
          <w:szCs w:val="24"/>
        </w:rPr>
      </w:pPr>
      <w:r w:rsidRPr="00D31D4A">
        <w:rPr>
          <w:rFonts w:ascii="ＭＳ 明朝" w:eastAsia="ＭＳ 明朝" w:hAnsi="ＭＳ 明朝" w:hint="eastAsia"/>
          <w:sz w:val="24"/>
          <w:szCs w:val="24"/>
        </w:rPr>
        <w:t>１　公共交通機関を利用した場合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2268"/>
        <w:gridCol w:w="3260"/>
        <w:gridCol w:w="851"/>
        <w:gridCol w:w="1984"/>
      </w:tblGrid>
      <w:tr w:rsidR="00C40B2E" w:rsidRPr="00D31D4A" w:rsidTr="005007AF">
        <w:tc>
          <w:tcPr>
            <w:tcW w:w="1413" w:type="dxa"/>
            <w:vAlign w:val="center"/>
          </w:tcPr>
          <w:p w:rsidR="00C40B2E" w:rsidRPr="00D31D4A" w:rsidRDefault="00C40B2E" w:rsidP="00C40B2E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月</w:t>
            </w:r>
            <w:r w:rsidRPr="00D31D4A">
              <w:rPr>
                <w:rFonts w:ascii="ＭＳ 明朝" w:eastAsia="ＭＳ 明朝" w:hAnsi="ＭＳ 明朝"/>
              </w:rPr>
              <w:t xml:space="preserve"> </w:t>
            </w:r>
            <w:r w:rsidRPr="00D31D4A">
              <w:rPr>
                <w:rFonts w:ascii="ＭＳ 明朝" w:eastAsia="ＭＳ 明朝" w:hAnsi="ＭＳ 明朝" w:hint="eastAsia"/>
              </w:rPr>
              <w:t xml:space="preserve">　</w:t>
            </w:r>
            <w:r w:rsidRPr="00D31D4A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268" w:type="dxa"/>
            <w:vAlign w:val="center"/>
          </w:tcPr>
          <w:p w:rsidR="00C40B2E" w:rsidRPr="00D31D4A" w:rsidRDefault="00C62D94" w:rsidP="00C40B2E">
            <w:pPr>
              <w:jc w:val="center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利用機関</w:t>
            </w:r>
            <w:r w:rsidR="00C40B2E" w:rsidRPr="00D31D4A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260" w:type="dxa"/>
            <w:vAlign w:val="center"/>
          </w:tcPr>
          <w:p w:rsidR="00C40B2E" w:rsidRPr="00D31D4A" w:rsidRDefault="00C40B2E" w:rsidP="00C40B2E">
            <w:pPr>
              <w:jc w:val="center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経　　　　路</w:t>
            </w:r>
          </w:p>
          <w:p w:rsidR="00C40B2E" w:rsidRPr="00D31D4A" w:rsidRDefault="00C40B2E" w:rsidP="00C40B2E">
            <w:pPr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（　出発駅―経由―到着駅　）</w:t>
            </w:r>
          </w:p>
        </w:tc>
        <w:tc>
          <w:tcPr>
            <w:tcW w:w="2835" w:type="dxa"/>
            <w:gridSpan w:val="2"/>
            <w:vAlign w:val="center"/>
          </w:tcPr>
          <w:p w:rsidR="00C40B2E" w:rsidRPr="00D31D4A" w:rsidRDefault="00C40B2E" w:rsidP="00C40B2E">
            <w:pPr>
              <w:jc w:val="center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往復交通費</w:t>
            </w:r>
          </w:p>
        </w:tc>
      </w:tr>
      <w:tr w:rsidR="00C40B2E" w:rsidRPr="00D31D4A" w:rsidTr="00C40B2E">
        <w:trPr>
          <w:trHeight w:val="454"/>
        </w:trPr>
        <w:tc>
          <w:tcPr>
            <w:tcW w:w="1413" w:type="dxa"/>
            <w:vMerge w:val="restart"/>
            <w:vAlign w:val="center"/>
          </w:tcPr>
          <w:p w:rsidR="00C40B2E" w:rsidRPr="00D31D4A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C40B2E" w:rsidRPr="00D31D4A" w:rsidRDefault="00C40B2E" w:rsidP="00150B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C40B2E" w:rsidRPr="00D31D4A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C40B2E" w:rsidRPr="00D31D4A" w:rsidRDefault="00C40B2E" w:rsidP="00C40B2E">
            <w:pPr>
              <w:jc w:val="center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C40B2E" w:rsidRPr="00D31D4A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0B2E" w:rsidRPr="00D31D4A" w:rsidTr="00C40B2E">
        <w:trPr>
          <w:trHeight w:val="454"/>
        </w:trPr>
        <w:tc>
          <w:tcPr>
            <w:tcW w:w="1413" w:type="dxa"/>
            <w:vMerge/>
            <w:vAlign w:val="center"/>
          </w:tcPr>
          <w:p w:rsidR="00C40B2E" w:rsidRPr="00D31D4A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C40B2E" w:rsidRPr="00D31D4A" w:rsidRDefault="00C40B2E" w:rsidP="00150B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vAlign w:val="center"/>
          </w:tcPr>
          <w:p w:rsidR="00C40B2E" w:rsidRPr="00D31D4A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C40B2E" w:rsidRPr="00D31D4A" w:rsidRDefault="00C40B2E" w:rsidP="00C40B2E">
            <w:pPr>
              <w:jc w:val="center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付添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C40B2E" w:rsidRPr="00D31D4A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E60DE" w:rsidRPr="00D31D4A" w:rsidTr="00C40B2E">
        <w:trPr>
          <w:trHeight w:val="454"/>
        </w:trPr>
        <w:tc>
          <w:tcPr>
            <w:tcW w:w="1413" w:type="dxa"/>
            <w:vMerge w:val="restart"/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E60DE" w:rsidRPr="00D31D4A" w:rsidRDefault="007E60DE" w:rsidP="007E60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7E60DE" w:rsidRPr="00D31D4A" w:rsidRDefault="007E60DE" w:rsidP="007E60DE">
            <w:pPr>
              <w:jc w:val="center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E60DE" w:rsidRPr="00D31D4A" w:rsidTr="00C40B2E">
        <w:trPr>
          <w:trHeight w:val="454"/>
        </w:trPr>
        <w:tc>
          <w:tcPr>
            <w:tcW w:w="1413" w:type="dxa"/>
            <w:vMerge/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7E60DE" w:rsidRPr="00D31D4A" w:rsidRDefault="007E60DE" w:rsidP="007E60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7E60DE" w:rsidRPr="00D31D4A" w:rsidRDefault="007E60DE" w:rsidP="007E60DE">
            <w:pPr>
              <w:jc w:val="center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付添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E60DE" w:rsidRPr="00D31D4A" w:rsidTr="00C40B2E">
        <w:trPr>
          <w:trHeight w:val="454"/>
        </w:trPr>
        <w:tc>
          <w:tcPr>
            <w:tcW w:w="1413" w:type="dxa"/>
            <w:vMerge w:val="restart"/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E60DE" w:rsidRPr="00D31D4A" w:rsidRDefault="007E60DE" w:rsidP="007E60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7E60DE" w:rsidRPr="00D31D4A" w:rsidRDefault="007E60DE" w:rsidP="007E60DE">
            <w:pPr>
              <w:jc w:val="center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E60DE" w:rsidRPr="00D31D4A" w:rsidTr="00C40B2E">
        <w:trPr>
          <w:trHeight w:val="454"/>
        </w:trPr>
        <w:tc>
          <w:tcPr>
            <w:tcW w:w="1413" w:type="dxa"/>
            <w:vMerge/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7E60DE" w:rsidRPr="00D31D4A" w:rsidRDefault="007E60DE" w:rsidP="007E60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7E60DE" w:rsidRPr="00D31D4A" w:rsidRDefault="007E60DE" w:rsidP="007E60DE">
            <w:pPr>
              <w:jc w:val="center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付添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E60DE" w:rsidRPr="00D31D4A" w:rsidTr="00C40B2E">
        <w:trPr>
          <w:trHeight w:val="454"/>
        </w:trPr>
        <w:tc>
          <w:tcPr>
            <w:tcW w:w="1413" w:type="dxa"/>
            <w:vMerge w:val="restart"/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E60DE" w:rsidRPr="00D31D4A" w:rsidRDefault="007E60DE" w:rsidP="007E60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7E60DE" w:rsidRPr="00D31D4A" w:rsidRDefault="007E60DE" w:rsidP="007E60DE">
            <w:pPr>
              <w:jc w:val="center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児童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E60DE" w:rsidRPr="00D31D4A" w:rsidTr="00C40B2E">
        <w:trPr>
          <w:trHeight w:val="454"/>
        </w:trPr>
        <w:tc>
          <w:tcPr>
            <w:tcW w:w="1413" w:type="dxa"/>
            <w:vMerge/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7E60DE" w:rsidRPr="00D31D4A" w:rsidRDefault="007E60DE" w:rsidP="007E60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60DE" w:rsidRPr="00D31D4A" w:rsidRDefault="007E60DE" w:rsidP="007E60DE">
            <w:pPr>
              <w:jc w:val="center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付添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7E60DE" w:rsidRPr="00D31D4A" w:rsidRDefault="007E60DE" w:rsidP="007E60DE">
            <w:pPr>
              <w:jc w:val="right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40B2E" w:rsidRPr="00D31D4A" w:rsidTr="00CA32C2">
        <w:trPr>
          <w:trHeight w:val="537"/>
        </w:trPr>
        <w:tc>
          <w:tcPr>
            <w:tcW w:w="6941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40B2E" w:rsidRPr="00D31D4A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40B2E" w:rsidRPr="00D31D4A" w:rsidRDefault="00C40B2E" w:rsidP="00150BDB">
            <w:pPr>
              <w:jc w:val="center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B2E" w:rsidRPr="00D31D4A" w:rsidRDefault="00C40B2E" w:rsidP="00150BDB">
            <w:pPr>
              <w:jc w:val="right"/>
              <w:rPr>
                <w:rFonts w:ascii="ＭＳ 明朝" w:eastAsia="ＭＳ 明朝" w:hAnsi="ＭＳ 明朝"/>
              </w:rPr>
            </w:pPr>
            <w:r w:rsidRPr="00D31D4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C40B2E" w:rsidRPr="00D31D4A" w:rsidRDefault="00C40B2E" w:rsidP="00C40B2E">
      <w:pPr>
        <w:rPr>
          <w:rFonts w:ascii="ＭＳ 明朝" w:eastAsia="ＭＳ 明朝" w:hAnsi="ＭＳ 明朝"/>
        </w:rPr>
      </w:pPr>
      <w:r w:rsidRPr="00D31D4A">
        <w:rPr>
          <w:rFonts w:ascii="ＭＳ 明朝" w:eastAsia="ＭＳ 明朝" w:hAnsi="ＭＳ 明朝" w:hint="eastAsia"/>
        </w:rPr>
        <w:t xml:space="preserve">（記入例）　自宅　</w:t>
      </w:r>
      <w:r w:rsidRPr="00D31D4A">
        <w:rPr>
          <w:rFonts w:ascii="ＭＳ 明朝" w:eastAsia="ＭＳ 明朝" w:hAnsi="ＭＳ 明朝" w:hint="eastAsia"/>
          <w:u w:val="single"/>
        </w:rPr>
        <w:t xml:space="preserve"> </w:t>
      </w:r>
      <w:r w:rsidRPr="00D31D4A">
        <w:rPr>
          <w:rFonts w:ascii="ＭＳ 明朝" w:eastAsia="ＭＳ 明朝" w:hAnsi="ＭＳ 明朝"/>
          <w:u w:val="single"/>
        </w:rPr>
        <w:t xml:space="preserve">    </w:t>
      </w:r>
      <w:r w:rsidRPr="00D31D4A">
        <w:rPr>
          <w:rFonts w:ascii="ＭＳ 明朝" w:eastAsia="ＭＳ 明朝" w:hAnsi="ＭＳ 明朝" w:hint="eastAsia"/>
          <w:u w:val="single"/>
        </w:rPr>
        <w:t xml:space="preserve">　</w:t>
      </w:r>
      <w:r w:rsidRPr="00D31D4A">
        <w:rPr>
          <w:rFonts w:ascii="ＭＳ 明朝" w:eastAsia="ＭＳ 明朝" w:hAnsi="ＭＳ 明朝"/>
          <w:u w:val="single"/>
        </w:rPr>
        <w:t xml:space="preserve">  </w:t>
      </w:r>
      <w:r w:rsidRPr="00D31D4A">
        <w:rPr>
          <w:rFonts w:ascii="ＭＳ 明朝" w:eastAsia="ＭＳ 明朝" w:hAnsi="ＭＳ 明朝" w:hint="eastAsia"/>
          <w:u w:val="single"/>
        </w:rPr>
        <w:t>円</w:t>
      </w:r>
      <w:r w:rsidRPr="00D31D4A">
        <w:rPr>
          <w:rFonts w:ascii="ＭＳ 明朝" w:eastAsia="ＭＳ 明朝" w:hAnsi="ＭＳ 明朝" w:hint="eastAsia"/>
        </w:rPr>
        <w:t xml:space="preserve">　　池袋　</w:t>
      </w:r>
      <w:r w:rsidRPr="00D31D4A">
        <w:rPr>
          <w:rFonts w:ascii="ＭＳ 明朝" w:eastAsia="ＭＳ 明朝" w:hAnsi="ＭＳ 明朝" w:hint="eastAsia"/>
          <w:u w:val="single"/>
        </w:rPr>
        <w:t xml:space="preserve">　　　　円</w:t>
      </w:r>
      <w:r w:rsidRPr="00D31D4A">
        <w:rPr>
          <w:rFonts w:ascii="ＭＳ 明朝" w:eastAsia="ＭＳ 明朝" w:hAnsi="ＭＳ 明朝" w:hint="eastAsia"/>
        </w:rPr>
        <w:t xml:space="preserve">　〇〇病院前</w:t>
      </w:r>
    </w:p>
    <w:p w:rsidR="00C40B2E" w:rsidRPr="00D31D4A" w:rsidRDefault="00C40B2E" w:rsidP="00C40B2E">
      <w:pPr>
        <w:ind w:firstLineChars="1200" w:firstLine="2520"/>
        <w:rPr>
          <w:rFonts w:ascii="ＭＳ 明朝" w:eastAsia="ＭＳ 明朝" w:hAnsi="ＭＳ 明朝"/>
        </w:rPr>
      </w:pPr>
      <w:r w:rsidRPr="00D31D4A">
        <w:rPr>
          <w:rFonts w:ascii="ＭＳ 明朝" w:eastAsia="ＭＳ 明朝" w:hAnsi="ＭＳ 明朝" w:hint="eastAsia"/>
        </w:rPr>
        <w:t>JR　　　　　　　　バス</w:t>
      </w:r>
    </w:p>
    <w:p w:rsidR="00C62D94" w:rsidRPr="00D31D4A" w:rsidRDefault="00CA32C2" w:rsidP="00CA32C2">
      <w:pPr>
        <w:jc w:val="left"/>
        <w:rPr>
          <w:rFonts w:ascii="ＭＳ 明朝" w:eastAsia="ＭＳ 明朝" w:hAnsi="ＭＳ 明朝"/>
          <w:sz w:val="24"/>
          <w:szCs w:val="24"/>
        </w:rPr>
      </w:pPr>
      <w:r w:rsidRPr="00D31D4A">
        <w:rPr>
          <w:rFonts w:ascii="ＭＳ 明朝" w:eastAsia="ＭＳ 明朝" w:hAnsi="ＭＳ 明朝" w:hint="eastAsia"/>
          <w:sz w:val="24"/>
          <w:szCs w:val="24"/>
        </w:rPr>
        <w:t>２　自家用車を利用した場合</w:t>
      </w:r>
    </w:p>
    <w:tbl>
      <w:tblPr>
        <w:tblW w:w="9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2309"/>
        <w:gridCol w:w="1515"/>
        <w:gridCol w:w="570"/>
        <w:gridCol w:w="2120"/>
      </w:tblGrid>
      <w:tr w:rsidR="00C62D94" w:rsidRPr="00D31D4A" w:rsidTr="00CA32C2">
        <w:trPr>
          <w:trHeight w:val="3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月日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利用機関名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D94" w:rsidRPr="00D31D4A" w:rsidRDefault="00C62D94" w:rsidP="00CA32C2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自宅から利用機関までの距離(1㎞未満切捨て）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単価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金額</w:t>
            </w:r>
          </w:p>
        </w:tc>
      </w:tr>
      <w:tr w:rsidR="00C62D94" w:rsidRPr="00D31D4A" w:rsidTr="002154F4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㎞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×37円=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C62D94" w:rsidRPr="00D31D4A" w:rsidTr="00DE693C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㎞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×37円=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C62D94" w:rsidRPr="00D31D4A" w:rsidTr="00345942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㎞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×37円=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C62D94" w:rsidRPr="00D31D4A" w:rsidTr="009F5F6E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㎞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×37円=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C62D94" w:rsidRPr="00D31D4A" w:rsidTr="001E2BCC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㎞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×37円=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C62D94" w:rsidRPr="00D31D4A" w:rsidTr="00CA32C2">
        <w:trPr>
          <w:trHeight w:val="149"/>
        </w:trPr>
        <w:tc>
          <w:tcPr>
            <w:tcW w:w="6938" w:type="dxa"/>
            <w:gridSpan w:val="4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CA32C2" w:rsidRPr="00D31D4A" w:rsidRDefault="00CA32C2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D94" w:rsidRPr="00D31D4A" w:rsidRDefault="00CA32C2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D31D4A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計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D94" w:rsidRPr="00D31D4A" w:rsidRDefault="00C62D94" w:rsidP="00C62D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CA32C2" w:rsidRPr="00D31D4A" w:rsidRDefault="00CA32C2" w:rsidP="00C40B2E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</w:p>
    <w:p w:rsidR="00C40B2E" w:rsidRPr="00D31D4A" w:rsidRDefault="00C40B2E" w:rsidP="00C40B2E">
      <w:pPr>
        <w:jc w:val="left"/>
        <w:rPr>
          <w:rFonts w:ascii="ＭＳ 明朝" w:eastAsia="ＭＳ 明朝" w:hAnsi="ＭＳ 明朝"/>
          <w:sz w:val="24"/>
          <w:szCs w:val="24"/>
        </w:rPr>
      </w:pPr>
      <w:r w:rsidRPr="00D31D4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  <w:bookmarkStart w:id="0" w:name="_GoBack"/>
      <w:bookmarkEnd w:id="0"/>
    </w:p>
    <w:p w:rsidR="00C40B2E" w:rsidRPr="00D31D4A" w:rsidRDefault="00C40B2E" w:rsidP="00C40B2E">
      <w:pPr>
        <w:jc w:val="left"/>
        <w:rPr>
          <w:rFonts w:ascii="ＭＳ 明朝" w:eastAsia="ＭＳ 明朝" w:hAnsi="ＭＳ 明朝"/>
          <w:sz w:val="24"/>
          <w:szCs w:val="24"/>
        </w:rPr>
      </w:pPr>
      <w:r w:rsidRPr="00D31D4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</w:p>
    <w:p w:rsidR="00CA32C2" w:rsidRPr="00D31D4A" w:rsidRDefault="00CA32C2" w:rsidP="003B05D8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3B05D8" w:rsidRPr="007E60DE" w:rsidRDefault="007E60DE" w:rsidP="007E60DE">
      <w:pPr>
        <w:ind w:left="241" w:hangingChars="100" w:hanging="241"/>
        <w:jc w:val="left"/>
        <w:rPr>
          <w:rFonts w:ascii="ＭＳ 明朝" w:eastAsia="ＭＳ 明朝" w:hAnsi="ＭＳ 明朝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※　これは、里親委託児童通院費</w:t>
      </w:r>
      <w:r w:rsidR="003B05D8" w:rsidRPr="00D31D4A">
        <w:rPr>
          <w:rFonts w:ascii="ＭＳ 明朝" w:eastAsia="ＭＳ 明朝" w:hAnsi="ＭＳ 明朝" w:hint="eastAsia"/>
          <w:b/>
          <w:sz w:val="24"/>
          <w:szCs w:val="24"/>
        </w:rPr>
        <w:t>請求書（別紙</w:t>
      </w:r>
      <w:r>
        <w:rPr>
          <w:rFonts w:ascii="ＭＳ 明朝" w:eastAsia="ＭＳ 明朝" w:hAnsi="ＭＳ 明朝"/>
          <w:b/>
          <w:sz w:val="24"/>
          <w:szCs w:val="24"/>
        </w:rPr>
        <w:t>43）の内訳書です。</w:t>
      </w:r>
      <w:r w:rsidRPr="007E60DE">
        <w:rPr>
          <w:rFonts w:ascii="ＭＳ 明朝" w:eastAsia="ＭＳ 明朝" w:hAnsi="ＭＳ 明朝"/>
          <w:b/>
          <w:sz w:val="24"/>
          <w:szCs w:val="24"/>
          <w:u w:val="single"/>
        </w:rPr>
        <w:t>この用紙だけでは</w:t>
      </w:r>
      <w:r w:rsidRPr="007E60DE">
        <w:rPr>
          <w:rFonts w:ascii="ＭＳ 明朝" w:eastAsia="ＭＳ 明朝" w:hAnsi="ＭＳ 明朝" w:hint="eastAsia"/>
          <w:b/>
          <w:sz w:val="24"/>
          <w:szCs w:val="24"/>
          <w:u w:val="single"/>
        </w:rPr>
        <w:t>里親委託児童通院費</w:t>
      </w:r>
      <w:r w:rsidR="003B05D8" w:rsidRPr="007E60DE">
        <w:rPr>
          <w:rFonts w:ascii="ＭＳ 明朝" w:eastAsia="ＭＳ 明朝" w:hAnsi="ＭＳ 明朝"/>
          <w:b/>
          <w:sz w:val="24"/>
          <w:szCs w:val="24"/>
          <w:u w:val="single"/>
        </w:rPr>
        <w:t>の請求はできません。</w:t>
      </w:r>
    </w:p>
    <w:sectPr w:rsidR="003B05D8" w:rsidRPr="007E60DE" w:rsidSect="00A4677F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470" w:rsidRDefault="001B7470" w:rsidP="001B7470">
      <w:r>
        <w:separator/>
      </w:r>
    </w:p>
  </w:endnote>
  <w:endnote w:type="continuationSeparator" w:id="0">
    <w:p w:rsidR="001B7470" w:rsidRDefault="001B7470" w:rsidP="001B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470" w:rsidRDefault="001B7470" w:rsidP="001B7470">
      <w:r>
        <w:separator/>
      </w:r>
    </w:p>
  </w:footnote>
  <w:footnote w:type="continuationSeparator" w:id="0">
    <w:p w:rsidR="001B7470" w:rsidRDefault="001B7470" w:rsidP="001B7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70" w:rsidRPr="001B7470" w:rsidRDefault="00E34B5F">
    <w:pPr>
      <w:pStyle w:val="a7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1B7470" w:rsidRPr="001B7470">
      <w:rPr>
        <w:rFonts w:ascii="ＭＳ 明朝" w:eastAsia="ＭＳ 明朝" w:hAnsi="ＭＳ 明朝" w:hint="eastAsia"/>
        <w:sz w:val="24"/>
        <w:szCs w:val="24"/>
      </w:rPr>
      <w:t>別紙４４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1B7470" w:rsidRDefault="001B74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34276"/>
    <w:multiLevelType w:val="hybridMultilevel"/>
    <w:tmpl w:val="DA3CD05E"/>
    <w:lvl w:ilvl="0" w:tplc="0B66BF5C">
      <w:numFmt w:val="bullet"/>
      <w:lvlText w:val="※"/>
      <w:lvlJc w:val="left"/>
      <w:pPr>
        <w:ind w:left="72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7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7F"/>
    <w:rsid w:val="001B7470"/>
    <w:rsid w:val="003B05D8"/>
    <w:rsid w:val="004110B4"/>
    <w:rsid w:val="00414470"/>
    <w:rsid w:val="00547C18"/>
    <w:rsid w:val="00646CD1"/>
    <w:rsid w:val="0079162C"/>
    <w:rsid w:val="007E60DE"/>
    <w:rsid w:val="00905C3E"/>
    <w:rsid w:val="00A4677F"/>
    <w:rsid w:val="00B60764"/>
    <w:rsid w:val="00C40B2E"/>
    <w:rsid w:val="00C62D94"/>
    <w:rsid w:val="00CA32C2"/>
    <w:rsid w:val="00D31D4A"/>
    <w:rsid w:val="00E3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499BF5"/>
  <w15:chartTrackingRefBased/>
  <w15:docId w15:val="{0C101D94-378D-4AF0-AAC4-DBADAC6F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0B2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11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10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74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7470"/>
  </w:style>
  <w:style w:type="paragraph" w:styleId="a9">
    <w:name w:val="footer"/>
    <w:basedOn w:val="a"/>
    <w:link w:val="aa"/>
    <w:uiPriority w:val="99"/>
    <w:unhideWhenUsed/>
    <w:rsid w:val="001B74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7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Wada119</cp:lastModifiedBy>
  <cp:revision>9</cp:revision>
  <cp:lastPrinted>2021-08-06T10:55:00Z</cp:lastPrinted>
  <dcterms:created xsi:type="dcterms:W3CDTF">2021-08-06T10:50:00Z</dcterms:created>
  <dcterms:modified xsi:type="dcterms:W3CDTF">2021-08-31T02:00:00Z</dcterms:modified>
</cp:coreProperties>
</file>