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BF" w:rsidRPr="004C4805" w:rsidRDefault="008D7BBF">
      <w:pPr>
        <w:rPr>
          <w:rFonts w:ascii="ＭＳ 明朝" w:eastAsia="ＭＳ 明朝" w:hAnsi="ＭＳ 明朝"/>
        </w:rPr>
      </w:pPr>
    </w:p>
    <w:p w:rsidR="008D7BBF" w:rsidRPr="004C4805" w:rsidRDefault="004A3A31" w:rsidP="008D7B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C4805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</w:rPr>
        <w:t>大学進学等自立生活支度費特別基準支給報告書</w:t>
      </w:r>
    </w:p>
    <w:p w:rsidR="008D7BBF" w:rsidRPr="004C4805" w:rsidRDefault="008D7BBF" w:rsidP="008D7B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D7BBF" w:rsidRPr="004C4805" w:rsidRDefault="008D7BBF" w:rsidP="008D7BB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4C4805">
        <w:rPr>
          <w:rFonts w:ascii="ＭＳ 明朝" w:eastAsia="ＭＳ 明朝" w:hAnsi="ＭＳ 明朝" w:hint="eastAsia"/>
          <w:sz w:val="24"/>
          <w:szCs w:val="24"/>
        </w:rPr>
        <w:t xml:space="preserve">年　　　月　　　日　　</w:t>
      </w:r>
    </w:p>
    <w:p w:rsidR="008D7BBF" w:rsidRPr="004C4805" w:rsidRDefault="008D7BBF" w:rsidP="008D7BBF">
      <w:pPr>
        <w:jc w:val="right"/>
        <w:rPr>
          <w:rFonts w:ascii="ＭＳ 明朝" w:eastAsia="ＭＳ 明朝" w:hAnsi="ＭＳ 明朝"/>
          <w:sz w:val="24"/>
          <w:szCs w:val="24"/>
        </w:rPr>
      </w:pPr>
      <w:r w:rsidRPr="004C48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D7BBF" w:rsidRPr="004C4805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4C4805">
        <w:rPr>
          <w:rFonts w:ascii="ＭＳ 明朝" w:eastAsia="ＭＳ 明朝" w:hAnsi="ＭＳ 明朝"/>
          <w:sz w:val="24"/>
          <w:szCs w:val="24"/>
        </w:rPr>
        <w:t xml:space="preserve">  世田谷区長　あて</w:t>
      </w:r>
      <w:r w:rsidRPr="004C4805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D7BBF" w:rsidRPr="004C4805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4C4805" w:rsidRDefault="008D7BBF" w:rsidP="008D7BBF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4C4805">
        <w:rPr>
          <w:rFonts w:ascii="ＭＳ 明朝" w:eastAsia="ＭＳ 明朝" w:hAnsi="ＭＳ 明朝" w:hint="eastAsia"/>
          <w:sz w:val="24"/>
          <w:szCs w:val="24"/>
        </w:rPr>
        <w:t xml:space="preserve">施設長（里親）氏名　　　　　　　　　　　　</w:t>
      </w:r>
      <w:bookmarkStart w:id="0" w:name="_GoBack"/>
      <w:bookmarkEnd w:id="0"/>
    </w:p>
    <w:p w:rsidR="008D7BBF" w:rsidRPr="004C4805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4C4805" w:rsidRDefault="00EE52AA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4C4805">
        <w:rPr>
          <w:rFonts w:ascii="ＭＳ 明朝" w:eastAsia="ＭＳ 明朝" w:hAnsi="ＭＳ 明朝" w:hint="eastAsia"/>
          <w:sz w:val="24"/>
          <w:szCs w:val="24"/>
        </w:rPr>
        <w:t>標記について、次のとおり報告</w:t>
      </w:r>
      <w:r w:rsidR="008D7BBF" w:rsidRPr="004C4805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8D7BBF" w:rsidRPr="004C4805" w:rsidTr="00E62333">
        <w:trPr>
          <w:trHeight w:val="680"/>
        </w:trPr>
        <w:tc>
          <w:tcPr>
            <w:tcW w:w="2263" w:type="dxa"/>
            <w:vAlign w:val="center"/>
          </w:tcPr>
          <w:p w:rsidR="008D7BBF" w:rsidRPr="004C4805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施設名(種別)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4C4805" w:rsidRDefault="008D7BBF" w:rsidP="008D7BBF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里　　親　　　　　　　</w:t>
            </w:r>
            <w:r w:rsidR="00E62333" w:rsidRPr="004C48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　　施設）</w:t>
            </w:r>
          </w:p>
        </w:tc>
      </w:tr>
      <w:tr w:rsidR="008D7BBF" w:rsidRPr="004C4805" w:rsidTr="001B2558">
        <w:trPr>
          <w:trHeight w:val="680"/>
        </w:trPr>
        <w:tc>
          <w:tcPr>
            <w:tcW w:w="2263" w:type="dxa"/>
            <w:vAlign w:val="center"/>
          </w:tcPr>
          <w:p w:rsidR="008D7BBF" w:rsidRPr="004C4805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設置主体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4C4805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4C4805" w:rsidTr="001B2558">
        <w:trPr>
          <w:trHeight w:val="680"/>
        </w:trPr>
        <w:tc>
          <w:tcPr>
            <w:tcW w:w="2263" w:type="dxa"/>
            <w:vAlign w:val="center"/>
          </w:tcPr>
          <w:p w:rsidR="008D7BBF" w:rsidRPr="004C4805" w:rsidRDefault="00E62333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8D7BBF" w:rsidRPr="004C4805">
              <w:rPr>
                <w:rFonts w:ascii="ＭＳ 明朝" w:eastAsia="ＭＳ 明朝" w:hAnsi="ＭＳ 明朝"/>
                <w:sz w:val="24"/>
                <w:szCs w:val="24"/>
              </w:rPr>
              <w:t>経営主体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4C4805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4C4805" w:rsidTr="00E62333">
        <w:trPr>
          <w:trHeight w:val="680"/>
        </w:trPr>
        <w:tc>
          <w:tcPr>
            <w:tcW w:w="2263" w:type="dxa"/>
            <w:vAlign w:val="center"/>
          </w:tcPr>
          <w:p w:rsidR="008D7BBF" w:rsidRPr="004C4805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4C4805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 w:val="restart"/>
          </w:tcPr>
          <w:p w:rsidR="00E62333" w:rsidRPr="004C4805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>対象児童等の</w:t>
            </w:r>
          </w:p>
          <w:p w:rsidR="00E62333" w:rsidRPr="004C4805" w:rsidRDefault="00E62333" w:rsidP="00E62333">
            <w:pPr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2410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対象児童等の氏名</w:t>
            </w:r>
          </w:p>
        </w:tc>
        <w:tc>
          <w:tcPr>
            <w:tcW w:w="4955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措置（委託）年月日</w:t>
            </w:r>
          </w:p>
        </w:tc>
        <w:tc>
          <w:tcPr>
            <w:tcW w:w="4955" w:type="dxa"/>
            <w:vAlign w:val="center"/>
          </w:tcPr>
          <w:p w:rsidR="00E62333" w:rsidRPr="004C4805" w:rsidRDefault="00E62333" w:rsidP="00E62333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4C4805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措置（委託）解除</w:t>
            </w:r>
          </w:p>
          <w:p w:rsidR="00E62333" w:rsidRPr="004C4805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4955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A3A31" w:rsidRPr="004C4805" w:rsidRDefault="004A3A31" w:rsidP="004A3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進学先名称</w:t>
            </w:r>
          </w:p>
          <w:p w:rsidR="00E62333" w:rsidRPr="004C4805" w:rsidRDefault="004A3A31" w:rsidP="004A3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4C4805" w:rsidRDefault="004A3A31" w:rsidP="003A16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進学年月日</w:t>
            </w:r>
          </w:p>
        </w:tc>
        <w:tc>
          <w:tcPr>
            <w:tcW w:w="4955" w:type="dxa"/>
            <w:vAlign w:val="center"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A3A31" w:rsidRPr="004C4805" w:rsidRDefault="004A3A31" w:rsidP="004A3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大学進学等自立生活</w:t>
            </w:r>
            <w:r w:rsidRPr="004C4805">
              <w:rPr>
                <w:rFonts w:ascii="ＭＳ 明朝" w:eastAsia="ＭＳ 明朝" w:hAnsi="ＭＳ 明朝"/>
                <w:sz w:val="24"/>
                <w:szCs w:val="24"/>
              </w:rPr>
              <w:t xml:space="preserve">  支度費特別基準</w:t>
            </w:r>
          </w:p>
          <w:p w:rsidR="00E62333" w:rsidRPr="004C4805" w:rsidRDefault="004A3A31" w:rsidP="004A3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認定年月日</w:t>
            </w:r>
          </w:p>
        </w:tc>
        <w:tc>
          <w:tcPr>
            <w:tcW w:w="4955" w:type="dxa"/>
            <w:vAlign w:val="center"/>
          </w:tcPr>
          <w:p w:rsidR="00E62333" w:rsidRPr="004C4805" w:rsidRDefault="003A1651" w:rsidP="00E623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EE52AA" w:rsidRPr="004C4805" w:rsidRDefault="00EE52AA" w:rsidP="00EE52A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4805">
              <w:rPr>
                <w:rFonts w:ascii="ＭＳ 明朝" w:eastAsia="ＭＳ 明朝" w:hAnsi="ＭＳ 明朝" w:hint="eastAsia"/>
                <w:sz w:val="20"/>
                <w:szCs w:val="20"/>
              </w:rPr>
              <w:t>こちらの欄は、空欄で構いません。</w:t>
            </w:r>
          </w:p>
        </w:tc>
      </w:tr>
      <w:tr w:rsidR="00E62333" w:rsidRPr="004C4805" w:rsidTr="00E62333">
        <w:trPr>
          <w:trHeight w:val="680"/>
        </w:trPr>
        <w:tc>
          <w:tcPr>
            <w:tcW w:w="2263" w:type="dxa"/>
            <w:vMerge/>
          </w:tcPr>
          <w:p w:rsidR="00E62333" w:rsidRPr="004C4805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4C4805" w:rsidRDefault="00EE52AA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支給年月日</w:t>
            </w:r>
          </w:p>
        </w:tc>
        <w:tc>
          <w:tcPr>
            <w:tcW w:w="4955" w:type="dxa"/>
            <w:vAlign w:val="center"/>
          </w:tcPr>
          <w:p w:rsidR="00E62333" w:rsidRPr="004C4805" w:rsidRDefault="00EE52AA" w:rsidP="00EE52AA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4805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8D7BBF" w:rsidRPr="004C4805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D7BBF" w:rsidRPr="004C4805" w:rsidSect="008D7BB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ED" w:rsidRDefault="00AA40ED" w:rsidP="00AA40ED">
      <w:r>
        <w:separator/>
      </w:r>
    </w:p>
  </w:endnote>
  <w:endnote w:type="continuationSeparator" w:id="0">
    <w:p w:rsidR="00AA40ED" w:rsidRDefault="00AA40ED" w:rsidP="00A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ED" w:rsidRDefault="00AA40ED" w:rsidP="00AA40ED">
      <w:r>
        <w:separator/>
      </w:r>
    </w:p>
  </w:footnote>
  <w:footnote w:type="continuationSeparator" w:id="0">
    <w:p w:rsidR="00AA40ED" w:rsidRDefault="00AA40ED" w:rsidP="00AA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ED" w:rsidRPr="00AA40ED" w:rsidRDefault="00347EF4" w:rsidP="00AA40ED">
    <w:pPr>
      <w:pStyle w:val="a5"/>
      <w:tabs>
        <w:tab w:val="left" w:pos="8222"/>
      </w:tabs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AA40ED" w:rsidRPr="00AA40ED">
      <w:rPr>
        <w:rFonts w:ascii="ＭＳ 明朝" w:eastAsia="ＭＳ 明朝" w:hAnsi="ＭＳ 明朝" w:hint="eastAsia"/>
        <w:sz w:val="24"/>
        <w:szCs w:val="24"/>
      </w:rPr>
      <w:t>別紙４０の３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AA40ED" w:rsidRDefault="00AA40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2E5B"/>
    <w:multiLevelType w:val="hybridMultilevel"/>
    <w:tmpl w:val="07105DBC"/>
    <w:lvl w:ilvl="0" w:tplc="498C06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F"/>
    <w:rsid w:val="0016769C"/>
    <w:rsid w:val="001B2558"/>
    <w:rsid w:val="00347EF4"/>
    <w:rsid w:val="003A1651"/>
    <w:rsid w:val="00414470"/>
    <w:rsid w:val="004A3A31"/>
    <w:rsid w:val="004C4805"/>
    <w:rsid w:val="004E05D3"/>
    <w:rsid w:val="00736D87"/>
    <w:rsid w:val="008D7BBF"/>
    <w:rsid w:val="0092690E"/>
    <w:rsid w:val="00AA40ED"/>
    <w:rsid w:val="00B60764"/>
    <w:rsid w:val="00E62333"/>
    <w:rsid w:val="00E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C1B05B"/>
  <w15:chartTrackingRefBased/>
  <w15:docId w15:val="{EAB3C3C7-AA05-4182-A077-F90A724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2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0ED"/>
  </w:style>
  <w:style w:type="paragraph" w:styleId="a7">
    <w:name w:val="footer"/>
    <w:basedOn w:val="a"/>
    <w:link w:val="a8"/>
    <w:uiPriority w:val="99"/>
    <w:unhideWhenUsed/>
    <w:rsid w:val="00AA40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7</cp:revision>
  <dcterms:created xsi:type="dcterms:W3CDTF">2021-08-06T09:33:00Z</dcterms:created>
  <dcterms:modified xsi:type="dcterms:W3CDTF">2021-08-31T01:59:00Z</dcterms:modified>
</cp:coreProperties>
</file>