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460B" w14:textId="77777777" w:rsidR="005A197B" w:rsidRPr="00512977" w:rsidRDefault="005A197B">
      <w:pPr>
        <w:rPr>
          <w:rFonts w:ascii="ＭＳ 明朝" w:eastAsia="ＭＳ 明朝" w:hAnsi="ＭＳ 明朝"/>
          <w:sz w:val="24"/>
          <w:szCs w:val="24"/>
        </w:rPr>
      </w:pPr>
    </w:p>
    <w:p w14:paraId="74BFF088" w14:textId="77777777" w:rsidR="008D7BBF" w:rsidRPr="00180346" w:rsidRDefault="008D7BBF" w:rsidP="008D7BB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A23F5C">
        <w:rPr>
          <w:rFonts w:ascii="ＭＳ 明朝" w:eastAsia="ＭＳ 明朝" w:hAnsi="ＭＳ 明朝" w:hint="eastAsia"/>
          <w:b/>
          <w:spacing w:val="38"/>
          <w:kern w:val="0"/>
          <w:sz w:val="28"/>
          <w:szCs w:val="28"/>
          <w:fitText w:val="4215" w:id="-1741395968"/>
        </w:rPr>
        <w:t>就職支度費特別基準申請</w:t>
      </w:r>
      <w:r w:rsidRPr="00A23F5C">
        <w:rPr>
          <w:rFonts w:ascii="ＭＳ 明朝" w:eastAsia="ＭＳ 明朝" w:hAnsi="ＭＳ 明朝" w:hint="eastAsia"/>
          <w:b/>
          <w:spacing w:val="3"/>
          <w:kern w:val="0"/>
          <w:sz w:val="28"/>
          <w:szCs w:val="28"/>
          <w:fitText w:val="4215" w:id="-1741395968"/>
        </w:rPr>
        <w:t>書</w:t>
      </w:r>
    </w:p>
    <w:p w14:paraId="027B8344" w14:textId="77777777" w:rsidR="008D7BBF" w:rsidRPr="00180346" w:rsidRDefault="008D7BBF" w:rsidP="008D7BB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57676825" w14:textId="77777777" w:rsidR="008D7BBF" w:rsidRPr="00180346" w:rsidRDefault="008D7BBF" w:rsidP="008D7BBF">
      <w:pPr>
        <w:ind w:right="720"/>
        <w:jc w:val="right"/>
        <w:rPr>
          <w:rFonts w:ascii="ＭＳ 明朝" w:eastAsia="ＭＳ 明朝" w:hAnsi="ＭＳ 明朝"/>
          <w:sz w:val="24"/>
          <w:szCs w:val="24"/>
        </w:rPr>
      </w:pPr>
      <w:r w:rsidRPr="00180346">
        <w:rPr>
          <w:rFonts w:ascii="ＭＳ 明朝" w:eastAsia="ＭＳ 明朝" w:hAnsi="ＭＳ 明朝" w:hint="eastAsia"/>
          <w:sz w:val="24"/>
          <w:szCs w:val="24"/>
        </w:rPr>
        <w:t xml:space="preserve">年　　　月　　　日　　</w:t>
      </w:r>
    </w:p>
    <w:p w14:paraId="3513463C" w14:textId="77777777" w:rsidR="008D7BBF" w:rsidRPr="00180346" w:rsidRDefault="008D7BBF" w:rsidP="008D7BBF">
      <w:pPr>
        <w:jc w:val="right"/>
        <w:rPr>
          <w:rFonts w:ascii="ＭＳ 明朝" w:eastAsia="ＭＳ 明朝" w:hAnsi="ＭＳ 明朝"/>
          <w:sz w:val="24"/>
          <w:szCs w:val="24"/>
        </w:rPr>
      </w:pPr>
      <w:r w:rsidRPr="001803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7A40C4" w14:textId="77777777" w:rsidR="008D7BBF" w:rsidRPr="0018034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180346">
        <w:rPr>
          <w:rFonts w:ascii="ＭＳ 明朝" w:eastAsia="ＭＳ 明朝" w:hAnsi="ＭＳ 明朝"/>
          <w:sz w:val="24"/>
          <w:szCs w:val="24"/>
        </w:rPr>
        <w:t xml:space="preserve">  世田谷区長　あて</w:t>
      </w:r>
      <w:r w:rsidRPr="00180346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5013784B" w14:textId="77777777" w:rsidR="008D7BBF" w:rsidRPr="00180346" w:rsidRDefault="008D7BBF" w:rsidP="008D7BBF">
      <w:pPr>
        <w:ind w:firstLineChars="1500" w:firstLine="3600"/>
        <w:jc w:val="left"/>
        <w:rPr>
          <w:rFonts w:ascii="ＭＳ 明朝" w:eastAsia="ＭＳ 明朝" w:hAnsi="ＭＳ 明朝"/>
          <w:sz w:val="24"/>
          <w:szCs w:val="24"/>
        </w:rPr>
      </w:pPr>
      <w:r w:rsidRPr="00180346">
        <w:rPr>
          <w:rFonts w:ascii="ＭＳ 明朝" w:eastAsia="ＭＳ 明朝" w:hAnsi="ＭＳ 明朝" w:hint="eastAsia"/>
          <w:sz w:val="24"/>
          <w:szCs w:val="24"/>
        </w:rPr>
        <w:t xml:space="preserve">施設長（里親）氏名　　　　　　　　　　　　</w:t>
      </w:r>
    </w:p>
    <w:p w14:paraId="15FAADF7" w14:textId="77777777" w:rsidR="008D7BBF" w:rsidRPr="0018034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CF0929A" w14:textId="77777777" w:rsidR="008D7BBF" w:rsidRPr="0018034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180346">
        <w:rPr>
          <w:rFonts w:ascii="ＭＳ 明朝" w:eastAsia="ＭＳ 明朝" w:hAnsi="ＭＳ 明朝" w:hint="eastAsia"/>
          <w:sz w:val="24"/>
          <w:szCs w:val="24"/>
        </w:rPr>
        <w:t>標記について、次のとおり申請します。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955"/>
      </w:tblGrid>
      <w:tr w:rsidR="008D7BBF" w:rsidRPr="00180346" w14:paraId="08C27B21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44350ECA" w14:textId="77777777" w:rsidR="008D7BBF" w:rsidRPr="0018034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施設名(種別)</w:t>
            </w:r>
          </w:p>
        </w:tc>
        <w:tc>
          <w:tcPr>
            <w:tcW w:w="7365" w:type="dxa"/>
            <w:gridSpan w:val="2"/>
            <w:vAlign w:val="center"/>
          </w:tcPr>
          <w:p w14:paraId="428523FD" w14:textId="77777777" w:rsidR="008D7BBF" w:rsidRPr="00180346" w:rsidRDefault="008D7BBF" w:rsidP="008D7BBF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里　　親　　　　　　　</w:t>
            </w:r>
            <w:r w:rsidR="00E62333"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　　　　　施設）</w:t>
            </w:r>
          </w:p>
        </w:tc>
      </w:tr>
      <w:tr w:rsidR="008D7BBF" w:rsidRPr="00180346" w14:paraId="2E9D325E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27FA48C7" w14:textId="77777777" w:rsidR="008D7BBF" w:rsidRPr="0018034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設置主体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47C6BF14" w14:textId="77777777" w:rsidR="008D7BBF" w:rsidRPr="0018034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180346" w14:paraId="37B4C5C5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5FA1FA4B" w14:textId="77777777" w:rsidR="008D7BBF" w:rsidRPr="00180346" w:rsidRDefault="00E62333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３．</w:t>
            </w:r>
            <w:r w:rsidR="008D7BBF" w:rsidRPr="00180346">
              <w:rPr>
                <w:rFonts w:ascii="ＭＳ 明朝" w:eastAsia="ＭＳ 明朝" w:hAnsi="ＭＳ 明朝"/>
                <w:sz w:val="24"/>
                <w:szCs w:val="24"/>
              </w:rPr>
              <w:t>経営主体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640BE749" w14:textId="77777777" w:rsidR="008D7BBF" w:rsidRPr="0018034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180346" w14:paraId="378142CE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2D13DFC6" w14:textId="77777777" w:rsidR="008D7BBF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４．</w:t>
            </w: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6E7C7429" w14:textId="77777777" w:rsidR="008D7BBF" w:rsidRPr="0018034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180346" w14:paraId="5B58B428" w14:textId="77777777" w:rsidTr="00E62333">
        <w:trPr>
          <w:trHeight w:val="680"/>
        </w:trPr>
        <w:tc>
          <w:tcPr>
            <w:tcW w:w="2263" w:type="dxa"/>
            <w:vMerge w:val="restart"/>
          </w:tcPr>
          <w:p w14:paraId="74ECA0B0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5</w:t>
            </w: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対象児童等の</w:t>
            </w:r>
          </w:p>
          <w:p w14:paraId="34DD878F" w14:textId="77777777" w:rsidR="00E62333" w:rsidRPr="00180346" w:rsidRDefault="00E62333" w:rsidP="00E62333">
            <w:pPr>
              <w:ind w:firstLineChars="150" w:firstLine="3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2410" w:type="dxa"/>
            <w:vAlign w:val="center"/>
          </w:tcPr>
          <w:p w14:paraId="31A64A19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対象児童等の氏名</w:t>
            </w:r>
          </w:p>
        </w:tc>
        <w:tc>
          <w:tcPr>
            <w:tcW w:w="4955" w:type="dxa"/>
            <w:vAlign w:val="center"/>
          </w:tcPr>
          <w:p w14:paraId="5375700E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180346" w14:paraId="5DE30BED" w14:textId="77777777" w:rsidTr="00E62333">
        <w:trPr>
          <w:trHeight w:val="680"/>
        </w:trPr>
        <w:tc>
          <w:tcPr>
            <w:tcW w:w="2263" w:type="dxa"/>
            <w:vMerge/>
          </w:tcPr>
          <w:p w14:paraId="75045206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CB94CF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措置（委託）年月日</w:t>
            </w:r>
          </w:p>
        </w:tc>
        <w:tc>
          <w:tcPr>
            <w:tcW w:w="4955" w:type="dxa"/>
            <w:vAlign w:val="center"/>
          </w:tcPr>
          <w:p w14:paraId="3A18A0F1" w14:textId="77777777" w:rsidR="00E62333" w:rsidRPr="00180346" w:rsidRDefault="00E62333" w:rsidP="00E62333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E62333" w:rsidRPr="00180346" w14:paraId="12A00FE7" w14:textId="77777777" w:rsidTr="00E62333">
        <w:trPr>
          <w:trHeight w:val="680"/>
        </w:trPr>
        <w:tc>
          <w:tcPr>
            <w:tcW w:w="2263" w:type="dxa"/>
            <w:vMerge/>
          </w:tcPr>
          <w:p w14:paraId="6A4D5CC9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4ED751E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措置（委託）解除</w:t>
            </w:r>
          </w:p>
          <w:p w14:paraId="14B2E188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予定年月日</w:t>
            </w:r>
          </w:p>
        </w:tc>
        <w:tc>
          <w:tcPr>
            <w:tcW w:w="4955" w:type="dxa"/>
            <w:vAlign w:val="center"/>
          </w:tcPr>
          <w:p w14:paraId="2D82EBE2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180346" w14:paraId="3DD2EBEB" w14:textId="77777777" w:rsidTr="00E62333">
        <w:trPr>
          <w:trHeight w:val="680"/>
        </w:trPr>
        <w:tc>
          <w:tcPr>
            <w:tcW w:w="2263" w:type="dxa"/>
            <w:vMerge/>
          </w:tcPr>
          <w:p w14:paraId="218EB962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6A9B5F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就職先名称、所在地</w:t>
            </w:r>
          </w:p>
        </w:tc>
        <w:tc>
          <w:tcPr>
            <w:tcW w:w="4955" w:type="dxa"/>
            <w:vAlign w:val="center"/>
          </w:tcPr>
          <w:p w14:paraId="43D7833F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180346" w14:paraId="7C02D7BB" w14:textId="77777777" w:rsidTr="00E62333">
        <w:trPr>
          <w:trHeight w:val="680"/>
        </w:trPr>
        <w:tc>
          <w:tcPr>
            <w:tcW w:w="2263" w:type="dxa"/>
            <w:vMerge/>
          </w:tcPr>
          <w:p w14:paraId="5FB15CA7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23C5B0B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就職予定日</w:t>
            </w:r>
          </w:p>
        </w:tc>
        <w:tc>
          <w:tcPr>
            <w:tcW w:w="4955" w:type="dxa"/>
            <w:vAlign w:val="center"/>
          </w:tcPr>
          <w:p w14:paraId="507D8FCF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180346" w14:paraId="0FFDFD4D" w14:textId="77777777" w:rsidTr="00E62333">
        <w:trPr>
          <w:trHeight w:val="680"/>
        </w:trPr>
        <w:tc>
          <w:tcPr>
            <w:tcW w:w="2263" w:type="dxa"/>
            <w:vMerge/>
          </w:tcPr>
          <w:p w14:paraId="141B117B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7A4890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年金受給の状況</w:t>
            </w:r>
          </w:p>
          <w:p w14:paraId="073EB4F3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（○印）</w:t>
            </w:r>
          </w:p>
        </w:tc>
        <w:tc>
          <w:tcPr>
            <w:tcW w:w="4955" w:type="dxa"/>
            <w:vAlign w:val="center"/>
          </w:tcPr>
          <w:p w14:paraId="0BB092D7" w14:textId="77777777" w:rsidR="00E62333" w:rsidRPr="00180346" w:rsidRDefault="00E62333" w:rsidP="00E623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あり　　・　　なし</w:t>
            </w:r>
          </w:p>
        </w:tc>
      </w:tr>
      <w:tr w:rsidR="00E62333" w:rsidRPr="00180346" w14:paraId="635FC094" w14:textId="77777777" w:rsidTr="00E62333">
        <w:trPr>
          <w:trHeight w:val="680"/>
        </w:trPr>
        <w:tc>
          <w:tcPr>
            <w:tcW w:w="2263" w:type="dxa"/>
            <w:vMerge/>
          </w:tcPr>
          <w:p w14:paraId="1DEB397C" w14:textId="77777777" w:rsidR="00E62333" w:rsidRPr="0018034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08FA99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保護者の状況</w:t>
            </w:r>
          </w:p>
          <w:p w14:paraId="4782B465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（○印）</w:t>
            </w:r>
          </w:p>
        </w:tc>
        <w:tc>
          <w:tcPr>
            <w:tcW w:w="4955" w:type="dxa"/>
            <w:vAlign w:val="center"/>
          </w:tcPr>
          <w:p w14:paraId="7C4F6758" w14:textId="77777777" w:rsidR="00E62333" w:rsidRPr="00180346" w:rsidRDefault="00E62333" w:rsidP="00066AA5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（ア）死亡・行方不明</w:t>
            </w:r>
          </w:p>
          <w:p w14:paraId="0D3CA750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（イ）養育拒否･虐待･放任等で経済的な援</w:t>
            </w:r>
          </w:p>
          <w:p w14:paraId="6AEB63C7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助が見込まれない</w:t>
            </w:r>
          </w:p>
        </w:tc>
      </w:tr>
      <w:tr w:rsidR="008D7BBF" w:rsidRPr="00180346" w14:paraId="1D587D7F" w14:textId="77777777" w:rsidTr="00C16C8C">
        <w:trPr>
          <w:trHeight w:val="1477"/>
        </w:trPr>
        <w:tc>
          <w:tcPr>
            <w:tcW w:w="2263" w:type="dxa"/>
          </w:tcPr>
          <w:p w14:paraId="6B6BCE32" w14:textId="77777777" w:rsidR="00E62333" w:rsidRPr="0018034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/>
                <w:sz w:val="24"/>
                <w:szCs w:val="24"/>
              </w:rPr>
              <w:t>6.児童相談所長、</w:t>
            </w:r>
          </w:p>
          <w:p w14:paraId="21D24B9A" w14:textId="77777777" w:rsidR="00E62333" w:rsidRPr="00180346" w:rsidRDefault="00E62333" w:rsidP="00E62333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福祉事務所長の</w:t>
            </w:r>
          </w:p>
          <w:p w14:paraId="1BAB1B1B" w14:textId="77777777" w:rsidR="008D7BBF" w:rsidRPr="00180346" w:rsidRDefault="00E62333" w:rsidP="00E62333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80346">
              <w:rPr>
                <w:rFonts w:ascii="ＭＳ 明朝" w:eastAsia="ＭＳ 明朝" w:hAnsi="ＭＳ 明朝" w:hint="eastAsia"/>
                <w:sz w:val="24"/>
                <w:szCs w:val="24"/>
              </w:rPr>
              <w:t>意見</w:t>
            </w:r>
          </w:p>
        </w:tc>
        <w:tc>
          <w:tcPr>
            <w:tcW w:w="7365" w:type="dxa"/>
            <w:gridSpan w:val="2"/>
          </w:tcPr>
          <w:p w14:paraId="0E3B8B37" w14:textId="77777777" w:rsidR="008D7BBF" w:rsidRPr="0018034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6D333AC" w14:textId="77777777" w:rsidR="008D7BBF" w:rsidRPr="00180346" w:rsidRDefault="008D7BBF" w:rsidP="00C16C8C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8D7BBF" w:rsidRPr="00180346" w:rsidSect="00512B13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8E7E" w14:textId="77777777" w:rsidR="00A34E2D" w:rsidRDefault="00A34E2D" w:rsidP="00A34E2D">
      <w:r>
        <w:separator/>
      </w:r>
    </w:p>
  </w:endnote>
  <w:endnote w:type="continuationSeparator" w:id="0">
    <w:p w14:paraId="45F020EC" w14:textId="77777777" w:rsidR="00A34E2D" w:rsidRDefault="00A34E2D" w:rsidP="00A34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CB19" w14:textId="50A88368" w:rsidR="00512B13" w:rsidRDefault="00512B13" w:rsidP="00512B1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32B6" w14:textId="77777777" w:rsidR="00A34E2D" w:rsidRDefault="00A34E2D" w:rsidP="00A34E2D">
      <w:r>
        <w:separator/>
      </w:r>
    </w:p>
  </w:footnote>
  <w:footnote w:type="continuationSeparator" w:id="0">
    <w:p w14:paraId="6D39936C" w14:textId="77777777" w:rsidR="00A34E2D" w:rsidRDefault="00A34E2D" w:rsidP="00A34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F30A" w14:textId="6C2DD90F" w:rsidR="00512B13" w:rsidRPr="00DF2834" w:rsidRDefault="00DF2834" w:rsidP="00DF2834">
    <w:pPr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</w:rPr>
      <w:t>（</w:t>
    </w:r>
    <w:r w:rsidRPr="00512977">
      <w:rPr>
        <w:rFonts w:ascii="ＭＳ 明朝" w:eastAsia="ＭＳ 明朝" w:hAnsi="ＭＳ 明朝" w:hint="eastAsia"/>
        <w:sz w:val="24"/>
        <w:szCs w:val="24"/>
      </w:rPr>
      <w:t>別紙３７</w:t>
    </w:r>
    <w:r w:rsidR="00BA3CD7">
      <w:rPr>
        <w:rFonts w:ascii="ＭＳ 明朝" w:eastAsia="ＭＳ 明朝" w:hAnsi="ＭＳ 明朝" w:hint="eastAsia"/>
        <w:sz w:val="24"/>
        <w:szCs w:val="24"/>
      </w:rPr>
      <w:t>-１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BF"/>
    <w:rsid w:val="00066AA5"/>
    <w:rsid w:val="000E195A"/>
    <w:rsid w:val="00101994"/>
    <w:rsid w:val="00180346"/>
    <w:rsid w:val="001B2558"/>
    <w:rsid w:val="001E25D7"/>
    <w:rsid w:val="00263D33"/>
    <w:rsid w:val="00414470"/>
    <w:rsid w:val="00447ED4"/>
    <w:rsid w:val="00512977"/>
    <w:rsid w:val="00512B13"/>
    <w:rsid w:val="005A197B"/>
    <w:rsid w:val="006E7B53"/>
    <w:rsid w:val="0073297B"/>
    <w:rsid w:val="00821FA7"/>
    <w:rsid w:val="008D7BBF"/>
    <w:rsid w:val="00955501"/>
    <w:rsid w:val="00A23F5C"/>
    <w:rsid w:val="00A34E2D"/>
    <w:rsid w:val="00B02FF4"/>
    <w:rsid w:val="00B60764"/>
    <w:rsid w:val="00BA3CD7"/>
    <w:rsid w:val="00C16C8C"/>
    <w:rsid w:val="00C842B0"/>
    <w:rsid w:val="00DF2834"/>
    <w:rsid w:val="00E6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A0CA0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4E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4E2D"/>
  </w:style>
  <w:style w:type="paragraph" w:styleId="a6">
    <w:name w:val="footer"/>
    <w:basedOn w:val="a"/>
    <w:link w:val="a7"/>
    <w:uiPriority w:val="99"/>
    <w:unhideWhenUsed/>
    <w:rsid w:val="00A34E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4E2D"/>
  </w:style>
  <w:style w:type="paragraph" w:styleId="a8">
    <w:name w:val="Balloon Text"/>
    <w:basedOn w:val="a"/>
    <w:link w:val="a9"/>
    <w:uiPriority w:val="99"/>
    <w:semiHidden/>
    <w:unhideWhenUsed/>
    <w:rsid w:val="000E1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19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2026-09-08T07:21:00Z</dcterms:created>
  <dcterms:modified xsi:type="dcterms:W3CDTF">2026-09-08T07:21:00Z</dcterms:modified>
</cp:coreProperties>
</file>