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41C12" w14:textId="77777777" w:rsidR="00DD4949" w:rsidRPr="008949A6" w:rsidRDefault="00DD4949">
      <w:pPr>
        <w:rPr>
          <w:rFonts w:ascii="ＭＳ 明朝" w:eastAsia="ＭＳ 明朝" w:hAnsi="ＭＳ 明朝"/>
        </w:rPr>
      </w:pPr>
    </w:p>
    <w:p w14:paraId="76C5B647" w14:textId="77777777" w:rsidR="008D7BBF" w:rsidRPr="008949A6" w:rsidRDefault="003A1651" w:rsidP="008D7BBF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8949A6">
        <w:rPr>
          <w:rFonts w:ascii="ＭＳ ゴシック" w:eastAsia="ＭＳ ゴシック" w:hAnsi="ＭＳ ゴシック" w:hint="eastAsia"/>
          <w:b/>
          <w:spacing w:val="38"/>
          <w:kern w:val="0"/>
          <w:sz w:val="28"/>
          <w:szCs w:val="28"/>
        </w:rPr>
        <w:t>就職支度費特別基準支給報告書</w:t>
      </w:r>
    </w:p>
    <w:p w14:paraId="19EEB689" w14:textId="77777777" w:rsidR="008D7BBF" w:rsidRPr="008949A6" w:rsidRDefault="008D7BBF" w:rsidP="008D7BB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</w:p>
    <w:p w14:paraId="75DD593E" w14:textId="77777777" w:rsidR="008D7BBF" w:rsidRPr="008949A6" w:rsidRDefault="008D7BBF" w:rsidP="008D7BBF">
      <w:pPr>
        <w:ind w:right="720"/>
        <w:jc w:val="right"/>
        <w:rPr>
          <w:rFonts w:ascii="ＭＳ 明朝" w:eastAsia="ＭＳ 明朝" w:hAnsi="ＭＳ 明朝"/>
          <w:sz w:val="24"/>
          <w:szCs w:val="24"/>
        </w:rPr>
      </w:pPr>
      <w:r w:rsidRPr="008949A6">
        <w:rPr>
          <w:rFonts w:ascii="ＭＳ 明朝" w:eastAsia="ＭＳ 明朝" w:hAnsi="ＭＳ 明朝" w:hint="eastAsia"/>
          <w:sz w:val="24"/>
          <w:szCs w:val="24"/>
        </w:rPr>
        <w:t xml:space="preserve">年　　　月　　　日　　</w:t>
      </w:r>
    </w:p>
    <w:p w14:paraId="47B5978F" w14:textId="77777777" w:rsidR="008D7BBF" w:rsidRPr="008949A6" w:rsidRDefault="008D7BBF" w:rsidP="008D7BBF">
      <w:pPr>
        <w:jc w:val="right"/>
        <w:rPr>
          <w:rFonts w:ascii="ＭＳ 明朝" w:eastAsia="ＭＳ 明朝" w:hAnsi="ＭＳ 明朝"/>
          <w:sz w:val="24"/>
          <w:szCs w:val="24"/>
        </w:rPr>
      </w:pPr>
      <w:r w:rsidRPr="008949A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C84227E" w14:textId="77777777" w:rsidR="008D7BBF" w:rsidRPr="008949A6" w:rsidRDefault="008D7BBF" w:rsidP="008D7BBF">
      <w:pPr>
        <w:jc w:val="left"/>
        <w:rPr>
          <w:rFonts w:ascii="ＭＳ 明朝" w:eastAsia="ＭＳ 明朝" w:hAnsi="ＭＳ 明朝"/>
          <w:sz w:val="24"/>
          <w:szCs w:val="24"/>
        </w:rPr>
      </w:pPr>
      <w:r w:rsidRPr="008949A6">
        <w:rPr>
          <w:rFonts w:ascii="ＭＳ 明朝" w:eastAsia="ＭＳ 明朝" w:hAnsi="ＭＳ 明朝"/>
          <w:sz w:val="24"/>
          <w:szCs w:val="24"/>
        </w:rPr>
        <w:t xml:space="preserve">  世田谷区長　あて</w:t>
      </w:r>
      <w:r w:rsidRPr="008949A6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142BF193" w14:textId="77777777" w:rsidR="008D7BBF" w:rsidRPr="008949A6" w:rsidRDefault="008D7BBF" w:rsidP="008D7BB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4DF57E9" w14:textId="77777777" w:rsidR="008D7BBF" w:rsidRPr="008949A6" w:rsidRDefault="008D7BBF" w:rsidP="008D7BBF">
      <w:pPr>
        <w:ind w:firstLineChars="1500" w:firstLine="3600"/>
        <w:jc w:val="left"/>
        <w:rPr>
          <w:rFonts w:ascii="ＭＳ 明朝" w:eastAsia="ＭＳ 明朝" w:hAnsi="ＭＳ 明朝"/>
          <w:sz w:val="24"/>
          <w:szCs w:val="24"/>
        </w:rPr>
      </w:pPr>
      <w:r w:rsidRPr="008949A6">
        <w:rPr>
          <w:rFonts w:ascii="ＭＳ 明朝" w:eastAsia="ＭＳ 明朝" w:hAnsi="ＭＳ 明朝" w:hint="eastAsia"/>
          <w:sz w:val="24"/>
          <w:szCs w:val="24"/>
        </w:rPr>
        <w:t xml:space="preserve">施設長（里親）氏名　　　　　　　　　　　　</w:t>
      </w:r>
    </w:p>
    <w:p w14:paraId="373C78BC" w14:textId="77777777" w:rsidR="008D7BBF" w:rsidRPr="008949A6" w:rsidRDefault="008D7BBF" w:rsidP="008D7BB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5F09E23" w14:textId="77777777" w:rsidR="008D7BBF" w:rsidRPr="008949A6" w:rsidRDefault="00EE52AA" w:rsidP="008D7BBF">
      <w:pPr>
        <w:jc w:val="left"/>
        <w:rPr>
          <w:rFonts w:ascii="ＭＳ 明朝" w:eastAsia="ＭＳ 明朝" w:hAnsi="ＭＳ 明朝"/>
          <w:sz w:val="24"/>
          <w:szCs w:val="24"/>
        </w:rPr>
      </w:pPr>
      <w:r w:rsidRPr="008949A6">
        <w:rPr>
          <w:rFonts w:ascii="ＭＳ 明朝" w:eastAsia="ＭＳ 明朝" w:hAnsi="ＭＳ 明朝" w:hint="eastAsia"/>
          <w:sz w:val="24"/>
          <w:szCs w:val="24"/>
        </w:rPr>
        <w:t>標記について、次のとおり報告</w:t>
      </w:r>
      <w:r w:rsidR="008D7BBF" w:rsidRPr="008949A6">
        <w:rPr>
          <w:rFonts w:ascii="ＭＳ 明朝" w:eastAsia="ＭＳ 明朝" w:hAnsi="ＭＳ 明朝" w:hint="eastAsia"/>
          <w:sz w:val="24"/>
          <w:szCs w:val="24"/>
        </w:rPr>
        <w:t>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4955"/>
      </w:tblGrid>
      <w:tr w:rsidR="008D7BBF" w:rsidRPr="008949A6" w14:paraId="0A44AA4A" w14:textId="77777777" w:rsidTr="00E62333">
        <w:trPr>
          <w:trHeight w:val="680"/>
        </w:trPr>
        <w:tc>
          <w:tcPr>
            <w:tcW w:w="2263" w:type="dxa"/>
            <w:vAlign w:val="center"/>
          </w:tcPr>
          <w:p w14:paraId="1AEF7664" w14:textId="77777777" w:rsidR="008D7BBF" w:rsidRPr="008949A6" w:rsidRDefault="008D7BBF" w:rsidP="00E6233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/>
                <w:sz w:val="24"/>
                <w:szCs w:val="24"/>
              </w:rPr>
              <w:t>1</w:t>
            </w: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．</w:t>
            </w:r>
            <w:r w:rsidRPr="008949A6">
              <w:rPr>
                <w:rFonts w:ascii="ＭＳ 明朝" w:eastAsia="ＭＳ 明朝" w:hAnsi="ＭＳ 明朝"/>
                <w:sz w:val="24"/>
                <w:szCs w:val="24"/>
              </w:rPr>
              <w:t>施設名(種別)</w:t>
            </w:r>
          </w:p>
        </w:tc>
        <w:tc>
          <w:tcPr>
            <w:tcW w:w="7365" w:type="dxa"/>
            <w:gridSpan w:val="2"/>
            <w:vAlign w:val="center"/>
          </w:tcPr>
          <w:p w14:paraId="6F9D8D5A" w14:textId="77777777" w:rsidR="008D7BBF" w:rsidRPr="008949A6" w:rsidRDefault="008D7BBF" w:rsidP="008D7BBF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里　　親　　　　　　　</w:t>
            </w:r>
            <w:r w:rsidR="00E62333" w:rsidRPr="008949A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（　　　　　施設）</w:t>
            </w:r>
          </w:p>
        </w:tc>
      </w:tr>
      <w:tr w:rsidR="008D7BBF" w:rsidRPr="008949A6" w14:paraId="6CFDE9A9" w14:textId="77777777" w:rsidTr="001B2558">
        <w:trPr>
          <w:trHeight w:val="680"/>
        </w:trPr>
        <w:tc>
          <w:tcPr>
            <w:tcW w:w="2263" w:type="dxa"/>
            <w:vAlign w:val="center"/>
          </w:tcPr>
          <w:p w14:paraId="07457E47" w14:textId="77777777" w:rsidR="008D7BBF" w:rsidRPr="008949A6" w:rsidRDefault="008D7BBF" w:rsidP="00E6233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/>
                <w:sz w:val="24"/>
                <w:szCs w:val="24"/>
              </w:rPr>
              <w:t>2</w:t>
            </w: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．</w:t>
            </w:r>
            <w:r w:rsidRPr="008949A6">
              <w:rPr>
                <w:rFonts w:ascii="ＭＳ 明朝" w:eastAsia="ＭＳ 明朝" w:hAnsi="ＭＳ 明朝"/>
                <w:sz w:val="24"/>
                <w:szCs w:val="24"/>
              </w:rPr>
              <w:t>設置主体</w:t>
            </w:r>
          </w:p>
        </w:tc>
        <w:tc>
          <w:tcPr>
            <w:tcW w:w="7365" w:type="dxa"/>
            <w:gridSpan w:val="2"/>
            <w:tcBorders>
              <w:tr2bl w:val="single" w:sz="4" w:space="0" w:color="auto"/>
            </w:tcBorders>
            <w:vAlign w:val="center"/>
          </w:tcPr>
          <w:p w14:paraId="100A0F69" w14:textId="77777777" w:rsidR="008D7BBF" w:rsidRPr="008949A6" w:rsidRDefault="008D7BBF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D7BBF" w:rsidRPr="008949A6" w14:paraId="434153C4" w14:textId="77777777" w:rsidTr="001B2558">
        <w:trPr>
          <w:trHeight w:val="680"/>
        </w:trPr>
        <w:tc>
          <w:tcPr>
            <w:tcW w:w="2263" w:type="dxa"/>
            <w:vAlign w:val="center"/>
          </w:tcPr>
          <w:p w14:paraId="63F9F346" w14:textId="77777777" w:rsidR="008D7BBF" w:rsidRPr="008949A6" w:rsidRDefault="00E62333" w:rsidP="00E6233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３．</w:t>
            </w:r>
            <w:r w:rsidR="008D7BBF" w:rsidRPr="008949A6">
              <w:rPr>
                <w:rFonts w:ascii="ＭＳ 明朝" w:eastAsia="ＭＳ 明朝" w:hAnsi="ＭＳ 明朝"/>
                <w:sz w:val="24"/>
                <w:szCs w:val="24"/>
              </w:rPr>
              <w:t>経営主体</w:t>
            </w:r>
          </w:p>
        </w:tc>
        <w:tc>
          <w:tcPr>
            <w:tcW w:w="7365" w:type="dxa"/>
            <w:gridSpan w:val="2"/>
            <w:tcBorders>
              <w:tr2bl w:val="single" w:sz="4" w:space="0" w:color="auto"/>
            </w:tcBorders>
            <w:vAlign w:val="center"/>
          </w:tcPr>
          <w:p w14:paraId="06F6C071" w14:textId="77777777" w:rsidR="008D7BBF" w:rsidRPr="008949A6" w:rsidRDefault="008D7BBF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D7BBF" w:rsidRPr="008949A6" w14:paraId="3AF8E84B" w14:textId="77777777" w:rsidTr="00E62333">
        <w:trPr>
          <w:trHeight w:val="680"/>
        </w:trPr>
        <w:tc>
          <w:tcPr>
            <w:tcW w:w="2263" w:type="dxa"/>
            <w:vAlign w:val="center"/>
          </w:tcPr>
          <w:p w14:paraId="3C376031" w14:textId="77777777" w:rsidR="008D7BBF" w:rsidRPr="008949A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４．</w:t>
            </w:r>
            <w:r w:rsidRPr="008949A6">
              <w:rPr>
                <w:rFonts w:ascii="ＭＳ 明朝" w:eastAsia="ＭＳ 明朝" w:hAnsi="ＭＳ 明朝"/>
                <w:sz w:val="24"/>
                <w:szCs w:val="24"/>
              </w:rPr>
              <w:t>所在地</w:t>
            </w:r>
          </w:p>
        </w:tc>
        <w:tc>
          <w:tcPr>
            <w:tcW w:w="7365" w:type="dxa"/>
            <w:gridSpan w:val="2"/>
            <w:vAlign w:val="center"/>
          </w:tcPr>
          <w:p w14:paraId="33721769" w14:textId="77777777" w:rsidR="008D7BBF" w:rsidRPr="008949A6" w:rsidRDefault="008D7BBF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62333" w:rsidRPr="008949A6" w14:paraId="2E04370C" w14:textId="77777777" w:rsidTr="00E62333">
        <w:trPr>
          <w:trHeight w:val="680"/>
        </w:trPr>
        <w:tc>
          <w:tcPr>
            <w:tcW w:w="2263" w:type="dxa"/>
            <w:vMerge w:val="restart"/>
          </w:tcPr>
          <w:p w14:paraId="79F45438" w14:textId="77777777" w:rsidR="00E62333" w:rsidRPr="008949A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/>
                <w:sz w:val="24"/>
                <w:szCs w:val="24"/>
              </w:rPr>
              <w:t>5</w:t>
            </w: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．</w:t>
            </w:r>
            <w:r w:rsidRPr="008949A6">
              <w:rPr>
                <w:rFonts w:ascii="ＭＳ 明朝" w:eastAsia="ＭＳ 明朝" w:hAnsi="ＭＳ 明朝"/>
                <w:sz w:val="24"/>
                <w:szCs w:val="24"/>
              </w:rPr>
              <w:t>対象児童等の</w:t>
            </w:r>
          </w:p>
          <w:p w14:paraId="2D4FD36B" w14:textId="77777777" w:rsidR="00E62333" w:rsidRPr="008949A6" w:rsidRDefault="00E62333" w:rsidP="00E62333">
            <w:pPr>
              <w:ind w:firstLineChars="150" w:firstLine="36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状況</w:t>
            </w:r>
          </w:p>
        </w:tc>
        <w:tc>
          <w:tcPr>
            <w:tcW w:w="2410" w:type="dxa"/>
            <w:vAlign w:val="center"/>
          </w:tcPr>
          <w:p w14:paraId="6A6E7913" w14:textId="77777777" w:rsidR="00E62333" w:rsidRPr="008949A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対象児童等の氏名</w:t>
            </w:r>
          </w:p>
        </w:tc>
        <w:tc>
          <w:tcPr>
            <w:tcW w:w="4955" w:type="dxa"/>
            <w:vAlign w:val="center"/>
          </w:tcPr>
          <w:p w14:paraId="2B27B980" w14:textId="77777777" w:rsidR="00E62333" w:rsidRPr="008949A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62333" w:rsidRPr="008949A6" w14:paraId="3814989A" w14:textId="77777777" w:rsidTr="00E62333">
        <w:trPr>
          <w:trHeight w:val="680"/>
        </w:trPr>
        <w:tc>
          <w:tcPr>
            <w:tcW w:w="2263" w:type="dxa"/>
            <w:vMerge/>
          </w:tcPr>
          <w:p w14:paraId="72C08F23" w14:textId="77777777" w:rsidR="00E62333" w:rsidRPr="008949A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040325D" w14:textId="77777777" w:rsidR="00E62333" w:rsidRPr="008949A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措置（委託）年月日</w:t>
            </w:r>
          </w:p>
        </w:tc>
        <w:tc>
          <w:tcPr>
            <w:tcW w:w="4955" w:type="dxa"/>
            <w:vAlign w:val="center"/>
          </w:tcPr>
          <w:p w14:paraId="19D91558" w14:textId="77777777" w:rsidR="00E62333" w:rsidRPr="008949A6" w:rsidRDefault="00E62333" w:rsidP="00E62333">
            <w:pPr>
              <w:ind w:firstLineChars="700" w:firstLine="16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年　　　月　　　日</w:t>
            </w:r>
          </w:p>
        </w:tc>
      </w:tr>
      <w:tr w:rsidR="00E62333" w:rsidRPr="008949A6" w14:paraId="64917852" w14:textId="77777777" w:rsidTr="00E62333">
        <w:trPr>
          <w:trHeight w:val="680"/>
        </w:trPr>
        <w:tc>
          <w:tcPr>
            <w:tcW w:w="2263" w:type="dxa"/>
            <w:vMerge/>
          </w:tcPr>
          <w:p w14:paraId="092F184D" w14:textId="77777777" w:rsidR="00E62333" w:rsidRPr="008949A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EC3F8F8" w14:textId="77777777" w:rsidR="00E62333" w:rsidRPr="008949A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措置（委託）解除</w:t>
            </w:r>
          </w:p>
          <w:p w14:paraId="6F33285E" w14:textId="77777777" w:rsidR="00E62333" w:rsidRPr="008949A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予定年月日</w:t>
            </w:r>
          </w:p>
        </w:tc>
        <w:tc>
          <w:tcPr>
            <w:tcW w:w="4955" w:type="dxa"/>
            <w:vAlign w:val="center"/>
          </w:tcPr>
          <w:p w14:paraId="18A09C1B" w14:textId="77777777" w:rsidR="00E62333" w:rsidRPr="008949A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年　　　月　　　日</w:t>
            </w:r>
          </w:p>
        </w:tc>
      </w:tr>
      <w:tr w:rsidR="00E62333" w:rsidRPr="008949A6" w14:paraId="2429A681" w14:textId="77777777" w:rsidTr="00E62333">
        <w:trPr>
          <w:trHeight w:val="680"/>
        </w:trPr>
        <w:tc>
          <w:tcPr>
            <w:tcW w:w="2263" w:type="dxa"/>
            <w:vMerge/>
          </w:tcPr>
          <w:p w14:paraId="3BC1CAB0" w14:textId="77777777" w:rsidR="00E62333" w:rsidRPr="008949A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489A72B" w14:textId="77777777" w:rsidR="00E62333" w:rsidRPr="008949A6" w:rsidRDefault="00E62333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就職先名称、所在地</w:t>
            </w:r>
          </w:p>
        </w:tc>
        <w:tc>
          <w:tcPr>
            <w:tcW w:w="4955" w:type="dxa"/>
            <w:vAlign w:val="center"/>
          </w:tcPr>
          <w:p w14:paraId="7FDEDF4E" w14:textId="77777777" w:rsidR="00E62333" w:rsidRPr="008949A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62333" w:rsidRPr="008949A6" w14:paraId="15D6565D" w14:textId="77777777" w:rsidTr="00E62333">
        <w:trPr>
          <w:trHeight w:val="680"/>
        </w:trPr>
        <w:tc>
          <w:tcPr>
            <w:tcW w:w="2263" w:type="dxa"/>
            <w:vMerge/>
          </w:tcPr>
          <w:p w14:paraId="6CE55D61" w14:textId="77777777" w:rsidR="00E62333" w:rsidRPr="008949A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63C4D1F" w14:textId="77777777" w:rsidR="00E62333" w:rsidRPr="008949A6" w:rsidRDefault="00E62333" w:rsidP="003A165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就職</w:t>
            </w:r>
            <w:r w:rsidR="003A1651"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年月日</w:t>
            </w:r>
          </w:p>
        </w:tc>
        <w:tc>
          <w:tcPr>
            <w:tcW w:w="4955" w:type="dxa"/>
            <w:vAlign w:val="center"/>
          </w:tcPr>
          <w:p w14:paraId="426773E8" w14:textId="77777777" w:rsidR="00E62333" w:rsidRPr="008949A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年　　　月　　　日</w:t>
            </w:r>
          </w:p>
        </w:tc>
      </w:tr>
      <w:tr w:rsidR="00E62333" w:rsidRPr="008949A6" w14:paraId="7455A3BC" w14:textId="77777777" w:rsidTr="00E62333">
        <w:trPr>
          <w:trHeight w:val="680"/>
        </w:trPr>
        <w:tc>
          <w:tcPr>
            <w:tcW w:w="2263" w:type="dxa"/>
            <w:vMerge/>
          </w:tcPr>
          <w:p w14:paraId="5ABBE169" w14:textId="77777777" w:rsidR="00E62333" w:rsidRPr="008949A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4C358C0" w14:textId="77777777" w:rsidR="003A1651" w:rsidRPr="008949A6" w:rsidRDefault="003A1651" w:rsidP="003A165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就職支度費特別基準</w:t>
            </w:r>
          </w:p>
          <w:p w14:paraId="0530B544" w14:textId="77777777" w:rsidR="00E62333" w:rsidRPr="008949A6" w:rsidRDefault="003A1651" w:rsidP="003A165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認定年月日</w:t>
            </w:r>
          </w:p>
        </w:tc>
        <w:tc>
          <w:tcPr>
            <w:tcW w:w="4955" w:type="dxa"/>
            <w:vAlign w:val="center"/>
          </w:tcPr>
          <w:p w14:paraId="38A69A64" w14:textId="77777777" w:rsidR="00E62333" w:rsidRPr="008949A6" w:rsidRDefault="003A1651" w:rsidP="00E6233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　月　　　日</w:t>
            </w:r>
          </w:p>
          <w:p w14:paraId="6A7DBA01" w14:textId="77777777" w:rsidR="00EE52AA" w:rsidRPr="008949A6" w:rsidRDefault="00EE52AA" w:rsidP="00EE52AA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8949A6">
              <w:rPr>
                <w:rFonts w:ascii="ＭＳ 明朝" w:eastAsia="ＭＳ 明朝" w:hAnsi="ＭＳ 明朝" w:hint="eastAsia"/>
                <w:sz w:val="20"/>
                <w:szCs w:val="20"/>
              </w:rPr>
              <w:t>こちらの欄は、空欄で構いません。</w:t>
            </w:r>
          </w:p>
        </w:tc>
      </w:tr>
      <w:tr w:rsidR="00E62333" w:rsidRPr="008949A6" w14:paraId="5788737F" w14:textId="77777777" w:rsidTr="00E62333">
        <w:trPr>
          <w:trHeight w:val="680"/>
        </w:trPr>
        <w:tc>
          <w:tcPr>
            <w:tcW w:w="2263" w:type="dxa"/>
            <w:vMerge/>
          </w:tcPr>
          <w:p w14:paraId="1477484E" w14:textId="77777777" w:rsidR="00E62333" w:rsidRPr="008949A6" w:rsidRDefault="00E62333" w:rsidP="008D7BB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F1D861E" w14:textId="77777777" w:rsidR="00E62333" w:rsidRPr="008949A6" w:rsidRDefault="00EE52AA" w:rsidP="00E6233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支給年月日</w:t>
            </w:r>
          </w:p>
        </w:tc>
        <w:tc>
          <w:tcPr>
            <w:tcW w:w="4955" w:type="dxa"/>
            <w:vAlign w:val="center"/>
          </w:tcPr>
          <w:p w14:paraId="6AAF0610" w14:textId="77777777" w:rsidR="00E62333" w:rsidRPr="008949A6" w:rsidRDefault="00EE52AA" w:rsidP="00EE52AA">
            <w:pPr>
              <w:ind w:firstLineChars="700" w:firstLine="16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949A6">
              <w:rPr>
                <w:rFonts w:ascii="ＭＳ 明朝" w:eastAsia="ＭＳ 明朝" w:hAnsi="ＭＳ 明朝" w:hint="eastAsia"/>
                <w:sz w:val="24"/>
                <w:szCs w:val="24"/>
              </w:rPr>
              <w:t>年　　　月　　　日</w:t>
            </w:r>
          </w:p>
        </w:tc>
      </w:tr>
    </w:tbl>
    <w:p w14:paraId="28C3A741" w14:textId="77777777" w:rsidR="008D7BBF" w:rsidRPr="008949A6" w:rsidRDefault="008D7BBF" w:rsidP="008D7BBF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8D7BBF" w:rsidRPr="008949A6" w:rsidSect="00434D29">
      <w:headerReference w:type="default" r:id="rId7"/>
      <w:footerReference w:type="default" r:id="rId8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FCD61" w14:textId="77777777" w:rsidR="00D37299" w:rsidRDefault="00D37299" w:rsidP="00D37299">
      <w:r>
        <w:separator/>
      </w:r>
    </w:p>
  </w:endnote>
  <w:endnote w:type="continuationSeparator" w:id="0">
    <w:p w14:paraId="68FB556B" w14:textId="77777777" w:rsidR="00D37299" w:rsidRDefault="00D37299" w:rsidP="00D3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2EAC9" w14:textId="4F95182D" w:rsidR="00434D29" w:rsidRDefault="00434D29" w:rsidP="00434D2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43377" w14:textId="77777777" w:rsidR="00D37299" w:rsidRDefault="00D37299" w:rsidP="00D37299">
      <w:r>
        <w:separator/>
      </w:r>
    </w:p>
  </w:footnote>
  <w:footnote w:type="continuationSeparator" w:id="0">
    <w:p w14:paraId="3035A3F8" w14:textId="77777777" w:rsidR="00D37299" w:rsidRDefault="00D37299" w:rsidP="00D37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4681F" w14:textId="4AC3D807" w:rsidR="00434D29" w:rsidRPr="00FA563D" w:rsidRDefault="00FA563D" w:rsidP="00FA563D">
    <w:pPr>
      <w:rPr>
        <w:rFonts w:ascii="ＭＳ 明朝" w:eastAsia="ＭＳ 明朝" w:hAnsi="ＭＳ 明朝"/>
        <w:sz w:val="24"/>
      </w:rPr>
    </w:pPr>
    <w:r w:rsidRPr="00FA563D">
      <w:rPr>
        <w:rFonts w:ascii="ＭＳ 明朝" w:eastAsia="ＭＳ 明朝" w:hAnsi="ＭＳ 明朝" w:hint="eastAsia"/>
        <w:sz w:val="24"/>
      </w:rPr>
      <w:t>（別紙３７</w:t>
    </w:r>
    <w:r w:rsidR="00D31ABE">
      <w:rPr>
        <w:rFonts w:ascii="ＭＳ 明朝" w:eastAsia="ＭＳ 明朝" w:hAnsi="ＭＳ 明朝" w:hint="eastAsia"/>
        <w:sz w:val="24"/>
      </w:rPr>
      <w:t>-</w:t>
    </w:r>
    <w:r w:rsidRPr="00FA563D">
      <w:rPr>
        <w:rFonts w:ascii="ＭＳ 明朝" w:eastAsia="ＭＳ 明朝" w:hAnsi="ＭＳ 明朝" w:hint="eastAsia"/>
        <w:sz w:val="24"/>
      </w:rPr>
      <w:t>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E2E5B"/>
    <w:multiLevelType w:val="hybridMultilevel"/>
    <w:tmpl w:val="07105DBC"/>
    <w:lvl w:ilvl="0" w:tplc="498C061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960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BBF"/>
    <w:rsid w:val="0016769C"/>
    <w:rsid w:val="00194F5A"/>
    <w:rsid w:val="001B2558"/>
    <w:rsid w:val="00280F51"/>
    <w:rsid w:val="002C678C"/>
    <w:rsid w:val="003A1651"/>
    <w:rsid w:val="00414470"/>
    <w:rsid w:val="00434D29"/>
    <w:rsid w:val="004856E1"/>
    <w:rsid w:val="004E05D3"/>
    <w:rsid w:val="0052390C"/>
    <w:rsid w:val="00550752"/>
    <w:rsid w:val="0058255B"/>
    <w:rsid w:val="006C5DA3"/>
    <w:rsid w:val="007477CF"/>
    <w:rsid w:val="008949A6"/>
    <w:rsid w:val="008D196A"/>
    <w:rsid w:val="008D7BBF"/>
    <w:rsid w:val="00B60764"/>
    <w:rsid w:val="00D31ABE"/>
    <w:rsid w:val="00D37299"/>
    <w:rsid w:val="00DD4949"/>
    <w:rsid w:val="00E62333"/>
    <w:rsid w:val="00EE52AA"/>
    <w:rsid w:val="00F75D19"/>
    <w:rsid w:val="00FA563D"/>
    <w:rsid w:val="00FB55A9"/>
    <w:rsid w:val="00FD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C5F3D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52A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372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7299"/>
  </w:style>
  <w:style w:type="paragraph" w:styleId="a7">
    <w:name w:val="footer"/>
    <w:basedOn w:val="a"/>
    <w:link w:val="a8"/>
    <w:uiPriority w:val="99"/>
    <w:unhideWhenUsed/>
    <w:rsid w:val="00D372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7299"/>
  </w:style>
  <w:style w:type="paragraph" w:styleId="a9">
    <w:name w:val="Balloon Text"/>
    <w:basedOn w:val="a"/>
    <w:link w:val="aa"/>
    <w:uiPriority w:val="99"/>
    <w:semiHidden/>
    <w:unhideWhenUsed/>
    <w:rsid w:val="00194F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94F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2026-09-08T07:21:00Z</dcterms:created>
  <dcterms:modified xsi:type="dcterms:W3CDTF">2026-09-08T07:21:00Z</dcterms:modified>
</cp:coreProperties>
</file>