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29EC9" w14:textId="77777777" w:rsidR="00EB7F07" w:rsidRPr="00B27C1F" w:rsidRDefault="00EB7F07" w:rsidP="00EB7F07">
      <w:pPr>
        <w:jc w:val="left"/>
        <w:rPr>
          <w:rFonts w:ascii="ＭＳ 明朝" w:eastAsia="ＭＳ 明朝" w:hAnsi="ＭＳ 明朝"/>
          <w:bdr w:val="single" w:sz="4" w:space="0" w:color="auto"/>
        </w:rPr>
      </w:pPr>
      <w:r w:rsidRPr="00B27C1F">
        <w:rPr>
          <w:rFonts w:ascii="ＭＳ 明朝" w:eastAsia="ＭＳ 明朝" w:hAnsi="ＭＳ 明朝" w:hint="eastAsia"/>
          <w:bdr w:val="single" w:sz="4" w:space="0" w:color="auto"/>
        </w:rPr>
        <w:t>高校生・各種学校通学生用</w:t>
      </w:r>
    </w:p>
    <w:p w14:paraId="56B23400" w14:textId="77777777" w:rsidR="00D9022E" w:rsidRPr="00450139" w:rsidRDefault="00C946DD" w:rsidP="00BD6069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450139">
        <w:rPr>
          <w:rFonts w:ascii="ＭＳ ゴシック" w:eastAsia="ＭＳ ゴシック" w:hAnsi="ＭＳ ゴシック" w:hint="eastAsia"/>
          <w:b/>
          <w:sz w:val="28"/>
          <w:szCs w:val="28"/>
        </w:rPr>
        <w:t>特別育成費（通学交通費）請求書</w:t>
      </w:r>
    </w:p>
    <w:p w14:paraId="0D81B993" w14:textId="77777777" w:rsidR="00696E30" w:rsidRPr="00B27C1F" w:rsidRDefault="00D9022E" w:rsidP="00D9022E">
      <w:pPr>
        <w:tabs>
          <w:tab w:val="left" w:pos="2355"/>
        </w:tabs>
        <w:rPr>
          <w:rFonts w:ascii="ＭＳ 明朝" w:eastAsia="ＭＳ 明朝" w:hAnsi="ＭＳ 明朝"/>
          <w:sz w:val="28"/>
          <w:szCs w:val="28"/>
          <w:u w:val="single"/>
        </w:rPr>
      </w:pPr>
      <w:r w:rsidRPr="00B27C1F">
        <w:rPr>
          <w:rFonts w:ascii="ＭＳ 明朝" w:eastAsia="ＭＳ 明朝" w:hAnsi="ＭＳ 明朝"/>
          <w:sz w:val="28"/>
          <w:szCs w:val="28"/>
        </w:rPr>
        <w:tab/>
      </w:r>
      <w:r w:rsidRPr="00B27C1F">
        <w:rPr>
          <w:rFonts w:ascii="ＭＳ 明朝" w:eastAsia="ＭＳ 明朝" w:hAnsi="ＭＳ 明朝" w:hint="eastAsia"/>
          <w:sz w:val="28"/>
          <w:szCs w:val="28"/>
        </w:rPr>
        <w:t xml:space="preserve">金額　　</w:t>
      </w:r>
      <w:r w:rsidRPr="00B27C1F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円</w:t>
      </w:r>
    </w:p>
    <w:p w14:paraId="44B8E59D" w14:textId="77777777" w:rsidR="00D9022E" w:rsidRPr="00B27C1F" w:rsidRDefault="00D9022E" w:rsidP="00C946DD">
      <w:pPr>
        <w:tabs>
          <w:tab w:val="left" w:pos="2355"/>
        </w:tabs>
        <w:jc w:val="center"/>
        <w:rPr>
          <w:rFonts w:ascii="ＭＳ 明朝" w:eastAsia="ＭＳ 明朝" w:hAnsi="ＭＳ 明朝"/>
          <w:sz w:val="24"/>
          <w:szCs w:val="24"/>
        </w:rPr>
      </w:pPr>
      <w:r w:rsidRPr="00B27C1F">
        <w:rPr>
          <w:rFonts w:ascii="ＭＳ 明朝" w:eastAsia="ＭＳ 明朝" w:hAnsi="ＭＳ 明朝" w:hint="eastAsia"/>
          <w:sz w:val="24"/>
          <w:szCs w:val="24"/>
        </w:rPr>
        <w:t>ただし、児童福祉法による措置費（</w:t>
      </w:r>
      <w:r w:rsidR="00C946DD" w:rsidRPr="00B27C1F">
        <w:rPr>
          <w:rFonts w:ascii="ＭＳ 明朝" w:eastAsia="ＭＳ 明朝" w:hAnsi="ＭＳ 明朝" w:hint="eastAsia"/>
          <w:sz w:val="24"/>
          <w:szCs w:val="24"/>
        </w:rPr>
        <w:t>特別育成費通学交通</w:t>
      </w:r>
      <w:r w:rsidRPr="00B27C1F">
        <w:rPr>
          <w:rFonts w:ascii="ＭＳ 明朝" w:eastAsia="ＭＳ 明朝" w:hAnsi="ＭＳ 明朝" w:hint="eastAsia"/>
          <w:sz w:val="24"/>
          <w:szCs w:val="24"/>
        </w:rPr>
        <w:t>費）</w:t>
      </w:r>
    </w:p>
    <w:p w14:paraId="044D8E22" w14:textId="77777777" w:rsidR="00D9022E" w:rsidRPr="00B27C1F" w:rsidRDefault="00D9022E" w:rsidP="00D9022E">
      <w:pPr>
        <w:tabs>
          <w:tab w:val="left" w:pos="2355"/>
        </w:tabs>
        <w:ind w:firstLineChars="1200" w:firstLine="2880"/>
        <w:rPr>
          <w:rFonts w:ascii="ＭＳ 明朝" w:eastAsia="ＭＳ 明朝" w:hAnsi="ＭＳ 明朝"/>
          <w:sz w:val="28"/>
          <w:szCs w:val="28"/>
        </w:rPr>
      </w:pPr>
      <w:r w:rsidRPr="00B27C1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27C1F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C946DD" w:rsidRPr="00B27C1F">
        <w:rPr>
          <w:rFonts w:ascii="ＭＳ 明朝" w:eastAsia="ＭＳ 明朝" w:hAnsi="ＭＳ 明朝" w:hint="eastAsia"/>
          <w:sz w:val="28"/>
          <w:szCs w:val="28"/>
        </w:rPr>
        <w:t xml:space="preserve">　　年</w:t>
      </w:r>
      <w:r w:rsidRPr="00B27C1F">
        <w:rPr>
          <w:rFonts w:ascii="ＭＳ 明朝" w:eastAsia="ＭＳ 明朝" w:hAnsi="ＭＳ 明朝" w:hint="eastAsia"/>
          <w:sz w:val="28"/>
          <w:szCs w:val="28"/>
        </w:rPr>
        <w:t xml:space="preserve">　　　　月分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4"/>
        <w:gridCol w:w="3130"/>
        <w:gridCol w:w="708"/>
        <w:gridCol w:w="3386"/>
      </w:tblGrid>
      <w:tr w:rsidR="00C946DD" w:rsidRPr="00B27C1F" w14:paraId="39EF7620" w14:textId="77777777" w:rsidTr="00C946DD"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25684" w14:textId="77777777" w:rsidR="00C946DD" w:rsidRPr="00B27C1F" w:rsidRDefault="00C946DD" w:rsidP="00D9022E">
            <w:pPr>
              <w:tabs>
                <w:tab w:val="left" w:pos="235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224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7CDC738" w14:textId="77777777" w:rsidR="00C946DD" w:rsidRPr="00B27C1F" w:rsidRDefault="00C946DD" w:rsidP="00D9022E">
            <w:pPr>
              <w:tabs>
                <w:tab w:val="left" w:pos="2355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B27C1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自　　　　年　　　月　　　日　　　　　　箇月定期乗車券</w:t>
            </w:r>
          </w:p>
          <w:p w14:paraId="1C606AD7" w14:textId="77777777" w:rsidR="00C946DD" w:rsidRPr="00B27C1F" w:rsidRDefault="00C946DD" w:rsidP="00D9022E">
            <w:pPr>
              <w:tabs>
                <w:tab w:val="left" w:pos="2355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B27C1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至　　　　年　　　月　　　日　　　（　　　　×　　　月）</w:t>
            </w:r>
          </w:p>
        </w:tc>
      </w:tr>
      <w:tr w:rsidR="0093106A" w:rsidRPr="00B27C1F" w14:paraId="11E026DE" w14:textId="77777777" w:rsidTr="00C946DD">
        <w:trPr>
          <w:cantSplit/>
          <w:trHeight w:val="680"/>
        </w:trPr>
        <w:tc>
          <w:tcPr>
            <w:tcW w:w="23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293700F" w14:textId="77777777" w:rsidR="0093106A" w:rsidRPr="00B27C1F" w:rsidRDefault="00C946DD" w:rsidP="00C946DD">
            <w:pPr>
              <w:tabs>
                <w:tab w:val="left" w:pos="235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36139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446144"/>
              </w:rPr>
              <w:t>支払駅名</w:t>
            </w:r>
          </w:p>
        </w:tc>
        <w:tc>
          <w:tcPr>
            <w:tcW w:w="313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EBF65" w14:textId="77777777" w:rsidR="0093106A" w:rsidRPr="00B27C1F" w:rsidRDefault="00C946DD" w:rsidP="0093106A">
            <w:pPr>
              <w:tabs>
                <w:tab w:val="left" w:pos="235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27C1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駅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17EA0" w14:textId="77777777" w:rsidR="00C946DD" w:rsidRPr="00B27C1F" w:rsidRDefault="00C946DD" w:rsidP="00C946DD">
            <w:pPr>
              <w:tabs>
                <w:tab w:val="left" w:pos="235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27C1F">
              <w:rPr>
                <w:rFonts w:ascii="ＭＳ 明朝" w:eastAsia="ＭＳ 明朝" w:hAnsi="ＭＳ 明朝" w:hint="eastAsia"/>
                <w:sz w:val="24"/>
                <w:szCs w:val="24"/>
              </w:rPr>
              <w:t>乗車</w:t>
            </w:r>
          </w:p>
          <w:p w14:paraId="2AA3A069" w14:textId="77777777" w:rsidR="0093106A" w:rsidRPr="00B27C1F" w:rsidRDefault="00C946DD" w:rsidP="00C946DD">
            <w:pPr>
              <w:tabs>
                <w:tab w:val="left" w:pos="235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27C1F">
              <w:rPr>
                <w:rFonts w:ascii="ＭＳ 明朝" w:eastAsia="ＭＳ 明朝" w:hAnsi="ＭＳ 明朝" w:hint="eastAsia"/>
                <w:sz w:val="24"/>
                <w:szCs w:val="24"/>
              </w:rPr>
              <w:t>区間</w:t>
            </w:r>
          </w:p>
        </w:tc>
        <w:tc>
          <w:tcPr>
            <w:tcW w:w="3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4D9F47" w14:textId="77777777" w:rsidR="0093106A" w:rsidRPr="00B27C1F" w:rsidRDefault="00C946DD" w:rsidP="00C946DD">
            <w:pPr>
              <w:tabs>
                <w:tab w:val="left" w:pos="2355"/>
              </w:tabs>
              <w:ind w:firstLineChars="200" w:firstLine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27C1F">
              <w:rPr>
                <w:rFonts w:ascii="ＭＳ 明朝" w:eastAsia="ＭＳ 明朝" w:hAnsi="ＭＳ 明朝" w:hint="eastAsia"/>
                <w:sz w:val="24"/>
                <w:szCs w:val="24"/>
              </w:rPr>
              <w:t>自　　　　　　　駅</w:t>
            </w:r>
          </w:p>
          <w:p w14:paraId="56E45D67" w14:textId="77777777" w:rsidR="00C946DD" w:rsidRPr="00B27C1F" w:rsidRDefault="00C946DD" w:rsidP="00C946DD">
            <w:pPr>
              <w:tabs>
                <w:tab w:val="left" w:pos="2355"/>
              </w:tabs>
              <w:ind w:firstLineChars="200" w:firstLine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27C1F">
              <w:rPr>
                <w:rFonts w:ascii="ＭＳ 明朝" w:eastAsia="ＭＳ 明朝" w:hAnsi="ＭＳ 明朝" w:hint="eastAsia"/>
                <w:sz w:val="24"/>
                <w:szCs w:val="24"/>
              </w:rPr>
              <w:t>至　　　　　　　駅</w:t>
            </w:r>
          </w:p>
        </w:tc>
      </w:tr>
      <w:tr w:rsidR="00C946DD" w:rsidRPr="00B27C1F" w14:paraId="67EB3386" w14:textId="77777777" w:rsidTr="00C946DD">
        <w:trPr>
          <w:cantSplit/>
          <w:trHeight w:val="680"/>
        </w:trPr>
        <w:tc>
          <w:tcPr>
            <w:tcW w:w="23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F3FBC15" w14:textId="77777777" w:rsidR="00C946DD" w:rsidRPr="00B27C1F" w:rsidRDefault="00C946DD" w:rsidP="00C946DD">
            <w:pPr>
              <w:tabs>
                <w:tab w:val="left" w:pos="235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36139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446143"/>
              </w:rPr>
              <w:t>児</w:t>
            </w:r>
            <w:r w:rsidRPr="00A36139">
              <w:rPr>
                <w:rFonts w:ascii="ＭＳ 明朝" w:eastAsia="ＭＳ 明朝" w:hAnsi="ＭＳ 明朝"/>
                <w:spacing w:val="30"/>
                <w:kern w:val="0"/>
                <w:sz w:val="24"/>
                <w:szCs w:val="24"/>
                <w:fitText w:val="1200" w:id="-1741446143"/>
              </w:rPr>
              <w:t>童学年</w:t>
            </w:r>
          </w:p>
        </w:tc>
        <w:tc>
          <w:tcPr>
            <w:tcW w:w="313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1F5CA1" w14:textId="77777777" w:rsidR="00C946DD" w:rsidRPr="00B27C1F" w:rsidRDefault="00C946DD" w:rsidP="0093106A">
            <w:pPr>
              <w:tabs>
                <w:tab w:val="left" w:pos="235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27C1F">
              <w:rPr>
                <w:rFonts w:ascii="ＭＳ 明朝" w:eastAsia="ＭＳ 明朝" w:hAnsi="ＭＳ 明朝" w:hint="eastAsia"/>
                <w:sz w:val="24"/>
                <w:szCs w:val="24"/>
              </w:rPr>
              <w:t>高・各種</w:t>
            </w:r>
            <w:r w:rsidRPr="00B27C1F">
              <w:rPr>
                <w:rFonts w:ascii="ＭＳ 明朝" w:eastAsia="ＭＳ 明朝" w:hAnsi="ＭＳ 明朝"/>
                <w:sz w:val="24"/>
                <w:szCs w:val="24"/>
              </w:rPr>
              <w:t xml:space="preserve"> 第　</w:t>
            </w:r>
            <w:r w:rsidRPr="00B27C1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学年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14EA6" w14:textId="77777777" w:rsidR="00C946DD" w:rsidRPr="00B27C1F" w:rsidRDefault="00C946DD" w:rsidP="00C946DD">
            <w:pPr>
              <w:tabs>
                <w:tab w:val="left" w:pos="235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27C1F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3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A31F0F" w14:textId="77777777" w:rsidR="00C946DD" w:rsidRPr="00B27C1F" w:rsidRDefault="00C946DD" w:rsidP="00C946DD">
            <w:pPr>
              <w:tabs>
                <w:tab w:val="left" w:pos="235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946DD" w:rsidRPr="00B27C1F" w14:paraId="44B36ABE" w14:textId="77777777" w:rsidTr="00C946DD">
        <w:trPr>
          <w:cantSplit/>
          <w:trHeight w:val="680"/>
        </w:trPr>
        <w:tc>
          <w:tcPr>
            <w:tcW w:w="23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45249AE8" w14:textId="77777777" w:rsidR="00C946DD" w:rsidRPr="00B27C1F" w:rsidRDefault="00C946DD" w:rsidP="00C946DD">
            <w:pPr>
              <w:tabs>
                <w:tab w:val="left" w:pos="235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27C1F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445888"/>
              </w:rPr>
              <w:t>学校</w:t>
            </w:r>
            <w:r w:rsidRPr="00B27C1F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445888"/>
              </w:rPr>
              <w:t>名</w:t>
            </w:r>
          </w:p>
        </w:tc>
        <w:tc>
          <w:tcPr>
            <w:tcW w:w="7224" w:type="dxa"/>
            <w:gridSpan w:val="3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57A075" w14:textId="77777777" w:rsidR="00C946DD" w:rsidRPr="00B27C1F" w:rsidRDefault="00C946DD" w:rsidP="00D9022E">
            <w:pPr>
              <w:tabs>
                <w:tab w:val="left" w:pos="2355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946DD" w:rsidRPr="00B27C1F" w14:paraId="6B24D772" w14:textId="77777777" w:rsidTr="00C946DD">
        <w:trPr>
          <w:cantSplit/>
          <w:trHeight w:val="680"/>
        </w:trPr>
        <w:tc>
          <w:tcPr>
            <w:tcW w:w="23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212C461" w14:textId="77777777" w:rsidR="00C946DD" w:rsidRPr="00B27C1F" w:rsidRDefault="00C946DD" w:rsidP="00C946DD">
            <w:pPr>
              <w:tabs>
                <w:tab w:val="left" w:pos="235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27C1F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445887"/>
              </w:rPr>
              <w:t>所在</w:t>
            </w:r>
            <w:r w:rsidRPr="00B27C1F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445887"/>
              </w:rPr>
              <w:t>地</w:t>
            </w:r>
          </w:p>
        </w:tc>
        <w:tc>
          <w:tcPr>
            <w:tcW w:w="7224" w:type="dxa"/>
            <w:gridSpan w:val="3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049069" w14:textId="77777777" w:rsidR="00C946DD" w:rsidRPr="00B27C1F" w:rsidRDefault="00C946DD" w:rsidP="00D9022E">
            <w:pPr>
              <w:tabs>
                <w:tab w:val="left" w:pos="2355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946DD" w:rsidRPr="00B27C1F" w14:paraId="2071D243" w14:textId="77777777" w:rsidTr="00C946DD">
        <w:trPr>
          <w:cantSplit/>
          <w:trHeight w:val="680"/>
        </w:trPr>
        <w:tc>
          <w:tcPr>
            <w:tcW w:w="238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6A1F4E" w14:textId="77777777" w:rsidR="00C946DD" w:rsidRPr="00B27C1F" w:rsidRDefault="00C946DD" w:rsidP="00C946DD">
            <w:pPr>
              <w:tabs>
                <w:tab w:val="left" w:pos="235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27C1F">
              <w:rPr>
                <w:rFonts w:ascii="ＭＳ 明朝" w:eastAsia="ＭＳ 明朝" w:hAnsi="ＭＳ 明朝" w:hint="eastAsia"/>
                <w:sz w:val="24"/>
                <w:szCs w:val="24"/>
              </w:rPr>
              <w:t>学校までの距離</w:t>
            </w:r>
          </w:p>
        </w:tc>
        <w:tc>
          <w:tcPr>
            <w:tcW w:w="7224" w:type="dxa"/>
            <w:gridSpan w:val="3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FECF2" w14:textId="77777777" w:rsidR="00C946DD" w:rsidRPr="00B27C1F" w:rsidRDefault="00C946DD" w:rsidP="00C946DD">
            <w:pPr>
              <w:tabs>
                <w:tab w:val="left" w:pos="2355"/>
              </w:tabs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B27C1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㎞　　　　</w:t>
            </w:r>
          </w:p>
        </w:tc>
      </w:tr>
    </w:tbl>
    <w:p w14:paraId="499C1FB8" w14:textId="77777777" w:rsidR="0093106A" w:rsidRPr="00B27C1F" w:rsidRDefault="0093106A" w:rsidP="00D9022E">
      <w:pPr>
        <w:tabs>
          <w:tab w:val="left" w:pos="2355"/>
        </w:tabs>
        <w:rPr>
          <w:rFonts w:ascii="ＭＳ 明朝" w:eastAsia="ＭＳ 明朝" w:hAnsi="ＭＳ 明朝"/>
          <w:sz w:val="24"/>
          <w:szCs w:val="24"/>
        </w:rPr>
      </w:pPr>
    </w:p>
    <w:p w14:paraId="0579A559" w14:textId="77777777" w:rsidR="00B2723E" w:rsidRPr="00B27C1F" w:rsidRDefault="0093106A" w:rsidP="0093106A">
      <w:pPr>
        <w:tabs>
          <w:tab w:val="left" w:pos="2355"/>
        </w:tabs>
        <w:rPr>
          <w:rFonts w:ascii="ＭＳ 明朝" w:eastAsia="ＭＳ 明朝" w:hAnsi="ＭＳ 明朝"/>
          <w:sz w:val="24"/>
          <w:szCs w:val="24"/>
        </w:rPr>
      </w:pPr>
      <w:r w:rsidRPr="00B27C1F">
        <w:rPr>
          <w:rFonts w:ascii="ＭＳ 明朝" w:eastAsia="ＭＳ 明朝" w:hAnsi="ＭＳ 明朝"/>
          <w:sz w:val="24"/>
          <w:szCs w:val="24"/>
        </w:rPr>
        <w:t xml:space="preserve">  上記のとおり請求します。</w:t>
      </w:r>
      <w:r w:rsidRPr="00B27C1F">
        <w:rPr>
          <w:rFonts w:ascii="ＭＳ 明朝" w:eastAsia="ＭＳ 明朝" w:hAnsi="ＭＳ 明朝"/>
          <w:sz w:val="24"/>
          <w:szCs w:val="24"/>
        </w:rPr>
        <w:tab/>
      </w:r>
    </w:p>
    <w:p w14:paraId="26C8F018" w14:textId="77777777" w:rsidR="0093106A" w:rsidRPr="00B27C1F" w:rsidRDefault="0093106A" w:rsidP="0072476B">
      <w:pPr>
        <w:tabs>
          <w:tab w:val="left" w:pos="1635"/>
        </w:tabs>
        <w:spacing w:beforeLines="50" w:before="180" w:afterLines="50" w:after="180"/>
        <w:rPr>
          <w:rFonts w:ascii="ＭＳ 明朝" w:eastAsia="ＭＳ 明朝" w:hAnsi="ＭＳ 明朝"/>
          <w:sz w:val="24"/>
          <w:szCs w:val="24"/>
        </w:rPr>
      </w:pPr>
      <w:r w:rsidRPr="00B27C1F">
        <w:rPr>
          <w:rFonts w:ascii="ＭＳ 明朝" w:eastAsia="ＭＳ 明朝" w:hAnsi="ＭＳ 明朝"/>
          <w:sz w:val="24"/>
          <w:szCs w:val="24"/>
        </w:rPr>
        <w:tab/>
      </w:r>
      <w:r w:rsidRPr="00B27C1F">
        <w:rPr>
          <w:rFonts w:ascii="ＭＳ 明朝" w:eastAsia="ＭＳ 明朝" w:hAnsi="ＭＳ 明朝" w:hint="eastAsia"/>
          <w:sz w:val="24"/>
          <w:szCs w:val="24"/>
        </w:rPr>
        <w:t>年　　　　月　　　　日</w:t>
      </w:r>
    </w:p>
    <w:p w14:paraId="05AF9B5E" w14:textId="77777777" w:rsidR="0093106A" w:rsidRPr="00B27C1F" w:rsidRDefault="0093106A" w:rsidP="0093106A">
      <w:pPr>
        <w:tabs>
          <w:tab w:val="left" w:pos="2355"/>
        </w:tabs>
        <w:rPr>
          <w:rFonts w:ascii="ＭＳ 明朝" w:eastAsia="ＭＳ 明朝" w:hAnsi="ＭＳ 明朝"/>
          <w:sz w:val="24"/>
          <w:szCs w:val="24"/>
        </w:rPr>
      </w:pPr>
      <w:r w:rsidRPr="00B27C1F">
        <w:rPr>
          <w:rFonts w:ascii="ＭＳ 明朝" w:eastAsia="ＭＳ 明朝" w:hAnsi="ＭＳ 明朝" w:hint="eastAsia"/>
          <w:sz w:val="24"/>
          <w:szCs w:val="24"/>
        </w:rPr>
        <w:t>世田谷区長　あて</w:t>
      </w:r>
    </w:p>
    <w:p w14:paraId="3CE82609" w14:textId="77777777" w:rsidR="0093106A" w:rsidRPr="00B27C1F" w:rsidRDefault="0093106A" w:rsidP="003E18B6">
      <w:pPr>
        <w:tabs>
          <w:tab w:val="left" w:pos="2355"/>
        </w:tabs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B27C1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</w:p>
    <w:p w14:paraId="31080CA6" w14:textId="51B2ADDF" w:rsidR="0093106A" w:rsidRPr="00B27C1F" w:rsidRDefault="0093106A" w:rsidP="003E18B6">
      <w:pPr>
        <w:tabs>
          <w:tab w:val="left" w:pos="2355"/>
        </w:tabs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B27C1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</w:p>
    <w:p w14:paraId="1CDA0CEE" w14:textId="79621986" w:rsidR="0093106A" w:rsidRPr="00B27C1F" w:rsidRDefault="0093106A" w:rsidP="0072476B">
      <w:pPr>
        <w:tabs>
          <w:tab w:val="left" w:pos="2355"/>
        </w:tabs>
        <w:spacing w:afterLines="100" w:after="360" w:line="360" w:lineRule="auto"/>
        <w:rPr>
          <w:rFonts w:ascii="ＭＳ 明朝" w:eastAsia="ＭＳ 明朝" w:hAnsi="ＭＳ 明朝"/>
          <w:sz w:val="24"/>
          <w:szCs w:val="24"/>
        </w:rPr>
      </w:pPr>
      <w:r w:rsidRPr="00B27C1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4513"/>
        <w:gridCol w:w="4513"/>
      </w:tblGrid>
      <w:tr w:rsidR="003E18B6" w:rsidRPr="00B27C1F" w14:paraId="0FF68F45" w14:textId="77777777" w:rsidTr="003E18B6">
        <w:trPr>
          <w:cantSplit/>
          <w:trHeight w:val="1080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742ECB04" w14:textId="77777777" w:rsidR="003E18B6" w:rsidRPr="00B27C1F" w:rsidRDefault="003E18B6" w:rsidP="0093106A">
            <w:pPr>
              <w:tabs>
                <w:tab w:val="left" w:pos="2355"/>
              </w:tabs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27C1F">
              <w:rPr>
                <w:rFonts w:ascii="ＭＳ 明朝" w:eastAsia="ＭＳ 明朝" w:hAnsi="ＭＳ 明朝" w:hint="eastAsia"/>
                <w:sz w:val="24"/>
                <w:szCs w:val="24"/>
              </w:rPr>
              <w:t>交通機関金高証明欄</w:t>
            </w:r>
          </w:p>
        </w:tc>
        <w:tc>
          <w:tcPr>
            <w:tcW w:w="451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6060" w14:textId="77777777" w:rsidR="003E18B6" w:rsidRPr="00B27C1F" w:rsidRDefault="003E18B6" w:rsidP="003E18B6">
            <w:pPr>
              <w:tabs>
                <w:tab w:val="left" w:pos="2355"/>
              </w:tabs>
              <w:wordWrap w:val="0"/>
              <w:ind w:firstLineChars="500" w:firstLine="120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B27C1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円也　　</w:t>
            </w:r>
          </w:p>
        </w:tc>
        <w:tc>
          <w:tcPr>
            <w:tcW w:w="4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910989" w14:textId="77777777" w:rsidR="003E18B6" w:rsidRPr="00B27C1F" w:rsidRDefault="003E18B6" w:rsidP="003E18B6">
            <w:pPr>
              <w:tabs>
                <w:tab w:val="left" w:pos="2355"/>
              </w:tabs>
              <w:ind w:firstLineChars="300" w:firstLine="630"/>
              <w:rPr>
                <w:rFonts w:ascii="ＭＳ 明朝" w:eastAsia="ＭＳ 明朝" w:hAnsi="ＭＳ 明朝"/>
                <w:szCs w:val="21"/>
              </w:rPr>
            </w:pPr>
            <w:r w:rsidRPr="00B27C1F">
              <w:rPr>
                <w:rFonts w:ascii="ＭＳ 明朝" w:eastAsia="ＭＳ 明朝" w:hAnsi="ＭＳ 明朝" w:hint="eastAsia"/>
                <w:szCs w:val="21"/>
              </w:rPr>
              <w:t>自　　　　　駅　　　箇月定期乗車券</w:t>
            </w:r>
          </w:p>
          <w:p w14:paraId="0D278B43" w14:textId="77777777" w:rsidR="003E18B6" w:rsidRPr="00B27C1F" w:rsidRDefault="003E18B6" w:rsidP="003E18B6">
            <w:pPr>
              <w:tabs>
                <w:tab w:val="left" w:pos="2355"/>
              </w:tabs>
              <w:rPr>
                <w:rFonts w:ascii="ＭＳ 明朝" w:eastAsia="ＭＳ 明朝" w:hAnsi="ＭＳ 明朝"/>
                <w:szCs w:val="21"/>
              </w:rPr>
            </w:pPr>
            <w:r w:rsidRPr="00B27C1F">
              <w:rPr>
                <w:rFonts w:ascii="ＭＳ 明朝" w:eastAsia="ＭＳ 明朝" w:hAnsi="ＭＳ 明朝" w:hint="eastAsia"/>
                <w:szCs w:val="21"/>
              </w:rPr>
              <w:t>但し</w:t>
            </w:r>
          </w:p>
          <w:p w14:paraId="41164F8C" w14:textId="77777777" w:rsidR="003E18B6" w:rsidRPr="00B27C1F" w:rsidRDefault="003E18B6" w:rsidP="003E18B6">
            <w:pPr>
              <w:tabs>
                <w:tab w:val="left" w:pos="2355"/>
              </w:tabs>
              <w:ind w:firstLineChars="300" w:firstLine="630"/>
              <w:rPr>
                <w:rFonts w:ascii="ＭＳ 明朝" w:eastAsia="ＭＳ 明朝" w:hAnsi="ＭＳ 明朝"/>
                <w:szCs w:val="21"/>
              </w:rPr>
            </w:pPr>
            <w:r w:rsidRPr="00B27C1F">
              <w:rPr>
                <w:rFonts w:ascii="ＭＳ 明朝" w:eastAsia="ＭＳ 明朝" w:hAnsi="ＭＳ 明朝" w:hint="eastAsia"/>
                <w:szCs w:val="21"/>
              </w:rPr>
              <w:t>至　　　　　駅　（　　　　×　　月）</w:t>
            </w:r>
          </w:p>
        </w:tc>
      </w:tr>
      <w:tr w:rsidR="003E18B6" w:rsidRPr="00B27C1F" w14:paraId="61D7A793" w14:textId="77777777" w:rsidTr="003E18B6">
        <w:trPr>
          <w:cantSplit/>
          <w:trHeight w:val="1080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</w:tcPr>
          <w:p w14:paraId="00E302A4" w14:textId="77777777" w:rsidR="003E18B6" w:rsidRPr="00B27C1F" w:rsidRDefault="003E18B6" w:rsidP="0093106A">
            <w:pPr>
              <w:tabs>
                <w:tab w:val="left" w:pos="2355"/>
              </w:tabs>
              <w:ind w:left="113" w:right="113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026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E90660" w14:textId="77777777" w:rsidR="003E18B6" w:rsidRPr="00B27C1F" w:rsidRDefault="003E18B6" w:rsidP="003E18B6">
            <w:pPr>
              <w:tabs>
                <w:tab w:val="left" w:pos="2355"/>
              </w:tabs>
              <w:rPr>
                <w:rFonts w:ascii="ＭＳ 明朝" w:eastAsia="ＭＳ 明朝" w:hAnsi="ＭＳ 明朝"/>
                <w:szCs w:val="21"/>
              </w:rPr>
            </w:pPr>
            <w:r w:rsidRPr="00B27C1F">
              <w:rPr>
                <w:rFonts w:ascii="ＭＳ 明朝" w:eastAsia="ＭＳ 明朝" w:hAnsi="ＭＳ 明朝" w:hint="eastAsia"/>
                <w:szCs w:val="21"/>
              </w:rPr>
              <w:t>上記のことを証明します。</w:t>
            </w:r>
          </w:p>
          <w:p w14:paraId="49A65E94" w14:textId="77777777" w:rsidR="003E18B6" w:rsidRPr="00B27C1F" w:rsidRDefault="003E18B6" w:rsidP="003E18B6">
            <w:pPr>
              <w:tabs>
                <w:tab w:val="left" w:pos="2355"/>
              </w:tabs>
              <w:ind w:firstLineChars="300" w:firstLine="630"/>
              <w:rPr>
                <w:rFonts w:ascii="ＭＳ 明朝" w:eastAsia="ＭＳ 明朝" w:hAnsi="ＭＳ 明朝"/>
                <w:szCs w:val="21"/>
              </w:rPr>
            </w:pPr>
            <w:r w:rsidRPr="00B27C1F">
              <w:rPr>
                <w:rFonts w:ascii="ＭＳ 明朝" w:eastAsia="ＭＳ 明朝" w:hAnsi="ＭＳ 明朝" w:hint="eastAsia"/>
                <w:szCs w:val="21"/>
              </w:rPr>
              <w:t>年　　月　　日</w:t>
            </w:r>
          </w:p>
          <w:p w14:paraId="0E87209C" w14:textId="77777777" w:rsidR="003E18B6" w:rsidRPr="00B27C1F" w:rsidRDefault="003E18B6" w:rsidP="003E18B6">
            <w:pPr>
              <w:tabs>
                <w:tab w:val="left" w:pos="2355"/>
              </w:tabs>
              <w:ind w:firstLineChars="300" w:firstLine="630"/>
              <w:rPr>
                <w:rFonts w:ascii="ＭＳ 明朝" w:eastAsia="ＭＳ 明朝" w:hAnsi="ＭＳ 明朝"/>
                <w:szCs w:val="21"/>
              </w:rPr>
            </w:pPr>
          </w:p>
          <w:p w14:paraId="70FAAB61" w14:textId="77777777" w:rsidR="003E18B6" w:rsidRPr="00B27C1F" w:rsidRDefault="003E18B6" w:rsidP="003E18B6">
            <w:pPr>
              <w:tabs>
                <w:tab w:val="left" w:pos="2355"/>
              </w:tabs>
              <w:ind w:firstLineChars="500" w:firstLine="1050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  <w:r w:rsidRPr="00B27C1F">
              <w:rPr>
                <w:rFonts w:ascii="ＭＳ 明朝" w:eastAsia="ＭＳ 明朝" w:hAnsi="ＭＳ 明朝" w:hint="eastAsia"/>
                <w:szCs w:val="21"/>
              </w:rPr>
              <w:t xml:space="preserve">　　　　証明者職・氏名　　　　　　　　　　　　　　　　　　　　</w:t>
            </w:r>
            <w:r w:rsidRPr="00B27C1F">
              <w:rPr>
                <w:rFonts w:ascii="ＭＳ 明朝" w:eastAsia="ＭＳ 明朝" w:hAnsi="ＭＳ 明朝" w:hint="eastAsia"/>
                <w:szCs w:val="21"/>
                <w:bdr w:val="single" w:sz="4" w:space="0" w:color="auto"/>
              </w:rPr>
              <w:t>印</w:t>
            </w:r>
          </w:p>
          <w:p w14:paraId="5B8D969B" w14:textId="77777777" w:rsidR="003E18B6" w:rsidRPr="00B27C1F" w:rsidRDefault="003E18B6" w:rsidP="003E18B6">
            <w:pPr>
              <w:tabs>
                <w:tab w:val="left" w:pos="2355"/>
              </w:tabs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2944A87E" w14:textId="77777777" w:rsidR="0093106A" w:rsidRPr="008C159A" w:rsidRDefault="0093106A" w:rsidP="008C159A">
      <w:pPr>
        <w:tabs>
          <w:tab w:val="left" w:pos="2355"/>
        </w:tabs>
        <w:rPr>
          <w:rFonts w:ascii="ＭＳ 明朝" w:eastAsia="ＭＳ 明朝" w:hAnsi="ＭＳ 明朝"/>
          <w:sz w:val="24"/>
          <w:szCs w:val="24"/>
        </w:rPr>
      </w:pPr>
    </w:p>
    <w:sectPr w:rsidR="0093106A" w:rsidRPr="008C159A" w:rsidSect="008C159A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BDA22" w14:textId="77777777" w:rsidR="00EB7F07" w:rsidRDefault="00EB7F07" w:rsidP="00EB7F07">
      <w:r>
        <w:separator/>
      </w:r>
    </w:p>
  </w:endnote>
  <w:endnote w:type="continuationSeparator" w:id="0">
    <w:p w14:paraId="7AEC7880" w14:textId="77777777" w:rsidR="00EB7F07" w:rsidRDefault="00EB7F07" w:rsidP="00EB7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18D04" w14:textId="2B4C133C" w:rsidR="008C159A" w:rsidRDefault="008C159A" w:rsidP="008C159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0A770" w14:textId="77777777" w:rsidR="00EB7F07" w:rsidRDefault="00EB7F07" w:rsidP="00EB7F07">
      <w:r>
        <w:separator/>
      </w:r>
    </w:p>
  </w:footnote>
  <w:footnote w:type="continuationSeparator" w:id="0">
    <w:p w14:paraId="0C908542" w14:textId="77777777" w:rsidR="00EB7F07" w:rsidRDefault="00EB7F07" w:rsidP="00EB7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89E20" w14:textId="77777777" w:rsidR="008C159A" w:rsidRDefault="008C159A" w:rsidP="008C159A">
    <w:pPr>
      <w:pStyle w:val="a4"/>
      <w:jc w:val="left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Pr="0029606E">
      <w:rPr>
        <w:rFonts w:ascii="ＭＳ 明朝" w:eastAsia="ＭＳ 明朝" w:hAnsi="ＭＳ 明朝" w:hint="eastAsia"/>
        <w:sz w:val="24"/>
        <w:szCs w:val="24"/>
      </w:rPr>
      <w:t>別紙２８</w:t>
    </w:r>
    <w:r>
      <w:rPr>
        <w:rFonts w:ascii="ＭＳ 明朝" w:eastAsia="ＭＳ 明朝" w:hAnsi="ＭＳ 明朝"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069"/>
    <w:rsid w:val="000368F1"/>
    <w:rsid w:val="00146BB5"/>
    <w:rsid w:val="0029606E"/>
    <w:rsid w:val="0032445D"/>
    <w:rsid w:val="003E18B6"/>
    <w:rsid w:val="00414470"/>
    <w:rsid w:val="00450139"/>
    <w:rsid w:val="00453F86"/>
    <w:rsid w:val="005B3D8D"/>
    <w:rsid w:val="00696E30"/>
    <w:rsid w:val="0072476B"/>
    <w:rsid w:val="008C159A"/>
    <w:rsid w:val="008E750D"/>
    <w:rsid w:val="00911102"/>
    <w:rsid w:val="0093106A"/>
    <w:rsid w:val="009F3030"/>
    <w:rsid w:val="009F6D86"/>
    <w:rsid w:val="00A36139"/>
    <w:rsid w:val="00A85DD5"/>
    <w:rsid w:val="00B2723E"/>
    <w:rsid w:val="00B27C1F"/>
    <w:rsid w:val="00B60764"/>
    <w:rsid w:val="00BD6069"/>
    <w:rsid w:val="00C946DD"/>
    <w:rsid w:val="00D119D7"/>
    <w:rsid w:val="00D9022E"/>
    <w:rsid w:val="00EB7F07"/>
    <w:rsid w:val="00F8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B8696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7F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7F07"/>
  </w:style>
  <w:style w:type="paragraph" w:styleId="a6">
    <w:name w:val="footer"/>
    <w:basedOn w:val="a"/>
    <w:link w:val="a7"/>
    <w:uiPriority w:val="99"/>
    <w:unhideWhenUsed/>
    <w:rsid w:val="00EB7F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7F07"/>
  </w:style>
  <w:style w:type="paragraph" w:styleId="a8">
    <w:name w:val="Balloon Text"/>
    <w:basedOn w:val="a"/>
    <w:link w:val="a9"/>
    <w:uiPriority w:val="99"/>
    <w:semiHidden/>
    <w:unhideWhenUsed/>
    <w:rsid w:val="00453F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3F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2026-09-08T07:14:00Z</dcterms:created>
  <dcterms:modified xsi:type="dcterms:W3CDTF">2026-09-08T07:14:00Z</dcterms:modified>
</cp:coreProperties>
</file>