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21" w:rsidRPr="00EB73C2" w:rsidRDefault="00C45221" w:rsidP="00C45221">
      <w:pPr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 w:rsidRPr="00EB73C2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高校生・技能連携校生用</w:t>
      </w:r>
    </w:p>
    <w:p w:rsidR="00C45221" w:rsidRPr="007544BE" w:rsidRDefault="00C45221" w:rsidP="00C45221">
      <w:pPr>
        <w:ind w:firstLineChars="150" w:firstLine="422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544BE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 xml:space="preserve">    </w:t>
      </w:r>
      <w:r w:rsidRPr="007544B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</w:t>
      </w:r>
      <w:r w:rsidRPr="007544BE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 xml:space="preserve">　　</w:t>
      </w:r>
      <w:r w:rsidRPr="007544B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月分特別育成費（上限分）請求書</w:t>
      </w:r>
    </w:p>
    <w:p w:rsidR="00C45221" w:rsidRPr="00EB73C2" w:rsidRDefault="00C45221" w:rsidP="00C45221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EB73C2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EB73C2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      　　　　　　　円</w:t>
      </w:r>
    </w:p>
    <w:p w:rsidR="00C45221" w:rsidRPr="00EB73C2" w:rsidRDefault="00C45221" w:rsidP="006210E9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EB73C2">
        <w:rPr>
          <w:rFonts w:ascii="ＭＳ 明朝" w:eastAsia="ＭＳ 明朝" w:hAnsi="ＭＳ 明朝" w:hint="eastAsia"/>
          <w:sz w:val="24"/>
          <w:szCs w:val="24"/>
        </w:rPr>
        <w:t>（実費額をご記入ください）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3887"/>
        <w:gridCol w:w="3468"/>
      </w:tblGrid>
      <w:tr w:rsidR="007811C7" w:rsidRPr="00EB73C2" w:rsidTr="00C45221">
        <w:trPr>
          <w:trHeight w:val="5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1C7" w:rsidRPr="00EB73C2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73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EB73C2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878"/>
              </w:rPr>
              <w:t>学校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8"/>
              </w:rPr>
              <w:t>名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45221" w:rsidRPr="00EB73C2" w:rsidRDefault="00C4522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879"/>
              </w:rPr>
              <w:t>学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9"/>
              </w:rPr>
              <w:t>年</w:t>
            </w:r>
          </w:p>
        </w:tc>
        <w:tc>
          <w:tcPr>
            <w:tcW w:w="7355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45221" w:rsidRPr="00EB73C2" w:rsidRDefault="00C4522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EB73C2" w:rsidTr="00C45221">
        <w:trPr>
          <w:trHeight w:val="567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11C7" w:rsidRPr="00EB73C2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11"/>
              </w:rPr>
              <w:t>項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1"/>
              </w:rPr>
              <w:t>目</w:t>
            </w:r>
          </w:p>
        </w:tc>
        <w:tc>
          <w:tcPr>
            <w:tcW w:w="38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811C7" w:rsidRPr="00EB73C2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08"/>
              </w:rPr>
              <w:t>金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8"/>
              </w:rPr>
              <w:t>額</w:t>
            </w:r>
          </w:p>
        </w:tc>
        <w:tc>
          <w:tcPr>
            <w:tcW w:w="346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EB73C2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備考</w:t>
            </w:r>
            <w:r w:rsidR="00C45221"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(使用目的等)</w:t>
            </w:r>
          </w:p>
        </w:tc>
      </w:tr>
      <w:tr w:rsidR="007811C7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EB73C2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112"/>
              </w:rPr>
              <w:t>教科書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2"/>
              </w:rPr>
              <w:t>代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EB73C2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EB73C2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EB73C2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51520"/>
              </w:rPr>
              <w:t>実習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51520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EB73C2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110"/>
              </w:rPr>
              <w:t>部活動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0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EB73C2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/>
                <w:spacing w:val="12"/>
                <w:w w:val="82"/>
                <w:kern w:val="0"/>
                <w:sz w:val="24"/>
                <w:szCs w:val="24"/>
                <w:fitText w:val="1680" w:id="-1741450496"/>
              </w:rPr>
              <w:t>PTA会費等納入</w:t>
            </w:r>
            <w:r w:rsidRPr="00EB73C2">
              <w:rPr>
                <w:rFonts w:ascii="ＭＳ 明朝" w:eastAsia="ＭＳ 明朝" w:hAnsi="ＭＳ 明朝"/>
                <w:spacing w:val="3"/>
                <w:w w:val="82"/>
                <w:kern w:val="0"/>
                <w:sz w:val="24"/>
                <w:szCs w:val="24"/>
                <w:fitText w:val="1680" w:id="-1741450496"/>
              </w:rPr>
              <w:t>金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EB73C2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51264"/>
              </w:rPr>
              <w:t>制服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51264"/>
              </w:rPr>
              <w:t>代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C45221" w:rsidRPr="00EB73C2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EB73C2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EB73C2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51263"/>
              </w:rPr>
              <w:t>学用</w:t>
            </w:r>
            <w:r w:rsidRPr="00EB73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51263"/>
              </w:rPr>
              <w:t>品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C45221" w:rsidRPr="00EB73C2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EB73C2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EB73C2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EB73C2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C45221" w:rsidRPr="00EB73C2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EB73C2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EB73C2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C45221" w:rsidRPr="00EB73C2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EB73C2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EB73C2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1C7" w:rsidRPr="00EB73C2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73C2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88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1C7" w:rsidRPr="00EB73C2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811C7" w:rsidRPr="00EB73C2" w:rsidRDefault="007811C7">
      <w:pPr>
        <w:rPr>
          <w:rFonts w:ascii="ＭＳ 明朝" w:eastAsia="ＭＳ 明朝" w:hAnsi="ＭＳ 明朝"/>
        </w:rPr>
      </w:pPr>
    </w:p>
    <w:p w:rsidR="00414E13" w:rsidRPr="00EB73C2" w:rsidRDefault="00414E13" w:rsidP="006210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B73C2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6210E9" w:rsidRPr="00EB73C2" w:rsidRDefault="00414E13" w:rsidP="006210E9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EB73C2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414E13" w:rsidRPr="00EB73C2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EB73C2">
        <w:rPr>
          <w:rFonts w:ascii="ＭＳ 明朝" w:eastAsia="ＭＳ 明朝" w:hAnsi="ＭＳ 明朝" w:hint="eastAsia"/>
          <w:sz w:val="24"/>
          <w:szCs w:val="24"/>
        </w:rPr>
        <w:t>世田谷区長　あて</w:t>
      </w:r>
      <w:r w:rsidRPr="00EB73C2">
        <w:rPr>
          <w:rFonts w:ascii="ＭＳ 明朝" w:eastAsia="ＭＳ 明朝" w:hAnsi="ＭＳ 明朝"/>
          <w:sz w:val="24"/>
          <w:szCs w:val="24"/>
        </w:rPr>
        <w:tab/>
      </w:r>
      <w:r w:rsidRPr="00EB73C2">
        <w:rPr>
          <w:rFonts w:ascii="ＭＳ 明朝" w:eastAsia="ＭＳ 明朝" w:hAnsi="ＭＳ 明朝"/>
          <w:sz w:val="24"/>
          <w:szCs w:val="24"/>
        </w:rPr>
        <w:tab/>
      </w:r>
    </w:p>
    <w:p w:rsidR="00414E13" w:rsidRPr="00EB73C2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EB73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EB73C2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EB73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EB73C2" w:rsidRDefault="00414E13" w:rsidP="00414E13">
      <w:pPr>
        <w:rPr>
          <w:rFonts w:ascii="ＭＳ 明朝" w:eastAsia="ＭＳ 明朝" w:hAnsi="ＭＳ 明朝"/>
          <w:sz w:val="24"/>
          <w:szCs w:val="24"/>
        </w:rPr>
      </w:pPr>
      <w:r w:rsidRPr="00EB73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EB73C2">
        <w:rPr>
          <w:rFonts w:ascii="ＭＳ 明朝" w:eastAsia="ＭＳ 明朝" w:hAnsi="ＭＳ 明朝"/>
          <w:sz w:val="24"/>
          <w:szCs w:val="24"/>
        </w:rPr>
        <w:tab/>
      </w:r>
    </w:p>
    <w:p w:rsidR="00414E13" w:rsidRPr="00EB73C2" w:rsidRDefault="00414E13" w:rsidP="00414E13">
      <w:pPr>
        <w:rPr>
          <w:rFonts w:ascii="ＭＳ 明朝" w:eastAsia="ＭＳ 明朝" w:hAnsi="ＭＳ 明朝"/>
        </w:rPr>
      </w:pPr>
    </w:p>
    <w:p w:rsidR="00C45221" w:rsidRPr="00EB73C2" w:rsidRDefault="00C45221" w:rsidP="00414E13">
      <w:pPr>
        <w:rPr>
          <w:rFonts w:ascii="ＭＳ 明朝" w:eastAsia="ＭＳ 明朝" w:hAnsi="ＭＳ 明朝"/>
          <w:sz w:val="24"/>
          <w:szCs w:val="24"/>
        </w:rPr>
      </w:pPr>
      <w:r w:rsidRPr="00EB73C2">
        <w:rPr>
          <w:rFonts w:ascii="ＭＳ 明朝" w:eastAsia="ＭＳ 明朝" w:hAnsi="ＭＳ 明朝" w:hint="eastAsia"/>
          <w:sz w:val="24"/>
          <w:szCs w:val="24"/>
        </w:rPr>
        <w:t>※　領収書等を添付してください。</w:t>
      </w:r>
    </w:p>
    <w:sectPr w:rsidR="00C45221" w:rsidRPr="00EB73C2" w:rsidSect="00295098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8D" w:rsidRDefault="0036368D" w:rsidP="0036368D">
      <w:r>
        <w:separator/>
      </w:r>
    </w:p>
  </w:endnote>
  <w:endnote w:type="continuationSeparator" w:id="0">
    <w:p w:rsidR="0036368D" w:rsidRDefault="0036368D" w:rsidP="003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98" w:rsidRDefault="00295098" w:rsidP="0029509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8D" w:rsidRDefault="0036368D" w:rsidP="0036368D">
      <w:r>
        <w:separator/>
      </w:r>
    </w:p>
  </w:footnote>
  <w:footnote w:type="continuationSeparator" w:id="0">
    <w:p w:rsidR="0036368D" w:rsidRDefault="0036368D" w:rsidP="0036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4BE" w:rsidRDefault="006D696A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7544BE" w:rsidRPr="007544BE">
      <w:rPr>
        <w:rFonts w:ascii="ＭＳ 明朝" w:eastAsia="ＭＳ 明朝" w:hAnsi="ＭＳ 明朝" w:hint="eastAsia"/>
        <w:sz w:val="24"/>
        <w:szCs w:val="24"/>
      </w:rPr>
      <w:t>別紙２７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6210E9" w:rsidRPr="007544BE" w:rsidRDefault="006210E9">
    <w:pPr>
      <w:pStyle w:val="a4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0A6186"/>
    <w:rsid w:val="00295098"/>
    <w:rsid w:val="0036368D"/>
    <w:rsid w:val="00414470"/>
    <w:rsid w:val="00414E13"/>
    <w:rsid w:val="005D4DC9"/>
    <w:rsid w:val="006210E9"/>
    <w:rsid w:val="006D696A"/>
    <w:rsid w:val="007544BE"/>
    <w:rsid w:val="007811C7"/>
    <w:rsid w:val="008C7517"/>
    <w:rsid w:val="00A43223"/>
    <w:rsid w:val="00B60764"/>
    <w:rsid w:val="00C45221"/>
    <w:rsid w:val="00EB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68D"/>
  </w:style>
  <w:style w:type="paragraph" w:styleId="a6">
    <w:name w:val="footer"/>
    <w:basedOn w:val="a"/>
    <w:link w:val="a7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68D"/>
  </w:style>
  <w:style w:type="paragraph" w:styleId="a8">
    <w:name w:val="Balloon Text"/>
    <w:basedOn w:val="a"/>
    <w:link w:val="a9"/>
    <w:uiPriority w:val="99"/>
    <w:semiHidden/>
    <w:unhideWhenUsed/>
    <w:rsid w:val="000A6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1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12</cp:revision>
  <cp:lastPrinted>2022-07-08T09:34:00Z</cp:lastPrinted>
  <dcterms:created xsi:type="dcterms:W3CDTF">2021-08-06T05:12:00Z</dcterms:created>
  <dcterms:modified xsi:type="dcterms:W3CDTF">2022-11-07T04:28:00Z</dcterms:modified>
</cp:coreProperties>
</file>