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9E08F0" w:rsidRDefault="007811C7">
      <w:pPr>
        <w:rPr>
          <w:rFonts w:ascii="ＭＳ 明朝" w:eastAsia="ＭＳ 明朝" w:hAnsi="ＭＳ 明朝"/>
        </w:rPr>
      </w:pPr>
      <w:bookmarkStart w:id="0" w:name="_GoBack"/>
      <w:bookmarkEnd w:id="0"/>
      <w:r w:rsidRPr="009E08F0">
        <w:rPr>
          <w:rFonts w:ascii="ＭＳ 明朝" w:eastAsia="ＭＳ 明朝" w:hAnsi="ＭＳ 明朝" w:hint="eastAsia"/>
          <w:bdr w:val="single" w:sz="4" w:space="0" w:color="auto"/>
        </w:rPr>
        <w:t>中学生用</w:t>
      </w:r>
    </w:p>
    <w:p w:rsidR="007811C7" w:rsidRPr="003329DC" w:rsidRDefault="00FB11EA" w:rsidP="007811C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329DC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学習塾費請求書</w:t>
      </w:r>
    </w:p>
    <w:p w:rsidR="007811C7" w:rsidRPr="009E08F0" w:rsidRDefault="007811C7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9E08F0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9E08F0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7811C7" w:rsidRPr="009E08F0" w:rsidRDefault="007811C7" w:rsidP="00892797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>ただし、児童福祉法による措置費（</w:t>
      </w:r>
      <w:r w:rsidR="005C3B5C" w:rsidRPr="009E08F0">
        <w:rPr>
          <w:rFonts w:ascii="ＭＳ 明朝" w:eastAsia="ＭＳ 明朝" w:hAnsi="ＭＳ 明朝" w:hint="eastAsia"/>
          <w:sz w:val="24"/>
          <w:szCs w:val="24"/>
        </w:rPr>
        <w:t>学習塾費</w:t>
      </w:r>
      <w:r w:rsidRPr="009E08F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9E08F0" w:rsidTr="000D1126">
        <w:trPr>
          <w:trHeight w:val="55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55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7811C7" w:rsidRPr="009E08F0" w:rsidTr="000D1126">
        <w:trPr>
          <w:trHeight w:val="553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54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892797" w:rsidP="00892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9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28749568"/>
              </w:rPr>
              <w:t>学習塾</w:t>
            </w:r>
            <w:r w:rsidRPr="008927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2874956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633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811C7" w:rsidRPr="009E08F0" w:rsidRDefault="0089279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通塾開始年月日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811C7" w:rsidRPr="009E08F0" w:rsidTr="00892797">
        <w:trPr>
          <w:trHeight w:val="519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7"/>
              </w:rPr>
              <w:t>備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7"/>
              </w:rPr>
              <w:t>考</w:t>
            </w: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入会金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授業料</w:t>
            </w:r>
            <w:r w:rsidRPr="009E08F0">
              <w:rPr>
                <w:rFonts w:ascii="ＭＳ 明朝" w:eastAsia="ＭＳ 明朝" w:hAnsi="ＭＳ 明朝"/>
                <w:sz w:val="24"/>
                <w:szCs w:val="24"/>
              </w:rPr>
              <w:t>(月謝)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0"/>
              </w:rPr>
              <w:t>講習会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09"/>
              </w:rPr>
              <w:t>教材</w:t>
            </w:r>
            <w:r w:rsidRPr="009E08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9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模擬テスト代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1EA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B11EA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FB11EA" w:rsidRPr="009E08F0" w:rsidRDefault="00FB1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1EA" w:rsidRPr="009E08F0" w:rsidRDefault="00FB11EA" w:rsidP="00892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内訳は別紙のとおり</w:t>
            </w:r>
          </w:p>
        </w:tc>
      </w:tr>
      <w:tr w:rsidR="00FB11EA" w:rsidRPr="009E08F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B11EA" w:rsidRPr="009E08F0" w:rsidRDefault="00FB11E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FB11EA" w:rsidRPr="009E08F0" w:rsidRDefault="00FB1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1EA" w:rsidRPr="009E08F0" w:rsidRDefault="00FB1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E08F0" w:rsidTr="000D1126">
        <w:trPr>
          <w:trHeight w:val="64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9E08F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8F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9E08F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4E13" w:rsidRPr="009E08F0" w:rsidRDefault="00414E13" w:rsidP="00892797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9E08F0" w:rsidRDefault="00414E13" w:rsidP="00892797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9E08F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9E08F0">
        <w:rPr>
          <w:rFonts w:ascii="ＭＳ 明朝" w:eastAsia="ＭＳ 明朝" w:hAnsi="ＭＳ 明朝"/>
          <w:sz w:val="24"/>
          <w:szCs w:val="24"/>
        </w:rPr>
        <w:tab/>
      </w:r>
      <w:r w:rsidRPr="009E08F0">
        <w:rPr>
          <w:rFonts w:ascii="ＭＳ 明朝" w:eastAsia="ＭＳ 明朝" w:hAnsi="ＭＳ 明朝"/>
          <w:sz w:val="24"/>
          <w:szCs w:val="24"/>
        </w:rPr>
        <w:tab/>
      </w:r>
    </w:p>
    <w:p w:rsidR="00414E13" w:rsidRPr="009E08F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9E08F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9E08F0" w:rsidRDefault="00414E13" w:rsidP="00414E13">
      <w:pPr>
        <w:rPr>
          <w:rFonts w:ascii="ＭＳ 明朝" w:eastAsia="ＭＳ 明朝" w:hAnsi="ＭＳ 明朝"/>
        </w:rPr>
      </w:pPr>
      <w:r w:rsidRPr="009E08F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9E08F0">
        <w:rPr>
          <w:rFonts w:ascii="ＭＳ 明朝" w:eastAsia="ＭＳ 明朝" w:hAnsi="ＭＳ 明朝"/>
          <w:sz w:val="24"/>
          <w:szCs w:val="24"/>
        </w:rPr>
        <w:tab/>
      </w:r>
    </w:p>
    <w:sectPr w:rsidR="00414E13" w:rsidRPr="009E08F0" w:rsidSect="00ED62ED">
      <w:headerReference w:type="default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5C" w:rsidRDefault="005C3B5C" w:rsidP="005C3B5C">
      <w:r>
        <w:separator/>
      </w:r>
    </w:p>
  </w:endnote>
  <w:endnote w:type="continuationSeparator" w:id="0">
    <w:p w:rsidR="005C3B5C" w:rsidRDefault="005C3B5C" w:rsidP="005C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ED" w:rsidRDefault="00ED62ED" w:rsidP="00ED62E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5C" w:rsidRDefault="005C3B5C" w:rsidP="005C3B5C">
      <w:r>
        <w:separator/>
      </w:r>
    </w:p>
  </w:footnote>
  <w:footnote w:type="continuationSeparator" w:id="0">
    <w:p w:rsidR="005C3B5C" w:rsidRDefault="005C3B5C" w:rsidP="005C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A0" w:rsidRDefault="00F5552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2C7DA0" w:rsidRPr="002C7DA0">
      <w:rPr>
        <w:rFonts w:ascii="ＭＳ 明朝" w:eastAsia="ＭＳ 明朝" w:hAnsi="ＭＳ 明朝" w:hint="eastAsia"/>
        <w:sz w:val="24"/>
        <w:szCs w:val="24"/>
      </w:rPr>
      <w:t>別紙２４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0D1126" w:rsidRPr="002C7DA0" w:rsidRDefault="000D1126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D1126"/>
    <w:rsid w:val="00187D1B"/>
    <w:rsid w:val="002459C7"/>
    <w:rsid w:val="002C7DA0"/>
    <w:rsid w:val="003329DC"/>
    <w:rsid w:val="00414470"/>
    <w:rsid w:val="00414E13"/>
    <w:rsid w:val="005C3B5C"/>
    <w:rsid w:val="007811C7"/>
    <w:rsid w:val="00892797"/>
    <w:rsid w:val="00966DEF"/>
    <w:rsid w:val="009E08F0"/>
    <w:rsid w:val="00B60764"/>
    <w:rsid w:val="00C42344"/>
    <w:rsid w:val="00ED62ED"/>
    <w:rsid w:val="00F55528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B5C"/>
  </w:style>
  <w:style w:type="paragraph" w:styleId="a6">
    <w:name w:val="footer"/>
    <w:basedOn w:val="a"/>
    <w:link w:val="a7"/>
    <w:uiPriority w:val="99"/>
    <w:unhideWhenUsed/>
    <w:rsid w:val="005C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B5C"/>
  </w:style>
  <w:style w:type="paragraph" w:styleId="a8">
    <w:name w:val="Balloon Text"/>
    <w:basedOn w:val="a"/>
    <w:link w:val="a9"/>
    <w:uiPriority w:val="99"/>
    <w:semiHidden/>
    <w:unhideWhenUsed/>
    <w:rsid w:val="0096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3396-B6AE-4AA6-9DE2-79F6790F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13</cp:revision>
  <cp:lastPrinted>2022-07-08T09:33:00Z</cp:lastPrinted>
  <dcterms:created xsi:type="dcterms:W3CDTF">2021-08-06T04:27:00Z</dcterms:created>
  <dcterms:modified xsi:type="dcterms:W3CDTF">2022-11-07T04:27:00Z</dcterms:modified>
</cp:coreProperties>
</file>