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0A103C" w:rsidRDefault="007B0F99" w:rsidP="007B0F99">
      <w:pPr>
        <w:tabs>
          <w:tab w:val="left" w:pos="0"/>
        </w:tabs>
        <w:rPr>
          <w:rFonts w:ascii="ＭＳ 明朝" w:eastAsia="ＭＳ 明朝" w:hAnsi="ＭＳ 明朝"/>
        </w:rPr>
      </w:pPr>
      <w:bookmarkStart w:id="0" w:name="_GoBack"/>
      <w:bookmarkEnd w:id="0"/>
      <w:r w:rsidRPr="000A103C">
        <w:rPr>
          <w:rFonts w:ascii="ＭＳ 明朝" w:eastAsia="ＭＳ 明朝" w:hAnsi="ＭＳ 明朝" w:hint="eastAsia"/>
          <w:bdr w:val="single" w:sz="4" w:space="0" w:color="auto"/>
        </w:rPr>
        <w:t>中学生用</w:t>
      </w:r>
    </w:p>
    <w:p w:rsidR="007B0F99" w:rsidRPr="009606C9" w:rsidRDefault="00E62671" w:rsidP="00E62671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06C9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876992"/>
        </w:rPr>
        <w:t>高校受験料請求</w:t>
      </w:r>
      <w:r w:rsidRPr="009606C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372" w:id="-1741876992"/>
        </w:rPr>
        <w:t>書</w:t>
      </w:r>
      <w:r w:rsidRPr="009606C9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9606C9">
        <w:rPr>
          <w:rFonts w:ascii="ＭＳ ゴシック" w:eastAsia="ＭＳ ゴシック" w:hAnsi="ＭＳ ゴシック"/>
          <w:b/>
          <w:sz w:val="28"/>
          <w:szCs w:val="28"/>
        </w:rPr>
        <w:t>2校まで）</w:t>
      </w:r>
    </w:p>
    <w:p w:rsidR="007B0F99" w:rsidRPr="000A103C" w:rsidRDefault="00E62671" w:rsidP="00E6267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0A103C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0A103C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E62671" w:rsidRPr="000A103C" w:rsidRDefault="00E62671" w:rsidP="00E62671">
      <w:pPr>
        <w:tabs>
          <w:tab w:val="left" w:pos="0"/>
        </w:tabs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836"/>
      </w:tblGrid>
      <w:tr w:rsidR="00E62671" w:rsidRPr="000A103C" w:rsidTr="00E62671">
        <w:tc>
          <w:tcPr>
            <w:tcW w:w="2830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児童氏名</w:t>
            </w:r>
          </w:p>
        </w:tc>
        <w:tc>
          <w:tcPr>
            <w:tcW w:w="2694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受験校</w:t>
            </w:r>
          </w:p>
        </w:tc>
        <w:tc>
          <w:tcPr>
            <w:tcW w:w="2268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受験料</w:t>
            </w:r>
          </w:p>
        </w:tc>
        <w:tc>
          <w:tcPr>
            <w:tcW w:w="1836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備考</w:t>
            </w:r>
          </w:p>
        </w:tc>
      </w:tr>
      <w:tr w:rsidR="00E62671" w:rsidRPr="000A103C" w:rsidTr="00C77567">
        <w:trPr>
          <w:trHeight w:val="1975"/>
        </w:trPr>
        <w:tc>
          <w:tcPr>
            <w:tcW w:w="2830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E62671" w:rsidRPr="000A103C" w:rsidTr="00C77567">
        <w:trPr>
          <w:trHeight w:val="1988"/>
        </w:trPr>
        <w:tc>
          <w:tcPr>
            <w:tcW w:w="2830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E62671" w:rsidRPr="000A103C" w:rsidTr="00E62671">
        <w:tc>
          <w:tcPr>
            <w:tcW w:w="2830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2694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校</w:t>
            </w:r>
          </w:p>
        </w:tc>
        <w:tc>
          <w:tcPr>
            <w:tcW w:w="2268" w:type="dxa"/>
          </w:tcPr>
          <w:p w:rsidR="00E62671" w:rsidRPr="000A103C" w:rsidRDefault="00E62671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A103C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  <w:tc>
          <w:tcPr>
            <w:tcW w:w="1836" w:type="dxa"/>
          </w:tcPr>
          <w:p w:rsidR="00E62671" w:rsidRPr="000A103C" w:rsidRDefault="00E62671" w:rsidP="00E62671">
            <w:pPr>
              <w:tabs>
                <w:tab w:val="left" w:pos="0"/>
              </w:tabs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62671" w:rsidRPr="000A103C" w:rsidRDefault="00E62671" w:rsidP="00E62671">
      <w:pPr>
        <w:tabs>
          <w:tab w:val="left" w:pos="0"/>
        </w:tabs>
        <w:rPr>
          <w:rFonts w:ascii="ＭＳ 明朝" w:eastAsia="ＭＳ 明朝" w:hAnsi="ＭＳ 明朝"/>
        </w:rPr>
      </w:pPr>
    </w:p>
    <w:p w:rsidR="00C77567" w:rsidRPr="000A103C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</w:p>
    <w:p w:rsidR="00C77567" w:rsidRPr="000A103C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A103C" w:rsidRDefault="00C77567" w:rsidP="00C77567">
      <w:pPr>
        <w:tabs>
          <w:tab w:val="left" w:pos="0"/>
        </w:tabs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7567" w:rsidRPr="000A103C" w:rsidRDefault="00C77567" w:rsidP="00C77567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77567" w:rsidRPr="000A103C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103C">
        <w:rPr>
          <w:rFonts w:ascii="ＭＳ 明朝" w:eastAsia="ＭＳ 明朝" w:hAnsi="ＭＳ 明朝" w:hint="eastAsia"/>
          <w:sz w:val="24"/>
          <w:szCs w:val="24"/>
        </w:rPr>
        <w:t>※　受験票（写）及び領収書（写）を添付してください。</w:t>
      </w:r>
    </w:p>
    <w:sectPr w:rsidR="00C77567" w:rsidRPr="000A103C" w:rsidSect="00047B0B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42" w:rsidRDefault="008F4242" w:rsidP="008F4242">
      <w:r>
        <w:separator/>
      </w:r>
    </w:p>
  </w:endnote>
  <w:endnote w:type="continuationSeparator" w:id="0">
    <w:p w:rsidR="008F4242" w:rsidRDefault="008F4242" w:rsidP="008F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42" w:rsidRDefault="008F4242" w:rsidP="00047B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42" w:rsidRDefault="008F4242" w:rsidP="008F4242">
      <w:r>
        <w:separator/>
      </w:r>
    </w:p>
  </w:footnote>
  <w:footnote w:type="continuationSeparator" w:id="0">
    <w:p w:rsidR="008F4242" w:rsidRDefault="008F4242" w:rsidP="008F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42" w:rsidRPr="008F4242" w:rsidRDefault="00585747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8F4242" w:rsidRPr="008F4242">
      <w:rPr>
        <w:rFonts w:ascii="ＭＳ 明朝" w:eastAsia="ＭＳ 明朝" w:hAnsi="ＭＳ 明朝" w:hint="eastAsia"/>
        <w:sz w:val="24"/>
        <w:szCs w:val="24"/>
      </w:rPr>
      <w:t>別紙１８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8F4242" w:rsidRDefault="008F42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9"/>
    <w:rsid w:val="00047B0B"/>
    <w:rsid w:val="000A103C"/>
    <w:rsid w:val="002D58A9"/>
    <w:rsid w:val="003416A3"/>
    <w:rsid w:val="00414470"/>
    <w:rsid w:val="004B1A1F"/>
    <w:rsid w:val="00585747"/>
    <w:rsid w:val="007B0F99"/>
    <w:rsid w:val="008F4242"/>
    <w:rsid w:val="009606C9"/>
    <w:rsid w:val="00B60764"/>
    <w:rsid w:val="00C77567"/>
    <w:rsid w:val="00E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B4794-8DA8-40D8-AB60-F22010C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242"/>
  </w:style>
  <w:style w:type="paragraph" w:styleId="a6">
    <w:name w:val="footer"/>
    <w:basedOn w:val="a"/>
    <w:link w:val="a7"/>
    <w:uiPriority w:val="99"/>
    <w:unhideWhenUsed/>
    <w:rsid w:val="008F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242"/>
  </w:style>
  <w:style w:type="paragraph" w:styleId="a8">
    <w:name w:val="Balloon Text"/>
    <w:basedOn w:val="a"/>
    <w:link w:val="a9"/>
    <w:uiPriority w:val="99"/>
    <w:semiHidden/>
    <w:unhideWhenUsed/>
    <w:rsid w:val="0034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9</cp:revision>
  <cp:lastPrinted>2022-07-08T09:30:00Z</cp:lastPrinted>
  <dcterms:created xsi:type="dcterms:W3CDTF">2021-08-05T11:03:00Z</dcterms:created>
  <dcterms:modified xsi:type="dcterms:W3CDTF">2022-11-07T04:27:00Z</dcterms:modified>
</cp:coreProperties>
</file>