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0950CC" w:rsidRDefault="00651AC5">
      <w:pPr>
        <w:rPr>
          <w:rFonts w:ascii="ＭＳ 明朝" w:eastAsia="ＭＳ 明朝" w:hAnsi="ＭＳ 明朝"/>
        </w:rPr>
      </w:pPr>
      <w:bookmarkStart w:id="0" w:name="_GoBack"/>
      <w:bookmarkEnd w:id="0"/>
      <w:r w:rsidRPr="000950CC">
        <w:rPr>
          <w:rFonts w:ascii="ＭＳ 明朝" w:eastAsia="ＭＳ 明朝" w:hAnsi="ＭＳ 明朝" w:hint="eastAsia"/>
          <w:bdr w:val="single" w:sz="4" w:space="0" w:color="auto"/>
        </w:rPr>
        <w:t>幼稚園児等用</w:t>
      </w:r>
    </w:p>
    <w:p w:rsidR="00651AC5" w:rsidRPr="002F72E2" w:rsidRDefault="00651AC5" w:rsidP="00651AC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72E2">
        <w:rPr>
          <w:rFonts w:ascii="ＭＳ ゴシック" w:eastAsia="ＭＳ ゴシック" w:hAnsi="ＭＳ ゴシック" w:hint="eastAsia"/>
          <w:b/>
          <w:spacing w:val="187"/>
          <w:kern w:val="0"/>
          <w:sz w:val="28"/>
          <w:szCs w:val="28"/>
          <w:fitText w:val="4215" w:id="-1741995008"/>
        </w:rPr>
        <w:t>幼稚園費請求</w:t>
      </w:r>
      <w:r w:rsidRPr="002F72E2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215" w:id="-1741995008"/>
        </w:rPr>
        <w:t>書</w:t>
      </w:r>
    </w:p>
    <w:p w:rsidR="00651AC5" w:rsidRPr="000950CC" w:rsidRDefault="00651AC5">
      <w:pPr>
        <w:rPr>
          <w:rFonts w:ascii="ＭＳ 明朝" w:eastAsia="ＭＳ 明朝" w:hAnsi="ＭＳ 明朝"/>
          <w:sz w:val="24"/>
          <w:szCs w:val="24"/>
          <w:u w:val="single"/>
        </w:rPr>
      </w:pPr>
      <w:r w:rsidRPr="000950CC">
        <w:rPr>
          <w:rFonts w:ascii="ＭＳ 明朝" w:eastAsia="ＭＳ 明朝" w:hAnsi="ＭＳ 明朝" w:hint="eastAsia"/>
        </w:rPr>
        <w:t xml:space="preserve">　　　　　　</w:t>
      </w: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金額　　</w:t>
      </w:r>
      <w:r w:rsidRPr="000950C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円</w:t>
      </w:r>
    </w:p>
    <w:p w:rsidR="002725FB" w:rsidRDefault="00651AC5" w:rsidP="00580818">
      <w:pPr>
        <w:tabs>
          <w:tab w:val="left" w:pos="3840"/>
        </w:tabs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>ただし、児童福祉法による措置費（幼稚園費）</w:t>
      </w:r>
    </w:p>
    <w:p w:rsidR="00146DAF" w:rsidRPr="00146DAF" w:rsidRDefault="00146DAF" w:rsidP="00580818">
      <w:pPr>
        <w:tabs>
          <w:tab w:val="left" w:pos="3840"/>
        </w:tabs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541"/>
        <w:gridCol w:w="3366"/>
        <w:gridCol w:w="3079"/>
      </w:tblGrid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41991163"/>
              </w:rPr>
              <w:t>児童氏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91163"/>
              </w:rPr>
              <w:t>名</w:t>
            </w:r>
          </w:p>
        </w:tc>
        <w:tc>
          <w:tcPr>
            <w:tcW w:w="64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41991162"/>
              </w:rPr>
              <w:t>生年月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91162"/>
              </w:rPr>
              <w:t>日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41990912"/>
              </w:rPr>
              <w:t>幼稚園等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90912"/>
              </w:rPr>
              <w:t>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通園開始年月日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/>
                <w:sz w:val="24"/>
                <w:szCs w:val="24"/>
              </w:rPr>
              <w:t xml:space="preserve">　　　　　</w:t>
            </w: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950CC">
              <w:rPr>
                <w:rFonts w:ascii="ＭＳ 明朝" w:eastAsia="ＭＳ 明朝" w:hAnsi="ＭＳ 明朝"/>
                <w:sz w:val="24"/>
                <w:szCs w:val="24"/>
              </w:rPr>
              <w:t xml:space="preserve">　年　　　　月　　　　日</w:t>
            </w: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支出額※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8"/>
              </w:rPr>
              <w:t>入園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8"/>
              </w:rPr>
              <w:t>金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7"/>
              </w:rPr>
              <w:t>保育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7"/>
              </w:rPr>
              <w:t>料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6"/>
              </w:rPr>
              <w:t>教材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6"/>
              </w:rPr>
              <w:t>費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5"/>
              </w:rPr>
              <w:t>通園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5"/>
              </w:rPr>
              <w:t>費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4"/>
              </w:rPr>
              <w:t>給食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4"/>
              </w:rPr>
              <w:t>費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950CC">
              <w:rPr>
                <w:rFonts w:ascii="ＭＳ 明朝" w:eastAsia="ＭＳ 明朝" w:hAnsi="ＭＳ 明朝" w:hint="eastAsia"/>
                <w:szCs w:val="21"/>
              </w:rPr>
              <w:t>その他（　　　　　）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支出額計①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950CC">
              <w:rPr>
                <w:rFonts w:ascii="ＭＳ 明朝" w:eastAsia="ＭＳ 明朝" w:hAnsi="ＭＳ 明朝" w:hint="eastAsia"/>
                <w:sz w:val="16"/>
                <w:szCs w:val="16"/>
              </w:rPr>
              <w:t>就園奨励費等</w:t>
            </w:r>
          </w:p>
          <w:p w:rsidR="002725FB" w:rsidRPr="000950CC" w:rsidRDefault="002725FB" w:rsidP="002725FB">
            <w:pPr>
              <w:tabs>
                <w:tab w:val="left" w:pos="3840"/>
              </w:tabs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950CC">
              <w:rPr>
                <w:rFonts w:ascii="ＭＳ 明朝" w:eastAsia="ＭＳ 明朝" w:hAnsi="ＭＳ 明朝" w:hint="eastAsia"/>
                <w:sz w:val="16"/>
                <w:szCs w:val="16"/>
              </w:rPr>
              <w:t>受領額※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受領額計②</w:t>
            </w:r>
          </w:p>
        </w:tc>
        <w:tc>
          <w:tcPr>
            <w:tcW w:w="3375" w:type="dxa"/>
            <w:tcBorders>
              <w:bottom w:val="double" w:sz="4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AC5" w:rsidRPr="000950CC" w:rsidTr="002B53FD">
        <w:trPr>
          <w:trHeight w:val="510"/>
        </w:trPr>
        <w:tc>
          <w:tcPr>
            <w:tcW w:w="3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AC5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幼稚園費請求額【①－②】</w:t>
            </w:r>
          </w:p>
        </w:tc>
        <w:tc>
          <w:tcPr>
            <w:tcW w:w="33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51AC5" w:rsidRPr="000950CC" w:rsidRDefault="00651AC5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AC5" w:rsidRPr="000950CC" w:rsidRDefault="00651AC5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3B88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651AC5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上記のとおり請求します。</w:t>
      </w:r>
    </w:p>
    <w:p w:rsidR="00C83B88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83B88" w:rsidRPr="000950CC" w:rsidRDefault="00C83B88" w:rsidP="00C83B88">
      <w:pPr>
        <w:tabs>
          <w:tab w:val="left" w:pos="3840"/>
        </w:tabs>
        <w:spacing w:line="24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83B88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C83B88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所</w:t>
      </w: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里親名</w:t>
      </w:r>
      <w:r w:rsidR="00A10A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　話</w:t>
      </w: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>※　支出額については通帳（写）・領収書（写）及び幼稚園の通知等を添付してください。</w:t>
      </w: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>※　就園奨励費等受領額については、通帳（写）・領収書（写）及び金額が分かる書類を</w:t>
      </w:r>
    </w:p>
    <w:p w:rsidR="00C83B88" w:rsidRPr="000950CC" w:rsidRDefault="00C83B88" w:rsidP="00BE5775">
      <w:pPr>
        <w:tabs>
          <w:tab w:val="center" w:pos="4819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添付してください。</w:t>
      </w:r>
      <w:r w:rsidR="00BE5775">
        <w:rPr>
          <w:rFonts w:ascii="ＭＳ 明朝" w:eastAsia="ＭＳ 明朝" w:hAnsi="ＭＳ 明朝"/>
          <w:sz w:val="24"/>
          <w:szCs w:val="24"/>
        </w:rPr>
        <w:tab/>
      </w:r>
    </w:p>
    <w:sectPr w:rsidR="00C83B88" w:rsidRPr="000950CC" w:rsidSect="000633B9">
      <w:headerReference w:type="default" r:id="rId6"/>
      <w:footerReference w:type="default" r:id="rId7"/>
      <w:pgSz w:w="11906" w:h="16838"/>
      <w:pgMar w:top="1134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FE" w:rsidRDefault="00783CFE" w:rsidP="00783CFE">
      <w:r>
        <w:separator/>
      </w:r>
    </w:p>
  </w:endnote>
  <w:endnote w:type="continuationSeparator" w:id="0">
    <w:p w:rsidR="00783CFE" w:rsidRDefault="00783CFE" w:rsidP="0078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B9" w:rsidRDefault="000633B9" w:rsidP="000633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FE" w:rsidRDefault="00783CFE" w:rsidP="00783CFE">
      <w:r>
        <w:separator/>
      </w:r>
    </w:p>
  </w:footnote>
  <w:footnote w:type="continuationSeparator" w:id="0">
    <w:p w:rsidR="00783CFE" w:rsidRDefault="00783CFE" w:rsidP="0078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FE" w:rsidRDefault="00605AEB">
    <w:pPr>
      <w:pStyle w:val="a6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783CFE" w:rsidRPr="00783CFE">
      <w:rPr>
        <w:rFonts w:ascii="ＭＳ 明朝" w:eastAsia="ＭＳ 明朝" w:hAnsi="ＭＳ 明朝" w:hint="eastAsia"/>
        <w:sz w:val="24"/>
        <w:szCs w:val="24"/>
      </w:rPr>
      <w:t>別紙１１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F60416" w:rsidRPr="00783CFE" w:rsidRDefault="00F60416">
    <w:pPr>
      <w:pStyle w:val="a6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C5"/>
    <w:rsid w:val="000633B9"/>
    <w:rsid w:val="000950CC"/>
    <w:rsid w:val="00146DAF"/>
    <w:rsid w:val="002725FB"/>
    <w:rsid w:val="002B53FD"/>
    <w:rsid w:val="002F72E2"/>
    <w:rsid w:val="00414470"/>
    <w:rsid w:val="00580818"/>
    <w:rsid w:val="00601B7D"/>
    <w:rsid w:val="00605AEB"/>
    <w:rsid w:val="00651AC5"/>
    <w:rsid w:val="00783CFE"/>
    <w:rsid w:val="00A10A3F"/>
    <w:rsid w:val="00B60764"/>
    <w:rsid w:val="00BE5775"/>
    <w:rsid w:val="00C57A50"/>
    <w:rsid w:val="00C83B88"/>
    <w:rsid w:val="00E840EF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3EE37-30E4-4719-B502-B911B876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3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CFE"/>
  </w:style>
  <w:style w:type="paragraph" w:styleId="a8">
    <w:name w:val="footer"/>
    <w:basedOn w:val="a"/>
    <w:link w:val="a9"/>
    <w:uiPriority w:val="99"/>
    <w:unhideWhenUsed/>
    <w:rsid w:val="00783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15</cp:revision>
  <cp:lastPrinted>2022-07-08T09:25:00Z</cp:lastPrinted>
  <dcterms:created xsi:type="dcterms:W3CDTF">2021-08-05T02:56:00Z</dcterms:created>
  <dcterms:modified xsi:type="dcterms:W3CDTF">2022-11-07T04:25:00Z</dcterms:modified>
</cp:coreProperties>
</file>