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AD028" w14:textId="018CD8A5" w:rsidR="000A6777" w:rsidRPr="00304973" w:rsidRDefault="00574925" w:rsidP="000A6777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049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第</w:t>
      </w:r>
      <w:r w:rsidR="000A7E58" w:rsidRPr="003049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１</w:t>
      </w:r>
      <w:r w:rsidRPr="00304973">
        <w:rPr>
          <w:rFonts w:ascii="ＭＳ 明朝" w:eastAsia="ＭＳ 明朝" w:hAnsi="ＭＳ 明朝"/>
          <w:color w:val="000000" w:themeColor="text1"/>
          <w:sz w:val="24"/>
          <w:szCs w:val="24"/>
        </w:rPr>
        <w:t>号</w:t>
      </w:r>
      <w:r w:rsidR="000A7E58" w:rsidRPr="003049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様式（第</w:t>
      </w:r>
      <w:r w:rsidR="00FE3683" w:rsidRPr="003049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６</w:t>
      </w:r>
      <w:r w:rsidR="000A7E58" w:rsidRPr="003049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条関係</w:t>
      </w:r>
      <w:r w:rsidRPr="00304973">
        <w:rPr>
          <w:rFonts w:ascii="ＭＳ 明朝" w:eastAsia="ＭＳ 明朝" w:hAnsi="ＭＳ 明朝"/>
          <w:color w:val="000000" w:themeColor="text1"/>
          <w:sz w:val="24"/>
          <w:szCs w:val="24"/>
        </w:rPr>
        <w:t>）</w:t>
      </w:r>
    </w:p>
    <w:p w14:paraId="7029D737" w14:textId="0EFA5EF1" w:rsidR="000A6777" w:rsidRPr="00304973" w:rsidRDefault="000A6777" w:rsidP="000A6777">
      <w:pPr>
        <w:ind w:left="591" w:right="281" w:hanging="305"/>
        <w:jc w:val="right"/>
        <w:rPr>
          <w:rFonts w:ascii="Century" w:eastAsia="ＭＳ 明朝" w:hAnsi="Century" w:cs="Times New Roman"/>
          <w:color w:val="000000" w:themeColor="text1"/>
          <w:sz w:val="24"/>
          <w:szCs w:val="24"/>
          <w:lang w:eastAsia="zh-CN"/>
        </w:rPr>
      </w:pPr>
      <w:r w:rsidRPr="00304973">
        <w:rPr>
          <w:rFonts w:ascii="Century" w:eastAsia="ＭＳ 明朝" w:hAnsi="Century" w:cs="Times New Roman" w:hint="eastAsia"/>
          <w:color w:val="000000" w:themeColor="text1"/>
          <w:sz w:val="24"/>
          <w:szCs w:val="24"/>
          <w:lang w:eastAsia="zh-CN"/>
        </w:rPr>
        <w:t>年　　月　　日</w:t>
      </w:r>
    </w:p>
    <w:p w14:paraId="10325357" w14:textId="7395DFB6" w:rsidR="000A6777" w:rsidRPr="00304973" w:rsidRDefault="00A9462E" w:rsidP="000A6777">
      <w:pPr>
        <w:ind w:left="591" w:hanging="305"/>
        <w:rPr>
          <w:rFonts w:ascii="Century" w:eastAsia="PMingLiU" w:hAnsi="Century" w:cs="Times New Roman"/>
          <w:strike/>
          <w:color w:val="000000" w:themeColor="text1"/>
          <w:sz w:val="24"/>
          <w:szCs w:val="24"/>
          <w:lang w:eastAsia="zh-TW"/>
        </w:rPr>
      </w:pPr>
      <w:r w:rsidRPr="00304973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世田谷区長</w:t>
      </w:r>
      <w:r w:rsidR="00FE3683" w:rsidRPr="00304973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 xml:space="preserve">　あて</w:t>
      </w:r>
    </w:p>
    <w:p w14:paraId="6A317618" w14:textId="53DD1395" w:rsidR="000D2862" w:rsidRPr="00304973" w:rsidRDefault="000D2862" w:rsidP="001D0EFC">
      <w:pPr>
        <w:ind w:left="591" w:right="-75" w:firstLine="5079"/>
        <w:rPr>
          <w:rFonts w:ascii="Century" w:eastAsia="ＭＳ 明朝" w:hAnsi="Century" w:cs="Times New Roman"/>
          <w:color w:val="000000" w:themeColor="text1"/>
          <w:sz w:val="24"/>
          <w:szCs w:val="24"/>
        </w:rPr>
      </w:pPr>
      <w:r w:rsidRPr="00304973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申込者氏名</w:t>
      </w:r>
      <w:r w:rsidRPr="00304973">
        <w:rPr>
          <w:rFonts w:ascii="Century" w:eastAsia="ＭＳ 明朝" w:hAnsi="Century" w:cs="Times New Roman" w:hint="eastAsia"/>
          <w:color w:val="000000" w:themeColor="text1"/>
          <w:sz w:val="24"/>
          <w:szCs w:val="24"/>
          <w:u w:val="single"/>
        </w:rPr>
        <w:t xml:space="preserve">　　　　　</w:t>
      </w:r>
      <w:r w:rsidR="001D0EFC">
        <w:rPr>
          <w:rFonts w:ascii="Century" w:eastAsia="ＭＳ 明朝" w:hAnsi="Century" w:cs="Times New Roman" w:hint="eastAsia"/>
          <w:color w:val="000000" w:themeColor="text1"/>
          <w:sz w:val="24"/>
          <w:szCs w:val="24"/>
          <w:u w:val="single"/>
        </w:rPr>
        <w:t xml:space="preserve">　　</w:t>
      </w:r>
      <w:r w:rsidRPr="00304973">
        <w:rPr>
          <w:rFonts w:ascii="Century" w:eastAsia="ＭＳ 明朝" w:hAnsi="Century" w:cs="Times New Roman" w:hint="eastAsia"/>
          <w:color w:val="000000" w:themeColor="text1"/>
          <w:sz w:val="24"/>
          <w:szCs w:val="24"/>
          <w:u w:val="single"/>
        </w:rPr>
        <w:t xml:space="preserve">　　　　　</w:t>
      </w:r>
    </w:p>
    <w:p w14:paraId="14D3E22E" w14:textId="77777777" w:rsidR="000A6777" w:rsidRPr="00304973" w:rsidRDefault="000A6777" w:rsidP="000A6777">
      <w:pPr>
        <w:ind w:left="591" w:right="281" w:hanging="305"/>
        <w:jc w:val="right"/>
        <w:rPr>
          <w:rFonts w:ascii="Century" w:eastAsia="ＭＳ 明朝" w:hAnsi="Century" w:cs="Times New Roman"/>
          <w:color w:val="000000" w:themeColor="text1"/>
          <w:sz w:val="24"/>
          <w:szCs w:val="24"/>
          <w:lang w:eastAsia="zh-TW"/>
        </w:rPr>
      </w:pPr>
    </w:p>
    <w:p w14:paraId="1F98AB98" w14:textId="6EE8A13E" w:rsidR="000A6777" w:rsidRPr="00304973" w:rsidRDefault="000A7E58" w:rsidP="001D0EFC">
      <w:pPr>
        <w:ind w:left="591" w:right="-75" w:firstLine="5079"/>
        <w:rPr>
          <w:rFonts w:ascii="Century" w:eastAsia="ＭＳ 明朝" w:hAnsi="Century" w:cs="Times New Roman"/>
          <w:color w:val="000000" w:themeColor="text1"/>
          <w:sz w:val="24"/>
          <w:szCs w:val="24"/>
        </w:rPr>
      </w:pPr>
      <w:r w:rsidRPr="00304973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申込者氏名</w:t>
      </w:r>
      <w:r w:rsidR="000A6777" w:rsidRPr="00304973">
        <w:rPr>
          <w:rFonts w:ascii="Century" w:eastAsia="ＭＳ 明朝" w:hAnsi="Century" w:cs="Times New Roman" w:hint="eastAsia"/>
          <w:color w:val="000000" w:themeColor="text1"/>
          <w:sz w:val="24"/>
          <w:szCs w:val="24"/>
          <w:u w:val="single"/>
        </w:rPr>
        <w:t xml:space="preserve">　　　　　　</w:t>
      </w:r>
      <w:r w:rsidR="001D0EFC">
        <w:rPr>
          <w:rFonts w:ascii="Century" w:eastAsia="ＭＳ 明朝" w:hAnsi="Century" w:cs="Times New Roman" w:hint="eastAsia"/>
          <w:color w:val="000000" w:themeColor="text1"/>
          <w:sz w:val="24"/>
          <w:szCs w:val="24"/>
          <w:u w:val="single"/>
        </w:rPr>
        <w:t xml:space="preserve">　　</w:t>
      </w:r>
      <w:r w:rsidR="000A6777" w:rsidRPr="00304973">
        <w:rPr>
          <w:rFonts w:ascii="Century" w:eastAsia="ＭＳ 明朝" w:hAnsi="Century" w:cs="Times New Roman" w:hint="eastAsia"/>
          <w:color w:val="000000" w:themeColor="text1"/>
          <w:sz w:val="24"/>
          <w:szCs w:val="24"/>
          <w:u w:val="single"/>
        </w:rPr>
        <w:t xml:space="preserve">　　　　</w:t>
      </w:r>
    </w:p>
    <w:p w14:paraId="59E17E2F" w14:textId="7062D78A" w:rsidR="000A6777" w:rsidRPr="00304973" w:rsidRDefault="000A6777" w:rsidP="000A6777">
      <w:pPr>
        <w:jc w:val="center"/>
        <w:rPr>
          <w:rFonts w:ascii="Century" w:eastAsia="ＭＳ 明朝" w:hAnsi="Century" w:cs="Times New Roman"/>
          <w:color w:val="000000" w:themeColor="text1"/>
          <w:sz w:val="32"/>
          <w:szCs w:val="24"/>
        </w:rPr>
      </w:pPr>
      <w:r w:rsidRPr="00304973">
        <w:rPr>
          <w:rFonts w:ascii="Century" w:eastAsia="ＭＳ 明朝" w:hAnsi="Century" w:cs="Times New Roman" w:hint="eastAsia"/>
          <w:color w:val="000000" w:themeColor="text1"/>
          <w:sz w:val="32"/>
          <w:szCs w:val="24"/>
        </w:rPr>
        <w:t>レスパイト・ケア利用申込書</w:t>
      </w:r>
    </w:p>
    <w:p w14:paraId="3AB2A4B2" w14:textId="77777777" w:rsidR="000A6777" w:rsidRPr="00304973" w:rsidRDefault="000A6777" w:rsidP="000A6777">
      <w:pPr>
        <w:rPr>
          <w:rFonts w:ascii="Century" w:eastAsia="ＭＳ 明朝" w:hAnsi="Century" w:cs="Times New Roman"/>
          <w:color w:val="000000" w:themeColor="text1"/>
          <w:sz w:val="24"/>
          <w:szCs w:val="24"/>
        </w:rPr>
      </w:pPr>
    </w:p>
    <w:p w14:paraId="72650F69" w14:textId="17ED1325" w:rsidR="000A6777" w:rsidRPr="00304973" w:rsidRDefault="008153EB" w:rsidP="000A3BA8">
      <w:pPr>
        <w:spacing w:afterLines="50" w:after="180"/>
        <w:ind w:firstLine="284"/>
        <w:rPr>
          <w:rFonts w:ascii="Century" w:eastAsia="ＭＳ 明朝" w:hAnsi="Century" w:cs="Times New Roman"/>
          <w:color w:val="000000" w:themeColor="text1"/>
          <w:sz w:val="24"/>
          <w:szCs w:val="24"/>
        </w:rPr>
      </w:pPr>
      <w:r w:rsidRPr="00304973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世田谷区</w:t>
      </w:r>
      <w:r w:rsidR="000A6777" w:rsidRPr="00304973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里親</w:t>
      </w:r>
      <w:r w:rsidR="002162B1" w:rsidRPr="00304973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及びファミリーホーム</w:t>
      </w:r>
      <w:r w:rsidR="007445B4" w:rsidRPr="00304973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養育者</w:t>
      </w:r>
      <w:r w:rsidR="000A6777" w:rsidRPr="00304973">
        <w:rPr>
          <w:rFonts w:ascii="Century" w:eastAsia="ＭＳ 明朝" w:hAnsi="Century" w:cs="Times New Roman" w:hint="eastAsia"/>
          <w:color w:val="000000" w:themeColor="text1"/>
          <w:sz w:val="24"/>
          <w:szCs w:val="24"/>
        </w:rPr>
        <w:t>に対するレスパイト・ケア事業実施要綱に基づき、下記のとおりレスパイト・ケアの利用を希望します。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276"/>
        <w:gridCol w:w="8118"/>
      </w:tblGrid>
      <w:tr w:rsidR="00304973" w:rsidRPr="00304973" w14:paraId="74942CAE" w14:textId="77777777" w:rsidTr="000A7E58">
        <w:trPr>
          <w:trHeight w:val="927"/>
        </w:trPr>
        <w:tc>
          <w:tcPr>
            <w:tcW w:w="1276" w:type="dxa"/>
            <w:vAlign w:val="center"/>
          </w:tcPr>
          <w:p w14:paraId="2A0D2BAD" w14:textId="77777777" w:rsidR="000A6777" w:rsidRPr="00304973" w:rsidRDefault="000A6777" w:rsidP="000A6777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>住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 xml:space="preserve"> 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>所</w:t>
            </w:r>
          </w:p>
        </w:tc>
        <w:tc>
          <w:tcPr>
            <w:tcW w:w="8118" w:type="dxa"/>
          </w:tcPr>
          <w:p w14:paraId="5651617D" w14:textId="2C98399B" w:rsidR="000A6777" w:rsidRPr="00304973" w:rsidRDefault="000A6777" w:rsidP="000A6777">
            <w:pPr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>郵便番号</w:t>
            </w:r>
          </w:p>
          <w:p w14:paraId="0B15E9DB" w14:textId="77777777" w:rsidR="000A6777" w:rsidRPr="00304973" w:rsidRDefault="000A6777" w:rsidP="000A6777">
            <w:pPr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62B92A2F" w14:textId="77777777" w:rsidR="000A6777" w:rsidRPr="00304973" w:rsidRDefault="000A6777" w:rsidP="000A6777">
            <w:pPr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304973" w:rsidRPr="00304973" w14:paraId="644DCDBA" w14:textId="77777777" w:rsidTr="000A7E58">
        <w:trPr>
          <w:trHeight w:val="874"/>
        </w:trPr>
        <w:tc>
          <w:tcPr>
            <w:tcW w:w="1276" w:type="dxa"/>
            <w:vAlign w:val="center"/>
          </w:tcPr>
          <w:p w14:paraId="738306B8" w14:textId="77777777" w:rsidR="000A6777" w:rsidRPr="00304973" w:rsidRDefault="000A6777" w:rsidP="000A6777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>電話番号</w:t>
            </w:r>
          </w:p>
        </w:tc>
        <w:tc>
          <w:tcPr>
            <w:tcW w:w="8118" w:type="dxa"/>
            <w:vAlign w:val="center"/>
          </w:tcPr>
          <w:p w14:paraId="04A5B643" w14:textId="77777777" w:rsidR="000A6777" w:rsidRPr="00304973" w:rsidRDefault="000A6777" w:rsidP="000A6777">
            <w:pPr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（　　　）　　　－　　　　　　　　　　</w:t>
            </w:r>
          </w:p>
        </w:tc>
      </w:tr>
      <w:tr w:rsidR="00304973" w:rsidRPr="00304973" w14:paraId="165F32C5" w14:textId="77777777" w:rsidTr="00304973">
        <w:trPr>
          <w:trHeight w:val="815"/>
        </w:trPr>
        <w:tc>
          <w:tcPr>
            <w:tcW w:w="1276" w:type="dxa"/>
            <w:vAlign w:val="center"/>
          </w:tcPr>
          <w:p w14:paraId="17DA4AEA" w14:textId="77777777" w:rsidR="000A6777" w:rsidRPr="00304973" w:rsidRDefault="000A6777" w:rsidP="00304973">
            <w:pPr>
              <w:spacing w:line="240" w:lineRule="exact"/>
              <w:jc w:val="center"/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>緊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 xml:space="preserve"> 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>急</w:t>
            </w:r>
          </w:p>
          <w:p w14:paraId="2C78AD87" w14:textId="77777777" w:rsidR="000A6777" w:rsidRPr="00304973" w:rsidRDefault="000A6777" w:rsidP="00304973">
            <w:pPr>
              <w:spacing w:line="240" w:lineRule="exact"/>
              <w:jc w:val="center"/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8118" w:type="dxa"/>
            <w:vAlign w:val="center"/>
          </w:tcPr>
          <w:p w14:paraId="34D2CF15" w14:textId="50A886C6" w:rsidR="000A6777" w:rsidRPr="00304973" w:rsidRDefault="000A6777" w:rsidP="00304973">
            <w:pPr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  <w:lang w:eastAsia="zh-TW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  <w:lang w:eastAsia="zh-TW"/>
              </w:rPr>
              <w:t>電話番号（　　　　）　　　－</w:t>
            </w:r>
          </w:p>
        </w:tc>
      </w:tr>
      <w:tr w:rsidR="00304973" w:rsidRPr="00304973" w14:paraId="6B9038C1" w14:textId="77777777" w:rsidTr="00304973">
        <w:trPr>
          <w:trHeight w:val="819"/>
        </w:trPr>
        <w:tc>
          <w:tcPr>
            <w:tcW w:w="1276" w:type="dxa"/>
            <w:vAlign w:val="center"/>
          </w:tcPr>
          <w:p w14:paraId="5D2B76BF" w14:textId="77777777" w:rsidR="000A6777" w:rsidRPr="00304973" w:rsidRDefault="000A6777" w:rsidP="00F82E72">
            <w:pPr>
              <w:spacing w:line="240" w:lineRule="exact"/>
              <w:jc w:val="center"/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>利用する理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 xml:space="preserve">  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>由</w:t>
            </w:r>
          </w:p>
        </w:tc>
        <w:tc>
          <w:tcPr>
            <w:tcW w:w="8118" w:type="dxa"/>
            <w:vAlign w:val="center"/>
          </w:tcPr>
          <w:p w14:paraId="67776CA7" w14:textId="433B64A1" w:rsidR="000A6777" w:rsidRPr="00304973" w:rsidRDefault="000A6777" w:rsidP="000A6777">
            <w:pPr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304973" w:rsidRPr="00304973" w14:paraId="71E2F39E" w14:textId="77777777" w:rsidTr="00F82E72">
        <w:trPr>
          <w:trHeight w:val="1717"/>
        </w:trPr>
        <w:tc>
          <w:tcPr>
            <w:tcW w:w="1276" w:type="dxa"/>
            <w:vAlign w:val="center"/>
          </w:tcPr>
          <w:p w14:paraId="16DE2825" w14:textId="5FD60FFC" w:rsidR="000A6777" w:rsidRPr="00304973" w:rsidRDefault="000A6777" w:rsidP="00F82E72">
            <w:pPr>
              <w:spacing w:line="240" w:lineRule="exact"/>
              <w:jc w:val="center"/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>利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 xml:space="preserve"> 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>用</w:t>
            </w:r>
          </w:p>
          <w:p w14:paraId="63B6D9CC" w14:textId="0E9CDA4B" w:rsidR="000A6777" w:rsidRPr="00304973" w:rsidRDefault="000A6777" w:rsidP="00F82E72">
            <w:pPr>
              <w:spacing w:line="240" w:lineRule="exact"/>
              <w:jc w:val="center"/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>希望日</w:t>
            </w:r>
          </w:p>
        </w:tc>
        <w:tc>
          <w:tcPr>
            <w:tcW w:w="8118" w:type="dxa"/>
            <w:vAlign w:val="center"/>
          </w:tcPr>
          <w:p w14:paraId="78CE5673" w14:textId="71957126" w:rsidR="000A6777" w:rsidRPr="00304973" w:rsidRDefault="000A6777" w:rsidP="00304973">
            <w:pPr>
              <w:spacing w:line="280" w:lineRule="exac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（第１希望）</w:t>
            </w:r>
          </w:p>
          <w:p w14:paraId="1ED776D6" w14:textId="5BED83B7" w:rsidR="000A6777" w:rsidRPr="00304973" w:rsidRDefault="000A6777" w:rsidP="00304973">
            <w:pPr>
              <w:spacing w:line="280" w:lineRule="exact"/>
              <w:ind w:firstLineChars="200" w:firstLine="440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  </w:t>
            </w:r>
            <w:r w:rsidR="008611F4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年　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月　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日（　）午前・午後～　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月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　日（　）午前・午後</w:t>
            </w:r>
          </w:p>
          <w:p w14:paraId="4AF6A95D" w14:textId="77777777" w:rsidR="000A6777" w:rsidRPr="00304973" w:rsidRDefault="000A6777" w:rsidP="00304973">
            <w:pPr>
              <w:spacing w:line="280" w:lineRule="exac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（第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2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希望）</w:t>
            </w:r>
          </w:p>
          <w:p w14:paraId="73CC2268" w14:textId="77777777" w:rsidR="000A6777" w:rsidRPr="00304973" w:rsidRDefault="000A6777" w:rsidP="00304973">
            <w:pPr>
              <w:spacing w:line="280" w:lineRule="exac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　　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  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年　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月　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日（　）午前・午後～　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月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　日（　）午前・午後</w:t>
            </w:r>
          </w:p>
          <w:p w14:paraId="7950F6E0" w14:textId="77777777" w:rsidR="000A6777" w:rsidRPr="00304973" w:rsidRDefault="000A6777" w:rsidP="00304973">
            <w:pPr>
              <w:spacing w:line="280" w:lineRule="exact"/>
              <w:rPr>
                <w:rFonts w:ascii="Century" w:eastAsia="ＭＳ 明朝" w:hAnsi="Century" w:cs="Times New Roman"/>
                <w:color w:val="000000" w:themeColor="text1"/>
                <w:sz w:val="22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（第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3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希望）</w:t>
            </w:r>
          </w:p>
          <w:p w14:paraId="321BDC66" w14:textId="77777777" w:rsidR="000A6777" w:rsidRPr="00304973" w:rsidRDefault="000A6777" w:rsidP="00304973">
            <w:pPr>
              <w:spacing w:line="280" w:lineRule="exact"/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　　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  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年　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月　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日（　）午前・午後～　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>月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2"/>
                <w:szCs w:val="24"/>
              </w:rPr>
              <w:t xml:space="preserve">　日（　）午前・午後</w:t>
            </w:r>
          </w:p>
        </w:tc>
      </w:tr>
      <w:tr w:rsidR="00304973" w:rsidRPr="00304973" w14:paraId="45822402" w14:textId="77777777" w:rsidTr="000A7E58">
        <w:tc>
          <w:tcPr>
            <w:tcW w:w="1276" w:type="dxa"/>
            <w:vAlign w:val="center"/>
          </w:tcPr>
          <w:p w14:paraId="2AA8E7F1" w14:textId="1C72F2CD" w:rsidR="000A6777" w:rsidRPr="00304973" w:rsidRDefault="002162B1" w:rsidP="00F82E72">
            <w:pPr>
              <w:spacing w:line="240" w:lineRule="exact"/>
              <w:jc w:val="center"/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>受入先</w:t>
            </w:r>
          </w:p>
        </w:tc>
        <w:tc>
          <w:tcPr>
            <w:tcW w:w="8118" w:type="dxa"/>
            <w:vAlign w:val="center"/>
          </w:tcPr>
          <w:p w14:paraId="5FA348E5" w14:textId="74E7D6E1" w:rsidR="000A6777" w:rsidRPr="00304973" w:rsidRDefault="002162B1" w:rsidP="002162B1">
            <w:pPr>
              <w:spacing w:line="180" w:lineRule="exact"/>
              <w:jc w:val="left"/>
              <w:rPr>
                <w:rFonts w:ascii="Century" w:eastAsia="ＭＳ 明朝" w:hAnsi="Century" w:cs="Times New Roman"/>
                <w:color w:val="000000" w:themeColor="text1"/>
                <w:sz w:val="14"/>
                <w:szCs w:val="1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4"/>
                <w:szCs w:val="14"/>
              </w:rPr>
              <w:t>※児童養護施設や乳児院は子どもの状況を踏まえて、児童相談所長が必要と認める場合に限ります。</w:t>
            </w:r>
          </w:p>
          <w:p w14:paraId="68E6B063" w14:textId="5972A76E" w:rsidR="002162B1" w:rsidRPr="00304973" w:rsidRDefault="002162B1" w:rsidP="002162B1">
            <w:pPr>
              <w:spacing w:line="180" w:lineRule="exact"/>
              <w:ind w:firstLine="140"/>
              <w:jc w:val="left"/>
              <w:rPr>
                <w:rFonts w:ascii="Century" w:eastAsia="ＭＳ 明朝" w:hAnsi="Century" w:cs="Times New Roman"/>
                <w:color w:val="000000" w:themeColor="text1"/>
                <w:sz w:val="14"/>
                <w:szCs w:val="1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4"/>
                <w:szCs w:val="14"/>
              </w:rPr>
              <w:t>里親・ファミリーホームで希望する受入先がある場合に、里親</w:t>
            </w:r>
            <w:r w:rsidR="007445B4" w:rsidRPr="00304973">
              <w:rPr>
                <w:rFonts w:ascii="Century" w:eastAsia="ＭＳ 明朝" w:hAnsi="Century" w:cs="Times New Roman" w:hint="eastAsia"/>
                <w:color w:val="000000" w:themeColor="text1"/>
                <w:sz w:val="14"/>
                <w:szCs w:val="14"/>
              </w:rPr>
              <w:t>名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4"/>
                <w:szCs w:val="14"/>
              </w:rPr>
              <w:t>ファミリーホーム名を記載してください。</w:t>
            </w:r>
          </w:p>
          <w:p w14:paraId="08A54CAD" w14:textId="24EAB1CB" w:rsidR="002162B1" w:rsidRPr="00304973" w:rsidRDefault="002162B1" w:rsidP="002162B1">
            <w:pPr>
              <w:jc w:val="left"/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</w:p>
          <w:p w14:paraId="2CD6BFA0" w14:textId="252EDC96" w:rsidR="002162B1" w:rsidRPr="00304973" w:rsidRDefault="002162B1" w:rsidP="002162B1">
            <w:pPr>
              <w:jc w:val="left"/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</w:p>
        </w:tc>
      </w:tr>
      <w:tr w:rsidR="00304973" w:rsidRPr="00304973" w14:paraId="392BB6FF" w14:textId="77777777" w:rsidTr="000A7E58">
        <w:trPr>
          <w:trHeight w:val="1117"/>
        </w:trPr>
        <w:tc>
          <w:tcPr>
            <w:tcW w:w="1276" w:type="dxa"/>
            <w:vAlign w:val="center"/>
          </w:tcPr>
          <w:p w14:paraId="2CAC3420" w14:textId="3FDB8486" w:rsidR="000A6777" w:rsidRPr="00304973" w:rsidRDefault="000A6777" w:rsidP="000A6777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>児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>童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>数</w:t>
            </w:r>
          </w:p>
        </w:tc>
        <w:tc>
          <w:tcPr>
            <w:tcW w:w="8118" w:type="dxa"/>
            <w:vAlign w:val="center"/>
          </w:tcPr>
          <w:p w14:paraId="65586978" w14:textId="400C5706" w:rsidR="000A6777" w:rsidRPr="00304973" w:rsidRDefault="000A6777" w:rsidP="000A6777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  <w:u w:val="single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  <w:u w:val="single"/>
              </w:rPr>
              <w:t xml:space="preserve">　　　　人</w:t>
            </w:r>
          </w:p>
          <w:p w14:paraId="0BD30321" w14:textId="292AE796" w:rsidR="000A6777" w:rsidRPr="00304973" w:rsidRDefault="000A6777" w:rsidP="000A6777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24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24"/>
                <w:szCs w:val="24"/>
              </w:rPr>
              <w:t>※各児童「児童の状況」を添付すること。</w:t>
            </w:r>
          </w:p>
        </w:tc>
      </w:tr>
    </w:tbl>
    <w:p w14:paraId="0763E074" w14:textId="30C60C6C" w:rsidR="00F82E72" w:rsidRPr="00304973" w:rsidRDefault="00F82E72" w:rsidP="000A3BA8">
      <w:pPr>
        <w:rPr>
          <w:rFonts w:ascii="Century" w:eastAsia="ＭＳ 明朝" w:hAnsi="Century" w:cs="Times New Roman"/>
          <w:color w:val="000000" w:themeColor="text1"/>
          <w:sz w:val="24"/>
          <w:szCs w:val="24"/>
        </w:rPr>
      </w:pPr>
    </w:p>
    <w:tbl>
      <w:tblPr>
        <w:tblW w:w="0" w:type="auto"/>
        <w:tblInd w:w="99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306"/>
        <w:gridCol w:w="7088"/>
      </w:tblGrid>
      <w:tr w:rsidR="00304973" w:rsidRPr="00304973" w14:paraId="27BBD3ED" w14:textId="77777777" w:rsidTr="00304973">
        <w:trPr>
          <w:trHeight w:val="454"/>
        </w:trPr>
        <w:tc>
          <w:tcPr>
            <w:tcW w:w="2306" w:type="dxa"/>
            <w:vMerge w:val="restart"/>
            <w:vAlign w:val="center"/>
          </w:tcPr>
          <w:p w14:paraId="5089F28B" w14:textId="77777777" w:rsidR="00EC2F77" w:rsidRPr="00304973" w:rsidRDefault="00EC2F77" w:rsidP="005E6A64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児童相談所記入欄</w:t>
            </w:r>
          </w:p>
          <w:p w14:paraId="7A95D67B" w14:textId="155C3177" w:rsidR="00EC2F77" w:rsidRPr="00304973" w:rsidRDefault="00EC2F77" w:rsidP="005E6A64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</w:pPr>
            <w:r w:rsidRPr="00304973"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  <w:t>(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申込者は記入不要</w:t>
            </w:r>
            <w:r w:rsidRPr="00304973"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  <w:t>)</w:t>
            </w:r>
          </w:p>
        </w:tc>
        <w:tc>
          <w:tcPr>
            <w:tcW w:w="7088" w:type="dxa"/>
            <w:vAlign w:val="center"/>
          </w:tcPr>
          <w:p w14:paraId="1830EB33" w14:textId="6337D16F" w:rsidR="00EC2F77" w:rsidRPr="00304973" w:rsidRDefault="00EC2F77" w:rsidP="00EC2F77">
            <w:pPr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確認者氏名：</w:t>
            </w:r>
          </w:p>
        </w:tc>
      </w:tr>
      <w:tr w:rsidR="00304973" w:rsidRPr="00304973" w14:paraId="1EB484F7" w14:textId="77777777" w:rsidTr="00304973">
        <w:trPr>
          <w:trHeight w:val="454"/>
        </w:trPr>
        <w:tc>
          <w:tcPr>
            <w:tcW w:w="2306" w:type="dxa"/>
            <w:vMerge/>
            <w:vAlign w:val="center"/>
          </w:tcPr>
          <w:p w14:paraId="6BBE011D" w14:textId="3F47AE75" w:rsidR="00EC2F77" w:rsidRPr="00304973" w:rsidRDefault="00EC2F77" w:rsidP="005E6A64">
            <w:pPr>
              <w:jc w:val="center"/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</w:pPr>
          </w:p>
        </w:tc>
        <w:tc>
          <w:tcPr>
            <w:tcW w:w="7088" w:type="dxa"/>
            <w:vAlign w:val="center"/>
          </w:tcPr>
          <w:p w14:paraId="733DA374" w14:textId="561614C5" w:rsidR="00EC2F77" w:rsidRPr="00304973" w:rsidRDefault="00EC2F77" w:rsidP="00EC2F77">
            <w:pPr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</w:pP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  <w:lang w:eastAsia="zh-CN"/>
              </w:rPr>
              <w:t xml:space="preserve">利用事由：　　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 xml:space="preserve">　　　　　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  <w:lang w:eastAsia="zh-CN"/>
              </w:rPr>
              <w:t xml:space="preserve">　</w:t>
            </w:r>
            <w:r w:rsidRPr="00304973"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  <w:lang w:eastAsia="zh-CN"/>
              </w:rPr>
              <w:t>(</w:t>
            </w:r>
            <w:r w:rsidR="001D0EFC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１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  <w:lang w:eastAsia="zh-CN"/>
              </w:rPr>
              <w:t>～</w:t>
            </w:r>
            <w:r w:rsidR="001D0EFC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５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  <w:lang w:eastAsia="zh-CN"/>
              </w:rPr>
              <w:t>で記入</w:t>
            </w:r>
            <w:r w:rsidRPr="00304973"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  <w:lang w:eastAsia="zh-CN"/>
              </w:rPr>
              <w:t>)</w:t>
            </w:r>
          </w:p>
        </w:tc>
      </w:tr>
      <w:tr w:rsidR="00304973" w:rsidRPr="00304973" w14:paraId="6ADF6360" w14:textId="77777777" w:rsidTr="00242301">
        <w:trPr>
          <w:trHeight w:val="67"/>
        </w:trPr>
        <w:tc>
          <w:tcPr>
            <w:tcW w:w="9394" w:type="dxa"/>
            <w:gridSpan w:val="2"/>
            <w:vAlign w:val="center"/>
          </w:tcPr>
          <w:p w14:paraId="38A7AB64" w14:textId="77777777" w:rsidR="00EC2F77" w:rsidRPr="00304973" w:rsidRDefault="00EC2F77" w:rsidP="00304973">
            <w:pPr>
              <w:spacing w:line="240" w:lineRule="exact"/>
              <w:jc w:val="left"/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</w:pPr>
            <w:r w:rsidRPr="00304973"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  <w:t>(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１</w:t>
            </w:r>
            <w:r w:rsidRPr="00304973"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  <w:t>)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里親等の疾病</w:t>
            </w:r>
          </w:p>
          <w:p w14:paraId="1366E9B5" w14:textId="77777777" w:rsidR="00EC2F77" w:rsidRPr="00304973" w:rsidRDefault="00EC2F77" w:rsidP="00304973">
            <w:pPr>
              <w:spacing w:line="240" w:lineRule="exact"/>
              <w:jc w:val="left"/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</w:pPr>
            <w:r w:rsidRPr="00304973"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  <w:t>(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２</w:t>
            </w:r>
            <w:r w:rsidRPr="00304973"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  <w:t>)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育児疲れ、慢性疾患児等の看病疲れ、育児不安など身体上又は精神上の事由</w:t>
            </w:r>
          </w:p>
          <w:p w14:paraId="6E207814" w14:textId="77777777" w:rsidR="00EC2F77" w:rsidRPr="00304973" w:rsidRDefault="00EC2F77" w:rsidP="00304973">
            <w:pPr>
              <w:spacing w:line="240" w:lineRule="exact"/>
              <w:jc w:val="left"/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</w:pPr>
            <w:r w:rsidRPr="00304973"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  <w:t>(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３</w:t>
            </w:r>
            <w:r w:rsidRPr="00304973"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  <w:t>)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出産、看護、事故、災害、失踪など家庭養育上の事由</w:t>
            </w:r>
          </w:p>
          <w:p w14:paraId="6EAB815D" w14:textId="77777777" w:rsidR="00EC2F77" w:rsidRPr="00304973" w:rsidRDefault="00EC2F77" w:rsidP="00304973">
            <w:pPr>
              <w:spacing w:line="240" w:lineRule="exact"/>
              <w:jc w:val="left"/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</w:pPr>
            <w:r w:rsidRPr="00304973"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  <w:t>(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４</w:t>
            </w:r>
            <w:r w:rsidRPr="00304973"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  <w:t>)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冠婚葬祭、出張や学校等の公的行事への参加など社会的な事由</w:t>
            </w:r>
          </w:p>
          <w:p w14:paraId="783A2D0E" w14:textId="6AFB076C" w:rsidR="00AC12E3" w:rsidRPr="008B06EB" w:rsidRDefault="00EC2F77" w:rsidP="008B06EB">
            <w:pPr>
              <w:jc w:val="left"/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</w:pPr>
            <w:r w:rsidRPr="00304973"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  <w:t>(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５</w:t>
            </w:r>
            <w:r w:rsidRPr="00304973">
              <w:rPr>
                <w:rFonts w:ascii="Century" w:eastAsia="ＭＳ 明朝" w:hAnsi="Century" w:cs="Times New Roman"/>
                <w:color w:val="000000" w:themeColor="text1"/>
                <w:sz w:val="16"/>
                <w:szCs w:val="24"/>
              </w:rPr>
              <w:t>)</w:t>
            </w:r>
            <w:r w:rsidRPr="00304973">
              <w:rPr>
                <w:rFonts w:ascii="Century" w:eastAsia="ＭＳ 明朝" w:hAnsi="Century" w:cs="Times New Roman" w:hint="eastAsia"/>
                <w:color w:val="000000" w:themeColor="text1"/>
                <w:sz w:val="16"/>
                <w:szCs w:val="24"/>
              </w:rPr>
              <w:t>その他、委託児童の養育を継続していく上で、里親等がリフレッシュを求める場合等</w:t>
            </w:r>
          </w:p>
        </w:tc>
      </w:tr>
    </w:tbl>
    <w:p w14:paraId="63E4A950" w14:textId="55C5E29A" w:rsidR="000A7E58" w:rsidRPr="00C4299D" w:rsidRDefault="000A7E58" w:rsidP="00C4299D">
      <w:pPr>
        <w:rPr>
          <w:rFonts w:ascii="Century" w:hAnsi="Century" w:cs="Times New Roman"/>
          <w:vanish/>
          <w:color w:val="000000" w:themeColor="text1"/>
          <w:sz w:val="24"/>
          <w:szCs w:val="24"/>
        </w:rPr>
      </w:pPr>
    </w:p>
    <w:sectPr w:rsidR="000A7E58" w:rsidRPr="00C4299D" w:rsidSect="00242301">
      <w:headerReference w:type="default" r:id="rId7"/>
      <w:footerReference w:type="default" r:id="rId8"/>
      <w:pgSz w:w="11906" w:h="16838"/>
      <w:pgMar w:top="1100" w:right="1100" w:bottom="1100" w:left="1100" w:header="851" w:footer="47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19CA2" w14:textId="77777777" w:rsidR="00FA2FF7" w:rsidRDefault="00FA2FF7" w:rsidP="000A6777">
      <w:r>
        <w:separator/>
      </w:r>
    </w:p>
  </w:endnote>
  <w:endnote w:type="continuationSeparator" w:id="0">
    <w:p w14:paraId="783DB87B" w14:textId="77777777" w:rsidR="00FA2FF7" w:rsidRDefault="00FA2FF7" w:rsidP="000A6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C6514" w14:textId="7E61770D" w:rsidR="00242301" w:rsidRDefault="00242301" w:rsidP="0024230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7B5DE" w14:textId="77777777" w:rsidR="00FA2FF7" w:rsidRDefault="00FA2FF7" w:rsidP="000A6777">
      <w:r>
        <w:separator/>
      </w:r>
    </w:p>
  </w:footnote>
  <w:footnote w:type="continuationSeparator" w:id="0">
    <w:p w14:paraId="1F8C9447" w14:textId="77777777" w:rsidR="00FA2FF7" w:rsidRDefault="00FA2FF7" w:rsidP="000A6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F8907" w14:textId="06B57CE0" w:rsidR="00242301" w:rsidRDefault="00242301">
    <w:pPr>
      <w:pStyle w:val="a3"/>
    </w:pPr>
    <w:r>
      <w:rPr>
        <w:rFonts w:hint="eastAsia"/>
      </w:rPr>
      <w:t>（</w:t>
    </w:r>
    <w:r>
      <w:rPr>
        <w:rFonts w:hint="eastAsia"/>
      </w:rPr>
      <w:t>別紙３）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829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925"/>
    <w:rsid w:val="00001129"/>
    <w:rsid w:val="00007A52"/>
    <w:rsid w:val="0002316F"/>
    <w:rsid w:val="00044956"/>
    <w:rsid w:val="00050E28"/>
    <w:rsid w:val="00052250"/>
    <w:rsid w:val="000A3BA8"/>
    <w:rsid w:val="000A6777"/>
    <w:rsid w:val="000A7E58"/>
    <w:rsid w:val="000D0288"/>
    <w:rsid w:val="000D2862"/>
    <w:rsid w:val="0010796F"/>
    <w:rsid w:val="001079A2"/>
    <w:rsid w:val="00134EC4"/>
    <w:rsid w:val="00140304"/>
    <w:rsid w:val="00140421"/>
    <w:rsid w:val="0016314B"/>
    <w:rsid w:val="001B0F0E"/>
    <w:rsid w:val="001B718D"/>
    <w:rsid w:val="001D0EFC"/>
    <w:rsid w:val="001E1AF6"/>
    <w:rsid w:val="002162B1"/>
    <w:rsid w:val="00227AEA"/>
    <w:rsid w:val="00242301"/>
    <w:rsid w:val="002521CF"/>
    <w:rsid w:val="00277C4D"/>
    <w:rsid w:val="002A64EA"/>
    <w:rsid w:val="002C3265"/>
    <w:rsid w:val="002F71EC"/>
    <w:rsid w:val="00304973"/>
    <w:rsid w:val="00354E36"/>
    <w:rsid w:val="003A2BD8"/>
    <w:rsid w:val="003B4EFD"/>
    <w:rsid w:val="003C55E1"/>
    <w:rsid w:val="0044114F"/>
    <w:rsid w:val="0044644F"/>
    <w:rsid w:val="00453B48"/>
    <w:rsid w:val="004928D8"/>
    <w:rsid w:val="00497CB3"/>
    <w:rsid w:val="004A4162"/>
    <w:rsid w:val="004B4CF0"/>
    <w:rsid w:val="004E23CD"/>
    <w:rsid w:val="004E38F0"/>
    <w:rsid w:val="005438C0"/>
    <w:rsid w:val="0054447E"/>
    <w:rsid w:val="00574925"/>
    <w:rsid w:val="005A519B"/>
    <w:rsid w:val="005C31D6"/>
    <w:rsid w:val="005D5DFA"/>
    <w:rsid w:val="005E79BA"/>
    <w:rsid w:val="00603B35"/>
    <w:rsid w:val="006058F8"/>
    <w:rsid w:val="006458E6"/>
    <w:rsid w:val="006510B2"/>
    <w:rsid w:val="006963C0"/>
    <w:rsid w:val="006A6F26"/>
    <w:rsid w:val="006C66AE"/>
    <w:rsid w:val="006D1BF7"/>
    <w:rsid w:val="006E5A12"/>
    <w:rsid w:val="006F6CF3"/>
    <w:rsid w:val="00727138"/>
    <w:rsid w:val="007445B4"/>
    <w:rsid w:val="00777B46"/>
    <w:rsid w:val="007A58DF"/>
    <w:rsid w:val="007B0B8F"/>
    <w:rsid w:val="007D26D6"/>
    <w:rsid w:val="00813E94"/>
    <w:rsid w:val="008153EB"/>
    <w:rsid w:val="008300AA"/>
    <w:rsid w:val="008415C3"/>
    <w:rsid w:val="008611F4"/>
    <w:rsid w:val="008B06EB"/>
    <w:rsid w:val="0092084E"/>
    <w:rsid w:val="0093615E"/>
    <w:rsid w:val="0095205F"/>
    <w:rsid w:val="00954434"/>
    <w:rsid w:val="00966710"/>
    <w:rsid w:val="00997C62"/>
    <w:rsid w:val="009C11C3"/>
    <w:rsid w:val="009D17AC"/>
    <w:rsid w:val="00A0477F"/>
    <w:rsid w:val="00A9462E"/>
    <w:rsid w:val="00AC12E3"/>
    <w:rsid w:val="00AD2A3D"/>
    <w:rsid w:val="00B13F49"/>
    <w:rsid w:val="00B358EB"/>
    <w:rsid w:val="00B44644"/>
    <w:rsid w:val="00B61DAE"/>
    <w:rsid w:val="00B87F42"/>
    <w:rsid w:val="00B93FF3"/>
    <w:rsid w:val="00BA2723"/>
    <w:rsid w:val="00BF2E17"/>
    <w:rsid w:val="00C12448"/>
    <w:rsid w:val="00C21A6F"/>
    <w:rsid w:val="00C4299D"/>
    <w:rsid w:val="00C56334"/>
    <w:rsid w:val="00C86D75"/>
    <w:rsid w:val="00CE374B"/>
    <w:rsid w:val="00CF1E29"/>
    <w:rsid w:val="00D2046E"/>
    <w:rsid w:val="00D32B3F"/>
    <w:rsid w:val="00DB18EE"/>
    <w:rsid w:val="00DC161E"/>
    <w:rsid w:val="00E07C2A"/>
    <w:rsid w:val="00E16860"/>
    <w:rsid w:val="00E25C1F"/>
    <w:rsid w:val="00E271A2"/>
    <w:rsid w:val="00E32395"/>
    <w:rsid w:val="00E53990"/>
    <w:rsid w:val="00E80C27"/>
    <w:rsid w:val="00E83130"/>
    <w:rsid w:val="00E86A03"/>
    <w:rsid w:val="00E94287"/>
    <w:rsid w:val="00EB66B4"/>
    <w:rsid w:val="00EB6D47"/>
    <w:rsid w:val="00EC2F77"/>
    <w:rsid w:val="00ED45C5"/>
    <w:rsid w:val="00EE2EBA"/>
    <w:rsid w:val="00F26FF3"/>
    <w:rsid w:val="00F373B0"/>
    <w:rsid w:val="00F37CD4"/>
    <w:rsid w:val="00F62934"/>
    <w:rsid w:val="00F81EA6"/>
    <w:rsid w:val="00F82E72"/>
    <w:rsid w:val="00F831EC"/>
    <w:rsid w:val="00FA2FF7"/>
    <w:rsid w:val="00FA71DA"/>
    <w:rsid w:val="00FC313C"/>
    <w:rsid w:val="00FD4BEC"/>
    <w:rsid w:val="00FD4BFB"/>
    <w:rsid w:val="00FE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>
      <v:textbox inset="5.85pt,.7pt,5.85pt,.7pt"/>
    </o:shapedefaults>
    <o:shapelayout v:ext="edit">
      <o:idmap v:ext="edit" data="1"/>
    </o:shapelayout>
  </w:shapeDefaults>
  <w:decimalSymbol w:val="."/>
  <w:listSeparator w:val=","/>
  <w14:docId w14:val="2B12F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67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6777"/>
  </w:style>
  <w:style w:type="paragraph" w:styleId="a5">
    <w:name w:val="footer"/>
    <w:basedOn w:val="a"/>
    <w:link w:val="a6"/>
    <w:uiPriority w:val="99"/>
    <w:unhideWhenUsed/>
    <w:rsid w:val="000A67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6777"/>
  </w:style>
  <w:style w:type="table" w:styleId="a7">
    <w:name w:val="Table Grid"/>
    <w:basedOn w:val="a1"/>
    <w:uiPriority w:val="39"/>
    <w:rsid w:val="00813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27AEA"/>
    <w:pPr>
      <w:jc w:val="center"/>
    </w:pPr>
    <w:rPr>
      <w:rFonts w:ascii="ＭＳ 明朝" w:eastAsia="ＭＳ 明朝" w:hAnsi="ＭＳ 明朝" w:cs="Times New Roman"/>
      <w:color w:val="00000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227AEA"/>
    <w:rPr>
      <w:rFonts w:ascii="ＭＳ 明朝" w:eastAsia="ＭＳ 明朝" w:hAnsi="ＭＳ 明朝" w:cs="Times New Roman"/>
      <w:color w:val="00000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227AEA"/>
    <w:pPr>
      <w:jc w:val="right"/>
    </w:pPr>
    <w:rPr>
      <w:rFonts w:ascii="ＭＳ 明朝" w:eastAsia="ＭＳ 明朝" w:hAnsi="ＭＳ 明朝" w:cs="Times New Roman"/>
      <w:color w:val="00000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227AEA"/>
    <w:rPr>
      <w:rFonts w:ascii="ＭＳ 明朝" w:eastAsia="ＭＳ 明朝" w:hAnsi="ＭＳ 明朝" w:cs="Times New Roman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966710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966710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96671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6671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66710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9667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966710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Revision"/>
    <w:hidden/>
    <w:uiPriority w:val="99"/>
    <w:semiHidden/>
    <w:rsid w:val="00E83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47F00-0A08-4B6E-9337-5ECE3E546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2026-09-08T06:58:00Z</dcterms:created>
  <dcterms:modified xsi:type="dcterms:W3CDTF">2026-09-08T06:58:00Z</dcterms:modified>
</cp:coreProperties>
</file>