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FE77D" w14:textId="52D073AF" w:rsidR="00F9397E" w:rsidRPr="00F9397E" w:rsidRDefault="00F9397E" w:rsidP="00F9397E">
      <w:pPr>
        <w:spacing w:after="0" w:line="0" w:lineRule="atLeast"/>
        <w:ind w:firstLine="238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F9397E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（別紙１</w:t>
      </w:r>
      <w:r w:rsidR="007E245F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-</w:t>
      </w:r>
      <w:r w:rsidR="00395B81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１</w:t>
      </w:r>
      <w:r w:rsidRPr="00F9397E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）</w:t>
      </w:r>
    </w:p>
    <w:p w14:paraId="19F92802" w14:textId="74BFD29E" w:rsidR="002001DB" w:rsidRPr="00366996" w:rsidRDefault="00B75CF8" w:rsidP="00316112">
      <w:pPr>
        <w:ind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6699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CA797F" w:rsidRPr="0036699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="004374B9" w:rsidRPr="0036699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号様式（第</w:t>
      </w:r>
      <w:r w:rsidR="00CA797F" w:rsidRPr="0036699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 w:rsidR="004374B9" w:rsidRPr="0036699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0680A068" w14:textId="77777777" w:rsidR="007631FE" w:rsidRPr="00366996" w:rsidRDefault="009D11DA" w:rsidP="004374B9">
      <w:pPr>
        <w:spacing w:after="0" w:line="345" w:lineRule="auto"/>
        <w:ind w:left="3840" w:firstLine="5406"/>
        <w:rPr>
          <w:rFonts w:ascii="ＭＳ 明朝" w:eastAsia="ＭＳ 明朝" w:hAnsi="ＭＳ 明朝" w:cs="ＭＳ 明朝"/>
          <w:color w:val="000000" w:themeColor="text1"/>
          <w:sz w:val="20"/>
        </w:rPr>
      </w:pPr>
      <w:r w:rsidRPr="00366996">
        <w:rPr>
          <w:rFonts w:ascii="ＭＳ 明朝" w:eastAsia="ＭＳ 明朝" w:hAnsi="ＭＳ 明朝" w:cs="ＭＳ 明朝"/>
          <w:color w:val="000000" w:themeColor="text1"/>
          <w:sz w:val="20"/>
        </w:rPr>
        <w:t>年　　月　　日</w:t>
      </w:r>
    </w:p>
    <w:p w14:paraId="0F967ACB" w14:textId="2CFB590C" w:rsidR="008922CC" w:rsidRPr="00366996" w:rsidRDefault="009D11DA" w:rsidP="007631FE">
      <w:pPr>
        <w:spacing w:after="0" w:line="345" w:lineRule="auto"/>
        <w:ind w:left="3840"/>
        <w:rPr>
          <w:color w:val="000000" w:themeColor="text1"/>
        </w:rPr>
      </w:pPr>
      <w:r w:rsidRPr="00366996">
        <w:rPr>
          <w:rFonts w:ascii="ＭＳ 明朝" w:eastAsia="ＭＳ 明朝" w:hAnsi="ＭＳ 明朝" w:cs="ＭＳ 明朝"/>
          <w:color w:val="000000" w:themeColor="text1"/>
        </w:rPr>
        <w:t>里親登録事項等に関する届</w:t>
      </w:r>
    </w:p>
    <w:p w14:paraId="1AF17C64" w14:textId="77777777" w:rsidR="008922CC" w:rsidRPr="00366996" w:rsidRDefault="007631FE">
      <w:pPr>
        <w:spacing w:after="121"/>
        <w:ind w:left="313" w:hanging="10"/>
        <w:rPr>
          <w:color w:val="000000" w:themeColor="text1"/>
        </w:rPr>
      </w:pPr>
      <w:r w:rsidRPr="00366996">
        <w:rPr>
          <w:rFonts w:ascii="ＭＳ 明朝" w:eastAsia="ＭＳ 明朝" w:hAnsi="ＭＳ 明朝" w:cs="ＭＳ 明朝" w:hint="eastAsia"/>
          <w:color w:val="000000" w:themeColor="text1"/>
          <w:sz w:val="20"/>
        </w:rPr>
        <w:t>世田谷区長</w:t>
      </w:r>
      <w:r w:rsidRPr="00366996">
        <w:rPr>
          <w:rFonts w:ascii="ＭＳ 明朝" w:eastAsia="ＭＳ 明朝" w:hAnsi="ＭＳ 明朝" w:cs="ＭＳ 明朝"/>
          <w:color w:val="000000" w:themeColor="text1"/>
          <w:sz w:val="20"/>
        </w:rPr>
        <w:t xml:space="preserve">　</w:t>
      </w:r>
      <w:r w:rsidRPr="00366996">
        <w:rPr>
          <w:rFonts w:ascii="ＭＳ 明朝" w:eastAsia="ＭＳ 明朝" w:hAnsi="ＭＳ 明朝" w:cs="ＭＳ 明朝" w:hint="eastAsia"/>
          <w:color w:val="000000" w:themeColor="text1"/>
          <w:sz w:val="20"/>
        </w:rPr>
        <w:t>あて</w:t>
      </w:r>
    </w:p>
    <w:p w14:paraId="3D3DB61C" w14:textId="77777777" w:rsidR="007631FE" w:rsidRPr="00366996" w:rsidRDefault="009D11DA" w:rsidP="007631FE">
      <w:pPr>
        <w:tabs>
          <w:tab w:val="center" w:pos="7575"/>
          <w:tab w:val="center" w:pos="10498"/>
        </w:tabs>
        <w:spacing w:after="0"/>
        <w:rPr>
          <w:rFonts w:ascii="ＭＳ 明朝" w:eastAsia="ＭＳ 明朝" w:hAnsi="ＭＳ 明朝" w:cs="ＭＳ 明朝"/>
          <w:color w:val="000000" w:themeColor="text1"/>
          <w:sz w:val="20"/>
        </w:rPr>
      </w:pPr>
      <w:r w:rsidRPr="00366996">
        <w:rPr>
          <w:color w:val="000000" w:themeColor="text1"/>
        </w:rPr>
        <w:tab/>
      </w:r>
      <w:r w:rsidR="007631FE" w:rsidRPr="00366996">
        <w:rPr>
          <w:rFonts w:ascii="ＭＳ 明朝" w:eastAsia="ＭＳ 明朝" w:hAnsi="ＭＳ 明朝" w:cs="ＭＳ 明朝"/>
          <w:color w:val="000000" w:themeColor="text1"/>
          <w:sz w:val="20"/>
        </w:rPr>
        <w:t>氏名</w:t>
      </w:r>
      <w:r w:rsidR="007631FE" w:rsidRPr="00366996">
        <w:rPr>
          <w:rFonts w:ascii="ＭＳ 明朝" w:eastAsia="ＭＳ 明朝" w:hAnsi="ＭＳ 明朝" w:cs="ＭＳ 明朝" w:hint="eastAsia"/>
          <w:color w:val="000000" w:themeColor="text1"/>
          <w:sz w:val="20"/>
        </w:rPr>
        <w:t xml:space="preserve"> </w:t>
      </w:r>
      <w:r w:rsidR="007631FE" w:rsidRPr="00366996">
        <w:rPr>
          <w:rFonts w:ascii="ＭＳ 明朝" w:eastAsia="ＭＳ 明朝" w:hAnsi="ＭＳ 明朝" w:cs="ＭＳ 明朝"/>
          <w:color w:val="000000" w:themeColor="text1"/>
          <w:sz w:val="20"/>
        </w:rPr>
        <w:t xml:space="preserve">                           </w:t>
      </w:r>
      <w:r w:rsidRPr="00366996">
        <w:rPr>
          <w:rFonts w:ascii="ＭＳ 明朝" w:eastAsia="ＭＳ 明朝" w:hAnsi="ＭＳ 明朝" w:cs="ＭＳ 明朝"/>
          <w:color w:val="000000" w:themeColor="text1"/>
          <w:sz w:val="20"/>
        </w:rPr>
        <w:tab/>
      </w:r>
    </w:p>
    <w:p w14:paraId="03802957" w14:textId="77777777" w:rsidR="006E4304" w:rsidRPr="00366996" w:rsidRDefault="006E4304" w:rsidP="006E4304">
      <w:pPr>
        <w:tabs>
          <w:tab w:val="center" w:pos="7575"/>
          <w:tab w:val="center" w:pos="10498"/>
        </w:tabs>
        <w:spacing w:after="0" w:line="40" w:lineRule="exact"/>
        <w:ind w:firstLine="7371"/>
        <w:rPr>
          <w:rFonts w:ascii="ＭＳ 明朝" w:eastAsia="ＭＳ 明朝" w:hAnsi="ＭＳ 明朝" w:cs="ＭＳ 明朝"/>
          <w:color w:val="000000" w:themeColor="text1"/>
          <w:sz w:val="20"/>
        </w:rPr>
      </w:pPr>
    </w:p>
    <w:p w14:paraId="66BEA7EC" w14:textId="77777777" w:rsidR="00E94719" w:rsidRPr="00366996" w:rsidRDefault="00E94719" w:rsidP="006E4304">
      <w:pPr>
        <w:tabs>
          <w:tab w:val="center" w:pos="7575"/>
          <w:tab w:val="center" w:pos="10498"/>
        </w:tabs>
        <w:spacing w:after="0" w:line="40" w:lineRule="exact"/>
        <w:ind w:firstLine="7371"/>
        <w:rPr>
          <w:rFonts w:ascii="ＭＳ 明朝" w:eastAsia="ＭＳ 明朝" w:hAnsi="ＭＳ 明朝" w:cs="ＭＳ 明朝"/>
          <w:color w:val="000000" w:themeColor="text1"/>
          <w:sz w:val="20"/>
        </w:rPr>
      </w:pPr>
    </w:p>
    <w:p w14:paraId="3B3D0737" w14:textId="77777777" w:rsidR="00E94719" w:rsidRPr="00366996" w:rsidRDefault="00E94719" w:rsidP="006E4304">
      <w:pPr>
        <w:tabs>
          <w:tab w:val="center" w:pos="7575"/>
          <w:tab w:val="center" w:pos="10498"/>
        </w:tabs>
        <w:spacing w:after="0" w:line="40" w:lineRule="exact"/>
        <w:ind w:firstLine="7371"/>
        <w:rPr>
          <w:rFonts w:ascii="ＭＳ 明朝" w:eastAsia="ＭＳ 明朝" w:hAnsi="ＭＳ 明朝" w:cs="ＭＳ 明朝"/>
          <w:color w:val="000000" w:themeColor="text1"/>
          <w:sz w:val="20"/>
        </w:rPr>
      </w:pPr>
    </w:p>
    <w:p w14:paraId="2F4A93D6" w14:textId="77777777" w:rsidR="007631FE" w:rsidRPr="00366996" w:rsidRDefault="007631FE" w:rsidP="002001DB">
      <w:pPr>
        <w:tabs>
          <w:tab w:val="center" w:pos="7575"/>
          <w:tab w:val="center" w:pos="10498"/>
        </w:tabs>
        <w:spacing w:after="0"/>
        <w:ind w:firstLine="7371"/>
        <w:rPr>
          <w:rFonts w:ascii="ＭＳ 明朝" w:eastAsia="ＭＳ 明朝" w:hAnsi="ＭＳ 明朝" w:cs="ＭＳ 明朝"/>
          <w:color w:val="000000" w:themeColor="text1"/>
          <w:sz w:val="20"/>
        </w:rPr>
      </w:pPr>
      <w:r w:rsidRPr="00366996">
        <w:rPr>
          <w:rFonts w:ascii="ＭＳ 明朝" w:eastAsia="ＭＳ 明朝" w:hAnsi="ＭＳ 明朝" w:cs="ＭＳ 明朝"/>
          <w:color w:val="000000" w:themeColor="text1"/>
          <w:sz w:val="20"/>
        </w:rPr>
        <w:t>氏名</w:t>
      </w:r>
      <w:r w:rsidR="00E94719" w:rsidRPr="00366996">
        <w:rPr>
          <w:rFonts w:ascii="ＭＳ 明朝" w:eastAsia="ＭＳ 明朝" w:hAnsi="ＭＳ 明朝" w:cs="ＭＳ 明朝" w:hint="eastAsia"/>
          <w:color w:val="000000" w:themeColor="text1"/>
          <w:sz w:val="20"/>
        </w:rPr>
        <w:t xml:space="preserve"> </w:t>
      </w:r>
      <w:r w:rsidR="00E94719" w:rsidRPr="00366996">
        <w:rPr>
          <w:rFonts w:ascii="ＭＳ 明朝" w:eastAsia="ＭＳ 明朝" w:hAnsi="ＭＳ 明朝" w:cs="ＭＳ 明朝"/>
          <w:color w:val="000000" w:themeColor="text1"/>
          <w:sz w:val="20"/>
        </w:rPr>
        <w:t xml:space="preserve">                           </w:t>
      </w:r>
      <w:r w:rsidR="00E94719" w:rsidRPr="00366996">
        <w:rPr>
          <w:rFonts w:ascii="ＭＳ 明朝" w:eastAsia="ＭＳ 明朝" w:hAnsi="ＭＳ 明朝" w:cs="ＭＳ 明朝"/>
          <w:color w:val="000000" w:themeColor="text1"/>
          <w:sz w:val="20"/>
        </w:rPr>
        <w:tab/>
      </w:r>
    </w:p>
    <w:p w14:paraId="5B163DD3" w14:textId="77777777" w:rsidR="002001DB" w:rsidRPr="00366996" w:rsidRDefault="002001DB" w:rsidP="002001DB">
      <w:pPr>
        <w:tabs>
          <w:tab w:val="center" w:pos="7575"/>
          <w:tab w:val="center" w:pos="10498"/>
        </w:tabs>
        <w:spacing w:after="0" w:line="200" w:lineRule="exact"/>
        <w:ind w:firstLine="7371"/>
        <w:rPr>
          <w:rFonts w:ascii="ＭＳ 明朝" w:eastAsia="ＭＳ 明朝" w:hAnsi="ＭＳ 明朝" w:cs="ＭＳ 明朝"/>
          <w:color w:val="000000" w:themeColor="text1"/>
          <w:sz w:val="20"/>
        </w:rPr>
      </w:pPr>
    </w:p>
    <w:p w14:paraId="7F4EB39F" w14:textId="08C0C455" w:rsidR="00B80A8D" w:rsidRPr="004869AC" w:rsidRDefault="009D11DA" w:rsidP="002001DB">
      <w:pPr>
        <w:tabs>
          <w:tab w:val="center" w:pos="7575"/>
          <w:tab w:val="center" w:pos="10498"/>
        </w:tabs>
        <w:spacing w:after="0"/>
        <w:jc w:val="center"/>
        <w:rPr>
          <w:rFonts w:ascii="ＭＳ 明朝" w:eastAsia="ＭＳ 明朝" w:hAnsi="ＭＳ 明朝" w:cs="ＭＳ 明朝"/>
          <w:color w:val="000000" w:themeColor="text1"/>
          <w:sz w:val="20"/>
        </w:rPr>
      </w:pPr>
      <w:r w:rsidRPr="004869AC">
        <w:rPr>
          <w:rFonts w:ascii="ＭＳ 明朝" w:eastAsia="ＭＳ 明朝" w:hAnsi="ＭＳ 明朝" w:cs="ＭＳ 明朝"/>
          <w:color w:val="000000" w:themeColor="text1"/>
          <w:sz w:val="20"/>
        </w:rPr>
        <w:t>下記のとおり （登録の更新・登録事項の変更・登録休止・</w:t>
      </w:r>
      <w:r w:rsidR="003A031B" w:rsidRPr="004869AC">
        <w:rPr>
          <w:rFonts w:ascii="ＭＳ 明朝" w:eastAsia="ＭＳ 明朝" w:hAnsi="ＭＳ 明朝" w:cs="ＭＳ 明朝" w:hint="eastAsia"/>
          <w:color w:val="000000" w:themeColor="text1"/>
          <w:sz w:val="20"/>
        </w:rPr>
        <w:t>再開（</w:t>
      </w:r>
      <w:r w:rsidRPr="004869AC">
        <w:rPr>
          <w:rFonts w:ascii="ＭＳ 明朝" w:eastAsia="ＭＳ 明朝" w:hAnsi="ＭＳ 明朝" w:cs="ＭＳ 明朝"/>
          <w:color w:val="000000" w:themeColor="text1"/>
          <w:sz w:val="20"/>
        </w:rPr>
        <w:t>再登録</w:t>
      </w:r>
      <w:r w:rsidR="003A031B" w:rsidRPr="004869AC">
        <w:rPr>
          <w:rFonts w:ascii="ＭＳ 明朝" w:eastAsia="ＭＳ 明朝" w:hAnsi="ＭＳ 明朝" w:cs="ＭＳ 明朝" w:hint="eastAsia"/>
          <w:color w:val="000000" w:themeColor="text1"/>
          <w:sz w:val="20"/>
        </w:rPr>
        <w:t>）</w:t>
      </w:r>
      <w:r w:rsidR="00B55D71" w:rsidRPr="004869AC">
        <w:rPr>
          <w:rFonts w:ascii="ＭＳ 明朝" w:eastAsia="ＭＳ 明朝" w:hAnsi="ＭＳ 明朝" w:cs="ＭＳ 明朝" w:hint="eastAsia"/>
          <w:color w:val="000000" w:themeColor="text1"/>
          <w:sz w:val="20"/>
        </w:rPr>
        <w:t>・登録取消</w:t>
      </w:r>
      <w:r w:rsidRPr="004869AC">
        <w:rPr>
          <w:rFonts w:ascii="ＭＳ 明朝" w:eastAsia="ＭＳ 明朝" w:hAnsi="ＭＳ 明朝" w:cs="ＭＳ 明朝"/>
          <w:color w:val="000000" w:themeColor="text1"/>
          <w:sz w:val="20"/>
        </w:rPr>
        <w:t>） をしたいので届け出ます。</w:t>
      </w:r>
    </w:p>
    <w:p w14:paraId="094DD127" w14:textId="77777777" w:rsidR="002001DB" w:rsidRPr="00366996" w:rsidRDefault="002001DB" w:rsidP="002001DB">
      <w:pPr>
        <w:tabs>
          <w:tab w:val="center" w:pos="7575"/>
          <w:tab w:val="center" w:pos="10498"/>
        </w:tabs>
        <w:spacing w:after="0" w:line="80" w:lineRule="exact"/>
        <w:contextualSpacing/>
        <w:jc w:val="center"/>
        <w:rPr>
          <w:rFonts w:ascii="ＭＳ 明朝" w:eastAsia="ＭＳ 明朝" w:hAnsi="ＭＳ 明朝" w:cs="ＭＳ 明朝"/>
          <w:color w:val="000000" w:themeColor="text1"/>
          <w:sz w:val="20"/>
        </w:rPr>
      </w:pPr>
    </w:p>
    <w:p w14:paraId="095D7859" w14:textId="77777777" w:rsidR="008922CC" w:rsidRPr="00366996" w:rsidRDefault="009D11DA">
      <w:pPr>
        <w:spacing w:after="112"/>
        <w:ind w:right="407"/>
        <w:jc w:val="center"/>
        <w:rPr>
          <w:color w:val="000000" w:themeColor="text1"/>
        </w:rPr>
      </w:pPr>
      <w:r w:rsidRPr="00366996">
        <w:rPr>
          <w:rFonts w:ascii="ＭＳ 明朝" w:eastAsia="ＭＳ 明朝" w:hAnsi="ＭＳ 明朝" w:cs="ＭＳ 明朝"/>
          <w:color w:val="000000" w:themeColor="text1"/>
          <w:sz w:val="20"/>
        </w:rPr>
        <w:t>記</w:t>
      </w:r>
    </w:p>
    <w:tbl>
      <w:tblPr>
        <w:tblStyle w:val="TableGrid"/>
        <w:tblW w:w="10417" w:type="dxa"/>
        <w:tblInd w:w="279" w:type="dxa"/>
        <w:tblCellMar>
          <w:top w:w="94" w:type="dxa"/>
          <w:left w:w="36" w:type="dxa"/>
          <w:right w:w="54" w:type="dxa"/>
        </w:tblCellMar>
        <w:tblLook w:val="04A0" w:firstRow="1" w:lastRow="0" w:firstColumn="1" w:lastColumn="0" w:noHBand="0" w:noVBand="1"/>
      </w:tblPr>
      <w:tblGrid>
        <w:gridCol w:w="846"/>
        <w:gridCol w:w="1507"/>
        <w:gridCol w:w="4589"/>
        <w:gridCol w:w="3118"/>
        <w:gridCol w:w="357"/>
      </w:tblGrid>
      <w:tr w:rsidR="00366996" w:rsidRPr="00366996" w14:paraId="25CAD2EE" w14:textId="77777777" w:rsidTr="00F9397E">
        <w:trPr>
          <w:trHeight w:val="138"/>
        </w:trPr>
        <w:tc>
          <w:tcPr>
            <w:tcW w:w="8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61DEA421" w14:textId="77777777" w:rsidR="00D1667A" w:rsidRPr="00366996" w:rsidRDefault="00D1667A">
            <w:pPr>
              <w:spacing w:after="0"/>
              <w:ind w:left="99" w:right="83"/>
              <w:jc w:val="center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共通</w:t>
            </w:r>
          </w:p>
        </w:tc>
        <w:tc>
          <w:tcPr>
            <w:tcW w:w="1507" w:type="dxa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354B6FDD" w14:textId="77777777" w:rsidR="00D1667A" w:rsidRPr="00366996" w:rsidRDefault="00D1667A" w:rsidP="00276C5E">
            <w:pPr>
              <w:spacing w:after="0"/>
              <w:jc w:val="center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里親種別</w:t>
            </w:r>
          </w:p>
        </w:tc>
        <w:tc>
          <w:tcPr>
            <w:tcW w:w="8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2A0F3E03" w14:textId="6170C956" w:rsidR="00D1667A" w:rsidRPr="00366996" w:rsidRDefault="00D1667A">
            <w:pPr>
              <w:spacing w:after="0"/>
              <w:ind w:left="41"/>
              <w:jc w:val="center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養育家庭　・　専門養育家庭　・　親族里親</w:t>
            </w:r>
            <w:r w:rsidR="00535A7C"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 xml:space="preserve">　・　養子縁組里親</w:t>
            </w:r>
          </w:p>
        </w:tc>
      </w:tr>
      <w:tr w:rsidR="00366996" w:rsidRPr="00366996" w14:paraId="3A8B24E0" w14:textId="77777777" w:rsidTr="00F9397E">
        <w:trPr>
          <w:trHeight w:val="42"/>
        </w:trPr>
        <w:tc>
          <w:tcPr>
            <w:tcW w:w="8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0AC621" w14:textId="77777777" w:rsidR="00D1667A" w:rsidRPr="00366996" w:rsidRDefault="00D1667A" w:rsidP="00D1667A">
            <w:pPr>
              <w:spacing w:after="0"/>
              <w:ind w:left="99" w:right="83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5FDFBE" w14:textId="77777777" w:rsidR="00D1667A" w:rsidRPr="00366996" w:rsidRDefault="00D1667A" w:rsidP="00276C5E">
            <w:pPr>
              <w:spacing w:after="0"/>
              <w:jc w:val="center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里親登録番号</w:t>
            </w:r>
          </w:p>
        </w:tc>
        <w:tc>
          <w:tcPr>
            <w:tcW w:w="8064" w:type="dxa"/>
            <w:gridSpan w:val="3"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174A54" w14:textId="77777777" w:rsidR="00D1667A" w:rsidRPr="00366996" w:rsidRDefault="00D1667A" w:rsidP="00D1667A">
            <w:pPr>
              <w:spacing w:after="0"/>
              <w:ind w:right="967"/>
              <w:jc w:val="center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 xml:space="preserve">　　    　・　　　　　　　　・　　　　　　　　・　　　　　</w:t>
            </w:r>
          </w:p>
        </w:tc>
      </w:tr>
      <w:tr w:rsidR="00366996" w:rsidRPr="00366996" w14:paraId="43B67F03" w14:textId="77777777" w:rsidTr="00F9397E">
        <w:trPr>
          <w:trHeight w:val="79"/>
        </w:trPr>
        <w:tc>
          <w:tcPr>
            <w:tcW w:w="8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07126D3C" w14:textId="77777777" w:rsidR="002001DB" w:rsidRPr="00366996" w:rsidRDefault="002001DB" w:rsidP="00D1667A">
            <w:pPr>
              <w:spacing w:after="0"/>
              <w:ind w:left="99" w:right="83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更新</w:t>
            </w:r>
          </w:p>
        </w:tc>
        <w:tc>
          <w:tcPr>
            <w:tcW w:w="1507" w:type="dxa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8F551B0" w14:textId="77777777" w:rsidR="002001DB" w:rsidRPr="00366996" w:rsidRDefault="002001DB" w:rsidP="00276C5E">
            <w:pPr>
              <w:spacing w:after="0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希望児童</w:t>
            </w:r>
          </w:p>
        </w:tc>
        <w:tc>
          <w:tcPr>
            <w:tcW w:w="8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264BC44D" w14:textId="77777777" w:rsidR="002001DB" w:rsidRPr="00366996" w:rsidRDefault="002001DB" w:rsidP="002001DB">
            <w:pPr>
              <w:spacing w:after="0"/>
              <w:ind w:left="41" w:firstLine="1100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年齢　　　　　　　　　　　　　　性別　(男・女・不問)</w:t>
            </w:r>
          </w:p>
        </w:tc>
      </w:tr>
      <w:tr w:rsidR="00366996" w:rsidRPr="00366996" w14:paraId="2F847860" w14:textId="77777777" w:rsidTr="00F9397E">
        <w:trPr>
          <w:trHeight w:val="20"/>
        </w:trPr>
        <w:tc>
          <w:tcPr>
            <w:tcW w:w="846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14:paraId="4B33630A" w14:textId="77777777" w:rsidR="002001DB" w:rsidRPr="00366996" w:rsidRDefault="002001DB" w:rsidP="00D1667A">
            <w:pPr>
              <w:spacing w:after="0"/>
              <w:ind w:left="99" w:right="83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</w:p>
        </w:tc>
        <w:tc>
          <w:tcPr>
            <w:tcW w:w="1507" w:type="dxa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0D6B6561" w14:textId="77777777" w:rsidR="002001DB" w:rsidRPr="00366996" w:rsidRDefault="002001DB" w:rsidP="00276C5E">
            <w:pPr>
              <w:spacing w:after="0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受託希望期間</w:t>
            </w:r>
          </w:p>
        </w:tc>
        <w:tc>
          <w:tcPr>
            <w:tcW w:w="8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C1CFF8B" w14:textId="77777777" w:rsidR="002001DB" w:rsidRPr="00366996" w:rsidRDefault="002001DB" w:rsidP="002001DB">
            <w:pPr>
              <w:spacing w:after="0"/>
              <w:ind w:firstLine="1148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 xml:space="preserve">長期　　　　　</w:t>
            </w:r>
            <w:r w:rsidR="006E4304"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 xml:space="preserve">　</w:t>
            </w: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 xml:space="preserve">短期　　　　　</w:t>
            </w:r>
            <w:r w:rsidR="006E4304"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 xml:space="preserve">　</w:t>
            </w: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どちらでもよい</w:t>
            </w:r>
          </w:p>
        </w:tc>
      </w:tr>
      <w:tr w:rsidR="00366996" w:rsidRPr="00366996" w14:paraId="0B2A9F29" w14:textId="77777777" w:rsidTr="00F9397E">
        <w:trPr>
          <w:trHeight w:val="20"/>
        </w:trPr>
        <w:tc>
          <w:tcPr>
            <w:tcW w:w="846" w:type="dxa"/>
            <w:vMerge/>
            <w:tcBorders>
              <w:left w:val="single" w:sz="7" w:space="0" w:color="000000"/>
              <w:right w:val="single" w:sz="7" w:space="0" w:color="000000"/>
            </w:tcBorders>
            <w:vAlign w:val="center"/>
          </w:tcPr>
          <w:p w14:paraId="080ABE8A" w14:textId="77777777" w:rsidR="002001DB" w:rsidRPr="00366996" w:rsidRDefault="002001DB" w:rsidP="00D1667A">
            <w:pPr>
              <w:spacing w:after="0"/>
              <w:ind w:left="99" w:right="83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</w:p>
        </w:tc>
        <w:tc>
          <w:tcPr>
            <w:tcW w:w="1507" w:type="dxa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1F3C686F" w14:textId="77777777" w:rsidR="002001DB" w:rsidRPr="00366996" w:rsidRDefault="002001DB" w:rsidP="00276C5E">
            <w:pPr>
              <w:spacing w:after="0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B7F3BEB" w14:textId="77777777" w:rsidR="002001DB" w:rsidRPr="00366996" w:rsidRDefault="002001DB" w:rsidP="002001DB">
            <w:pPr>
              <w:spacing w:after="0"/>
              <w:ind w:left="41" w:firstLine="100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※別紙「家庭の状況」を提出</w:t>
            </w:r>
          </w:p>
        </w:tc>
      </w:tr>
      <w:tr w:rsidR="00366996" w:rsidRPr="00366996" w14:paraId="3ADDE7EC" w14:textId="77777777" w:rsidTr="004869AC">
        <w:trPr>
          <w:trHeight w:val="23"/>
        </w:trPr>
        <w:tc>
          <w:tcPr>
            <w:tcW w:w="846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602AE5" w14:textId="77777777" w:rsidR="004869AC" w:rsidRDefault="00D1667A" w:rsidP="00D1667A">
            <w:pPr>
              <w:spacing w:after="0"/>
              <w:ind w:left="99" w:right="83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登録事項の</w:t>
            </w:r>
          </w:p>
          <w:p w14:paraId="7D2893E0" w14:textId="47E65BE5" w:rsidR="00D1667A" w:rsidRPr="00366996" w:rsidRDefault="00D1667A" w:rsidP="00D1667A">
            <w:pPr>
              <w:spacing w:after="0"/>
              <w:ind w:left="99" w:right="83"/>
              <w:jc w:val="center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変更</w:t>
            </w:r>
          </w:p>
        </w:tc>
        <w:tc>
          <w:tcPr>
            <w:tcW w:w="15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BDEA1E" w14:textId="77777777" w:rsidR="00D1667A" w:rsidRPr="00366996" w:rsidRDefault="00D1667A" w:rsidP="00276C5E">
            <w:pPr>
              <w:spacing w:after="0"/>
              <w:jc w:val="center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変更年月日</w:t>
            </w:r>
          </w:p>
        </w:tc>
        <w:tc>
          <w:tcPr>
            <w:tcW w:w="8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CB508C" w14:textId="77777777" w:rsidR="00D1667A" w:rsidRPr="00366996" w:rsidRDefault="00D1667A" w:rsidP="00D1667A">
            <w:pPr>
              <w:spacing w:after="0"/>
              <w:ind w:left="3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 xml:space="preserve">　　　　　　年　　　　月　　　　日</w:t>
            </w:r>
          </w:p>
        </w:tc>
      </w:tr>
      <w:tr w:rsidR="00366996" w:rsidRPr="00366996" w14:paraId="4B6436B3" w14:textId="77777777" w:rsidTr="004869AC">
        <w:trPr>
          <w:trHeight w:val="20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E171323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460DB8" w14:textId="77777777" w:rsidR="00D1667A" w:rsidRPr="00366996" w:rsidRDefault="00D1667A" w:rsidP="00276C5E">
            <w:pPr>
              <w:spacing w:after="0"/>
              <w:jc w:val="center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変更事項</w:t>
            </w:r>
          </w:p>
        </w:tc>
        <w:tc>
          <w:tcPr>
            <w:tcW w:w="8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CFCDCD"/>
              <w:right w:val="single" w:sz="7" w:space="0" w:color="000000"/>
            </w:tcBorders>
          </w:tcPr>
          <w:p w14:paraId="488903D1" w14:textId="77777777" w:rsidR="00D1667A" w:rsidRPr="00366996" w:rsidRDefault="00D1667A" w:rsidP="00D1667A">
            <w:pPr>
              <w:tabs>
                <w:tab w:val="center" w:pos="4351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住所</w:t>
            </w:r>
            <w:r w:rsidRPr="00366996">
              <w:rPr>
                <w:rFonts w:ascii="ＭＳ Ｐ明朝" w:eastAsia="ＭＳ Ｐ明朝" w:hAnsi="ＭＳ Ｐ明朝" w:cs="ＭＳ Ｐ明朝"/>
                <w:color w:val="000000" w:themeColor="text1"/>
                <w:sz w:val="20"/>
              </w:rPr>
              <w:t>（転居）</w:t>
            </w:r>
            <w:r w:rsidRPr="00366996">
              <w:rPr>
                <w:rFonts w:ascii="ＭＳ Ｐ明朝" w:eastAsia="ＭＳ Ｐ明朝" w:hAnsi="ＭＳ Ｐ明朝" w:cs="ＭＳ Ｐ明朝"/>
                <w:color w:val="000000" w:themeColor="text1"/>
                <w:sz w:val="20"/>
              </w:rPr>
              <w:tab/>
              <w:t>※住民票、自宅付近案内図、別紙「家庭の状況」を提出</w:t>
            </w:r>
          </w:p>
        </w:tc>
      </w:tr>
      <w:tr w:rsidR="00366996" w:rsidRPr="00366996" w14:paraId="73643A4D" w14:textId="77777777" w:rsidTr="004869AC">
        <w:trPr>
          <w:trHeight w:val="90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E935FB2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6CB145E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</w:tcPr>
          <w:p w14:paraId="47D938C8" w14:textId="77777777" w:rsidR="00D1667A" w:rsidRPr="00366996" w:rsidRDefault="00D1667A" w:rsidP="00D1667A">
            <w:pPr>
              <w:tabs>
                <w:tab w:val="center" w:pos="4740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電話番号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  <w:t>（変更後の電話番号：　　　　　　　　　　　　　　　　）</w:t>
            </w:r>
          </w:p>
        </w:tc>
      </w:tr>
      <w:tr w:rsidR="00366996" w:rsidRPr="00366996" w14:paraId="7E6C0620" w14:textId="77777777" w:rsidTr="004869AC">
        <w:trPr>
          <w:trHeight w:val="124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71DA085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6A3F497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</w:tcPr>
          <w:p w14:paraId="0AEB42BD" w14:textId="77777777" w:rsidR="00D1667A" w:rsidRPr="00366996" w:rsidRDefault="00D1667A" w:rsidP="00D1667A">
            <w:pPr>
              <w:tabs>
                <w:tab w:val="center" w:pos="3813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居室の増減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</w:r>
            <w:r w:rsidRPr="00366996">
              <w:rPr>
                <w:rFonts w:ascii="ＭＳ Ｐ明朝" w:eastAsia="ＭＳ Ｐ明朝" w:hAnsi="ＭＳ Ｐ明朝" w:cs="ＭＳ Ｐ明朝"/>
                <w:color w:val="000000" w:themeColor="text1"/>
                <w:sz w:val="20"/>
              </w:rPr>
              <w:t>※別紙「家庭の状況」（太枠内記載）を提出</w:t>
            </w:r>
          </w:p>
        </w:tc>
      </w:tr>
      <w:tr w:rsidR="00366996" w:rsidRPr="00366996" w14:paraId="173EA193" w14:textId="77777777" w:rsidTr="004869AC">
        <w:trPr>
          <w:trHeight w:val="20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134060B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3D896C3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  <w:vAlign w:val="center"/>
          </w:tcPr>
          <w:p w14:paraId="771C643E" w14:textId="77777777" w:rsidR="00D1667A" w:rsidRPr="00366996" w:rsidRDefault="00D1667A" w:rsidP="00D1667A">
            <w:pPr>
              <w:tabs>
                <w:tab w:val="center" w:pos="4740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里親の職業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  <w:t>（変更後の内容：　　　　　　　　　　　　　　　　　　）</w:t>
            </w:r>
          </w:p>
        </w:tc>
      </w:tr>
      <w:tr w:rsidR="00366996" w:rsidRPr="00366996" w14:paraId="6FBD02C5" w14:textId="77777777" w:rsidTr="004869AC">
        <w:trPr>
          <w:trHeight w:val="50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8C95267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E6B16A1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</w:tcPr>
          <w:p w14:paraId="2D4FF6D5" w14:textId="77777777" w:rsidR="00D1667A" w:rsidRPr="00366996" w:rsidRDefault="00D1667A" w:rsidP="00D1667A">
            <w:pPr>
              <w:tabs>
                <w:tab w:val="center" w:pos="3813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同居人の増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</w:r>
            <w:r w:rsidRPr="00366996">
              <w:rPr>
                <w:rFonts w:ascii="ＭＳ Ｐ明朝" w:eastAsia="ＭＳ Ｐ明朝" w:hAnsi="ＭＳ Ｐ明朝" w:cs="ＭＳ Ｐ明朝"/>
                <w:color w:val="000000" w:themeColor="text1"/>
                <w:sz w:val="20"/>
              </w:rPr>
              <w:t>※別紙「家庭の状況」（太枠内記載）を提出</w:t>
            </w:r>
          </w:p>
        </w:tc>
      </w:tr>
      <w:tr w:rsidR="00366996" w:rsidRPr="00366996" w14:paraId="6E23BA88" w14:textId="77777777" w:rsidTr="004869AC">
        <w:trPr>
          <w:trHeight w:val="20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1204504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E047144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</w:tcPr>
          <w:p w14:paraId="5B79E3C4" w14:textId="77777777" w:rsidR="00D1667A" w:rsidRPr="00366996" w:rsidRDefault="00D1667A" w:rsidP="00D1667A">
            <w:pPr>
              <w:tabs>
                <w:tab w:val="center" w:pos="4690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同居人の減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  <w:t>（減となる者の氏名： 　　      　                   )</w:t>
            </w:r>
          </w:p>
        </w:tc>
      </w:tr>
      <w:tr w:rsidR="00366996" w:rsidRPr="00366996" w14:paraId="72B0EFFD" w14:textId="77777777" w:rsidTr="004869AC">
        <w:trPr>
          <w:trHeight w:val="20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BB7D58F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688CD5B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</w:tcPr>
          <w:p w14:paraId="493AE005" w14:textId="77777777" w:rsidR="00D1667A" w:rsidRPr="00366996" w:rsidRDefault="00D1667A" w:rsidP="00D1667A">
            <w:pPr>
              <w:tabs>
                <w:tab w:val="center" w:pos="4740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希望児童年齢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  <w:t>（変更後の内容：　　　　　　　　　　　　　　　　　　）</w:t>
            </w:r>
          </w:p>
        </w:tc>
      </w:tr>
      <w:tr w:rsidR="00366996" w:rsidRPr="00366996" w14:paraId="577C9C25" w14:textId="77777777" w:rsidTr="004869AC">
        <w:trPr>
          <w:trHeight w:val="20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8F3A464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5F63DF7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</w:tcPr>
          <w:p w14:paraId="52B3D198" w14:textId="77777777" w:rsidR="00D1667A" w:rsidRPr="00366996" w:rsidRDefault="00D1667A" w:rsidP="00D1667A">
            <w:pPr>
              <w:tabs>
                <w:tab w:val="center" w:pos="4740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希望児童性別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  <w:t>（変更後の内容：　　　　　　　　　　　　　　　　　　）</w:t>
            </w:r>
          </w:p>
        </w:tc>
      </w:tr>
      <w:tr w:rsidR="00366996" w:rsidRPr="00366996" w14:paraId="39AA7B51" w14:textId="77777777" w:rsidTr="004869AC">
        <w:trPr>
          <w:trHeight w:val="44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27F0ECE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F67ED19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  <w:vAlign w:val="center"/>
          </w:tcPr>
          <w:p w14:paraId="10FFA004" w14:textId="77777777" w:rsidR="00D1667A" w:rsidRPr="00366996" w:rsidRDefault="00D1667A" w:rsidP="00D1667A">
            <w:pPr>
              <w:tabs>
                <w:tab w:val="center" w:pos="4740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受託希望期間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  <w:t>（変更後の内容：　　　　　　　　　　　　　　　　　　）</w:t>
            </w:r>
          </w:p>
        </w:tc>
      </w:tr>
      <w:tr w:rsidR="00366996" w:rsidRPr="00366996" w14:paraId="23AC85DA" w14:textId="77777777" w:rsidTr="004869AC">
        <w:trPr>
          <w:trHeight w:val="93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C499F4D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F7134C0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</w:tcPr>
          <w:p w14:paraId="0501732F" w14:textId="77777777" w:rsidR="00D1667A" w:rsidRPr="00366996" w:rsidRDefault="00D1667A" w:rsidP="00D1667A">
            <w:pPr>
              <w:tabs>
                <w:tab w:val="center" w:pos="5177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レスパイト受入れの可否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  <w:t>（変更後の内容：　　可　・　否　　）</w:t>
            </w:r>
          </w:p>
        </w:tc>
      </w:tr>
      <w:tr w:rsidR="00366996" w:rsidRPr="00366996" w14:paraId="748C6F49" w14:textId="77777777" w:rsidTr="00F9397E">
        <w:trPr>
          <w:trHeight w:val="20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C97C361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52F2924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CFCDCD"/>
              <w:right w:val="single" w:sz="7" w:space="0" w:color="000000"/>
            </w:tcBorders>
          </w:tcPr>
          <w:p w14:paraId="0D4A402B" w14:textId="77777777" w:rsidR="00D1667A" w:rsidRPr="00366996" w:rsidRDefault="00D1667A" w:rsidP="00D1667A">
            <w:pPr>
              <w:tabs>
                <w:tab w:val="center" w:pos="5177"/>
              </w:tabs>
              <w:spacing w:after="0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一時保護委託受入れの可否</w: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ab/>
              <w:t>（変更後の内容：　　可　・　否　　）</w:t>
            </w:r>
          </w:p>
        </w:tc>
      </w:tr>
      <w:tr w:rsidR="00366996" w:rsidRPr="00366996" w14:paraId="6A83D492" w14:textId="77777777" w:rsidTr="00F9397E">
        <w:trPr>
          <w:trHeight w:val="743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96302A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C2A3C7" w14:textId="77777777" w:rsidR="00D1667A" w:rsidRPr="00366996" w:rsidRDefault="00D1667A" w:rsidP="00276C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64" w:type="dxa"/>
            <w:gridSpan w:val="3"/>
            <w:tcBorders>
              <w:top w:val="single" w:sz="7" w:space="0" w:color="CFCDCD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121869" w14:textId="77777777" w:rsidR="00D1667A" w:rsidRPr="00366996" w:rsidRDefault="00D1667A" w:rsidP="00F9397E">
            <w:pPr>
              <w:spacing w:after="0"/>
              <w:ind w:left="6" w:right="45"/>
              <w:rPr>
                <w:color w:val="000000" w:themeColor="text1"/>
              </w:rPr>
            </w:pPr>
            <w:r w:rsidRPr="00366996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C456D38" wp14:editId="6E7BE51E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2460</wp:posOffset>
                      </wp:positionV>
                      <wp:extent cx="4197350" cy="607060"/>
                      <wp:effectExtent l="0" t="0" r="0" b="0"/>
                      <wp:wrapSquare wrapText="bothSides"/>
                      <wp:docPr id="142301" name="Group 142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7350" cy="607060"/>
                                <a:chOff x="0" y="0"/>
                                <a:chExt cx="4197350" cy="607060"/>
                              </a:xfrm>
                            </wpg:grpSpPr>
                            <wps:wsp>
                              <wps:cNvPr id="13726" name="Shape 13726"/>
                              <wps:cNvSpPr/>
                              <wps:spPr>
                                <a:xfrm>
                                  <a:off x="4093210" y="0"/>
                                  <a:ext cx="104140" cy="607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140" h="607060">
                                      <a:moveTo>
                                        <a:pt x="2540" y="0"/>
                                      </a:moveTo>
                                      <a:lnTo>
                                        <a:pt x="21590" y="0"/>
                                      </a:lnTo>
                                      <a:lnTo>
                                        <a:pt x="43180" y="6350"/>
                                      </a:lnTo>
                                      <a:lnTo>
                                        <a:pt x="60960" y="19050"/>
                                      </a:lnTo>
                                      <a:lnTo>
                                        <a:pt x="76200" y="30480"/>
                                      </a:lnTo>
                                      <a:lnTo>
                                        <a:pt x="88900" y="45720"/>
                                      </a:lnTo>
                                      <a:lnTo>
                                        <a:pt x="97790" y="64770"/>
                                      </a:lnTo>
                                      <a:lnTo>
                                        <a:pt x="104140" y="82550"/>
                                      </a:lnTo>
                                      <a:lnTo>
                                        <a:pt x="104140" y="524510"/>
                                      </a:lnTo>
                                      <a:lnTo>
                                        <a:pt x="97790" y="546100"/>
                                      </a:lnTo>
                                      <a:lnTo>
                                        <a:pt x="88900" y="561339"/>
                                      </a:lnTo>
                                      <a:lnTo>
                                        <a:pt x="76200" y="576580"/>
                                      </a:lnTo>
                                      <a:lnTo>
                                        <a:pt x="60960" y="591820"/>
                                      </a:lnTo>
                                      <a:lnTo>
                                        <a:pt x="43180" y="600710"/>
                                      </a:lnTo>
                                      <a:lnTo>
                                        <a:pt x="21590" y="607060"/>
                                      </a:lnTo>
                                      <a:lnTo>
                                        <a:pt x="2540" y="607060"/>
                                      </a:lnTo>
                                      <a:lnTo>
                                        <a:pt x="0" y="600710"/>
                                      </a:lnTo>
                                      <a:lnTo>
                                        <a:pt x="21590" y="600710"/>
                                      </a:lnTo>
                                      <a:lnTo>
                                        <a:pt x="39370" y="594360"/>
                                      </a:lnTo>
                                      <a:lnTo>
                                        <a:pt x="54610" y="585470"/>
                                      </a:lnTo>
                                      <a:lnTo>
                                        <a:pt x="69850" y="572770"/>
                                      </a:lnTo>
                                      <a:lnTo>
                                        <a:pt x="82550" y="557530"/>
                                      </a:lnTo>
                                      <a:lnTo>
                                        <a:pt x="91440" y="542289"/>
                                      </a:lnTo>
                                      <a:lnTo>
                                        <a:pt x="97790" y="524510"/>
                                      </a:lnTo>
                                      <a:lnTo>
                                        <a:pt x="97790" y="502920"/>
                                      </a:lnTo>
                                      <a:lnTo>
                                        <a:pt x="97790" y="104139"/>
                                      </a:lnTo>
                                      <a:lnTo>
                                        <a:pt x="97790" y="82550"/>
                                      </a:lnTo>
                                      <a:lnTo>
                                        <a:pt x="91440" y="64770"/>
                                      </a:lnTo>
                                      <a:lnTo>
                                        <a:pt x="82550" y="49530"/>
                                      </a:lnTo>
                                      <a:lnTo>
                                        <a:pt x="69850" y="34289"/>
                                      </a:lnTo>
                                      <a:lnTo>
                                        <a:pt x="54610" y="21589"/>
                                      </a:lnTo>
                                      <a:lnTo>
                                        <a:pt x="39370" y="12700"/>
                                      </a:lnTo>
                                      <a:lnTo>
                                        <a:pt x="21590" y="6350"/>
                                      </a:lnTo>
                                      <a:lnTo>
                                        <a:pt x="21590" y="8889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2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7" name="Shape 13727"/>
                              <wps:cNvSpPr/>
                              <wps:spPr>
                                <a:xfrm>
                                  <a:off x="0" y="0"/>
                                  <a:ext cx="102870" cy="607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870" h="607060">
                                      <a:moveTo>
                                        <a:pt x="8255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6350"/>
                                      </a:lnTo>
                                      <a:lnTo>
                                        <a:pt x="85090" y="8889"/>
                                      </a:lnTo>
                                      <a:lnTo>
                                        <a:pt x="85090" y="6350"/>
                                      </a:lnTo>
                                      <a:lnTo>
                                        <a:pt x="67310" y="12700"/>
                                      </a:lnTo>
                                      <a:lnTo>
                                        <a:pt x="48260" y="21589"/>
                                      </a:lnTo>
                                      <a:lnTo>
                                        <a:pt x="33020" y="34289"/>
                                      </a:lnTo>
                                      <a:lnTo>
                                        <a:pt x="36830" y="34289"/>
                                      </a:lnTo>
                                      <a:lnTo>
                                        <a:pt x="24130" y="49530"/>
                                      </a:lnTo>
                                      <a:lnTo>
                                        <a:pt x="15240" y="64770"/>
                                      </a:lnTo>
                                      <a:lnTo>
                                        <a:pt x="8890" y="82550"/>
                                      </a:lnTo>
                                      <a:lnTo>
                                        <a:pt x="6350" y="104139"/>
                                      </a:lnTo>
                                      <a:lnTo>
                                        <a:pt x="6350" y="502920"/>
                                      </a:lnTo>
                                      <a:lnTo>
                                        <a:pt x="8890" y="524510"/>
                                      </a:lnTo>
                                      <a:lnTo>
                                        <a:pt x="15240" y="542289"/>
                                      </a:lnTo>
                                      <a:lnTo>
                                        <a:pt x="24130" y="557530"/>
                                      </a:lnTo>
                                      <a:lnTo>
                                        <a:pt x="36830" y="572770"/>
                                      </a:lnTo>
                                      <a:lnTo>
                                        <a:pt x="33020" y="572770"/>
                                      </a:lnTo>
                                      <a:lnTo>
                                        <a:pt x="48260" y="585470"/>
                                      </a:lnTo>
                                      <a:lnTo>
                                        <a:pt x="67310" y="594360"/>
                                      </a:lnTo>
                                      <a:lnTo>
                                        <a:pt x="85090" y="600710"/>
                                      </a:lnTo>
                                      <a:lnTo>
                                        <a:pt x="102870" y="600710"/>
                                      </a:lnTo>
                                      <a:lnTo>
                                        <a:pt x="102870" y="607060"/>
                                      </a:lnTo>
                                      <a:lnTo>
                                        <a:pt x="82550" y="607060"/>
                                      </a:lnTo>
                                      <a:lnTo>
                                        <a:pt x="63500" y="600710"/>
                                      </a:lnTo>
                                      <a:lnTo>
                                        <a:pt x="45720" y="591820"/>
                                      </a:lnTo>
                                      <a:lnTo>
                                        <a:pt x="30480" y="576580"/>
                                      </a:lnTo>
                                      <a:lnTo>
                                        <a:pt x="17780" y="561339"/>
                                      </a:lnTo>
                                      <a:lnTo>
                                        <a:pt x="8890" y="546100"/>
                                      </a:lnTo>
                                      <a:lnTo>
                                        <a:pt x="2540" y="524510"/>
                                      </a:lnTo>
                                      <a:lnTo>
                                        <a:pt x="0" y="502920"/>
                                      </a:lnTo>
                                      <a:lnTo>
                                        <a:pt x="0" y="104139"/>
                                      </a:lnTo>
                                      <a:lnTo>
                                        <a:pt x="2540" y="82550"/>
                                      </a:lnTo>
                                      <a:lnTo>
                                        <a:pt x="8890" y="64770"/>
                                      </a:lnTo>
                                      <a:lnTo>
                                        <a:pt x="17780" y="45720"/>
                                      </a:lnTo>
                                      <a:lnTo>
                                        <a:pt x="30480" y="30480"/>
                                      </a:lnTo>
                                      <a:lnTo>
                                        <a:pt x="45720" y="19050"/>
                                      </a:lnTo>
                                      <a:lnTo>
                                        <a:pt x="63500" y="6350"/>
                                      </a:lnTo>
                                      <a:lnTo>
                                        <a:pt x="82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FE2446" id="Group 142301" o:spid="_x0000_s1026" style="position:absolute;left:0;text-align:left;margin-left:67.45pt;margin-top:.2pt;width:330.5pt;height:47.8pt;z-index:251662336" coordsize="41973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">
                      <v:shape id="Shape 13726" o:spid="_x0000_s1027" style="position:absolute;left:40932;width:1041;height:6070;visibility:visible;mso-wrap-style:square;v-text-anchor:top" coordsize="10414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" path="m2540,l21590,,43180,6350,60960,19050,76200,30480,88900,45720r8890,19050l104140,82550r,441960l97790,546100r-8890,15239l76200,576580,60960,591820r-17780,8890l21590,607060r-19050,l,600710r21590,l39370,594360r15240,-8890l69850,572770,82550,557530r8890,-15241l97790,524510r,-21590l97790,104139r,-21589l91440,64770,82550,49530,69850,34289,54610,21589,39370,12700,21590,6350r,2539l,6350,2540,xe" fillcolor="black" stroked="f" strokeweight="0">
                        <v:stroke miterlimit="83231f" joinstyle="miter"/>
                        <v:path arrowok="t" textboxrect="0,0,104140,607060"/>
                      </v:shape>
                      <v:shape id="Shape 13727" o:spid="_x0000_s1028" style="position:absolute;width:1028;height:6070;visibility:visible;mso-wrap-style:square;v-text-anchor:top" coordsize="10287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" path="m82550,r20320,l102870,6350,85090,8889r,-2539l67310,12700,48260,21589,33020,34289r3810,l24130,49530,15240,64770,8890,82550,6350,104139r,398781l8890,524510r6350,17779l24130,557530r12700,15240l33020,572770r15240,12700l67310,594360r17780,6350l102870,600710r,6350l82550,607060,63500,600710,45720,591820,30480,576580,17780,561339,8890,546100,2540,524510,,502920,,104139,2540,82550,8890,64770,17780,45720,30480,30480,45720,19050,63500,6350,82550,xe" fillcolor="black" stroked="f" strokeweight="0">
                        <v:stroke miterlimit="83231f" joinstyle="miter"/>
                        <v:path arrowok="t" textboxrect="0,0,102870,607060"/>
                      </v:shape>
                      <w10:wrap type="square"/>
                    </v:group>
                  </w:pict>
                </mc:Fallback>
              </mc:AlternateContent>
            </w: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□　その他</w:t>
            </w:r>
          </w:p>
          <w:p w14:paraId="2D3F2539" w14:textId="77777777" w:rsidR="00D1667A" w:rsidRPr="00366996" w:rsidRDefault="00D1667A" w:rsidP="00D1667A">
            <w:pPr>
              <w:spacing w:after="0"/>
              <w:ind w:left="185" w:right="47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  <w:t>具体的内容を記載してください。</w:t>
            </w:r>
          </w:p>
        </w:tc>
      </w:tr>
      <w:tr w:rsidR="00366996" w:rsidRPr="00366996" w14:paraId="4E3211D4" w14:textId="77777777" w:rsidTr="004869AC">
        <w:trPr>
          <w:trHeight w:val="20"/>
        </w:trPr>
        <w:tc>
          <w:tcPr>
            <w:tcW w:w="846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CDE6BD" w14:textId="77777777" w:rsidR="00B55D71" w:rsidRPr="00366996" w:rsidRDefault="00D1667A" w:rsidP="00B55D71">
            <w:pPr>
              <w:spacing w:after="0" w:line="216" w:lineRule="auto"/>
              <w:jc w:val="center"/>
              <w:rPr>
                <w:rFonts w:ascii="ＭＳ Ｐ明朝" w:eastAsia="ＭＳ Ｐ明朝" w:hAnsi="ＭＳ Ｐ明朝" w:cs="ＭＳ Ｐ明朝"/>
                <w:color w:val="000000" w:themeColor="text1"/>
                <w:sz w:val="20"/>
                <w:szCs w:val="20"/>
              </w:rPr>
            </w:pPr>
            <w:r w:rsidRPr="00366996">
              <w:rPr>
                <w:rFonts w:ascii="ＭＳ Ｐ明朝" w:eastAsia="ＭＳ Ｐ明朝" w:hAnsi="ＭＳ Ｐ明朝" w:cs="ＭＳ Ｐ明朝"/>
                <w:color w:val="000000" w:themeColor="text1"/>
                <w:sz w:val="20"/>
                <w:szCs w:val="20"/>
              </w:rPr>
              <w:t>登録</w:t>
            </w:r>
          </w:p>
          <w:p w14:paraId="41E03338" w14:textId="3FC6418F" w:rsidR="00D1667A" w:rsidRPr="00366996" w:rsidRDefault="00D1667A" w:rsidP="00B55D71">
            <w:pPr>
              <w:spacing w:after="0" w:line="216" w:lineRule="auto"/>
              <w:jc w:val="center"/>
              <w:rPr>
                <w:color w:val="000000" w:themeColor="text1"/>
              </w:rPr>
            </w:pPr>
            <w:r w:rsidRPr="00366996">
              <w:rPr>
                <w:rFonts w:ascii="ＭＳ Ｐ明朝" w:eastAsia="ＭＳ Ｐ明朝" w:hAnsi="ＭＳ Ｐ明朝" w:cs="ＭＳ Ｐ明朝"/>
                <w:color w:val="000000" w:themeColor="text1"/>
                <w:sz w:val="20"/>
                <w:szCs w:val="20"/>
              </w:rPr>
              <w:t>休止</w:t>
            </w:r>
          </w:p>
        </w:tc>
        <w:tc>
          <w:tcPr>
            <w:tcW w:w="1507" w:type="dxa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119B4B3" w14:textId="5D121D13" w:rsidR="00D1667A" w:rsidRPr="00366996" w:rsidRDefault="00D1667A" w:rsidP="00276C5E">
            <w:pPr>
              <w:spacing w:after="0"/>
              <w:jc w:val="center"/>
              <w:rPr>
                <w:color w:val="000000" w:themeColor="text1"/>
              </w:rPr>
            </w:pPr>
            <w:r w:rsidRPr="00366996">
              <w:rPr>
                <w:rFonts w:ascii="ＭＳ Ｐ明朝" w:eastAsia="ＭＳ Ｐ明朝" w:hAnsi="ＭＳ Ｐ明朝" w:cs="ＭＳ Ｐ明朝"/>
                <w:color w:val="000000" w:themeColor="text1"/>
                <w:sz w:val="20"/>
              </w:rPr>
              <w:t>休止期間</w:t>
            </w:r>
          </w:p>
        </w:tc>
        <w:tc>
          <w:tcPr>
            <w:tcW w:w="8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2360A32" w14:textId="77777777" w:rsidR="00D1667A" w:rsidRPr="00366996" w:rsidRDefault="00D1667A" w:rsidP="00D1667A">
            <w:pPr>
              <w:spacing w:after="0"/>
              <w:ind w:left="3"/>
              <w:rPr>
                <w:color w:val="000000" w:themeColor="text1"/>
              </w:rPr>
            </w:pPr>
            <w:r w:rsidRPr="00366996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 xml:space="preserve">　　　　　　年　　　月　　　日から　　　　　　年　　　月　　　日まで</w:t>
            </w:r>
          </w:p>
        </w:tc>
      </w:tr>
      <w:tr w:rsidR="00366996" w:rsidRPr="00366996" w14:paraId="272637BA" w14:textId="77777777" w:rsidTr="00F9397E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E2E0E8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DB1DE4" w14:textId="7DA1B11C" w:rsidR="00D1667A" w:rsidRPr="00366996" w:rsidRDefault="00D1667A" w:rsidP="00276C5E">
            <w:pPr>
              <w:spacing w:after="0"/>
              <w:jc w:val="center"/>
              <w:rPr>
                <w:color w:val="000000" w:themeColor="text1"/>
              </w:rPr>
            </w:pPr>
            <w:r w:rsidRPr="00366996">
              <w:rPr>
                <w:rFonts w:ascii="ＭＳ Ｐ明朝" w:eastAsia="ＭＳ Ｐ明朝" w:hAnsi="ＭＳ Ｐ明朝" w:cs="ＭＳ Ｐ明朝"/>
                <w:color w:val="000000" w:themeColor="text1"/>
                <w:sz w:val="20"/>
              </w:rPr>
              <w:t>休止理由</w:t>
            </w:r>
          </w:p>
        </w:tc>
        <w:tc>
          <w:tcPr>
            <w:tcW w:w="8064" w:type="dxa"/>
            <w:gridSpan w:val="3"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16862D" w14:textId="77777777" w:rsidR="00D1667A" w:rsidRPr="00366996" w:rsidRDefault="00D1667A" w:rsidP="00D1667A">
            <w:pPr>
              <w:rPr>
                <w:color w:val="000000" w:themeColor="text1"/>
              </w:rPr>
            </w:pPr>
          </w:p>
        </w:tc>
      </w:tr>
      <w:tr w:rsidR="004869AC" w:rsidRPr="004869AC" w14:paraId="5B8E9C21" w14:textId="77777777" w:rsidTr="00F9397E">
        <w:trPr>
          <w:trHeight w:val="38"/>
        </w:trPr>
        <w:tc>
          <w:tcPr>
            <w:tcW w:w="8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34AA13" w14:textId="1464AFD6" w:rsidR="00D1667A" w:rsidRPr="004869AC" w:rsidRDefault="003A031B" w:rsidP="004869AC">
            <w:pPr>
              <w:spacing w:after="0" w:line="240" w:lineRule="auto"/>
              <w:ind w:left="37"/>
              <w:jc w:val="center"/>
              <w:rPr>
                <w:color w:val="000000" w:themeColor="text1"/>
                <w:spacing w:val="-4"/>
              </w:rPr>
            </w:pPr>
            <w:r w:rsidRPr="004869AC">
              <w:rPr>
                <w:rFonts w:ascii="ＭＳ Ｐ明朝" w:eastAsia="ＭＳ Ｐ明朝" w:hAnsi="ＭＳ Ｐ明朝" w:cs="ＭＳ Ｐ明朝" w:hint="eastAsia"/>
                <w:color w:val="000000" w:themeColor="text1"/>
                <w:spacing w:val="-4"/>
                <w:sz w:val="16"/>
                <w:szCs w:val="21"/>
              </w:rPr>
              <w:t>登録再開</w:t>
            </w:r>
            <w:r w:rsidR="004869AC" w:rsidRPr="004869AC">
              <w:rPr>
                <w:rFonts w:ascii="ＭＳ Ｐ明朝" w:eastAsia="ＭＳ Ｐ明朝" w:hAnsi="ＭＳ Ｐ明朝" w:cs="ＭＳ Ｐ明朝" w:hint="eastAsia"/>
                <w:color w:val="000000" w:themeColor="text1"/>
                <w:spacing w:val="-4"/>
                <w:sz w:val="16"/>
                <w:szCs w:val="21"/>
              </w:rPr>
              <w:t>(</w:t>
            </w:r>
            <w:r w:rsidR="00D1667A" w:rsidRPr="004869AC">
              <w:rPr>
                <w:rFonts w:ascii="ＭＳ Ｐ明朝" w:eastAsia="ＭＳ Ｐ明朝" w:hAnsi="ＭＳ Ｐ明朝" w:cs="ＭＳ Ｐ明朝"/>
                <w:color w:val="000000" w:themeColor="text1"/>
                <w:spacing w:val="-4"/>
                <w:sz w:val="16"/>
                <w:szCs w:val="21"/>
              </w:rPr>
              <w:t>再登録</w:t>
            </w:r>
            <w:r w:rsidR="004869AC" w:rsidRPr="004869AC">
              <w:rPr>
                <w:rFonts w:ascii="ＭＳ Ｐ明朝" w:eastAsia="ＭＳ Ｐ明朝" w:hAnsi="ＭＳ Ｐ明朝" w:cs="ＭＳ Ｐ明朝" w:hint="eastAsia"/>
                <w:color w:val="000000" w:themeColor="text1"/>
                <w:spacing w:val="-4"/>
                <w:sz w:val="16"/>
                <w:szCs w:val="21"/>
              </w:rPr>
              <w:t>)</w:t>
            </w:r>
          </w:p>
        </w:tc>
        <w:tc>
          <w:tcPr>
            <w:tcW w:w="1507" w:type="dxa"/>
            <w:tcBorders>
              <w:top w:val="single" w:sz="7" w:space="0" w:color="000000"/>
              <w:left w:val="single" w:sz="7" w:space="0" w:color="000000"/>
              <w:bottom w:val="single" w:sz="8" w:space="0" w:color="auto"/>
              <w:right w:val="single" w:sz="7" w:space="0" w:color="000000"/>
            </w:tcBorders>
          </w:tcPr>
          <w:p w14:paraId="05B38851" w14:textId="77777777" w:rsidR="004869AC" w:rsidRPr="004869AC" w:rsidRDefault="003A031B" w:rsidP="00276C5E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4869AC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再開</w:t>
            </w:r>
            <w:r w:rsidR="004869AC" w:rsidRPr="004869AC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(</w:t>
            </w:r>
            <w:r w:rsidR="00D1667A" w:rsidRPr="004869AC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再登録</w:t>
            </w:r>
            <w:r w:rsidR="004869AC" w:rsidRPr="004869AC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)</w:t>
            </w:r>
          </w:p>
          <w:p w14:paraId="7F6D43A9" w14:textId="6FFE313B" w:rsidR="00D1667A" w:rsidRPr="004869AC" w:rsidRDefault="00D1667A" w:rsidP="00276C5E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4869AC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>年月日</w:t>
            </w:r>
          </w:p>
        </w:tc>
        <w:tc>
          <w:tcPr>
            <w:tcW w:w="8064" w:type="dxa"/>
            <w:gridSpan w:val="3"/>
            <w:tcBorders>
              <w:top w:val="single" w:sz="7" w:space="0" w:color="000000"/>
              <w:left w:val="single" w:sz="7" w:space="0" w:color="000000"/>
              <w:bottom w:val="single" w:sz="8" w:space="0" w:color="auto"/>
              <w:right w:val="single" w:sz="7" w:space="0" w:color="000000"/>
            </w:tcBorders>
            <w:vAlign w:val="center"/>
          </w:tcPr>
          <w:p w14:paraId="1DC9A368" w14:textId="77777777" w:rsidR="00D1667A" w:rsidRPr="004869AC" w:rsidRDefault="00D1667A" w:rsidP="004869AC">
            <w:pPr>
              <w:spacing w:after="0" w:line="240" w:lineRule="auto"/>
              <w:ind w:left="3"/>
              <w:rPr>
                <w:color w:val="000000" w:themeColor="text1"/>
              </w:rPr>
            </w:pPr>
            <w:r w:rsidRPr="004869AC"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  <w:t xml:space="preserve">　　　　　　年　　　　月　　　　日</w:t>
            </w:r>
          </w:p>
        </w:tc>
      </w:tr>
      <w:tr w:rsidR="00366996" w:rsidRPr="00366996" w14:paraId="3EF488CB" w14:textId="77777777" w:rsidTr="00F9397E">
        <w:trPr>
          <w:trHeight w:val="825"/>
        </w:trPr>
        <w:tc>
          <w:tcPr>
            <w:tcW w:w="8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2EE2E9C0" w14:textId="77777777" w:rsidR="00EF7FCC" w:rsidRPr="00366996" w:rsidRDefault="00EF7FCC" w:rsidP="00EF7FCC">
            <w:pPr>
              <w:spacing w:after="0"/>
              <w:ind w:left="37"/>
              <w:jc w:val="center"/>
              <w:rPr>
                <w:rFonts w:ascii="ＭＳ Ｐ明朝" w:eastAsia="ＭＳ Ｐ明朝" w:hAnsi="ＭＳ Ｐ明朝" w:cs="ＭＳ Ｐ明朝"/>
                <w:color w:val="000000" w:themeColor="text1"/>
                <w:sz w:val="18"/>
              </w:rPr>
            </w:pPr>
            <w:r w:rsidRPr="00366996">
              <w:rPr>
                <w:rFonts w:ascii="ＭＳ Ｐ明朝" w:eastAsia="ＭＳ Ｐ明朝" w:hAnsi="ＭＳ Ｐ明朝" w:cs="ＭＳ Ｐ明朝" w:hint="eastAsia"/>
                <w:color w:val="000000" w:themeColor="text1"/>
                <w:sz w:val="18"/>
              </w:rPr>
              <w:t>登録</w:t>
            </w:r>
          </w:p>
          <w:p w14:paraId="131F0A7F" w14:textId="0D91D69C" w:rsidR="00EF7FCC" w:rsidRPr="00366996" w:rsidRDefault="00EF7FCC" w:rsidP="00EF7FCC">
            <w:pPr>
              <w:spacing w:after="0"/>
              <w:ind w:left="37"/>
              <w:jc w:val="center"/>
              <w:rPr>
                <w:rFonts w:ascii="ＭＳ Ｐ明朝" w:eastAsia="ＭＳ Ｐ明朝" w:hAnsi="ＭＳ Ｐ明朝" w:cs="ＭＳ Ｐ明朝"/>
                <w:color w:val="000000" w:themeColor="text1"/>
                <w:sz w:val="18"/>
              </w:rPr>
            </w:pPr>
            <w:r w:rsidRPr="00366996">
              <w:rPr>
                <w:rFonts w:ascii="ＭＳ Ｐ明朝" w:eastAsia="ＭＳ Ｐ明朝" w:hAnsi="ＭＳ Ｐ明朝" w:cs="ＭＳ Ｐ明朝" w:hint="eastAsia"/>
                <w:color w:val="000000" w:themeColor="text1"/>
                <w:sz w:val="18"/>
              </w:rPr>
              <w:t>取消</w:t>
            </w:r>
          </w:p>
        </w:tc>
        <w:tc>
          <w:tcPr>
            <w:tcW w:w="150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8" w:space="0" w:color="auto"/>
            </w:tcBorders>
            <w:vAlign w:val="center"/>
          </w:tcPr>
          <w:p w14:paraId="28E25393" w14:textId="5D35BAD2" w:rsidR="00EF7FCC" w:rsidRPr="00366996" w:rsidRDefault="00EF7FCC" w:rsidP="00276C5E">
            <w:pPr>
              <w:spacing w:after="0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登録取消理由</w:t>
            </w:r>
          </w:p>
        </w:tc>
        <w:tc>
          <w:tcPr>
            <w:tcW w:w="8064" w:type="dxa"/>
            <w:gridSpan w:val="3"/>
            <w:tcBorders>
              <w:left w:val="single" w:sz="8" w:space="0" w:color="auto"/>
              <w:right w:val="single" w:sz="6" w:space="0" w:color="auto"/>
            </w:tcBorders>
          </w:tcPr>
          <w:p w14:paraId="0DACF30A" w14:textId="78EDD5C6" w:rsidR="00EF7FCC" w:rsidRPr="00366996" w:rsidRDefault="00EF7FCC" w:rsidP="00D1667A">
            <w:pPr>
              <w:spacing w:after="0"/>
              <w:ind w:left="3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</w:p>
        </w:tc>
      </w:tr>
      <w:tr w:rsidR="00366996" w:rsidRPr="00366996" w14:paraId="77AD3AA1" w14:textId="77777777" w:rsidTr="00F9397E">
        <w:trPr>
          <w:trHeight w:val="20"/>
        </w:trPr>
        <w:tc>
          <w:tcPr>
            <w:tcW w:w="8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B227E1" w14:textId="77777777" w:rsidR="00EF7FCC" w:rsidRPr="00366996" w:rsidRDefault="00EF7FCC" w:rsidP="00D1667A">
            <w:pPr>
              <w:spacing w:after="0"/>
              <w:ind w:left="37"/>
              <w:jc w:val="both"/>
              <w:rPr>
                <w:rFonts w:ascii="ＭＳ Ｐ明朝" w:eastAsia="ＭＳ Ｐ明朝" w:hAnsi="ＭＳ Ｐ明朝" w:cs="ＭＳ Ｐ明朝"/>
                <w:color w:val="000000" w:themeColor="text1"/>
                <w:sz w:val="18"/>
              </w:rPr>
            </w:pPr>
          </w:p>
        </w:tc>
        <w:tc>
          <w:tcPr>
            <w:tcW w:w="1507" w:type="dxa"/>
            <w:vMerge/>
            <w:tcBorders>
              <w:left w:val="single" w:sz="7" w:space="0" w:color="000000"/>
              <w:bottom w:val="single" w:sz="7" w:space="0" w:color="000000"/>
              <w:right w:val="single" w:sz="8" w:space="0" w:color="auto"/>
            </w:tcBorders>
          </w:tcPr>
          <w:p w14:paraId="38B0CA97" w14:textId="77777777" w:rsidR="00EF7FCC" w:rsidRPr="00366996" w:rsidRDefault="00EF7FCC" w:rsidP="00276C5E">
            <w:pPr>
              <w:spacing w:after="0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</w:p>
        </w:tc>
        <w:tc>
          <w:tcPr>
            <w:tcW w:w="4589" w:type="dxa"/>
            <w:tcBorders>
              <w:left w:val="single" w:sz="8" w:space="0" w:color="auto"/>
              <w:bottom w:val="single" w:sz="7" w:space="0" w:color="000000"/>
              <w:right w:val="single" w:sz="6" w:space="0" w:color="auto"/>
            </w:tcBorders>
          </w:tcPr>
          <w:p w14:paraId="7473AAF3" w14:textId="77777777" w:rsidR="00EF7FCC" w:rsidRPr="00366996" w:rsidRDefault="00EF7FCC" w:rsidP="004869AC">
            <w:pPr>
              <w:spacing w:after="0" w:line="240" w:lineRule="auto"/>
              <w:ind w:left="3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single" w:sz="6" w:space="0" w:color="auto"/>
            </w:tcBorders>
            <w:vAlign w:val="center"/>
          </w:tcPr>
          <w:p w14:paraId="14721DCC" w14:textId="2A80EE66" w:rsidR="00EF7FCC" w:rsidRPr="00366996" w:rsidRDefault="00EF7FCC" w:rsidP="004869AC">
            <w:pPr>
              <w:spacing w:after="0" w:line="240" w:lineRule="auto"/>
              <w:ind w:left="6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二重登録から単独登録への変更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7158D340" w14:textId="53775FC5" w:rsidR="00EF7FCC" w:rsidRPr="00366996" w:rsidRDefault="00EF7FCC" w:rsidP="004869AC">
            <w:pPr>
              <w:spacing w:after="0" w:line="240" w:lineRule="auto"/>
              <w:ind w:left="6"/>
              <w:rPr>
                <w:rFonts w:ascii="ＭＳ 明朝" w:eastAsia="ＭＳ 明朝" w:hAnsi="ＭＳ 明朝" w:cs="ＭＳ 明朝"/>
                <w:color w:val="000000" w:themeColor="text1"/>
                <w:sz w:val="20"/>
              </w:rPr>
            </w:pPr>
            <w:r w:rsidRPr="00366996">
              <w:rPr>
                <w:rFonts w:ascii="ＭＳ 明朝" w:eastAsia="ＭＳ 明朝" w:hAnsi="ＭＳ 明朝" w:cs="ＭＳ 明朝" w:hint="eastAsia"/>
                <w:color w:val="000000" w:themeColor="text1"/>
                <w:sz w:val="20"/>
              </w:rPr>
              <w:t>有</w:t>
            </w:r>
          </w:p>
        </w:tc>
      </w:tr>
    </w:tbl>
    <w:p w14:paraId="526F4CEA" w14:textId="77777777" w:rsidR="007631FE" w:rsidRPr="00366996" w:rsidRDefault="009D11DA" w:rsidP="004869AC">
      <w:pPr>
        <w:spacing w:after="46" w:line="160" w:lineRule="exact"/>
        <w:ind w:left="312" w:hanging="11"/>
        <w:jc w:val="distribute"/>
        <w:rPr>
          <w:rFonts w:ascii="ＭＳ Ｐ明朝" w:eastAsia="ＭＳ Ｐ明朝" w:hAnsi="ＭＳ Ｐ明朝" w:cs="ＭＳ Ｐ明朝"/>
          <w:color w:val="000000" w:themeColor="text1"/>
          <w:sz w:val="20"/>
        </w:rPr>
      </w:pPr>
      <w:r w:rsidRPr="00366996">
        <w:rPr>
          <w:rFonts w:ascii="ＭＳ Ｐ明朝" w:eastAsia="ＭＳ Ｐ明朝" w:hAnsi="ＭＳ Ｐ明朝" w:cs="ＭＳ Ｐ明朝"/>
          <w:color w:val="000000" w:themeColor="text1"/>
          <w:sz w:val="20"/>
        </w:rPr>
        <w:t xml:space="preserve">　</w:t>
      </w:r>
      <w:r w:rsidR="007631FE" w:rsidRPr="00366996">
        <w:rPr>
          <w:rFonts w:ascii="ＭＳ Ｐ明朝" w:eastAsia="ＭＳ Ｐ明朝" w:hAnsi="ＭＳ Ｐ明朝" w:cs="ＭＳ Ｐ明朝" w:hint="eastAsia"/>
          <w:color w:val="000000" w:themeColor="text1"/>
          <w:sz w:val="20"/>
        </w:rPr>
        <w:t xml:space="preserve">　　　</w:t>
      </w:r>
    </w:p>
    <w:p w14:paraId="12E68D98" w14:textId="77777777" w:rsidR="007631FE" w:rsidRPr="00366996" w:rsidRDefault="009D11DA" w:rsidP="007631FE">
      <w:pPr>
        <w:spacing w:after="46"/>
        <w:ind w:firstLine="600"/>
        <w:rPr>
          <w:rFonts w:ascii="ＭＳ Ｐ明朝" w:eastAsia="ＭＳ Ｐ明朝" w:hAnsi="ＭＳ Ｐ明朝" w:cs="ＭＳ Ｐ明朝"/>
          <w:color w:val="000000" w:themeColor="text1"/>
          <w:sz w:val="20"/>
        </w:rPr>
      </w:pPr>
      <w:r w:rsidRPr="00366996">
        <w:rPr>
          <w:rFonts w:ascii="ＭＳ Ｐ明朝" w:eastAsia="ＭＳ Ｐ明朝" w:hAnsi="ＭＳ Ｐ明朝" w:cs="ＭＳ Ｐ明朝"/>
          <w:color w:val="000000" w:themeColor="text1"/>
          <w:sz w:val="20"/>
        </w:rPr>
        <w:t>届出の対象となる里親種別に〇をつけ、届出事由の該当欄に記載等をお願いします。</w:t>
      </w:r>
    </w:p>
    <w:p w14:paraId="31D2B8DE" w14:textId="77777777" w:rsidR="007631FE" w:rsidRPr="00366996" w:rsidRDefault="009D11DA" w:rsidP="007631FE">
      <w:pPr>
        <w:spacing w:after="46"/>
        <w:ind w:firstLine="600"/>
        <w:rPr>
          <w:rFonts w:ascii="ＭＳ Ｐ明朝" w:eastAsia="ＭＳ Ｐ明朝" w:hAnsi="ＭＳ Ｐ明朝" w:cs="ＭＳ Ｐ明朝"/>
          <w:color w:val="000000" w:themeColor="text1"/>
          <w:sz w:val="20"/>
        </w:rPr>
      </w:pPr>
      <w:r w:rsidRPr="00366996">
        <w:rPr>
          <w:rFonts w:ascii="ＭＳ Ｐ明朝" w:eastAsia="ＭＳ Ｐ明朝" w:hAnsi="ＭＳ Ｐ明朝" w:cs="ＭＳ Ｐ明朝"/>
          <w:color w:val="000000" w:themeColor="text1"/>
          <w:sz w:val="20"/>
        </w:rPr>
        <w:t>上記のほか、</w:t>
      </w:r>
      <w:r w:rsidR="007631FE" w:rsidRPr="00366996">
        <w:rPr>
          <w:rFonts w:ascii="ＭＳ Ｐ明朝" w:eastAsia="ＭＳ Ｐ明朝" w:hAnsi="ＭＳ Ｐ明朝" w:cs="ＭＳ Ｐ明朝" w:hint="eastAsia"/>
          <w:color w:val="000000" w:themeColor="text1"/>
          <w:sz w:val="20"/>
        </w:rPr>
        <w:t>以下の事由に該当する場合は、</w:t>
      </w:r>
      <w:r w:rsidR="007631FE" w:rsidRPr="00366996">
        <w:rPr>
          <w:rFonts w:ascii="ＭＳ Ｐ明朝" w:eastAsia="ＭＳ Ｐ明朝" w:hAnsi="ＭＳ Ｐ明朝" w:cs="ＭＳ Ｐ明朝"/>
          <w:color w:val="000000" w:themeColor="text1"/>
          <w:sz w:val="20"/>
        </w:rPr>
        <w:t>必ず所管の児童相談所へご一報ください。</w:t>
      </w:r>
    </w:p>
    <w:p w14:paraId="7C0ADC69" w14:textId="77777777" w:rsidR="007631FE" w:rsidRPr="00366996" w:rsidRDefault="009D11DA" w:rsidP="007631FE">
      <w:pPr>
        <w:spacing w:after="46"/>
        <w:ind w:firstLine="800"/>
        <w:rPr>
          <w:rFonts w:ascii="ＭＳ Ｐ明朝" w:eastAsia="ＭＳ Ｐ明朝" w:hAnsi="ＭＳ Ｐ明朝" w:cs="ＭＳ Ｐ明朝"/>
          <w:color w:val="000000" w:themeColor="text1"/>
          <w:sz w:val="20"/>
        </w:rPr>
      </w:pPr>
      <w:r w:rsidRPr="00366996">
        <w:rPr>
          <w:rFonts w:ascii="ＭＳ Ｐ明朝" w:eastAsia="ＭＳ Ｐ明朝" w:hAnsi="ＭＳ Ｐ明朝" w:cs="ＭＳ Ｐ明朝"/>
          <w:color w:val="000000" w:themeColor="text1"/>
          <w:sz w:val="20"/>
        </w:rPr>
        <w:t>①</w:t>
      </w:r>
      <w:r w:rsidR="007631FE" w:rsidRPr="00366996">
        <w:rPr>
          <w:rFonts w:ascii="ＭＳ Ｐ明朝" w:eastAsia="ＭＳ Ｐ明朝" w:hAnsi="ＭＳ Ｐ明朝" w:cs="ＭＳ Ｐ明朝"/>
          <w:color w:val="000000" w:themeColor="text1"/>
          <w:sz w:val="20"/>
        </w:rPr>
        <w:t>里親の休職・休業、起業、就学等があった場合</w:t>
      </w:r>
    </w:p>
    <w:p w14:paraId="47B69816" w14:textId="77777777" w:rsidR="007631FE" w:rsidRPr="00366996" w:rsidRDefault="009D11DA" w:rsidP="007631FE">
      <w:pPr>
        <w:spacing w:after="46"/>
        <w:ind w:firstLine="800"/>
        <w:rPr>
          <w:rFonts w:ascii="ＭＳ Ｐ明朝" w:eastAsia="ＭＳ Ｐ明朝" w:hAnsi="ＭＳ Ｐ明朝" w:cs="ＭＳ Ｐ明朝"/>
          <w:color w:val="000000" w:themeColor="text1"/>
          <w:sz w:val="20"/>
        </w:rPr>
      </w:pPr>
      <w:r w:rsidRPr="00366996">
        <w:rPr>
          <w:rFonts w:ascii="ＭＳ Ｐ明朝" w:eastAsia="ＭＳ Ｐ明朝" w:hAnsi="ＭＳ Ｐ明朝" w:cs="ＭＳ Ｐ明朝"/>
          <w:color w:val="000000" w:themeColor="text1"/>
          <w:sz w:val="20"/>
        </w:rPr>
        <w:t>②里親の入院等、健康状態の大きな変化が</w:t>
      </w:r>
      <w:r w:rsidR="007631FE" w:rsidRPr="00366996">
        <w:rPr>
          <w:rFonts w:ascii="ＭＳ Ｐ明朝" w:eastAsia="ＭＳ Ｐ明朝" w:hAnsi="ＭＳ Ｐ明朝" w:cs="ＭＳ Ｐ明朝"/>
          <w:color w:val="000000" w:themeColor="text1"/>
          <w:sz w:val="20"/>
        </w:rPr>
        <w:t>生じた場合</w:t>
      </w:r>
    </w:p>
    <w:p w14:paraId="42F56C38" w14:textId="4E207796" w:rsidR="008922CC" w:rsidRPr="00366996" w:rsidRDefault="009D11DA" w:rsidP="00D1667A">
      <w:pPr>
        <w:spacing w:after="46"/>
        <w:ind w:firstLine="800"/>
        <w:rPr>
          <w:color w:val="000000" w:themeColor="text1"/>
        </w:rPr>
      </w:pPr>
      <w:r w:rsidRPr="00366996">
        <w:rPr>
          <w:rFonts w:ascii="ＭＳ Ｐ明朝" w:eastAsia="ＭＳ Ｐ明朝" w:hAnsi="ＭＳ Ｐ明朝" w:cs="ＭＳ Ｐ明朝"/>
          <w:color w:val="000000" w:themeColor="text1"/>
          <w:sz w:val="20"/>
        </w:rPr>
        <w:t>③親族の介護・看護の必要が生じた場合</w:t>
      </w:r>
    </w:p>
    <w:sectPr w:rsidR="008922CC" w:rsidRPr="00366996">
      <w:pgSz w:w="11906" w:h="16838"/>
      <w:pgMar w:top="308" w:right="42" w:bottom="357" w:left="4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74C1D" w14:textId="77777777" w:rsidR="007631FE" w:rsidRDefault="007631FE" w:rsidP="007631FE">
      <w:pPr>
        <w:spacing w:after="0" w:line="240" w:lineRule="auto"/>
      </w:pPr>
      <w:r>
        <w:separator/>
      </w:r>
    </w:p>
  </w:endnote>
  <w:endnote w:type="continuationSeparator" w:id="0">
    <w:p w14:paraId="4963F8F5" w14:textId="77777777" w:rsidR="007631FE" w:rsidRDefault="007631FE" w:rsidP="0076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19FB2" w14:textId="77777777" w:rsidR="007631FE" w:rsidRDefault="007631FE" w:rsidP="007631FE">
      <w:pPr>
        <w:spacing w:after="0" w:line="240" w:lineRule="auto"/>
      </w:pPr>
      <w:r>
        <w:separator/>
      </w:r>
    </w:p>
  </w:footnote>
  <w:footnote w:type="continuationSeparator" w:id="0">
    <w:p w14:paraId="33E46D3C" w14:textId="77777777" w:rsidR="007631FE" w:rsidRDefault="007631FE" w:rsidP="00763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F5473"/>
    <w:multiLevelType w:val="hybridMultilevel"/>
    <w:tmpl w:val="07688CEC"/>
    <w:lvl w:ilvl="0" w:tplc="AFACF68C">
      <w:start w:val="1"/>
      <w:numFmt w:val="decimalFullWidth"/>
      <w:lvlText w:val="%1"/>
      <w:lvlJc w:val="left"/>
      <w:pPr>
        <w:ind w:left="16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AE69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8A668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45C1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DEB9C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C3E0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D0385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A608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50B12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B95661"/>
    <w:multiLevelType w:val="hybridMultilevel"/>
    <w:tmpl w:val="FC90B2BC"/>
    <w:lvl w:ilvl="0" w:tplc="8D2A2436">
      <w:start w:val="1"/>
      <w:numFmt w:val="decimalFullWidth"/>
      <w:lvlText w:val="%1"/>
      <w:lvlJc w:val="left"/>
      <w:pPr>
        <w:ind w:left="5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CE06A4">
      <w:start w:val="1"/>
      <w:numFmt w:val="lowerLetter"/>
      <w:lvlText w:val="%2"/>
      <w:lvlJc w:val="left"/>
      <w:pPr>
        <w:ind w:left="1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1C6118">
      <w:start w:val="1"/>
      <w:numFmt w:val="lowerRoman"/>
      <w:lvlText w:val="%3"/>
      <w:lvlJc w:val="left"/>
      <w:pPr>
        <w:ind w:left="1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3A43E6">
      <w:start w:val="1"/>
      <w:numFmt w:val="decimal"/>
      <w:lvlText w:val="%4"/>
      <w:lvlJc w:val="left"/>
      <w:pPr>
        <w:ind w:left="2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FA0EFC">
      <w:start w:val="1"/>
      <w:numFmt w:val="lowerLetter"/>
      <w:lvlText w:val="%5"/>
      <w:lvlJc w:val="left"/>
      <w:pPr>
        <w:ind w:left="3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0D098">
      <w:start w:val="1"/>
      <w:numFmt w:val="lowerRoman"/>
      <w:lvlText w:val="%6"/>
      <w:lvlJc w:val="left"/>
      <w:pPr>
        <w:ind w:left="4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6C95D0">
      <w:start w:val="1"/>
      <w:numFmt w:val="decimal"/>
      <w:lvlText w:val="%7"/>
      <w:lvlJc w:val="left"/>
      <w:pPr>
        <w:ind w:left="4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081D1C">
      <w:start w:val="1"/>
      <w:numFmt w:val="lowerLetter"/>
      <w:lvlText w:val="%8"/>
      <w:lvlJc w:val="left"/>
      <w:pPr>
        <w:ind w:left="5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C1724">
      <w:start w:val="1"/>
      <w:numFmt w:val="lowerRoman"/>
      <w:lvlText w:val="%9"/>
      <w:lvlJc w:val="left"/>
      <w:pPr>
        <w:ind w:left="6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440D48"/>
    <w:multiLevelType w:val="hybridMultilevel"/>
    <w:tmpl w:val="676271AE"/>
    <w:lvl w:ilvl="0" w:tplc="9B1ACB84">
      <w:start w:val="1"/>
      <w:numFmt w:val="decimalFullWidth"/>
      <w:lvlText w:val="%1"/>
      <w:lvlJc w:val="left"/>
      <w:pPr>
        <w:ind w:left="13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6941254">
      <w:start w:val="1"/>
      <w:numFmt w:val="lowerLetter"/>
      <w:lvlText w:val="%2"/>
      <w:lvlJc w:val="left"/>
      <w:pPr>
        <w:ind w:left="16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0D0C546">
      <w:start w:val="1"/>
      <w:numFmt w:val="lowerRoman"/>
      <w:lvlText w:val="%3"/>
      <w:lvlJc w:val="left"/>
      <w:pPr>
        <w:ind w:left="23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C8A7ED8">
      <w:start w:val="1"/>
      <w:numFmt w:val="decimal"/>
      <w:lvlText w:val="%4"/>
      <w:lvlJc w:val="left"/>
      <w:pPr>
        <w:ind w:left="30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A46E5F6">
      <w:start w:val="1"/>
      <w:numFmt w:val="lowerLetter"/>
      <w:lvlText w:val="%5"/>
      <w:lvlJc w:val="left"/>
      <w:pPr>
        <w:ind w:left="37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8294DE">
      <w:start w:val="1"/>
      <w:numFmt w:val="lowerRoman"/>
      <w:lvlText w:val="%6"/>
      <w:lvlJc w:val="left"/>
      <w:pPr>
        <w:ind w:left="44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E82C8E8">
      <w:start w:val="1"/>
      <w:numFmt w:val="decimal"/>
      <w:lvlText w:val="%7"/>
      <w:lvlJc w:val="left"/>
      <w:pPr>
        <w:ind w:left="52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3643F3C">
      <w:start w:val="1"/>
      <w:numFmt w:val="lowerLetter"/>
      <w:lvlText w:val="%8"/>
      <w:lvlJc w:val="left"/>
      <w:pPr>
        <w:ind w:left="59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61639BC">
      <w:start w:val="1"/>
      <w:numFmt w:val="lowerRoman"/>
      <w:lvlText w:val="%9"/>
      <w:lvlJc w:val="left"/>
      <w:pPr>
        <w:ind w:left="66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8559484">
    <w:abstractNumId w:val="0"/>
  </w:num>
  <w:num w:numId="2" w16cid:durableId="2017225489">
    <w:abstractNumId w:val="2"/>
  </w:num>
  <w:num w:numId="3" w16cid:durableId="199171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51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CC"/>
    <w:rsid w:val="000D3824"/>
    <w:rsid w:val="001649E5"/>
    <w:rsid w:val="002001DB"/>
    <w:rsid w:val="00207F60"/>
    <w:rsid w:val="002232EE"/>
    <w:rsid w:val="00276C5E"/>
    <w:rsid w:val="00316112"/>
    <w:rsid w:val="00366996"/>
    <w:rsid w:val="00395B81"/>
    <w:rsid w:val="003A031B"/>
    <w:rsid w:val="00402ED9"/>
    <w:rsid w:val="004374B9"/>
    <w:rsid w:val="004869AC"/>
    <w:rsid w:val="004F53B8"/>
    <w:rsid w:val="005248CE"/>
    <w:rsid w:val="0053536B"/>
    <w:rsid w:val="00535A7C"/>
    <w:rsid w:val="005A6CF2"/>
    <w:rsid w:val="006E4304"/>
    <w:rsid w:val="00723FF4"/>
    <w:rsid w:val="007631FE"/>
    <w:rsid w:val="007B1628"/>
    <w:rsid w:val="007E245F"/>
    <w:rsid w:val="00872475"/>
    <w:rsid w:val="008922CC"/>
    <w:rsid w:val="009D11DA"/>
    <w:rsid w:val="00A832C4"/>
    <w:rsid w:val="00B55D71"/>
    <w:rsid w:val="00B75CF8"/>
    <w:rsid w:val="00B80A8D"/>
    <w:rsid w:val="00C56334"/>
    <w:rsid w:val="00CA797F"/>
    <w:rsid w:val="00CD0E2C"/>
    <w:rsid w:val="00D1667A"/>
    <w:rsid w:val="00DE18FC"/>
    <w:rsid w:val="00E12761"/>
    <w:rsid w:val="00E94719"/>
    <w:rsid w:val="00EF7FCC"/>
    <w:rsid w:val="00F052AB"/>
    <w:rsid w:val="00F9397E"/>
    <w:rsid w:val="00FC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900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5" w:lineRule="auto"/>
      <w:ind w:left="10" w:right="4149" w:hanging="10"/>
      <w:outlineLvl w:val="0"/>
    </w:pPr>
    <w:rPr>
      <w:rFonts w:ascii="ＭＳ 明朝" w:eastAsia="ＭＳ 明朝" w:hAnsi="ＭＳ 明朝" w:cs="ＭＳ 明朝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1" w:line="259" w:lineRule="auto"/>
      <w:ind w:right="4955"/>
      <w:jc w:val="right"/>
      <w:outlineLvl w:val="1"/>
    </w:pPr>
    <w:rPr>
      <w:rFonts w:ascii="ＭＳ Ｐゴシック" w:eastAsia="ＭＳ Ｐゴシック" w:hAnsi="ＭＳ Ｐゴシック" w:cs="ＭＳ Ｐゴシック"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65" w:lineRule="auto"/>
      <w:ind w:left="10" w:right="4149" w:hanging="10"/>
      <w:outlineLvl w:val="2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Ｐゴシック" w:eastAsia="ＭＳ Ｐゴシック" w:hAnsi="ＭＳ Ｐゴシック" w:cs="ＭＳ Ｐゴシック"/>
      <w:color w:val="000000"/>
      <w:sz w:val="28"/>
      <w:u w:val="single" w:color="000000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631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31F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631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31FE"/>
    <w:rPr>
      <w:rFonts w:ascii="Calibri" w:eastAsia="Calibri" w:hAnsi="Calibri" w:cs="Calibri"/>
      <w:color w:val="00000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B80A8D"/>
    <w:pPr>
      <w:jc w:val="center"/>
    </w:pPr>
    <w:rPr>
      <w:rFonts w:ascii="ＭＳ 明朝" w:eastAsia="ＭＳ 明朝" w:hAnsi="ＭＳ 明朝" w:cs="ＭＳ 明朝"/>
      <w:sz w:val="20"/>
    </w:rPr>
  </w:style>
  <w:style w:type="character" w:customStyle="1" w:styleId="a8">
    <w:name w:val="記 (文字)"/>
    <w:basedOn w:val="a0"/>
    <w:link w:val="a7"/>
    <w:uiPriority w:val="99"/>
    <w:rsid w:val="00B80A8D"/>
    <w:rPr>
      <w:rFonts w:ascii="ＭＳ 明朝" w:eastAsia="ＭＳ 明朝" w:hAnsi="ＭＳ 明朝" w:cs="ＭＳ 明朝"/>
      <w:color w:val="000000"/>
      <w:sz w:val="20"/>
    </w:rPr>
  </w:style>
  <w:style w:type="paragraph" w:styleId="a9">
    <w:name w:val="Closing"/>
    <w:basedOn w:val="a"/>
    <w:link w:val="aa"/>
    <w:uiPriority w:val="99"/>
    <w:unhideWhenUsed/>
    <w:rsid w:val="00B80A8D"/>
    <w:pPr>
      <w:jc w:val="right"/>
    </w:pPr>
    <w:rPr>
      <w:rFonts w:ascii="ＭＳ 明朝" w:eastAsia="ＭＳ 明朝" w:hAnsi="ＭＳ 明朝" w:cs="ＭＳ 明朝"/>
      <w:sz w:val="20"/>
    </w:rPr>
  </w:style>
  <w:style w:type="character" w:customStyle="1" w:styleId="aa">
    <w:name w:val="結語 (文字)"/>
    <w:basedOn w:val="a0"/>
    <w:link w:val="a9"/>
    <w:uiPriority w:val="99"/>
    <w:rsid w:val="00B80A8D"/>
    <w:rPr>
      <w:rFonts w:ascii="ＭＳ 明朝" w:eastAsia="ＭＳ 明朝" w:hAnsi="ＭＳ 明朝" w:cs="ＭＳ 明朝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2026-09-08T06:56:00Z</dcterms:created>
  <dcterms:modified xsi:type="dcterms:W3CDTF">2026-09-08T06:56:00Z</dcterms:modified>
</cp:coreProperties>
</file>