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368A0" w14:textId="77777777" w:rsidR="004113B8" w:rsidRPr="00901168" w:rsidRDefault="00FE2766">
      <w:pPr>
        <w:jc w:val="right"/>
        <w:rPr>
          <w:rFonts w:ascii="ＭＳ ゴシック" w:eastAsia="ＭＳ ゴシック" w:hAnsi="ＭＳ ゴシック" w:hint="eastAsia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令和</w:t>
      </w:r>
      <w:r w:rsidR="004113B8" w:rsidRPr="00901168">
        <w:rPr>
          <w:rFonts w:ascii="ＭＳ ゴシック" w:eastAsia="ＭＳ ゴシック" w:hAnsi="ＭＳ ゴシック" w:hint="eastAsia"/>
          <w:sz w:val="24"/>
          <w:u w:val="single"/>
        </w:rPr>
        <w:t xml:space="preserve">　　年　　月　　日</w:t>
      </w:r>
    </w:p>
    <w:p w14:paraId="18E18171" w14:textId="77777777" w:rsidR="004113B8" w:rsidRPr="00901168" w:rsidRDefault="004113B8">
      <w:pPr>
        <w:rPr>
          <w:rFonts w:ascii="ＭＳ ゴシック" w:eastAsia="ＭＳ ゴシック" w:hAnsi="ＭＳ ゴシック" w:hint="eastAsia"/>
          <w:sz w:val="24"/>
        </w:rPr>
      </w:pPr>
      <w:r w:rsidRPr="00901168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1E2F9230" w14:textId="77777777" w:rsidR="004113B8" w:rsidRPr="00901168" w:rsidRDefault="008F3136">
      <w:pPr>
        <w:rPr>
          <w:rFonts w:ascii="ＭＳ ゴシック" w:eastAsia="ＭＳ ゴシック" w:hAnsi="ＭＳ ゴシック" w:hint="eastAsia"/>
          <w:sz w:val="24"/>
        </w:rPr>
      </w:pPr>
      <w:r w:rsidRPr="00901168">
        <w:rPr>
          <w:rFonts w:ascii="ＭＳ ゴシック" w:eastAsia="ＭＳ ゴシック" w:hAnsi="ＭＳ ゴシック" w:hint="eastAsia"/>
          <w:sz w:val="20"/>
          <w:szCs w:val="20"/>
        </w:rPr>
        <w:t xml:space="preserve">(メール </w:t>
      </w:r>
      <w:hyperlink r:id="rId7" w:history="1">
        <w:r w:rsidR="009E43FA" w:rsidRPr="005F2AD2">
          <w:rPr>
            <w:rStyle w:val="a8"/>
            <w:rFonts w:ascii="ＭＳ ゴシック" w:eastAsia="ＭＳ ゴシック" w:hAnsi="ＭＳ ゴシック" w:hint="eastAsia"/>
            <w:sz w:val="20"/>
            <w:szCs w:val="20"/>
          </w:rPr>
          <w:t>SEA02413@mb.city.setagaya.tokyo.jp</w:t>
        </w:r>
      </w:hyperlink>
      <w:r w:rsidRPr="00901168">
        <w:rPr>
          <w:rFonts w:ascii="ＭＳ ゴシック" w:eastAsia="ＭＳ ゴシック" w:hAnsi="ＭＳ ゴシック" w:hint="eastAsia"/>
          <w:sz w:val="20"/>
          <w:szCs w:val="20"/>
        </w:rPr>
        <w:t>)</w:t>
      </w:r>
      <w:r w:rsidR="009E43F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90116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9E43F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4113B8" w:rsidRPr="00901168">
        <w:rPr>
          <w:rFonts w:ascii="ＭＳ ゴシック" w:eastAsia="ＭＳ ゴシック" w:hAnsi="ＭＳ ゴシック" w:hint="eastAsia"/>
          <w:sz w:val="24"/>
        </w:rPr>
        <w:t>団</w:t>
      </w:r>
      <w:r w:rsidRPr="00901168">
        <w:rPr>
          <w:rFonts w:ascii="ＭＳ ゴシック" w:eastAsia="ＭＳ ゴシック" w:hAnsi="ＭＳ ゴシック" w:hint="eastAsia"/>
          <w:sz w:val="24"/>
        </w:rPr>
        <w:t xml:space="preserve"> </w:t>
      </w:r>
      <w:r w:rsidR="004113B8" w:rsidRPr="00901168">
        <w:rPr>
          <w:rFonts w:ascii="ＭＳ ゴシック" w:eastAsia="ＭＳ ゴシック" w:hAnsi="ＭＳ ゴシック" w:hint="eastAsia"/>
          <w:sz w:val="24"/>
        </w:rPr>
        <w:t>体</w:t>
      </w:r>
      <w:r w:rsidRPr="00901168">
        <w:rPr>
          <w:rFonts w:ascii="ＭＳ ゴシック" w:eastAsia="ＭＳ ゴシック" w:hAnsi="ＭＳ ゴシック" w:hint="eastAsia"/>
          <w:sz w:val="24"/>
        </w:rPr>
        <w:t xml:space="preserve"> </w:t>
      </w:r>
      <w:r w:rsidR="004113B8" w:rsidRPr="00901168">
        <w:rPr>
          <w:rFonts w:ascii="ＭＳ ゴシック" w:eastAsia="ＭＳ ゴシック" w:hAnsi="ＭＳ ゴシック" w:hint="eastAsia"/>
          <w:sz w:val="24"/>
        </w:rPr>
        <w:t>名</w:t>
      </w:r>
      <w:r w:rsidR="004113B8" w:rsidRPr="0090116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Pr="00901168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4113B8" w:rsidRPr="0090116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</w:p>
    <w:p w14:paraId="2207EF84" w14:textId="77777777" w:rsidR="004113B8" w:rsidRPr="00901168" w:rsidRDefault="008F3136" w:rsidP="001E6172">
      <w:pPr>
        <w:rPr>
          <w:rFonts w:ascii="ＭＳ ゴシック" w:eastAsia="ＭＳ ゴシック" w:hAnsi="ＭＳ ゴシック" w:hint="eastAsia"/>
          <w:sz w:val="24"/>
        </w:rPr>
      </w:pPr>
      <w:r w:rsidRPr="00901168">
        <w:rPr>
          <w:rFonts w:ascii="ＭＳ ゴシック" w:eastAsia="ＭＳ ゴシック" w:hAnsi="ＭＳ ゴシック" w:hint="eastAsia"/>
          <w:sz w:val="20"/>
          <w:szCs w:val="20"/>
        </w:rPr>
        <w:t>(ＦＡＸ 03-5432-3081)</w:t>
      </w:r>
      <w:r w:rsidRPr="00901168">
        <w:rPr>
          <w:rFonts w:ascii="ＭＳ ゴシック" w:eastAsia="ＭＳ ゴシック" w:hAnsi="ＭＳ ゴシック" w:hint="eastAsia"/>
          <w:sz w:val="24"/>
        </w:rPr>
        <w:t xml:space="preserve"> 　　　　　　　　　</w:t>
      </w:r>
      <w:r w:rsidR="009E43FA">
        <w:rPr>
          <w:rFonts w:ascii="ＭＳ ゴシック" w:eastAsia="ＭＳ ゴシック" w:hAnsi="ＭＳ ゴシック" w:hint="eastAsia"/>
          <w:sz w:val="24"/>
        </w:rPr>
        <w:t xml:space="preserve">　 </w:t>
      </w:r>
      <w:r w:rsidR="00D6709B">
        <w:rPr>
          <w:rFonts w:ascii="ＭＳ ゴシック" w:eastAsia="ＭＳ ゴシック" w:hAnsi="ＭＳ ゴシック" w:hint="eastAsia"/>
          <w:sz w:val="24"/>
        </w:rPr>
        <w:t xml:space="preserve"> </w:t>
      </w:r>
      <w:r w:rsidR="004113B8" w:rsidRPr="00901168">
        <w:rPr>
          <w:rFonts w:ascii="ＭＳ ゴシック" w:eastAsia="ＭＳ ゴシック" w:hAnsi="ＭＳ ゴシック" w:hint="eastAsia"/>
          <w:sz w:val="24"/>
        </w:rPr>
        <w:t>担</w:t>
      </w:r>
      <w:r w:rsidRPr="00901168">
        <w:rPr>
          <w:rFonts w:ascii="ＭＳ ゴシック" w:eastAsia="ＭＳ ゴシック" w:hAnsi="ＭＳ ゴシック" w:hint="eastAsia"/>
          <w:sz w:val="24"/>
        </w:rPr>
        <w:t xml:space="preserve"> </w:t>
      </w:r>
      <w:r w:rsidR="004113B8" w:rsidRPr="00901168">
        <w:rPr>
          <w:rFonts w:ascii="ＭＳ ゴシック" w:eastAsia="ＭＳ ゴシック" w:hAnsi="ＭＳ ゴシック" w:hint="eastAsia"/>
          <w:sz w:val="24"/>
        </w:rPr>
        <w:t>当</w:t>
      </w:r>
      <w:r w:rsidRPr="00901168">
        <w:rPr>
          <w:rFonts w:ascii="ＭＳ ゴシック" w:eastAsia="ＭＳ ゴシック" w:hAnsi="ＭＳ ゴシック" w:hint="eastAsia"/>
          <w:sz w:val="24"/>
        </w:rPr>
        <w:t xml:space="preserve"> </w:t>
      </w:r>
      <w:r w:rsidR="004113B8" w:rsidRPr="00901168">
        <w:rPr>
          <w:rFonts w:ascii="ＭＳ ゴシック" w:eastAsia="ＭＳ ゴシック" w:hAnsi="ＭＳ ゴシック" w:hint="eastAsia"/>
          <w:sz w:val="24"/>
        </w:rPr>
        <w:t>者</w:t>
      </w:r>
      <w:r w:rsidR="004113B8" w:rsidRPr="0090116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901168">
        <w:rPr>
          <w:rFonts w:ascii="ＭＳ ゴシック" w:eastAsia="ＭＳ ゴシック" w:hAnsi="ＭＳ ゴシック" w:hint="eastAsia"/>
          <w:sz w:val="24"/>
          <w:u w:val="single"/>
        </w:rPr>
        <w:t xml:space="preserve">  </w:t>
      </w:r>
      <w:r w:rsidR="004113B8" w:rsidRPr="00901168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257C57A6" w14:textId="77777777" w:rsidR="004113B8" w:rsidRDefault="008F3136" w:rsidP="00A76225">
      <w:pPr>
        <w:ind w:leftChars="100" w:left="210" w:firstLineChars="1950" w:firstLine="4680"/>
        <w:rPr>
          <w:rFonts w:ascii="ＭＳ ゴシック" w:eastAsia="ＭＳ ゴシック" w:hAnsi="ＭＳ ゴシック"/>
          <w:sz w:val="24"/>
          <w:u w:val="single"/>
        </w:rPr>
      </w:pPr>
      <w:r w:rsidRPr="00901168">
        <w:rPr>
          <w:rFonts w:ascii="ＭＳ ゴシック" w:eastAsia="ＭＳ ゴシック" w:hAnsi="ＭＳ ゴシック" w:hint="eastAsia"/>
          <w:sz w:val="24"/>
          <w:u w:val="single"/>
        </w:rPr>
        <w:t>連絡先</w:t>
      </w:r>
      <w:r w:rsidR="004113B8" w:rsidRPr="00901168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A76225">
        <w:rPr>
          <w:rFonts w:ascii="ＭＳ ゴシック" w:eastAsia="ＭＳ ゴシック" w:hAnsi="ＭＳ ゴシック" w:hint="eastAsia"/>
          <w:sz w:val="24"/>
          <w:u w:val="single"/>
        </w:rPr>
        <w:t>（</w:t>
      </w:r>
      <w:r w:rsidRPr="00901168">
        <w:rPr>
          <w:rFonts w:ascii="ＭＳ ゴシック" w:eastAsia="ＭＳ ゴシック" w:hAnsi="ＭＳ ゴシック" w:hint="eastAsia"/>
          <w:sz w:val="24"/>
          <w:u w:val="single"/>
        </w:rPr>
        <w:t xml:space="preserve"> 　</w:t>
      </w:r>
      <w:r w:rsidR="004113B8" w:rsidRPr="0090116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Pr="00901168">
        <w:rPr>
          <w:rFonts w:ascii="ＭＳ ゴシック" w:eastAsia="ＭＳ ゴシック" w:hAnsi="ＭＳ ゴシック" w:hint="eastAsia"/>
          <w:sz w:val="24"/>
          <w:u w:val="single"/>
        </w:rPr>
        <w:t xml:space="preserve">  )</w:t>
      </w:r>
    </w:p>
    <w:p w14:paraId="2E3B33BA" w14:textId="0BA0346B" w:rsidR="00A76225" w:rsidRDefault="00A7664E" w:rsidP="001E6172">
      <w:pPr>
        <w:ind w:leftChars="100" w:left="210" w:firstLineChars="2300" w:firstLine="552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0" wp14:anchorId="10318ABE" wp14:editId="7E011C1B">
                <wp:simplePos x="0" y="0"/>
                <wp:positionH relativeFrom="column">
                  <wp:posOffset>-516255</wp:posOffset>
                </wp:positionH>
                <wp:positionV relativeFrom="paragraph">
                  <wp:posOffset>153035</wp:posOffset>
                </wp:positionV>
                <wp:extent cx="3488690" cy="586740"/>
                <wp:effectExtent l="5080" t="5715" r="11430" b="762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69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35D50" w14:textId="77777777" w:rsidR="00A76225" w:rsidRPr="008D5DD7" w:rsidRDefault="00A76225" w:rsidP="00A7622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18"/>
                              </w:rPr>
                            </w:pPr>
                            <w:r w:rsidRPr="008D5DD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18"/>
                              </w:rPr>
                              <w:t>〆切：毎月 1日→その月の中旬に掲載</w:t>
                            </w:r>
                            <w:r w:rsidR="009C0B7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18"/>
                              </w:rPr>
                              <w:t>・配信</w:t>
                            </w:r>
                          </w:p>
                          <w:p w14:paraId="09BF799E" w14:textId="77777777" w:rsidR="00A76225" w:rsidRPr="008D5DD7" w:rsidRDefault="00A76225" w:rsidP="00A76225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18"/>
                              </w:rPr>
                            </w:pPr>
                            <w:r w:rsidRPr="008D5DD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18"/>
                              </w:rPr>
                              <w:t xml:space="preserve">　　　毎月15日→その月の下旬に掲載</w:t>
                            </w:r>
                            <w:r w:rsidR="009C0B7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18"/>
                              </w:rPr>
                              <w:t>・配信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18A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0.65pt;margin-top:12.05pt;width:274.7pt;height:46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" o:allowoverlap="f">
                <v:stroke dashstyle="1 1" endcap="round"/>
                <v:textbox>
                  <w:txbxContent>
                    <w:p w14:paraId="0A235D50" w14:textId="77777777" w:rsidR="00A76225" w:rsidRPr="008D5DD7" w:rsidRDefault="00A76225" w:rsidP="00A76225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18"/>
                        </w:rPr>
                      </w:pPr>
                      <w:r w:rsidRPr="008D5DD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18"/>
                        </w:rPr>
                        <w:t>〆切：毎月 1日→その月の中旬に掲載</w:t>
                      </w:r>
                      <w:r w:rsidR="009C0B7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18"/>
                        </w:rPr>
                        <w:t>・配信</w:t>
                      </w:r>
                    </w:p>
                    <w:p w14:paraId="09BF799E" w14:textId="77777777" w:rsidR="00A76225" w:rsidRPr="008D5DD7" w:rsidRDefault="00A76225" w:rsidP="00A76225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18"/>
                        </w:rPr>
                      </w:pPr>
                      <w:r w:rsidRPr="008D5DD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18"/>
                        </w:rPr>
                        <w:t xml:space="preserve">　　　毎月15日→その月の下旬に掲載</w:t>
                      </w:r>
                      <w:r w:rsidR="009C0B7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18"/>
                        </w:rPr>
                        <w:t>・配信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3C37CB" w14:textId="77777777" w:rsidR="00A76225" w:rsidRDefault="00A76225" w:rsidP="001E6172">
      <w:pPr>
        <w:ind w:leftChars="100" w:left="210" w:firstLineChars="2300" w:firstLine="5520"/>
        <w:rPr>
          <w:rFonts w:ascii="ＭＳ ゴシック" w:eastAsia="ＭＳ ゴシック" w:hAnsi="ＭＳ ゴシック"/>
          <w:sz w:val="24"/>
          <w:u w:val="single"/>
        </w:rPr>
      </w:pPr>
    </w:p>
    <w:p w14:paraId="11353CB1" w14:textId="77777777" w:rsidR="004113B8" w:rsidRPr="00A76225" w:rsidRDefault="004113B8">
      <w:pPr>
        <w:rPr>
          <w:rFonts w:ascii="ＭＳ ゴシック" w:eastAsia="ＭＳ ゴシック" w:hAnsi="ＭＳ ゴシック" w:hint="eastAsia"/>
          <w:b/>
          <w:bCs/>
          <w:sz w:val="20"/>
          <w:szCs w:val="20"/>
        </w:rPr>
      </w:pPr>
    </w:p>
    <w:p w14:paraId="426612E4" w14:textId="77777777" w:rsidR="005020B9" w:rsidRDefault="005020B9" w:rsidP="002C1759">
      <w:pPr>
        <w:rPr>
          <w:rFonts w:ascii="ＭＳ ゴシック" w:eastAsia="ＭＳ ゴシック" w:hAnsi="ＭＳ ゴシック"/>
        </w:rPr>
      </w:pPr>
    </w:p>
    <w:p w14:paraId="60EF7E55" w14:textId="77777777" w:rsidR="002C1759" w:rsidRPr="00901168" w:rsidRDefault="004113B8" w:rsidP="002C1759">
      <w:pPr>
        <w:rPr>
          <w:rFonts w:ascii="ＭＳ ゴシック" w:eastAsia="ＭＳ ゴシック" w:hAnsi="ＭＳ ゴシック" w:hint="eastAsia"/>
        </w:rPr>
      </w:pPr>
      <w:r w:rsidRPr="00901168">
        <w:rPr>
          <w:rFonts w:ascii="ＭＳ ゴシック" w:eastAsia="ＭＳ ゴシック" w:hAnsi="ＭＳ ゴシック" w:hint="eastAsia"/>
        </w:rPr>
        <w:t>下記のとおり</w:t>
      </w:r>
      <w:r w:rsidR="009E3124">
        <w:rPr>
          <w:rFonts w:ascii="ＭＳ ゴシック" w:eastAsia="ＭＳ ゴシック" w:hAnsi="ＭＳ ゴシック" w:hint="eastAsia"/>
        </w:rPr>
        <w:t>区のホームページの掲載を</w:t>
      </w:r>
      <w:r w:rsidR="00280E9A">
        <w:rPr>
          <w:rFonts w:ascii="ＭＳ ゴシック" w:eastAsia="ＭＳ ゴシック" w:hAnsi="ＭＳ ゴシック" w:hint="eastAsia"/>
        </w:rPr>
        <w:t>希望する</w:t>
      </w:r>
      <w:r w:rsidRPr="00901168">
        <w:rPr>
          <w:rFonts w:ascii="ＭＳ ゴシック" w:eastAsia="ＭＳ ゴシック" w:hAnsi="ＭＳ ゴシック" w:hint="eastAsia"/>
        </w:rPr>
        <w:t>。</w:t>
      </w:r>
    </w:p>
    <w:p w14:paraId="5ECE63FC" w14:textId="77777777" w:rsidR="004113B8" w:rsidRPr="00901168" w:rsidRDefault="002C1759" w:rsidP="002C1759">
      <w:pPr>
        <w:rPr>
          <w:rFonts w:ascii="ＭＳ ゴシック" w:eastAsia="ＭＳ ゴシック" w:hAnsi="ＭＳ ゴシック" w:hint="eastAsia"/>
        </w:rPr>
      </w:pPr>
      <w:r w:rsidRPr="00901168"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  <w:r w:rsidR="004113B8" w:rsidRPr="00901168">
        <w:rPr>
          <w:rFonts w:ascii="ＭＳ ゴシック" w:eastAsia="ＭＳ ゴシック" w:hAnsi="ＭＳ ゴシック" w:hint="eastAsia"/>
          <w:bCs/>
        </w:rPr>
        <w:t>記</w:t>
      </w:r>
    </w:p>
    <w:p w14:paraId="2EDEA3F9" w14:textId="77777777" w:rsidR="004113B8" w:rsidRPr="00901168" w:rsidRDefault="004113B8">
      <w:pPr>
        <w:rPr>
          <w:rFonts w:ascii="ＭＳ ゴシック" w:eastAsia="ＭＳ ゴシック" w:hAnsi="ＭＳ ゴシック" w:hint="eastAsia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4"/>
        <w:gridCol w:w="7310"/>
      </w:tblGrid>
      <w:tr w:rsidR="004113B8" w:rsidRPr="00901168" w14:paraId="440DA3B6" w14:textId="77777777">
        <w:tblPrEx>
          <w:tblCellMar>
            <w:top w:w="0" w:type="dxa"/>
            <w:bottom w:w="0" w:type="dxa"/>
          </w:tblCellMar>
        </w:tblPrEx>
        <w:tc>
          <w:tcPr>
            <w:tcW w:w="1899" w:type="dxa"/>
          </w:tcPr>
          <w:p w14:paraId="2E4550BD" w14:textId="77777777" w:rsidR="004113B8" w:rsidRPr="00901168" w:rsidRDefault="001E6172" w:rsidP="001E617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  <w:tc>
          <w:tcPr>
            <w:tcW w:w="7483" w:type="dxa"/>
          </w:tcPr>
          <w:p w14:paraId="34372EDD" w14:textId="77777777" w:rsidR="004113B8" w:rsidRPr="00901168" w:rsidRDefault="004113B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4113B8" w:rsidRPr="00901168" w14:paraId="146B160B" w14:textId="77777777">
        <w:tblPrEx>
          <w:tblCellMar>
            <w:top w:w="0" w:type="dxa"/>
            <w:bottom w:w="0" w:type="dxa"/>
          </w:tblCellMar>
        </w:tblPrEx>
        <w:tc>
          <w:tcPr>
            <w:tcW w:w="1899" w:type="dxa"/>
          </w:tcPr>
          <w:p w14:paraId="5A4E4546" w14:textId="77777777" w:rsidR="004113B8" w:rsidRPr="00901168" w:rsidRDefault="004113B8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01168">
              <w:rPr>
                <w:rFonts w:ascii="ＭＳ ゴシック" w:eastAsia="ＭＳ ゴシック" w:hAnsi="ＭＳ ゴシック" w:hint="eastAsia"/>
                <w:sz w:val="24"/>
              </w:rPr>
              <w:t>イベントや講座の具体的な名称</w:t>
            </w:r>
          </w:p>
        </w:tc>
        <w:tc>
          <w:tcPr>
            <w:tcW w:w="7483" w:type="dxa"/>
          </w:tcPr>
          <w:p w14:paraId="07C46533" w14:textId="77777777" w:rsidR="004113B8" w:rsidRPr="00901168" w:rsidRDefault="004113B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E43FA" w:rsidRPr="00901168" w14:paraId="4347997A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99" w:type="dxa"/>
          </w:tcPr>
          <w:p w14:paraId="6B396688" w14:textId="77777777" w:rsidR="009E43FA" w:rsidRPr="00901168" w:rsidRDefault="009E43F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内容</w:t>
            </w:r>
          </w:p>
        </w:tc>
        <w:tc>
          <w:tcPr>
            <w:tcW w:w="7483" w:type="dxa"/>
          </w:tcPr>
          <w:p w14:paraId="141F54A3" w14:textId="77777777" w:rsidR="009E43FA" w:rsidRDefault="009E43F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10FEB3FB" w14:textId="77777777" w:rsidR="007C03B1" w:rsidRDefault="007C03B1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164B5198" w14:textId="77777777" w:rsidR="007C03B1" w:rsidRDefault="007C03B1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6285EA8A" w14:textId="77777777" w:rsidR="007C03B1" w:rsidRDefault="007C03B1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4683A46C" w14:textId="77777777" w:rsidR="007C03B1" w:rsidRPr="00901168" w:rsidRDefault="007C03B1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4113B8" w:rsidRPr="00901168" w14:paraId="13B5CE80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99" w:type="dxa"/>
          </w:tcPr>
          <w:p w14:paraId="2CD7B9C9" w14:textId="77777777" w:rsidR="004113B8" w:rsidRPr="00901168" w:rsidRDefault="004113B8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01168">
              <w:rPr>
                <w:rFonts w:ascii="ＭＳ ゴシック" w:eastAsia="ＭＳ ゴシック" w:hAnsi="ＭＳ ゴシック" w:hint="eastAsia"/>
                <w:sz w:val="24"/>
              </w:rPr>
              <w:t>日時</w:t>
            </w:r>
          </w:p>
          <w:p w14:paraId="6AFF0D0A" w14:textId="77777777" w:rsidR="004113B8" w:rsidRPr="00901168" w:rsidRDefault="004113B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483" w:type="dxa"/>
          </w:tcPr>
          <w:p w14:paraId="55A41B3D" w14:textId="77777777" w:rsidR="004113B8" w:rsidRPr="00901168" w:rsidRDefault="004113B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4113B8" w:rsidRPr="00901168" w14:paraId="01CC7F15" w14:textId="77777777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1899" w:type="dxa"/>
          </w:tcPr>
          <w:p w14:paraId="40BFC816" w14:textId="77777777" w:rsidR="004113B8" w:rsidRPr="00901168" w:rsidRDefault="004113B8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01168">
              <w:rPr>
                <w:rFonts w:ascii="ＭＳ ゴシック" w:eastAsia="ＭＳ ゴシック" w:hAnsi="ＭＳ ゴシック" w:hint="eastAsia"/>
                <w:sz w:val="24"/>
              </w:rPr>
              <w:t>場所</w:t>
            </w:r>
          </w:p>
          <w:p w14:paraId="186BC7B1" w14:textId="77777777" w:rsidR="004113B8" w:rsidRPr="00901168" w:rsidRDefault="004113B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483" w:type="dxa"/>
          </w:tcPr>
          <w:p w14:paraId="79D880A7" w14:textId="77777777" w:rsidR="004113B8" w:rsidRPr="00901168" w:rsidRDefault="004113B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4113B8" w:rsidRPr="00901168" w14:paraId="60D93AFC" w14:textId="77777777" w:rsidTr="009E43FA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899" w:type="dxa"/>
            <w:tcBorders>
              <w:bottom w:val="single" w:sz="4" w:space="0" w:color="auto"/>
            </w:tcBorders>
          </w:tcPr>
          <w:p w14:paraId="1D33F836" w14:textId="77777777" w:rsidR="004113B8" w:rsidRDefault="009E43F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対象</w:t>
            </w:r>
          </w:p>
          <w:p w14:paraId="6DC5F035" w14:textId="77777777" w:rsidR="009E43FA" w:rsidRPr="009E43FA" w:rsidRDefault="009E43F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483" w:type="dxa"/>
            <w:tcBorders>
              <w:bottom w:val="single" w:sz="4" w:space="0" w:color="auto"/>
            </w:tcBorders>
          </w:tcPr>
          <w:p w14:paraId="5D9D01C3" w14:textId="77777777" w:rsidR="004113B8" w:rsidRPr="00901168" w:rsidRDefault="004113B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6B596DE1" w14:textId="77777777" w:rsidR="004113B8" w:rsidRPr="00901168" w:rsidRDefault="004113B8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9E43FA" w:rsidRPr="00901168" w14:paraId="1A8020AE" w14:textId="77777777" w:rsidTr="009E43FA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899" w:type="dxa"/>
            <w:tcBorders>
              <w:bottom w:val="single" w:sz="4" w:space="0" w:color="auto"/>
            </w:tcBorders>
          </w:tcPr>
          <w:p w14:paraId="08B8C545" w14:textId="77777777" w:rsidR="009E43FA" w:rsidRDefault="009E43F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定員</w:t>
            </w:r>
          </w:p>
        </w:tc>
        <w:tc>
          <w:tcPr>
            <w:tcW w:w="7483" w:type="dxa"/>
            <w:tcBorders>
              <w:bottom w:val="single" w:sz="4" w:space="0" w:color="auto"/>
            </w:tcBorders>
          </w:tcPr>
          <w:p w14:paraId="337494E0" w14:textId="77777777" w:rsidR="009E43FA" w:rsidRPr="00901168" w:rsidRDefault="009E43F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E43FA" w:rsidRPr="00901168" w14:paraId="7E115856" w14:textId="77777777" w:rsidTr="009E43FA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899" w:type="dxa"/>
            <w:tcBorders>
              <w:bottom w:val="single" w:sz="4" w:space="0" w:color="auto"/>
            </w:tcBorders>
          </w:tcPr>
          <w:p w14:paraId="40727BBE" w14:textId="77777777" w:rsidR="009E43FA" w:rsidRDefault="009E43F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参加費</w:t>
            </w:r>
          </w:p>
        </w:tc>
        <w:tc>
          <w:tcPr>
            <w:tcW w:w="7483" w:type="dxa"/>
            <w:tcBorders>
              <w:bottom w:val="single" w:sz="4" w:space="0" w:color="auto"/>
            </w:tcBorders>
          </w:tcPr>
          <w:p w14:paraId="0301FB46" w14:textId="77777777" w:rsidR="009E43FA" w:rsidRPr="00901168" w:rsidRDefault="009E43F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E43FA" w:rsidRPr="00901168" w14:paraId="02002F07" w14:textId="77777777" w:rsidTr="009E43FA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899" w:type="dxa"/>
            <w:tcBorders>
              <w:bottom w:val="single" w:sz="4" w:space="0" w:color="auto"/>
            </w:tcBorders>
          </w:tcPr>
          <w:p w14:paraId="7A76C604" w14:textId="77777777" w:rsidR="009E43FA" w:rsidRDefault="009E43F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参加方法</w:t>
            </w:r>
          </w:p>
        </w:tc>
        <w:tc>
          <w:tcPr>
            <w:tcW w:w="7483" w:type="dxa"/>
            <w:tcBorders>
              <w:bottom w:val="single" w:sz="4" w:space="0" w:color="auto"/>
            </w:tcBorders>
          </w:tcPr>
          <w:p w14:paraId="39977214" w14:textId="77777777" w:rsidR="009E43FA" w:rsidRPr="00901168" w:rsidRDefault="009E43F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E43FA" w:rsidRPr="00901168" w14:paraId="33F8C3CA" w14:textId="77777777" w:rsidTr="009E43FA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899" w:type="dxa"/>
            <w:tcBorders>
              <w:bottom w:val="single" w:sz="4" w:space="0" w:color="auto"/>
            </w:tcBorders>
          </w:tcPr>
          <w:p w14:paraId="5C18D723" w14:textId="77777777" w:rsidR="009E43FA" w:rsidRDefault="009E43F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問い合わせ先</w:t>
            </w:r>
          </w:p>
        </w:tc>
        <w:tc>
          <w:tcPr>
            <w:tcW w:w="7483" w:type="dxa"/>
            <w:tcBorders>
              <w:bottom w:val="single" w:sz="4" w:space="0" w:color="auto"/>
            </w:tcBorders>
          </w:tcPr>
          <w:p w14:paraId="40025161" w14:textId="77777777" w:rsidR="009E43FA" w:rsidRPr="00901168" w:rsidRDefault="009E43F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14:paraId="697BF625" w14:textId="77777777" w:rsidR="004113B8" w:rsidRDefault="007C03B1">
      <w:pPr>
        <w:numPr>
          <w:ilvl w:val="0"/>
          <w:numId w:val="1"/>
        </w:numPr>
        <w:rPr>
          <w:rFonts w:ascii="ＭＳ ゴシック" w:eastAsia="ＭＳ ゴシック" w:hAnsi="ＭＳ ゴシック" w:hint="eastAsia"/>
        </w:rPr>
      </w:pPr>
      <w:r w:rsidRPr="00901168">
        <w:rPr>
          <w:rFonts w:ascii="ＭＳ ゴシック" w:eastAsia="ＭＳ ゴシック" w:hAnsi="ＭＳ ゴシック" w:hint="eastAsia"/>
          <w:bCs/>
          <w:sz w:val="20"/>
          <w:szCs w:val="20"/>
        </w:rPr>
        <w:t>このまま掲載できるようご記入ください</w:t>
      </w:r>
      <w:r w:rsidR="001E6172">
        <w:rPr>
          <w:rFonts w:ascii="ＭＳ ゴシック" w:eastAsia="ＭＳ ゴシック" w:hAnsi="ＭＳ ゴシック" w:hint="eastAsia"/>
          <w:bCs/>
          <w:sz w:val="20"/>
          <w:szCs w:val="20"/>
        </w:rPr>
        <w:t>（※チラシのある場合は一緒に送付してください）</w:t>
      </w:r>
    </w:p>
    <w:p w14:paraId="539EDA82" w14:textId="2C2B5C6B" w:rsidR="009E43FA" w:rsidRPr="007C03B1" w:rsidRDefault="00A7664E" w:rsidP="00280E9A">
      <w:pPr>
        <w:ind w:left="36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A44282" wp14:editId="3703E9C1">
                <wp:simplePos x="0" y="0"/>
                <wp:positionH relativeFrom="column">
                  <wp:posOffset>1640840</wp:posOffset>
                </wp:positionH>
                <wp:positionV relativeFrom="paragraph">
                  <wp:posOffset>161290</wp:posOffset>
                </wp:positionV>
                <wp:extent cx="2533650" cy="3714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2461E" w14:textId="77777777" w:rsidR="00280E9A" w:rsidRPr="00280E9A" w:rsidRDefault="00280E9A" w:rsidP="00280E9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80E9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チラシの添付　　あり　・　なし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44282" id="Rectangle 2" o:spid="_x0000_s1027" style="position:absolute;left:0;text-align:left;margin-left:129.2pt;margin-top:12.7pt;width:199.5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">
                <v:stroke dashstyle="dash"/>
                <v:textbox inset="5.85pt,.7pt,5.85pt,.7pt">
                  <w:txbxContent>
                    <w:p w14:paraId="2822461E" w14:textId="77777777" w:rsidR="00280E9A" w:rsidRPr="00280E9A" w:rsidRDefault="00280E9A" w:rsidP="00280E9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80E9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チラシの添付　　あり　・　なし</w:t>
                      </w:r>
                    </w:p>
                  </w:txbxContent>
                </v:textbox>
              </v:rect>
            </w:pict>
          </mc:Fallback>
        </mc:AlternateContent>
      </w:r>
    </w:p>
    <w:sectPr w:rsidR="009E43FA" w:rsidRPr="007C03B1" w:rsidSect="00333B78">
      <w:headerReference w:type="default" r:id="rId8"/>
      <w:footerReference w:type="default" r:id="rId9"/>
      <w:pgSz w:w="11906" w:h="16838" w:code="9"/>
      <w:pgMar w:top="1418" w:right="1361" w:bottom="720" w:left="1361" w:header="851" w:footer="572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4D079" w14:textId="77777777" w:rsidR="0093423C" w:rsidRDefault="0093423C">
      <w:r>
        <w:separator/>
      </w:r>
    </w:p>
  </w:endnote>
  <w:endnote w:type="continuationSeparator" w:id="0">
    <w:p w14:paraId="14D80A36" w14:textId="77777777" w:rsidR="0093423C" w:rsidRDefault="0093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AD917" w14:textId="77777777" w:rsidR="0026569F" w:rsidRDefault="00333B78" w:rsidP="00333B78">
    <w:pPr>
      <w:pStyle w:val="a4"/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 w:rsidR="009E3124" w:rsidRPr="009E3124">
      <w:rPr>
        <w:noProof/>
        <w:lang w:val="ja-JP"/>
      </w:rPr>
      <w:t>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86ADD" w14:textId="77777777" w:rsidR="0093423C" w:rsidRDefault="0093423C">
      <w:r>
        <w:separator/>
      </w:r>
    </w:p>
  </w:footnote>
  <w:footnote w:type="continuationSeparator" w:id="0">
    <w:p w14:paraId="0D84A3A9" w14:textId="77777777" w:rsidR="0093423C" w:rsidRDefault="00934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4DD1C" w14:textId="77777777" w:rsidR="00DC56B6" w:rsidRDefault="001E6172">
    <w:pPr>
      <w:pStyle w:val="a3"/>
      <w:jc w:val="center"/>
      <w:rPr>
        <w:rFonts w:hint="eastAsia"/>
      </w:rPr>
    </w:pPr>
    <w:r>
      <w:rPr>
        <w:rFonts w:hint="eastAsia"/>
        <w:b/>
        <w:bCs/>
        <w:sz w:val="28"/>
      </w:rPr>
      <w:t>つなぐプロジェクト</w:t>
    </w:r>
    <w:r w:rsidR="009E43FA">
      <w:rPr>
        <w:rFonts w:hint="eastAsia"/>
        <w:b/>
        <w:bCs/>
        <w:sz w:val="28"/>
      </w:rPr>
      <w:t>ホームページ</w:t>
    </w:r>
    <w:r>
      <w:rPr>
        <w:rFonts w:hint="eastAsia"/>
        <w:b/>
        <w:bCs/>
        <w:sz w:val="28"/>
      </w:rPr>
      <w:t>掲載</w:t>
    </w:r>
    <w:r w:rsidR="009E43FA">
      <w:rPr>
        <w:rFonts w:hint="eastAsia"/>
        <w:b/>
        <w:bCs/>
        <w:sz w:val="28"/>
      </w:rPr>
      <w:t>希望</w:t>
    </w:r>
    <w:r w:rsidR="00DC56B6">
      <w:rPr>
        <w:rFonts w:hint="eastAsia"/>
        <w:b/>
        <w:bCs/>
        <w:sz w:val="28"/>
      </w:rPr>
      <w:t>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17F17"/>
    <w:multiLevelType w:val="hybridMultilevel"/>
    <w:tmpl w:val="4E9ADDD0"/>
    <w:lvl w:ilvl="0" w:tplc="06CE65C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971A7F"/>
    <w:multiLevelType w:val="hybridMultilevel"/>
    <w:tmpl w:val="B322C352"/>
    <w:lvl w:ilvl="0" w:tplc="58345C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423561">
    <w:abstractNumId w:val="1"/>
  </w:num>
  <w:num w:numId="2" w16cid:durableId="172753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400"/>
    <w:rsid w:val="00127F7E"/>
    <w:rsid w:val="00141DDF"/>
    <w:rsid w:val="00187F53"/>
    <w:rsid w:val="001E6172"/>
    <w:rsid w:val="0026569F"/>
    <w:rsid w:val="00280E9A"/>
    <w:rsid w:val="002A1CB2"/>
    <w:rsid w:val="002C1759"/>
    <w:rsid w:val="00325420"/>
    <w:rsid w:val="00333B78"/>
    <w:rsid w:val="00342C72"/>
    <w:rsid w:val="003F2336"/>
    <w:rsid w:val="004113B8"/>
    <w:rsid w:val="005020B9"/>
    <w:rsid w:val="005624E5"/>
    <w:rsid w:val="005821C4"/>
    <w:rsid w:val="005E54FB"/>
    <w:rsid w:val="006120DC"/>
    <w:rsid w:val="00673F98"/>
    <w:rsid w:val="00687411"/>
    <w:rsid w:val="00747B57"/>
    <w:rsid w:val="00794983"/>
    <w:rsid w:val="007C03B1"/>
    <w:rsid w:val="0085030B"/>
    <w:rsid w:val="00864400"/>
    <w:rsid w:val="008D5DD7"/>
    <w:rsid w:val="008F0E09"/>
    <w:rsid w:val="008F3136"/>
    <w:rsid w:val="008F36BB"/>
    <w:rsid w:val="00901168"/>
    <w:rsid w:val="0093423C"/>
    <w:rsid w:val="009933F6"/>
    <w:rsid w:val="009C0B70"/>
    <w:rsid w:val="009E3124"/>
    <w:rsid w:val="009E43FA"/>
    <w:rsid w:val="00A76225"/>
    <w:rsid w:val="00A7664E"/>
    <w:rsid w:val="00A93E6D"/>
    <w:rsid w:val="00BC5634"/>
    <w:rsid w:val="00C116AB"/>
    <w:rsid w:val="00D56EB7"/>
    <w:rsid w:val="00D6709B"/>
    <w:rsid w:val="00D82990"/>
    <w:rsid w:val="00D922D4"/>
    <w:rsid w:val="00DC11FC"/>
    <w:rsid w:val="00DC56B6"/>
    <w:rsid w:val="00F46EC9"/>
    <w:rsid w:val="00FE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A0CC6E0"/>
  <w15:chartTrackingRefBased/>
  <w15:docId w15:val="{4C1B7662-7A34-41D5-B177-08F2DF53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  <w:rPr>
      <w:rFonts w:ascii="ＭＳ ゴシック" w:eastAsia="ＭＳ ゴシック" w:hAnsi="ＭＳ ゴシック"/>
      <w:b/>
      <w:bCs/>
      <w:sz w:val="24"/>
    </w:rPr>
  </w:style>
  <w:style w:type="paragraph" w:styleId="a7">
    <w:name w:val="Closing"/>
    <w:basedOn w:val="a"/>
    <w:pPr>
      <w:jc w:val="right"/>
    </w:pPr>
    <w:rPr>
      <w:rFonts w:ascii="ＭＳ ゴシック" w:eastAsia="ＭＳ ゴシック" w:hAnsi="ＭＳ ゴシック"/>
      <w:b/>
      <w:bCs/>
      <w:sz w:val="24"/>
    </w:rPr>
  </w:style>
  <w:style w:type="character" w:styleId="a8">
    <w:name w:val="Hyperlink"/>
    <w:rsid w:val="008F3136"/>
    <w:rPr>
      <w:color w:val="0000FF"/>
      <w:u w:val="single"/>
    </w:rPr>
  </w:style>
  <w:style w:type="character" w:styleId="a9">
    <w:name w:val="page number"/>
    <w:basedOn w:val="a0"/>
    <w:rsid w:val="0026569F"/>
  </w:style>
  <w:style w:type="paragraph" w:styleId="aa">
    <w:name w:val="Balloon Text"/>
    <w:basedOn w:val="a"/>
    <w:semiHidden/>
    <w:rsid w:val="00901168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333B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A02413@mb.city.setagaya.toky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団体名</vt:lpstr>
      <vt:lpstr>団体名</vt:lpstr>
    </vt:vector>
  </TitlesOfParts>
  <Company>世田谷区役所</Company>
  <LinksUpToDate>false</LinksUpToDate>
  <CharactersWithSpaces>380</CharactersWithSpaces>
  <SharedDoc>false</SharedDoc>
  <HLinks>
    <vt:vector size="6" baseType="variant">
      <vt:variant>
        <vt:i4>7733316</vt:i4>
      </vt:variant>
      <vt:variant>
        <vt:i4>0</vt:i4>
      </vt:variant>
      <vt:variant>
        <vt:i4>0</vt:i4>
      </vt:variant>
      <vt:variant>
        <vt:i4>5</vt:i4>
      </vt:variant>
      <vt:variant>
        <vt:lpwstr>mailto:SEA02413@mb.city.setagaya.tokyo.jp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団体名</dc:title>
  <dc:subject/>
  <dc:creator>情報政策課</dc:creator>
  <cp:keywords/>
  <dc:description/>
  <cp:lastModifiedBy>中野　くるみ</cp:lastModifiedBy>
  <cp:revision>2</cp:revision>
  <cp:lastPrinted>2020-06-01T07:52:00Z</cp:lastPrinted>
  <dcterms:created xsi:type="dcterms:W3CDTF">2024-06-27T05:42:00Z</dcterms:created>
  <dcterms:modified xsi:type="dcterms:W3CDTF">2024-06-27T05:42:00Z</dcterms:modified>
</cp:coreProperties>
</file>