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CA78" w14:textId="77777777" w:rsidR="0040461C" w:rsidRDefault="003E1828">
      <w:pPr>
        <w:rPr>
          <w:rFonts w:ascii="ＭＳ ゴシック" w:eastAsia="ＭＳ ゴシック" w:hAnsi="ＭＳ ゴシック"/>
          <w:sz w:val="24"/>
          <w:szCs w:val="24"/>
        </w:rPr>
      </w:pPr>
      <w:r w:rsidRPr="003E1828">
        <w:rPr>
          <w:rFonts w:ascii="ＭＳ ゴシック" w:eastAsia="ＭＳ ゴシック" w:hAnsi="ＭＳ ゴシック" w:hint="eastAsia"/>
          <w:sz w:val="24"/>
          <w:szCs w:val="24"/>
        </w:rPr>
        <w:t>第１号様式</w:t>
      </w:r>
      <w:r w:rsidR="00095885">
        <w:rPr>
          <w:rFonts w:ascii="ＭＳ ゴシック" w:eastAsia="ＭＳ ゴシック" w:hAnsi="ＭＳ ゴシック" w:hint="eastAsia"/>
          <w:sz w:val="24"/>
          <w:szCs w:val="24"/>
        </w:rPr>
        <w:t>（要領第３</w:t>
      </w:r>
      <w:r w:rsidR="00E543D0">
        <w:rPr>
          <w:rFonts w:ascii="ＭＳ ゴシック" w:eastAsia="ＭＳ ゴシック" w:hAnsi="ＭＳ ゴシック" w:hint="eastAsia"/>
          <w:sz w:val="24"/>
          <w:szCs w:val="24"/>
        </w:rPr>
        <w:t>条</w:t>
      </w:r>
      <w:r>
        <w:rPr>
          <w:rFonts w:ascii="ＭＳ ゴシック" w:eastAsia="ＭＳ ゴシック" w:hAnsi="ＭＳ ゴシック" w:hint="eastAsia"/>
          <w:sz w:val="24"/>
          <w:szCs w:val="24"/>
        </w:rPr>
        <w:t>関係）</w:t>
      </w:r>
    </w:p>
    <w:p w14:paraId="7F263ACD" w14:textId="77777777" w:rsidR="003E1828" w:rsidRDefault="003E1828">
      <w:pPr>
        <w:rPr>
          <w:rFonts w:ascii="ＭＳ ゴシック" w:eastAsia="ＭＳ ゴシック" w:hAnsi="ＭＳ ゴシック"/>
          <w:sz w:val="24"/>
          <w:szCs w:val="24"/>
        </w:rPr>
      </w:pPr>
    </w:p>
    <w:p w14:paraId="78AAC92C" w14:textId="77777777" w:rsidR="003E1828" w:rsidRPr="003E1828" w:rsidRDefault="003E1828" w:rsidP="003E182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E1828">
        <w:rPr>
          <w:rFonts w:ascii="ＭＳ ゴシック" w:eastAsia="ＭＳ ゴシック" w:hAnsi="ＭＳ ゴシック" w:hint="eastAsia"/>
          <w:sz w:val="36"/>
          <w:szCs w:val="36"/>
        </w:rPr>
        <w:t>事業計画書</w:t>
      </w:r>
    </w:p>
    <w:p w14:paraId="4AF4A32E" w14:textId="77777777" w:rsidR="003E1828" w:rsidRDefault="003E1828">
      <w:pPr>
        <w:rPr>
          <w:rFonts w:ascii="ＭＳ ゴシック" w:eastAsia="ＭＳ ゴシック" w:hAnsi="ＭＳ ゴシック"/>
          <w:sz w:val="24"/>
          <w:szCs w:val="24"/>
        </w:rPr>
      </w:pPr>
    </w:p>
    <w:p w14:paraId="262501D7" w14:textId="77777777" w:rsidR="003E1828" w:rsidRPr="00C67B9C" w:rsidRDefault="003E1828">
      <w:pPr>
        <w:rPr>
          <w:rFonts w:ascii="ＭＳ ゴシック" w:eastAsia="ＭＳ ゴシック" w:hAnsi="ＭＳ ゴシック"/>
          <w:sz w:val="28"/>
          <w:szCs w:val="28"/>
        </w:rPr>
      </w:pPr>
      <w:r w:rsidRPr="003E1828"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C67B9C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095885">
        <w:rPr>
          <w:rFonts w:ascii="ＭＳ ゴシック" w:eastAsia="ＭＳ ゴシック" w:hAnsi="ＭＳ ゴシック" w:hint="eastAsia"/>
          <w:sz w:val="28"/>
          <w:szCs w:val="28"/>
        </w:rPr>
        <w:t>団体</w:t>
      </w:r>
      <w:r w:rsidRPr="003E1828">
        <w:rPr>
          <w:rFonts w:ascii="ＭＳ ゴシック" w:eastAsia="ＭＳ ゴシック" w:hAnsi="ＭＳ ゴシック" w:hint="eastAsia"/>
          <w:sz w:val="28"/>
          <w:szCs w:val="28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3E1828" w:rsidRPr="003E1828" w14:paraId="12795A33" w14:textId="77777777" w:rsidTr="008E7C7C">
        <w:trPr>
          <w:trHeight w:val="724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74C45EAF" w14:textId="77777777" w:rsidR="003E1828" w:rsidRPr="003E1828" w:rsidRDefault="00EA6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7756" w:type="dxa"/>
            <w:vAlign w:val="center"/>
          </w:tcPr>
          <w:p w14:paraId="2C7147A7" w14:textId="77777777" w:rsidR="00EA64A5" w:rsidRPr="00C67B9C" w:rsidRDefault="00EA64A5" w:rsidP="00EA64A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7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10D690B0" w14:textId="77777777" w:rsidR="00B434D0" w:rsidRPr="003E1828" w:rsidRDefault="00B434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E1828" w:rsidRPr="003E1828" w14:paraId="6F66A3D9" w14:textId="77777777" w:rsidTr="008E7C7C">
        <w:trPr>
          <w:trHeight w:val="724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54861B16" w14:textId="77777777" w:rsidR="00C67B9C" w:rsidRDefault="00EA64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</w:t>
            </w:r>
          </w:p>
          <w:p w14:paraId="37C9FC8D" w14:textId="77777777" w:rsidR="003E1828" w:rsidRPr="003E1828" w:rsidRDefault="003E18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756" w:type="dxa"/>
            <w:vAlign w:val="center"/>
          </w:tcPr>
          <w:p w14:paraId="5AEA73BB" w14:textId="77777777" w:rsidR="003E1828" w:rsidRPr="003E1828" w:rsidRDefault="00C67B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</w:p>
        </w:tc>
      </w:tr>
      <w:tr w:rsidR="003E1828" w:rsidRPr="003E1828" w14:paraId="7E29E13B" w14:textId="77777777" w:rsidTr="008E7C7C">
        <w:trPr>
          <w:trHeight w:val="724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4FA8B0A5" w14:textId="77777777" w:rsidR="003E1828" w:rsidRDefault="003E182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  <w:r w:rsidR="00C67B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名・役職</w:t>
            </w:r>
          </w:p>
          <w:p w14:paraId="158D8AAD" w14:textId="77777777" w:rsidR="00C67B9C" w:rsidRPr="00C67B9C" w:rsidRDefault="00C67B9C" w:rsidP="00B434D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56" w:type="dxa"/>
            <w:vAlign w:val="center"/>
          </w:tcPr>
          <w:p w14:paraId="720DD56D" w14:textId="77777777" w:rsidR="003E1828" w:rsidRPr="00C67B9C" w:rsidRDefault="003E182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7B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17C1BAD9" w14:textId="77777777" w:rsidR="003E1828" w:rsidRPr="00C67B9C" w:rsidRDefault="00C67B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7B9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・役職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）</w:t>
            </w:r>
          </w:p>
        </w:tc>
      </w:tr>
    </w:tbl>
    <w:p w14:paraId="27B2A2CD" w14:textId="77777777" w:rsidR="003E1828" w:rsidRDefault="003E182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2693"/>
        <w:gridCol w:w="993"/>
        <w:gridCol w:w="3078"/>
      </w:tblGrid>
      <w:tr w:rsidR="006E6437" w14:paraId="0E8A361E" w14:textId="77777777" w:rsidTr="008E7C7C">
        <w:trPr>
          <w:trHeight w:val="431"/>
        </w:trPr>
        <w:tc>
          <w:tcPr>
            <w:tcW w:w="1980" w:type="dxa"/>
            <w:vMerge w:val="restart"/>
            <w:shd w:val="clear" w:color="auto" w:fill="C5E0B3" w:themeFill="accent6" w:themeFillTint="66"/>
            <w:vAlign w:val="center"/>
          </w:tcPr>
          <w:p w14:paraId="0B1C4A73" w14:textId="77777777" w:rsidR="006E6437" w:rsidRDefault="006E6437" w:rsidP="002014A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  <w:p w14:paraId="5760C530" w14:textId="77777777" w:rsidR="006E6437" w:rsidRDefault="006E6437" w:rsidP="002014A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14:paraId="3679B11C" w14:textId="77777777" w:rsidR="006E6437" w:rsidRDefault="006E64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vAlign w:val="center"/>
          </w:tcPr>
          <w:p w14:paraId="758C3D82" w14:textId="77777777" w:rsidR="006E6437" w:rsidRDefault="006E64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020A93A" w14:textId="77777777" w:rsidR="006E6437" w:rsidRDefault="006E64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3078" w:type="dxa"/>
            <w:vAlign w:val="center"/>
          </w:tcPr>
          <w:p w14:paraId="2008D96F" w14:textId="77777777" w:rsidR="006E6437" w:rsidRDefault="006E64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6437" w14:paraId="0BD61DAB" w14:textId="77777777" w:rsidTr="008E7C7C">
        <w:trPr>
          <w:trHeight w:val="431"/>
        </w:trPr>
        <w:tc>
          <w:tcPr>
            <w:tcW w:w="1980" w:type="dxa"/>
            <w:vMerge/>
            <w:shd w:val="clear" w:color="auto" w:fill="C5E0B3" w:themeFill="accent6" w:themeFillTint="66"/>
            <w:vAlign w:val="center"/>
          </w:tcPr>
          <w:p w14:paraId="674AD89D" w14:textId="77777777" w:rsidR="006E6437" w:rsidRDefault="006E6437" w:rsidP="002014A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64F652" w14:textId="77777777" w:rsidR="006E6437" w:rsidRDefault="006E64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TEL　　</w:t>
            </w:r>
          </w:p>
        </w:tc>
        <w:tc>
          <w:tcPr>
            <w:tcW w:w="2693" w:type="dxa"/>
            <w:vAlign w:val="center"/>
          </w:tcPr>
          <w:p w14:paraId="654A8838" w14:textId="77777777" w:rsidR="006E6437" w:rsidRDefault="006E64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758C3C7" w14:textId="77777777" w:rsidR="006E6437" w:rsidRDefault="006E64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FAX　　</w:t>
            </w:r>
          </w:p>
        </w:tc>
        <w:tc>
          <w:tcPr>
            <w:tcW w:w="3078" w:type="dxa"/>
            <w:vAlign w:val="center"/>
          </w:tcPr>
          <w:p w14:paraId="235B97AA" w14:textId="77777777" w:rsidR="006E6437" w:rsidRDefault="006E64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E6437" w14:paraId="1491C738" w14:textId="77777777" w:rsidTr="008E7C7C">
        <w:trPr>
          <w:trHeight w:val="423"/>
        </w:trPr>
        <w:tc>
          <w:tcPr>
            <w:tcW w:w="1980" w:type="dxa"/>
            <w:vMerge/>
            <w:shd w:val="clear" w:color="auto" w:fill="C5E0B3" w:themeFill="accent6" w:themeFillTint="66"/>
            <w:vAlign w:val="center"/>
          </w:tcPr>
          <w:p w14:paraId="303CD27C" w14:textId="77777777" w:rsidR="006E6437" w:rsidRDefault="006E64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639CB7" w14:textId="77777777" w:rsidR="006E6437" w:rsidRDefault="006E64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764" w:type="dxa"/>
            <w:gridSpan w:val="3"/>
            <w:vAlign w:val="center"/>
          </w:tcPr>
          <w:p w14:paraId="107FDEC4" w14:textId="77777777" w:rsidR="006E6437" w:rsidRDefault="006E64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79463CB" w14:textId="77777777" w:rsidR="00C67B9C" w:rsidRDefault="00C67B9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7"/>
        <w:gridCol w:w="1025"/>
        <w:gridCol w:w="2693"/>
        <w:gridCol w:w="993"/>
        <w:gridCol w:w="3078"/>
      </w:tblGrid>
      <w:tr w:rsidR="00CC11EB" w14:paraId="4F3D4C56" w14:textId="77777777" w:rsidTr="008E7C7C">
        <w:trPr>
          <w:trHeight w:val="461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52C54247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団体設立年月日</w:t>
            </w:r>
          </w:p>
        </w:tc>
        <w:tc>
          <w:tcPr>
            <w:tcW w:w="7789" w:type="dxa"/>
            <w:gridSpan w:val="4"/>
            <w:vAlign w:val="center"/>
          </w:tcPr>
          <w:p w14:paraId="748C8E55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</w:t>
            </w:r>
            <w:r w:rsidR="00C549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（法人格取得：　　　年　　月　　日）</w:t>
            </w:r>
          </w:p>
        </w:tc>
      </w:tr>
      <w:tr w:rsidR="00CC11EB" w14:paraId="300A771F" w14:textId="77777777" w:rsidTr="008E7C7C">
        <w:tc>
          <w:tcPr>
            <w:tcW w:w="1947" w:type="dxa"/>
            <w:shd w:val="clear" w:color="auto" w:fill="C5E0B3" w:themeFill="accent6" w:themeFillTint="66"/>
            <w:vAlign w:val="center"/>
          </w:tcPr>
          <w:p w14:paraId="7DA66A03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活動目的</w:t>
            </w:r>
          </w:p>
          <w:p w14:paraId="743DEF12" w14:textId="77777777" w:rsidR="00B434D0" w:rsidRPr="00B434D0" w:rsidRDefault="00B434D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34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r w:rsidRPr="00B434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行以内</w:t>
            </w:r>
          </w:p>
        </w:tc>
        <w:tc>
          <w:tcPr>
            <w:tcW w:w="7789" w:type="dxa"/>
            <w:gridSpan w:val="4"/>
            <w:vAlign w:val="center"/>
          </w:tcPr>
          <w:p w14:paraId="07097AA8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B32EEA" w14:textId="77777777" w:rsidR="002014A7" w:rsidRDefault="002014A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1B7D1C" w14:textId="77777777" w:rsidR="00B434D0" w:rsidRDefault="00B434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9B5432" w14:textId="77777777" w:rsidR="00B434D0" w:rsidRDefault="00B434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F9BE68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11EB" w14:paraId="0BA967DD" w14:textId="77777777" w:rsidTr="008E7C7C">
        <w:tc>
          <w:tcPr>
            <w:tcW w:w="1947" w:type="dxa"/>
            <w:shd w:val="clear" w:color="auto" w:fill="C5E0B3" w:themeFill="accent6" w:themeFillTint="66"/>
            <w:vAlign w:val="center"/>
          </w:tcPr>
          <w:p w14:paraId="1C88A3D9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活動内容</w:t>
            </w:r>
          </w:p>
          <w:p w14:paraId="41028F87" w14:textId="77777777" w:rsidR="00B434D0" w:rsidRDefault="00B434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34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Pr="00B434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行以内</w:t>
            </w:r>
          </w:p>
        </w:tc>
        <w:tc>
          <w:tcPr>
            <w:tcW w:w="7789" w:type="dxa"/>
            <w:gridSpan w:val="4"/>
            <w:vAlign w:val="center"/>
          </w:tcPr>
          <w:p w14:paraId="1A4903C3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2221E2" w14:textId="77777777" w:rsidR="00B434D0" w:rsidRDefault="00B434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7AD754" w14:textId="77777777" w:rsidR="00B434D0" w:rsidRDefault="00B434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A3B803" w14:textId="77777777" w:rsidR="00B434D0" w:rsidRDefault="00B434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D726BB" w14:textId="77777777" w:rsidR="00B434D0" w:rsidRDefault="00B434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F58D07" w14:textId="77777777" w:rsidR="00B434D0" w:rsidRDefault="00B434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302F1E" w14:textId="77777777" w:rsidR="00B434D0" w:rsidRDefault="00B434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8C691E" w14:textId="77777777" w:rsidR="00B434D0" w:rsidRDefault="00B434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11EB" w14:paraId="3673DD29" w14:textId="77777777" w:rsidTr="008E7C7C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7D023317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</w:t>
            </w:r>
          </w:p>
        </w:tc>
        <w:tc>
          <w:tcPr>
            <w:tcW w:w="7789" w:type="dxa"/>
            <w:gridSpan w:val="4"/>
            <w:vAlign w:val="center"/>
          </w:tcPr>
          <w:p w14:paraId="586F0732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名（うち区内在住・在学・在勤者　　　名）</w:t>
            </w:r>
          </w:p>
        </w:tc>
      </w:tr>
      <w:tr w:rsidR="00CC11EB" w14:paraId="145C02CF" w14:textId="77777777" w:rsidTr="008E7C7C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15F83920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事業（会計）年度</w:t>
            </w:r>
          </w:p>
        </w:tc>
        <w:tc>
          <w:tcPr>
            <w:tcW w:w="7789" w:type="dxa"/>
            <w:gridSpan w:val="4"/>
            <w:vAlign w:val="center"/>
          </w:tcPr>
          <w:p w14:paraId="6EB4422F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月から</w:t>
            </w:r>
            <w:r w:rsidR="00D74E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月まで</w:t>
            </w:r>
          </w:p>
        </w:tc>
      </w:tr>
      <w:tr w:rsidR="00CC11EB" w14:paraId="721BFCE4" w14:textId="77777777" w:rsidTr="008E7C7C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28E46AE2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今年度予算額</w:t>
            </w:r>
          </w:p>
        </w:tc>
        <w:tc>
          <w:tcPr>
            <w:tcW w:w="1025" w:type="dxa"/>
            <w:vAlign w:val="center"/>
          </w:tcPr>
          <w:p w14:paraId="5DE535F8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収入</w:t>
            </w:r>
          </w:p>
        </w:tc>
        <w:tc>
          <w:tcPr>
            <w:tcW w:w="2693" w:type="dxa"/>
            <w:vAlign w:val="center"/>
          </w:tcPr>
          <w:p w14:paraId="3D544B14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993" w:type="dxa"/>
            <w:vAlign w:val="center"/>
          </w:tcPr>
          <w:p w14:paraId="65D10BE4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</w:t>
            </w:r>
          </w:p>
        </w:tc>
        <w:tc>
          <w:tcPr>
            <w:tcW w:w="3078" w:type="dxa"/>
            <w:vAlign w:val="center"/>
          </w:tcPr>
          <w:p w14:paraId="1FC20A90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CC11EB" w14:paraId="0CBF3BBB" w14:textId="77777777" w:rsidTr="008E7C7C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36C1BB14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前年度決算額</w:t>
            </w:r>
          </w:p>
        </w:tc>
        <w:tc>
          <w:tcPr>
            <w:tcW w:w="1025" w:type="dxa"/>
            <w:vAlign w:val="center"/>
          </w:tcPr>
          <w:p w14:paraId="4132B8AB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収入</w:t>
            </w:r>
          </w:p>
        </w:tc>
        <w:tc>
          <w:tcPr>
            <w:tcW w:w="2693" w:type="dxa"/>
            <w:vAlign w:val="center"/>
          </w:tcPr>
          <w:p w14:paraId="51E3601F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993" w:type="dxa"/>
            <w:vAlign w:val="center"/>
          </w:tcPr>
          <w:p w14:paraId="1AEB6399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</w:t>
            </w:r>
          </w:p>
        </w:tc>
        <w:tc>
          <w:tcPr>
            <w:tcW w:w="3078" w:type="dxa"/>
            <w:vAlign w:val="center"/>
          </w:tcPr>
          <w:p w14:paraId="5358B25B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CC11EB" w14:paraId="58BDC676" w14:textId="77777777" w:rsidTr="008E7C7C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1F633347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ホームページ</w:t>
            </w:r>
          </w:p>
        </w:tc>
        <w:tc>
          <w:tcPr>
            <w:tcW w:w="7789" w:type="dxa"/>
            <w:gridSpan w:val="4"/>
            <w:vAlign w:val="center"/>
          </w:tcPr>
          <w:p w14:paraId="3BB2E311" w14:textId="77777777" w:rsidR="00CC11EB" w:rsidRDefault="00CC11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3737B0E" w14:textId="77777777" w:rsidR="00C67B9C" w:rsidRPr="006B2806" w:rsidRDefault="00B434D0">
      <w:pPr>
        <w:rPr>
          <w:rFonts w:ascii="ＭＳ ゴシック" w:eastAsia="ＭＳ ゴシック" w:hAnsi="ＭＳ ゴシック"/>
          <w:sz w:val="28"/>
          <w:szCs w:val="28"/>
        </w:rPr>
      </w:pPr>
      <w:r w:rsidRPr="006B2806">
        <w:rPr>
          <w:rFonts w:ascii="ＭＳ ゴシック" w:eastAsia="ＭＳ ゴシック" w:hAnsi="ＭＳ ゴシック" w:hint="eastAsia"/>
          <w:sz w:val="28"/>
          <w:szCs w:val="28"/>
        </w:rPr>
        <w:lastRenderedPageBreak/>
        <w:t xml:space="preserve">２　</w:t>
      </w:r>
      <w:r w:rsidR="00847A62">
        <w:rPr>
          <w:rFonts w:ascii="ＭＳ ゴシック" w:eastAsia="ＭＳ ゴシック" w:hAnsi="ＭＳ ゴシック" w:hint="eastAsia"/>
          <w:sz w:val="28"/>
          <w:szCs w:val="28"/>
        </w:rPr>
        <w:t>子どもの学び場運営</w:t>
      </w:r>
      <w:r w:rsidR="003D5F83">
        <w:rPr>
          <w:rFonts w:ascii="ＭＳ ゴシック" w:eastAsia="ＭＳ ゴシック" w:hAnsi="ＭＳ ゴシック" w:hint="eastAsia"/>
          <w:sz w:val="28"/>
          <w:szCs w:val="28"/>
        </w:rPr>
        <w:t>スタートアップ</w:t>
      </w:r>
      <w:r w:rsidRPr="006B2806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40461C" w:rsidRPr="006B2806">
        <w:rPr>
          <w:rFonts w:ascii="ＭＳ ゴシック" w:eastAsia="ＭＳ ゴシック" w:hAnsi="ＭＳ ゴシック" w:hint="eastAsia"/>
          <w:sz w:val="28"/>
          <w:szCs w:val="28"/>
        </w:rPr>
        <w:t>概要</w:t>
      </w:r>
    </w:p>
    <w:p w14:paraId="004487EE" w14:textId="77777777" w:rsidR="00B434D0" w:rsidRDefault="00B434D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7"/>
        <w:gridCol w:w="1025"/>
        <w:gridCol w:w="2693"/>
        <w:gridCol w:w="993"/>
        <w:gridCol w:w="3078"/>
      </w:tblGrid>
      <w:tr w:rsidR="00B434D0" w14:paraId="0FEBE542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601F5FA5" w14:textId="77777777" w:rsidR="00B434D0" w:rsidRDefault="00165DA7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</w:t>
            </w:r>
            <w:r w:rsidR="00B434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の名称</w:t>
            </w:r>
          </w:p>
        </w:tc>
        <w:tc>
          <w:tcPr>
            <w:tcW w:w="7789" w:type="dxa"/>
            <w:gridSpan w:val="4"/>
            <w:vAlign w:val="center"/>
          </w:tcPr>
          <w:p w14:paraId="2EA520E6" w14:textId="77777777" w:rsidR="00B434D0" w:rsidRDefault="00B434D0" w:rsidP="00B434D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4D0" w14:paraId="165419BA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67C6D650" w14:textId="77777777" w:rsidR="00B434D0" w:rsidRPr="00A264C0" w:rsidRDefault="00B434D0" w:rsidP="0040461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264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事業開始（予定）</w:t>
            </w:r>
            <w:r w:rsidR="00A264C0" w:rsidRPr="00A264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年月日</w:t>
            </w:r>
          </w:p>
        </w:tc>
        <w:tc>
          <w:tcPr>
            <w:tcW w:w="7789" w:type="dxa"/>
            <w:gridSpan w:val="4"/>
            <w:vAlign w:val="center"/>
          </w:tcPr>
          <w:p w14:paraId="5218A3E3" w14:textId="77777777" w:rsidR="00B434D0" w:rsidRDefault="00A264C0" w:rsidP="00A264C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A264C0" w14:paraId="575DB826" w14:textId="77777777" w:rsidTr="00C5492A">
        <w:trPr>
          <w:trHeight w:val="430"/>
        </w:trPr>
        <w:tc>
          <w:tcPr>
            <w:tcW w:w="1947" w:type="dxa"/>
            <w:vMerge w:val="restart"/>
            <w:shd w:val="clear" w:color="auto" w:fill="C5E0B3" w:themeFill="accent6" w:themeFillTint="66"/>
            <w:vAlign w:val="center"/>
          </w:tcPr>
          <w:p w14:paraId="336BBB61" w14:textId="77777777" w:rsidR="00A264C0" w:rsidRDefault="00A264C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活動場所</w:t>
            </w:r>
          </w:p>
        </w:tc>
        <w:tc>
          <w:tcPr>
            <w:tcW w:w="1025" w:type="dxa"/>
            <w:vAlign w:val="center"/>
          </w:tcPr>
          <w:p w14:paraId="470044AA" w14:textId="77777777" w:rsidR="00A264C0" w:rsidRDefault="00A264C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6764" w:type="dxa"/>
            <w:gridSpan w:val="3"/>
            <w:vAlign w:val="center"/>
          </w:tcPr>
          <w:p w14:paraId="70571216" w14:textId="77777777" w:rsidR="00A264C0" w:rsidRDefault="00A264C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64C0" w14:paraId="690590F4" w14:textId="77777777" w:rsidTr="00C5492A">
        <w:trPr>
          <w:trHeight w:val="430"/>
        </w:trPr>
        <w:tc>
          <w:tcPr>
            <w:tcW w:w="1947" w:type="dxa"/>
            <w:vMerge/>
            <w:shd w:val="clear" w:color="auto" w:fill="C5E0B3" w:themeFill="accent6" w:themeFillTint="66"/>
            <w:vAlign w:val="center"/>
          </w:tcPr>
          <w:p w14:paraId="416E61D8" w14:textId="77777777" w:rsidR="00A264C0" w:rsidRDefault="00A264C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42AC85B8" w14:textId="77777777" w:rsidR="00A264C0" w:rsidRDefault="00A264C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764" w:type="dxa"/>
            <w:gridSpan w:val="3"/>
            <w:vAlign w:val="center"/>
          </w:tcPr>
          <w:p w14:paraId="6F92AD0C" w14:textId="77777777" w:rsidR="00A264C0" w:rsidRDefault="00A264C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4D0" w14:paraId="6BAA503C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1596DA8D" w14:textId="77777777" w:rsidR="00B434D0" w:rsidRDefault="00A264C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活動日時</w:t>
            </w:r>
            <w:r w:rsidR="008C4C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（通常）</w:t>
            </w:r>
          </w:p>
        </w:tc>
        <w:tc>
          <w:tcPr>
            <w:tcW w:w="1025" w:type="dxa"/>
            <w:vAlign w:val="center"/>
          </w:tcPr>
          <w:p w14:paraId="574B1B01" w14:textId="77777777" w:rsidR="00B434D0" w:rsidRDefault="00A264C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頻度</w:t>
            </w:r>
          </w:p>
        </w:tc>
        <w:tc>
          <w:tcPr>
            <w:tcW w:w="2693" w:type="dxa"/>
            <w:vAlign w:val="center"/>
          </w:tcPr>
          <w:p w14:paraId="7757CFA6" w14:textId="77777777" w:rsidR="00B434D0" w:rsidRDefault="00A264C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  <w:r w:rsidR="00FA041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／月</w:t>
            </w:r>
          </w:p>
        </w:tc>
        <w:tc>
          <w:tcPr>
            <w:tcW w:w="993" w:type="dxa"/>
            <w:vAlign w:val="center"/>
          </w:tcPr>
          <w:p w14:paraId="7EC60EC8" w14:textId="77777777" w:rsidR="00B434D0" w:rsidRDefault="00A264C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曜日・時間</w:t>
            </w:r>
          </w:p>
        </w:tc>
        <w:tc>
          <w:tcPr>
            <w:tcW w:w="3078" w:type="dxa"/>
            <w:vAlign w:val="center"/>
          </w:tcPr>
          <w:p w14:paraId="0F321C0D" w14:textId="77777777" w:rsidR="00B434D0" w:rsidRDefault="00A264C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曜日</w:t>
            </w:r>
          </w:p>
          <w:p w14:paraId="106AC8E9" w14:textId="77777777" w:rsidR="00A264C0" w:rsidRDefault="00A264C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時　～　　時</w:t>
            </w:r>
          </w:p>
        </w:tc>
      </w:tr>
      <w:tr w:rsidR="008C4CFB" w14:paraId="5E87A6EF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7FD4F379" w14:textId="77777777" w:rsidR="00551F03" w:rsidRDefault="008C4CFB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</w:t>
            </w:r>
            <w:r w:rsidR="00551F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  <w:p w14:paraId="278D5588" w14:textId="77777777" w:rsidR="008C4CFB" w:rsidRDefault="008C4CFB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（休暇時）</w:t>
            </w:r>
          </w:p>
        </w:tc>
        <w:tc>
          <w:tcPr>
            <w:tcW w:w="1025" w:type="dxa"/>
            <w:vAlign w:val="center"/>
          </w:tcPr>
          <w:p w14:paraId="7416FD86" w14:textId="77777777" w:rsidR="008C4CFB" w:rsidRDefault="008C4CFB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頻度</w:t>
            </w:r>
          </w:p>
        </w:tc>
        <w:tc>
          <w:tcPr>
            <w:tcW w:w="2693" w:type="dxa"/>
            <w:vAlign w:val="center"/>
          </w:tcPr>
          <w:p w14:paraId="3108E395" w14:textId="77777777" w:rsidR="008C4CFB" w:rsidRPr="00C06670" w:rsidRDefault="0069511B" w:rsidP="004046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06670">
              <w:rPr>
                <w:rFonts w:ascii="ＭＳ ゴシック" w:eastAsia="ＭＳ ゴシック" w:hAnsi="ＭＳ ゴシック" w:hint="eastAsia"/>
                <w:szCs w:val="21"/>
              </w:rPr>
              <w:t>夏季</w:t>
            </w:r>
            <w:r w:rsidR="00BC2522" w:rsidRPr="00C06670">
              <w:rPr>
                <w:rFonts w:ascii="ＭＳ ゴシック" w:eastAsia="ＭＳ ゴシック" w:hAnsi="ＭＳ ゴシック" w:hint="eastAsia"/>
                <w:szCs w:val="21"/>
              </w:rPr>
              <w:t xml:space="preserve">　なし・あり　回</w:t>
            </w:r>
          </w:p>
          <w:p w14:paraId="3D0FA62B" w14:textId="77777777" w:rsidR="008C4CFB" w:rsidRPr="00C06670" w:rsidRDefault="0069511B" w:rsidP="004046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06670">
              <w:rPr>
                <w:rFonts w:ascii="ＭＳ ゴシック" w:eastAsia="ＭＳ ゴシック" w:hAnsi="ＭＳ ゴシック" w:hint="eastAsia"/>
                <w:szCs w:val="21"/>
              </w:rPr>
              <w:t>冬季</w:t>
            </w:r>
            <w:r w:rsidR="00BC2522" w:rsidRPr="00C06670">
              <w:rPr>
                <w:rFonts w:ascii="ＭＳ ゴシック" w:eastAsia="ＭＳ ゴシック" w:hAnsi="ＭＳ ゴシック" w:hint="eastAsia"/>
                <w:szCs w:val="21"/>
              </w:rPr>
              <w:t xml:space="preserve">　なし・あり　回</w:t>
            </w:r>
          </w:p>
          <w:p w14:paraId="1C668DB3" w14:textId="77777777" w:rsidR="008C4CFB" w:rsidRPr="00C06670" w:rsidRDefault="0069511B" w:rsidP="0040461C">
            <w:pPr>
              <w:rPr>
                <w:rFonts w:ascii="ＭＳ ゴシック" w:eastAsia="ＭＳ ゴシック" w:hAnsi="ＭＳ ゴシック"/>
                <w:szCs w:val="21"/>
              </w:rPr>
            </w:pPr>
            <w:r w:rsidRPr="00C06670">
              <w:rPr>
                <w:rFonts w:ascii="ＭＳ ゴシック" w:eastAsia="ＭＳ ゴシック" w:hAnsi="ＭＳ ゴシック" w:hint="eastAsia"/>
                <w:szCs w:val="21"/>
              </w:rPr>
              <w:t>春季</w:t>
            </w:r>
            <w:r w:rsidR="00BC2522" w:rsidRPr="00C06670">
              <w:rPr>
                <w:rFonts w:ascii="ＭＳ ゴシック" w:eastAsia="ＭＳ ゴシック" w:hAnsi="ＭＳ ゴシック" w:hint="eastAsia"/>
                <w:szCs w:val="21"/>
              </w:rPr>
              <w:t xml:space="preserve">　なし・あり　回</w:t>
            </w:r>
          </w:p>
        </w:tc>
        <w:tc>
          <w:tcPr>
            <w:tcW w:w="993" w:type="dxa"/>
            <w:vAlign w:val="center"/>
          </w:tcPr>
          <w:p w14:paraId="2556C9D8" w14:textId="77777777" w:rsidR="008C4CFB" w:rsidRDefault="008C4CFB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  <w:tc>
          <w:tcPr>
            <w:tcW w:w="3078" w:type="dxa"/>
            <w:vAlign w:val="center"/>
          </w:tcPr>
          <w:p w14:paraId="0D8A37B1" w14:textId="77777777" w:rsidR="008C4CFB" w:rsidRPr="00C06670" w:rsidRDefault="0069511B" w:rsidP="008C4CFB">
            <w:pPr>
              <w:rPr>
                <w:rFonts w:ascii="ＭＳ ゴシック" w:eastAsia="ＭＳ ゴシック" w:hAnsi="ＭＳ ゴシック"/>
                <w:szCs w:val="21"/>
              </w:rPr>
            </w:pPr>
            <w:r w:rsidRPr="00C06670">
              <w:rPr>
                <w:rFonts w:ascii="ＭＳ ゴシック" w:eastAsia="ＭＳ ゴシック" w:hAnsi="ＭＳ ゴシック" w:hint="eastAsia"/>
                <w:szCs w:val="21"/>
              </w:rPr>
              <w:t>夏季</w:t>
            </w:r>
            <w:r w:rsidR="008C4CFB" w:rsidRPr="00C06670">
              <w:rPr>
                <w:rFonts w:ascii="ＭＳ ゴシック" w:eastAsia="ＭＳ ゴシック" w:hAnsi="ＭＳ ゴシック" w:hint="eastAsia"/>
                <w:szCs w:val="21"/>
              </w:rPr>
              <w:t xml:space="preserve">　　時　～　　時　　</w:t>
            </w:r>
          </w:p>
          <w:p w14:paraId="0A873B13" w14:textId="77777777" w:rsidR="008C4CFB" w:rsidRPr="00C06670" w:rsidRDefault="0069511B" w:rsidP="008C4CFB">
            <w:pPr>
              <w:rPr>
                <w:rFonts w:ascii="ＭＳ ゴシック" w:eastAsia="ＭＳ ゴシック" w:hAnsi="ＭＳ ゴシック"/>
                <w:szCs w:val="21"/>
              </w:rPr>
            </w:pPr>
            <w:r w:rsidRPr="00C06670">
              <w:rPr>
                <w:rFonts w:ascii="ＭＳ ゴシック" w:eastAsia="ＭＳ ゴシック" w:hAnsi="ＭＳ ゴシック" w:hint="eastAsia"/>
                <w:szCs w:val="21"/>
              </w:rPr>
              <w:t>冬季</w:t>
            </w:r>
            <w:r w:rsidR="008C4CFB" w:rsidRPr="00C06670">
              <w:rPr>
                <w:rFonts w:ascii="ＭＳ ゴシック" w:eastAsia="ＭＳ ゴシック" w:hAnsi="ＭＳ ゴシック" w:hint="eastAsia"/>
                <w:szCs w:val="21"/>
              </w:rPr>
              <w:t xml:space="preserve">　　時　～　　時　　</w:t>
            </w:r>
          </w:p>
          <w:p w14:paraId="00F1FD1B" w14:textId="77777777" w:rsidR="008C4CFB" w:rsidRPr="00C06670" w:rsidRDefault="0069511B" w:rsidP="008C4CFB">
            <w:pPr>
              <w:rPr>
                <w:rFonts w:ascii="ＭＳ ゴシック" w:eastAsia="ＭＳ ゴシック" w:hAnsi="ＭＳ ゴシック"/>
                <w:szCs w:val="21"/>
              </w:rPr>
            </w:pPr>
            <w:r w:rsidRPr="00C06670">
              <w:rPr>
                <w:rFonts w:ascii="ＭＳ ゴシック" w:eastAsia="ＭＳ ゴシック" w:hAnsi="ＭＳ ゴシック" w:hint="eastAsia"/>
                <w:szCs w:val="21"/>
              </w:rPr>
              <w:t>春季</w:t>
            </w:r>
            <w:r w:rsidR="008C4CFB" w:rsidRPr="00C06670">
              <w:rPr>
                <w:rFonts w:ascii="ＭＳ ゴシック" w:eastAsia="ＭＳ ゴシック" w:hAnsi="ＭＳ ゴシック" w:hint="eastAsia"/>
                <w:szCs w:val="21"/>
              </w:rPr>
              <w:t xml:space="preserve">　　時　～　　時</w:t>
            </w:r>
          </w:p>
        </w:tc>
      </w:tr>
      <w:tr w:rsidR="00095885" w14:paraId="76AC65F0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151C0C86" w14:textId="77777777" w:rsidR="00095885" w:rsidRPr="00A074DA" w:rsidRDefault="00095885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食育活動</w:t>
            </w:r>
          </w:p>
        </w:tc>
        <w:tc>
          <w:tcPr>
            <w:tcW w:w="7789" w:type="dxa"/>
            <w:gridSpan w:val="4"/>
            <w:vAlign w:val="center"/>
          </w:tcPr>
          <w:p w14:paraId="70192C9F" w14:textId="77777777" w:rsidR="00095885" w:rsidRDefault="00095885" w:rsidP="000958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軽食の提供</w:t>
            </w:r>
            <w:r w:rsidR="003D5F8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なし・あり　</w:t>
            </w:r>
          </w:p>
          <w:p w14:paraId="10D1B598" w14:textId="77777777" w:rsidR="00095885" w:rsidRDefault="00BC2522" w:rsidP="000958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095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ありの場合</w:t>
            </w:r>
          </w:p>
          <w:p w14:paraId="58303600" w14:textId="77777777" w:rsidR="00095885" w:rsidRDefault="00095885" w:rsidP="000958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→</w:t>
            </w:r>
            <w:r w:rsidR="00BC252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A64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本補助金を活用しての</w:t>
            </w:r>
            <w:r w:rsidRPr="00095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　あり・なし</w:t>
            </w:r>
          </w:p>
          <w:p w14:paraId="4C94772A" w14:textId="77777777" w:rsidR="00095885" w:rsidRDefault="00095885" w:rsidP="000958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→</w:t>
            </w:r>
            <w:r w:rsidR="00BC252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参加者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負担金　　</w:t>
            </w:r>
            <w:r w:rsidR="00EA64A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あり・なし</w:t>
            </w:r>
            <w:r w:rsidRPr="000958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円）</w:t>
            </w:r>
          </w:p>
        </w:tc>
      </w:tr>
      <w:tr w:rsidR="00A074DA" w14:paraId="0AA9AADB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4ECFA6AA" w14:textId="77777777" w:rsidR="00A074DA" w:rsidRPr="00A074DA" w:rsidRDefault="00095885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活動目的・内容</w:t>
            </w:r>
          </w:p>
        </w:tc>
        <w:tc>
          <w:tcPr>
            <w:tcW w:w="7789" w:type="dxa"/>
            <w:gridSpan w:val="4"/>
            <w:vAlign w:val="center"/>
          </w:tcPr>
          <w:p w14:paraId="0F39B8FA" w14:textId="77777777" w:rsidR="00A074DA" w:rsidRDefault="00A074DA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7A13E8" w14:textId="77777777" w:rsidR="00A074DA" w:rsidRDefault="00A074DA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5A70E4" w14:textId="77777777" w:rsidR="00A074DA" w:rsidRDefault="00A074DA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12CA3" w14:paraId="080B8E93" w14:textId="77777777" w:rsidTr="00712CA3">
        <w:trPr>
          <w:trHeight w:val="430"/>
        </w:trPr>
        <w:tc>
          <w:tcPr>
            <w:tcW w:w="1947" w:type="dxa"/>
            <w:vMerge w:val="restart"/>
            <w:shd w:val="clear" w:color="auto" w:fill="C5E0B3" w:themeFill="accent6" w:themeFillTint="66"/>
            <w:vAlign w:val="center"/>
          </w:tcPr>
          <w:p w14:paraId="2A0C46BC" w14:textId="77777777" w:rsidR="00712CA3" w:rsidRPr="00712CA3" w:rsidRDefault="00712CA3" w:rsidP="00551F0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2C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子ども参加</w:t>
            </w:r>
          </w:p>
          <w:p w14:paraId="34027676" w14:textId="77777777" w:rsidR="00712CA3" w:rsidRDefault="00712CA3" w:rsidP="00551F0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2C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人数（予定）</w:t>
            </w:r>
          </w:p>
        </w:tc>
        <w:tc>
          <w:tcPr>
            <w:tcW w:w="1025" w:type="dxa"/>
            <w:vAlign w:val="center"/>
          </w:tcPr>
          <w:p w14:paraId="5D875060" w14:textId="77777777" w:rsidR="00712CA3" w:rsidRDefault="00712CA3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通常</w:t>
            </w:r>
          </w:p>
        </w:tc>
        <w:tc>
          <w:tcPr>
            <w:tcW w:w="6764" w:type="dxa"/>
            <w:gridSpan w:val="3"/>
            <w:vAlign w:val="center"/>
          </w:tcPr>
          <w:p w14:paraId="2B2365F7" w14:textId="77777777" w:rsidR="00712CA3" w:rsidRDefault="007D7F15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１回当たり　　　人（うち小学１～４</w:t>
            </w:r>
            <w:r w:rsidR="00712CA3" w:rsidRPr="00712C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年生　　　人）</w:t>
            </w:r>
          </w:p>
        </w:tc>
      </w:tr>
      <w:tr w:rsidR="00712CA3" w14:paraId="236071E5" w14:textId="77777777" w:rsidTr="00712CA3">
        <w:trPr>
          <w:trHeight w:val="430"/>
        </w:trPr>
        <w:tc>
          <w:tcPr>
            <w:tcW w:w="1947" w:type="dxa"/>
            <w:vMerge/>
            <w:shd w:val="clear" w:color="auto" w:fill="C5E0B3" w:themeFill="accent6" w:themeFillTint="66"/>
            <w:vAlign w:val="center"/>
          </w:tcPr>
          <w:p w14:paraId="3E6948B6" w14:textId="77777777" w:rsidR="00712CA3" w:rsidRPr="00712CA3" w:rsidRDefault="00712CA3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68174781" w14:textId="77777777" w:rsidR="00712CA3" w:rsidRDefault="00712CA3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休暇時</w:t>
            </w:r>
          </w:p>
        </w:tc>
        <w:tc>
          <w:tcPr>
            <w:tcW w:w="6764" w:type="dxa"/>
            <w:gridSpan w:val="3"/>
            <w:vAlign w:val="center"/>
          </w:tcPr>
          <w:p w14:paraId="601F1473" w14:textId="77777777" w:rsidR="00712CA3" w:rsidRDefault="007D7F15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１回当たり　　　人（うち小学１～４</w:t>
            </w:r>
            <w:r w:rsidR="00712CA3" w:rsidRPr="00712C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年生　　　人）</w:t>
            </w:r>
          </w:p>
        </w:tc>
      </w:tr>
      <w:tr w:rsidR="00A264C0" w14:paraId="3EE1ED62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45FE2A2B" w14:textId="77777777" w:rsidR="00A264C0" w:rsidRDefault="00A264C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スタッフ人数</w:t>
            </w:r>
          </w:p>
        </w:tc>
        <w:tc>
          <w:tcPr>
            <w:tcW w:w="7789" w:type="dxa"/>
            <w:gridSpan w:val="4"/>
            <w:vAlign w:val="center"/>
          </w:tcPr>
          <w:p w14:paraId="42A49481" w14:textId="77777777" w:rsidR="00A264C0" w:rsidRDefault="00C0221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１回当たり</w:t>
            </w:r>
            <w:r w:rsid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人（うち区内在住・在学・在勤者　　　人</w:t>
            </w:r>
            <w:r w:rsidR="00A264C0" w:rsidRPr="00A264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C02210" w14:paraId="50715143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7C5C9E3E" w14:textId="77777777" w:rsidR="00C02210" w:rsidRDefault="00C0221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現場責任者</w:t>
            </w:r>
          </w:p>
        </w:tc>
        <w:tc>
          <w:tcPr>
            <w:tcW w:w="1025" w:type="dxa"/>
            <w:vAlign w:val="center"/>
          </w:tcPr>
          <w:p w14:paraId="082FA1F8" w14:textId="77777777" w:rsidR="00C02210" w:rsidRDefault="00C0221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vAlign w:val="center"/>
          </w:tcPr>
          <w:p w14:paraId="26655ADF" w14:textId="77777777" w:rsidR="00C02210" w:rsidRDefault="00C0221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95BE432" w14:textId="77777777" w:rsidR="00C02210" w:rsidRDefault="00C0221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3078" w:type="dxa"/>
            <w:vAlign w:val="center"/>
          </w:tcPr>
          <w:p w14:paraId="754E1B11" w14:textId="77777777" w:rsidR="00C02210" w:rsidRDefault="00C0221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2210" w14:paraId="177C8120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26475B5F" w14:textId="77777777" w:rsidR="00C02210" w:rsidRDefault="00C0221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協力者・団体</w:t>
            </w:r>
          </w:p>
        </w:tc>
        <w:tc>
          <w:tcPr>
            <w:tcW w:w="7789" w:type="dxa"/>
            <w:gridSpan w:val="4"/>
            <w:vAlign w:val="center"/>
          </w:tcPr>
          <w:p w14:paraId="1A8911CC" w14:textId="77777777" w:rsidR="00C02210" w:rsidRDefault="00C0221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74DA" w14:paraId="12AB6ABF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1E725D14" w14:textId="77777777" w:rsidR="00BA2157" w:rsidRDefault="008C4CFB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周知方法</w:t>
            </w:r>
          </w:p>
        </w:tc>
        <w:tc>
          <w:tcPr>
            <w:tcW w:w="7789" w:type="dxa"/>
            <w:gridSpan w:val="4"/>
            <w:vAlign w:val="center"/>
          </w:tcPr>
          <w:p w14:paraId="24698170" w14:textId="77777777" w:rsidR="00A074DA" w:rsidRDefault="00A074DA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976FDD" w14:textId="77777777" w:rsidR="00BA2157" w:rsidRDefault="00BA2157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4CFB" w14:paraId="5FD26275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552AE5CC" w14:textId="77777777" w:rsidR="008C4CFB" w:rsidRDefault="008C4CFB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活動保険</w:t>
            </w:r>
          </w:p>
        </w:tc>
        <w:tc>
          <w:tcPr>
            <w:tcW w:w="1025" w:type="dxa"/>
            <w:vAlign w:val="center"/>
          </w:tcPr>
          <w:p w14:paraId="69BE96BA" w14:textId="77777777" w:rsidR="008C4CFB" w:rsidRDefault="008C4CFB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種類</w:t>
            </w:r>
          </w:p>
        </w:tc>
        <w:tc>
          <w:tcPr>
            <w:tcW w:w="2693" w:type="dxa"/>
            <w:vAlign w:val="center"/>
          </w:tcPr>
          <w:p w14:paraId="4FA952AF" w14:textId="77777777" w:rsidR="008C4CFB" w:rsidRDefault="008C4CFB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DD5D9BE" w14:textId="77777777" w:rsidR="008C4CFB" w:rsidRDefault="008C4CFB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費用</w:t>
            </w:r>
          </w:p>
        </w:tc>
        <w:tc>
          <w:tcPr>
            <w:tcW w:w="3078" w:type="dxa"/>
            <w:vAlign w:val="center"/>
          </w:tcPr>
          <w:p w14:paraId="000F2385" w14:textId="77777777" w:rsidR="008C4CFB" w:rsidRDefault="008C4CFB" w:rsidP="008C4C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年間　　　　　　　　円</w:t>
            </w:r>
          </w:p>
        </w:tc>
      </w:tr>
      <w:tr w:rsidR="008C4CFB" w14:paraId="40C44821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251804BD" w14:textId="77777777" w:rsidR="008C4CFB" w:rsidRDefault="008C4CFB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安全面への配慮</w:t>
            </w:r>
          </w:p>
        </w:tc>
        <w:tc>
          <w:tcPr>
            <w:tcW w:w="7789" w:type="dxa"/>
            <w:gridSpan w:val="4"/>
            <w:vAlign w:val="center"/>
          </w:tcPr>
          <w:p w14:paraId="257A8CCC" w14:textId="77777777" w:rsidR="008C4CFB" w:rsidRDefault="008C4CFB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事前登録　　　　あり・なし</w:t>
            </w:r>
            <w:r w:rsidR="0040461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／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緊急連絡先の確認</w:t>
            </w:r>
            <w:r w:rsidR="0040461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あり・なし</w:t>
            </w:r>
          </w:p>
          <w:p w14:paraId="6978222F" w14:textId="77777777" w:rsidR="0040461C" w:rsidRDefault="0040461C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帰宅時の送り　　あり・なし　／　</w:t>
            </w:r>
            <w:r w:rsidRPr="0040461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アレルギー確認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0461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あり・なし</w:t>
            </w:r>
          </w:p>
        </w:tc>
      </w:tr>
      <w:tr w:rsidR="00A074DA" w14:paraId="676C3121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450FF8C6" w14:textId="77777777" w:rsidR="00A074DA" w:rsidRDefault="0040461C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衛生面への配慮</w:t>
            </w:r>
          </w:p>
          <w:p w14:paraId="10C79528" w14:textId="77777777" w:rsidR="00BA2157" w:rsidRPr="00BA2157" w:rsidRDefault="00BA2157" w:rsidP="00BA21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0461C" w:rsidRPr="004046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食育活動実施の</w:t>
            </w:r>
            <w:r w:rsidR="004046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み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789" w:type="dxa"/>
            <w:gridSpan w:val="4"/>
            <w:vAlign w:val="center"/>
          </w:tcPr>
          <w:p w14:paraId="53B1CF1C" w14:textId="77777777" w:rsidR="00A074DA" w:rsidRDefault="00A074DA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634C1F" w14:textId="77777777" w:rsidR="00BA2157" w:rsidRPr="00BA2157" w:rsidRDefault="00BA2157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64C0" w14:paraId="2B74FA92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3CA5A019" w14:textId="77777777" w:rsidR="00BA2157" w:rsidRPr="00551F03" w:rsidRDefault="0040461C" w:rsidP="0040461C">
            <w:pPr>
              <w:rPr>
                <w:rFonts w:ascii="ＭＳ ゴシック" w:eastAsia="ＭＳ ゴシック" w:hAnsi="ＭＳ ゴシック"/>
                <w:szCs w:val="21"/>
              </w:rPr>
            </w:pPr>
            <w:r w:rsidRPr="00551F03">
              <w:rPr>
                <w:rFonts w:ascii="ＭＳ ゴシック" w:eastAsia="ＭＳ ゴシック" w:hAnsi="ＭＳ ゴシック" w:hint="eastAsia"/>
                <w:szCs w:val="21"/>
              </w:rPr>
              <w:t>活動にあたっての工夫・配慮事項</w:t>
            </w:r>
          </w:p>
        </w:tc>
        <w:tc>
          <w:tcPr>
            <w:tcW w:w="7789" w:type="dxa"/>
            <w:gridSpan w:val="4"/>
            <w:vAlign w:val="center"/>
          </w:tcPr>
          <w:p w14:paraId="38FBA225" w14:textId="77777777" w:rsidR="00A264C0" w:rsidRDefault="00A264C0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882EB9" w14:textId="77777777" w:rsidR="00165DA7" w:rsidRDefault="00165DA7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B753B6A" w14:textId="77777777" w:rsidR="00BA2157" w:rsidRPr="00BA2157" w:rsidRDefault="00BA2157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34D0" w14:paraId="10F4EF63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41BD7B32" w14:textId="77777777" w:rsidR="00B434D0" w:rsidRDefault="00BA2157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見込まれる</w:t>
            </w:r>
          </w:p>
          <w:p w14:paraId="1D2C03EF" w14:textId="77777777" w:rsidR="00BA2157" w:rsidRDefault="00BA2157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効果</w:t>
            </w:r>
          </w:p>
        </w:tc>
        <w:tc>
          <w:tcPr>
            <w:tcW w:w="7789" w:type="dxa"/>
            <w:gridSpan w:val="4"/>
            <w:vAlign w:val="center"/>
          </w:tcPr>
          <w:p w14:paraId="3C9FA857" w14:textId="77777777" w:rsidR="00165DA7" w:rsidRDefault="00165DA7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09D424" w14:textId="77777777" w:rsidR="00165DA7" w:rsidRDefault="00165DA7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1C4E4F" w14:textId="77777777" w:rsidR="00BA2157" w:rsidRDefault="00BA2157" w:rsidP="0040461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F9075C5" w14:textId="77777777" w:rsidR="00B434D0" w:rsidRPr="006B2806" w:rsidRDefault="0040461C">
      <w:pPr>
        <w:rPr>
          <w:rFonts w:ascii="ＭＳ ゴシック" w:eastAsia="ＭＳ ゴシック" w:hAnsi="ＭＳ ゴシック"/>
          <w:sz w:val="28"/>
          <w:szCs w:val="28"/>
        </w:rPr>
      </w:pPr>
      <w:r w:rsidRPr="006B2806">
        <w:rPr>
          <w:rFonts w:ascii="ＭＳ ゴシック" w:eastAsia="ＭＳ ゴシック" w:hAnsi="ＭＳ ゴシック" w:hint="eastAsia"/>
          <w:sz w:val="28"/>
          <w:szCs w:val="28"/>
        </w:rPr>
        <w:lastRenderedPageBreak/>
        <w:t xml:space="preserve">３　</w:t>
      </w:r>
      <w:r w:rsidR="00847A62">
        <w:rPr>
          <w:rFonts w:ascii="ＭＳ ゴシック" w:eastAsia="ＭＳ ゴシック" w:hAnsi="ＭＳ ゴシック" w:hint="eastAsia"/>
          <w:sz w:val="28"/>
          <w:szCs w:val="28"/>
        </w:rPr>
        <w:t>子どもの学び場運営</w:t>
      </w:r>
      <w:r w:rsidRPr="006B2806">
        <w:rPr>
          <w:rFonts w:ascii="ＭＳ ゴシック" w:eastAsia="ＭＳ ゴシック" w:hAnsi="ＭＳ ゴシック" w:hint="eastAsia"/>
          <w:sz w:val="28"/>
          <w:szCs w:val="28"/>
        </w:rPr>
        <w:t>事業スケジュール</w:t>
      </w:r>
    </w:p>
    <w:p w14:paraId="0402C104" w14:textId="77777777" w:rsidR="0040461C" w:rsidRDefault="007918B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（１）通常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5954"/>
        <w:gridCol w:w="1377"/>
      </w:tblGrid>
      <w:tr w:rsidR="00712CA3" w14:paraId="70199216" w14:textId="77777777" w:rsidTr="00712CA3">
        <w:tc>
          <w:tcPr>
            <w:tcW w:w="1129" w:type="dxa"/>
            <w:shd w:val="clear" w:color="auto" w:fill="C5E0B3" w:themeFill="accent6" w:themeFillTint="66"/>
            <w:vAlign w:val="center"/>
          </w:tcPr>
          <w:p w14:paraId="78B35DA3" w14:textId="77777777" w:rsidR="00712CA3" w:rsidRDefault="00712CA3" w:rsidP="006B280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開催月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141C3658" w14:textId="77777777" w:rsidR="00712CA3" w:rsidRDefault="00712CA3" w:rsidP="006B280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開催回数</w:t>
            </w:r>
          </w:p>
        </w:tc>
        <w:tc>
          <w:tcPr>
            <w:tcW w:w="5954" w:type="dxa"/>
            <w:shd w:val="clear" w:color="auto" w:fill="C5E0B3" w:themeFill="accent6" w:themeFillTint="66"/>
            <w:vAlign w:val="center"/>
          </w:tcPr>
          <w:p w14:paraId="195D98D3" w14:textId="77777777" w:rsidR="00712CA3" w:rsidRDefault="00712CA3" w:rsidP="00712CA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開催日（曜日）</w:t>
            </w:r>
          </w:p>
        </w:tc>
        <w:tc>
          <w:tcPr>
            <w:tcW w:w="1377" w:type="dxa"/>
            <w:shd w:val="clear" w:color="auto" w:fill="C5E0B3" w:themeFill="accent6" w:themeFillTint="66"/>
            <w:vAlign w:val="center"/>
          </w:tcPr>
          <w:p w14:paraId="36BC9BBD" w14:textId="77777777" w:rsidR="00712CA3" w:rsidRDefault="00712CA3" w:rsidP="006B280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うち食育活動</w:t>
            </w:r>
          </w:p>
          <w:p w14:paraId="7CAF6744" w14:textId="77777777" w:rsidR="00712CA3" w:rsidRPr="006B2806" w:rsidRDefault="00712CA3" w:rsidP="006B280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回数</w:t>
            </w:r>
          </w:p>
        </w:tc>
      </w:tr>
      <w:tr w:rsidR="006B2806" w14:paraId="2E1A0E6E" w14:textId="77777777" w:rsidTr="003F0047">
        <w:trPr>
          <w:trHeight w:val="431"/>
        </w:trPr>
        <w:tc>
          <w:tcPr>
            <w:tcW w:w="9736" w:type="dxa"/>
            <w:gridSpan w:val="4"/>
            <w:vAlign w:val="center"/>
          </w:tcPr>
          <w:p w14:paraId="200655E6" w14:textId="77777777" w:rsidR="006B2806" w:rsidRDefault="00551F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</w:t>
            </w:r>
            <w:r w:rsidR="00A428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 w:rsid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</w:tc>
      </w:tr>
      <w:tr w:rsidR="00712CA3" w14:paraId="6E87556A" w14:textId="77777777" w:rsidTr="003F0047">
        <w:trPr>
          <w:trHeight w:val="431"/>
        </w:trPr>
        <w:tc>
          <w:tcPr>
            <w:tcW w:w="1129" w:type="dxa"/>
            <w:vAlign w:val="center"/>
          </w:tcPr>
          <w:p w14:paraId="38A85C71" w14:textId="77777777" w:rsidR="00712CA3" w:rsidRDefault="00165DA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712C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  <w:vAlign w:val="center"/>
          </w:tcPr>
          <w:p w14:paraId="2DEF23A8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vAlign w:val="center"/>
          </w:tcPr>
          <w:p w14:paraId="4A37BE3F" w14:textId="77777777" w:rsidR="00712CA3" w:rsidRDefault="00165DA7" w:rsidP="00165DA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　</w:t>
            </w:r>
            <w:r w:rsidR="00712C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日（　）　　日（　）　　日（　</w:t>
            </w:r>
            <w:r w:rsidR="00712CA3"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578A4509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165DA7" w14:paraId="45354284" w14:textId="77777777" w:rsidTr="002A5F45">
        <w:trPr>
          <w:trHeight w:val="431"/>
        </w:trPr>
        <w:tc>
          <w:tcPr>
            <w:tcW w:w="1129" w:type="dxa"/>
            <w:vAlign w:val="center"/>
          </w:tcPr>
          <w:p w14:paraId="58E4B9F8" w14:textId="77777777" w:rsidR="00165DA7" w:rsidRDefault="00165DA7" w:rsidP="002A5F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５月</w:t>
            </w:r>
          </w:p>
        </w:tc>
        <w:tc>
          <w:tcPr>
            <w:tcW w:w="1276" w:type="dxa"/>
            <w:vAlign w:val="center"/>
          </w:tcPr>
          <w:p w14:paraId="59BF3FAD" w14:textId="77777777" w:rsidR="00165DA7" w:rsidRDefault="00165DA7" w:rsidP="002A5F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vAlign w:val="center"/>
          </w:tcPr>
          <w:p w14:paraId="18FAAEDC" w14:textId="77777777" w:rsidR="00165DA7" w:rsidRDefault="00165DA7" w:rsidP="00165DA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5D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　）　　日（　）　　日（　）　　日（　）</w:t>
            </w:r>
          </w:p>
        </w:tc>
        <w:tc>
          <w:tcPr>
            <w:tcW w:w="1377" w:type="dxa"/>
            <w:vAlign w:val="center"/>
          </w:tcPr>
          <w:p w14:paraId="6412EDAF" w14:textId="77777777" w:rsidR="00165DA7" w:rsidRDefault="00165DA7" w:rsidP="002A5F4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165DA7" w14:paraId="0417048B" w14:textId="77777777" w:rsidTr="002A5F45">
        <w:trPr>
          <w:trHeight w:val="431"/>
        </w:trPr>
        <w:tc>
          <w:tcPr>
            <w:tcW w:w="1129" w:type="dxa"/>
            <w:vAlign w:val="center"/>
          </w:tcPr>
          <w:p w14:paraId="2745AA08" w14:textId="77777777" w:rsidR="00165DA7" w:rsidRDefault="00165DA7" w:rsidP="002A5F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６月</w:t>
            </w:r>
          </w:p>
        </w:tc>
        <w:tc>
          <w:tcPr>
            <w:tcW w:w="1276" w:type="dxa"/>
            <w:vAlign w:val="center"/>
          </w:tcPr>
          <w:p w14:paraId="3698B3D9" w14:textId="77777777" w:rsidR="00165DA7" w:rsidRDefault="00165DA7" w:rsidP="002A5F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vAlign w:val="center"/>
          </w:tcPr>
          <w:p w14:paraId="1B38557D" w14:textId="77777777" w:rsidR="00165DA7" w:rsidRDefault="00165DA7" w:rsidP="00165DA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　）　　日（　）　　日（　）　　日（　</w:t>
            </w: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5B346517" w14:textId="77777777" w:rsidR="00165DA7" w:rsidRDefault="00165DA7" w:rsidP="002A5F4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165DA7" w14:paraId="0D29296D" w14:textId="77777777" w:rsidTr="002A5F45">
        <w:trPr>
          <w:trHeight w:val="431"/>
        </w:trPr>
        <w:tc>
          <w:tcPr>
            <w:tcW w:w="1129" w:type="dxa"/>
            <w:vAlign w:val="center"/>
          </w:tcPr>
          <w:p w14:paraId="0215EC2B" w14:textId="77777777" w:rsidR="00165DA7" w:rsidRDefault="00165DA7" w:rsidP="002A5F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７月</w:t>
            </w:r>
          </w:p>
        </w:tc>
        <w:tc>
          <w:tcPr>
            <w:tcW w:w="1276" w:type="dxa"/>
            <w:vAlign w:val="center"/>
          </w:tcPr>
          <w:p w14:paraId="1E11CC6B" w14:textId="77777777" w:rsidR="00165DA7" w:rsidRDefault="00165DA7" w:rsidP="002A5F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vAlign w:val="center"/>
          </w:tcPr>
          <w:p w14:paraId="2BDBF174" w14:textId="77777777" w:rsidR="00165DA7" w:rsidRDefault="00165DA7" w:rsidP="00165DA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　）　　日（　）　　日（　）　　日（　</w:t>
            </w: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2FCAABAF" w14:textId="77777777" w:rsidR="00165DA7" w:rsidRDefault="00165DA7" w:rsidP="002A5F45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712CA3" w14:paraId="79E88641" w14:textId="77777777" w:rsidTr="003F0047">
        <w:trPr>
          <w:trHeight w:val="431"/>
        </w:trPr>
        <w:tc>
          <w:tcPr>
            <w:tcW w:w="1129" w:type="dxa"/>
            <w:vAlign w:val="center"/>
          </w:tcPr>
          <w:p w14:paraId="7F26EDB2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８月</w:t>
            </w:r>
          </w:p>
        </w:tc>
        <w:tc>
          <w:tcPr>
            <w:tcW w:w="1276" w:type="dxa"/>
            <w:vAlign w:val="center"/>
          </w:tcPr>
          <w:p w14:paraId="1379C139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vAlign w:val="center"/>
          </w:tcPr>
          <w:p w14:paraId="40F66F6A" w14:textId="77777777" w:rsidR="00712CA3" w:rsidRDefault="00165DA7" w:rsidP="00165DA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　）　　日（　）　　日（　）　　日（　</w:t>
            </w: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491D08D4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712CA3" w14:paraId="03EA2AE9" w14:textId="77777777" w:rsidTr="003F0047">
        <w:trPr>
          <w:trHeight w:val="431"/>
        </w:trPr>
        <w:tc>
          <w:tcPr>
            <w:tcW w:w="1129" w:type="dxa"/>
            <w:vAlign w:val="center"/>
          </w:tcPr>
          <w:p w14:paraId="68735243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９月</w:t>
            </w:r>
          </w:p>
        </w:tc>
        <w:tc>
          <w:tcPr>
            <w:tcW w:w="1276" w:type="dxa"/>
            <w:vAlign w:val="center"/>
          </w:tcPr>
          <w:p w14:paraId="2B27CED9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vAlign w:val="center"/>
          </w:tcPr>
          <w:p w14:paraId="313733FF" w14:textId="77777777" w:rsidR="00712CA3" w:rsidRDefault="00165DA7" w:rsidP="00165DA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　）　　日（　）　　日（　）　　日（　</w:t>
            </w: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2DD29D52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712CA3" w14:paraId="2B2B7F35" w14:textId="77777777" w:rsidTr="003F0047">
        <w:trPr>
          <w:trHeight w:val="431"/>
        </w:trPr>
        <w:tc>
          <w:tcPr>
            <w:tcW w:w="1129" w:type="dxa"/>
            <w:vAlign w:val="center"/>
          </w:tcPr>
          <w:p w14:paraId="497CD122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１０月</w:t>
            </w:r>
          </w:p>
        </w:tc>
        <w:tc>
          <w:tcPr>
            <w:tcW w:w="1276" w:type="dxa"/>
            <w:vAlign w:val="center"/>
          </w:tcPr>
          <w:p w14:paraId="546FF0CC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vAlign w:val="center"/>
          </w:tcPr>
          <w:p w14:paraId="6575AE14" w14:textId="77777777" w:rsidR="00712CA3" w:rsidRDefault="00165DA7" w:rsidP="00165DA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　）　　日（　）　　日（　）　　日（　</w:t>
            </w: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6EA42BA6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712CA3" w14:paraId="57A84419" w14:textId="77777777" w:rsidTr="003F0047">
        <w:trPr>
          <w:trHeight w:val="431"/>
        </w:trPr>
        <w:tc>
          <w:tcPr>
            <w:tcW w:w="1129" w:type="dxa"/>
            <w:vAlign w:val="center"/>
          </w:tcPr>
          <w:p w14:paraId="3EBBF07E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１１月</w:t>
            </w:r>
          </w:p>
        </w:tc>
        <w:tc>
          <w:tcPr>
            <w:tcW w:w="1276" w:type="dxa"/>
            <w:vAlign w:val="center"/>
          </w:tcPr>
          <w:p w14:paraId="4B05DC40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vAlign w:val="center"/>
          </w:tcPr>
          <w:p w14:paraId="3ADF7238" w14:textId="77777777" w:rsidR="00712CA3" w:rsidRDefault="00165DA7" w:rsidP="00165DA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　）　　日（　）　　日（　）　　日（　</w:t>
            </w: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292DA88F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712CA3" w14:paraId="7407CF7F" w14:textId="77777777" w:rsidTr="003F0047">
        <w:trPr>
          <w:trHeight w:val="431"/>
        </w:trPr>
        <w:tc>
          <w:tcPr>
            <w:tcW w:w="1129" w:type="dxa"/>
            <w:vAlign w:val="center"/>
          </w:tcPr>
          <w:p w14:paraId="6D495E3A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１２月</w:t>
            </w:r>
          </w:p>
        </w:tc>
        <w:tc>
          <w:tcPr>
            <w:tcW w:w="1276" w:type="dxa"/>
            <w:vAlign w:val="center"/>
          </w:tcPr>
          <w:p w14:paraId="32B0CD88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vAlign w:val="center"/>
          </w:tcPr>
          <w:p w14:paraId="43C9BAFD" w14:textId="77777777" w:rsidR="00712CA3" w:rsidRDefault="00165DA7" w:rsidP="00165DA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　）　　日（　）　　日（　）　　日（　</w:t>
            </w: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2D175AEC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6B2806" w14:paraId="0371867F" w14:textId="77777777" w:rsidTr="003F0047">
        <w:trPr>
          <w:trHeight w:val="431"/>
        </w:trPr>
        <w:tc>
          <w:tcPr>
            <w:tcW w:w="9736" w:type="dxa"/>
            <w:gridSpan w:val="4"/>
            <w:vAlign w:val="center"/>
          </w:tcPr>
          <w:p w14:paraId="6AB02B14" w14:textId="77777777" w:rsidR="006B2806" w:rsidRDefault="00551F0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</w:t>
            </w:r>
            <w:r w:rsidR="00A428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 w:rsid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</w:tc>
      </w:tr>
      <w:tr w:rsidR="00712CA3" w14:paraId="2BA8280A" w14:textId="77777777" w:rsidTr="003F0047">
        <w:trPr>
          <w:trHeight w:val="431"/>
        </w:trPr>
        <w:tc>
          <w:tcPr>
            <w:tcW w:w="1129" w:type="dxa"/>
            <w:vAlign w:val="center"/>
          </w:tcPr>
          <w:p w14:paraId="35415CA7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１月</w:t>
            </w:r>
          </w:p>
        </w:tc>
        <w:tc>
          <w:tcPr>
            <w:tcW w:w="1276" w:type="dxa"/>
            <w:vAlign w:val="center"/>
          </w:tcPr>
          <w:p w14:paraId="278C3415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vAlign w:val="center"/>
          </w:tcPr>
          <w:p w14:paraId="48B6D30F" w14:textId="77777777" w:rsidR="00712CA3" w:rsidRDefault="00165DA7" w:rsidP="00165DA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　）　　日（　）　　日（　）　　日（　</w:t>
            </w: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28CBC097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712CA3" w14:paraId="7EB9F016" w14:textId="77777777" w:rsidTr="003F0047">
        <w:trPr>
          <w:trHeight w:val="431"/>
        </w:trPr>
        <w:tc>
          <w:tcPr>
            <w:tcW w:w="1129" w:type="dxa"/>
            <w:vAlign w:val="center"/>
          </w:tcPr>
          <w:p w14:paraId="6D14D089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1276" w:type="dxa"/>
            <w:vAlign w:val="center"/>
          </w:tcPr>
          <w:p w14:paraId="52910DDB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vAlign w:val="center"/>
          </w:tcPr>
          <w:p w14:paraId="21CD6E97" w14:textId="77777777" w:rsidR="00712CA3" w:rsidRDefault="00165DA7" w:rsidP="00165DA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　）　　日（　）　　日（　）　　日（　</w:t>
            </w: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61185D23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712CA3" w14:paraId="6B18C150" w14:textId="77777777" w:rsidTr="003F0047">
        <w:trPr>
          <w:trHeight w:val="431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E3C7D2B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9ABA28" w14:textId="77777777" w:rsidR="00712CA3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7E45AB7" w14:textId="77777777" w:rsidR="00712CA3" w:rsidRDefault="00165DA7" w:rsidP="00165DA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　）　　日（　）　　日（　）　　日（　</w:t>
            </w: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2E78CB37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712CA3" w14:paraId="6E807277" w14:textId="77777777" w:rsidTr="003F0047">
        <w:trPr>
          <w:trHeight w:val="431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FBD0D14" w14:textId="77777777" w:rsidR="00712CA3" w:rsidRDefault="00712CA3" w:rsidP="006B280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2AB8B37" w14:textId="77777777" w:rsidR="00712CA3" w:rsidRPr="006B2806" w:rsidRDefault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A087362" w14:textId="77777777" w:rsidR="00712CA3" w:rsidRPr="00FA0418" w:rsidRDefault="00165DA7" w:rsidP="00165DA7">
            <w:pPr>
              <w:rPr>
                <w:rFonts w:ascii="ＭＳ ゴシック" w:eastAsia="ＭＳ ゴシック" w:hAnsi="ＭＳ ゴシック"/>
                <w:szCs w:val="21"/>
              </w:rPr>
            </w:pPr>
            <w:r w:rsidRPr="00FA0418">
              <w:rPr>
                <w:rFonts w:ascii="ＭＳ ゴシック" w:eastAsia="ＭＳ ゴシック" w:hAnsi="ＭＳ ゴシック" w:hint="eastAsia"/>
                <w:szCs w:val="21"/>
              </w:rPr>
              <w:t>※助成対象となるのは４８回分まで</w:t>
            </w:r>
          </w:p>
        </w:tc>
        <w:tc>
          <w:tcPr>
            <w:tcW w:w="1377" w:type="dxa"/>
            <w:shd w:val="clear" w:color="auto" w:fill="FFE599" w:themeFill="accent4" w:themeFillTint="66"/>
            <w:vAlign w:val="center"/>
          </w:tcPr>
          <w:p w14:paraId="013F2523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</w:tr>
    </w:tbl>
    <w:p w14:paraId="50B42A1B" w14:textId="77777777" w:rsidR="0040461C" w:rsidRDefault="0040461C">
      <w:pPr>
        <w:rPr>
          <w:rFonts w:ascii="ＭＳ ゴシック" w:eastAsia="ＭＳ ゴシック" w:hAnsi="ＭＳ ゴシック"/>
          <w:sz w:val="24"/>
          <w:szCs w:val="24"/>
        </w:rPr>
      </w:pPr>
    </w:p>
    <w:p w14:paraId="2AC03B6E" w14:textId="77777777" w:rsidR="007918BB" w:rsidRPr="006815A0" w:rsidRDefault="00712CA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（２）休暇時</w:t>
      </w:r>
      <w:r w:rsidR="00EA64A5">
        <w:rPr>
          <w:rFonts w:ascii="ＭＳ ゴシック" w:eastAsia="ＭＳ ゴシック" w:hAnsi="ＭＳ ゴシック" w:hint="eastAsia"/>
          <w:sz w:val="24"/>
          <w:szCs w:val="24"/>
        </w:rPr>
        <w:t xml:space="preserve">　※区立小中学校の休業日に準ずる</w:t>
      </w:r>
      <w:r w:rsidR="00B3201E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B3201E" w:rsidRPr="006815A0">
        <w:rPr>
          <w:rFonts w:ascii="ＭＳ ゴシック" w:eastAsia="ＭＳ ゴシック" w:hAnsi="ＭＳ ゴシック" w:hint="eastAsia"/>
          <w:sz w:val="24"/>
          <w:szCs w:val="24"/>
        </w:rPr>
        <w:t>通常活動以外を記載すること。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5954"/>
        <w:gridCol w:w="1377"/>
      </w:tblGrid>
      <w:tr w:rsidR="00712CA3" w14:paraId="4771F03C" w14:textId="77777777" w:rsidTr="00712CA3">
        <w:tc>
          <w:tcPr>
            <w:tcW w:w="1129" w:type="dxa"/>
            <w:shd w:val="clear" w:color="auto" w:fill="C5E0B3" w:themeFill="accent6" w:themeFillTint="66"/>
            <w:vAlign w:val="center"/>
          </w:tcPr>
          <w:p w14:paraId="2BB4BAD6" w14:textId="77777777" w:rsidR="00712CA3" w:rsidRDefault="00712CA3" w:rsidP="00712CA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開催月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4F706F58" w14:textId="77777777" w:rsidR="00712CA3" w:rsidRDefault="00712CA3" w:rsidP="00712CA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開催回数</w:t>
            </w:r>
          </w:p>
        </w:tc>
        <w:tc>
          <w:tcPr>
            <w:tcW w:w="5954" w:type="dxa"/>
            <w:shd w:val="clear" w:color="auto" w:fill="C5E0B3" w:themeFill="accent6" w:themeFillTint="66"/>
            <w:vAlign w:val="center"/>
          </w:tcPr>
          <w:p w14:paraId="276C6760" w14:textId="77777777" w:rsidR="00712CA3" w:rsidRDefault="00712CA3" w:rsidP="00712CA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開催日（曜日）</w:t>
            </w:r>
          </w:p>
        </w:tc>
        <w:tc>
          <w:tcPr>
            <w:tcW w:w="1377" w:type="dxa"/>
            <w:shd w:val="clear" w:color="auto" w:fill="C5E0B3" w:themeFill="accent6" w:themeFillTint="66"/>
            <w:vAlign w:val="center"/>
          </w:tcPr>
          <w:p w14:paraId="04C690A4" w14:textId="77777777" w:rsidR="00712CA3" w:rsidRDefault="00712CA3" w:rsidP="00712CA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うち食育活動</w:t>
            </w:r>
          </w:p>
          <w:p w14:paraId="50A790FC" w14:textId="77777777" w:rsidR="00712CA3" w:rsidRPr="006B2806" w:rsidRDefault="00712CA3" w:rsidP="00712CA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回数</w:t>
            </w:r>
          </w:p>
        </w:tc>
      </w:tr>
      <w:tr w:rsidR="00712CA3" w14:paraId="74DABE72" w14:textId="77777777" w:rsidTr="003F0047">
        <w:trPr>
          <w:trHeight w:val="431"/>
        </w:trPr>
        <w:tc>
          <w:tcPr>
            <w:tcW w:w="9736" w:type="dxa"/>
            <w:gridSpan w:val="4"/>
            <w:vAlign w:val="center"/>
          </w:tcPr>
          <w:p w14:paraId="7919FBB8" w14:textId="155E95C4" w:rsidR="00712CA3" w:rsidRDefault="00551F03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</w:t>
            </w:r>
            <w:r w:rsidR="006951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夏季（７月２</w:t>
            </w:r>
            <w:r w:rsidR="001F7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6951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日～</w:t>
            </w:r>
            <w:r w:rsidR="001F7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  <w:r w:rsidR="00EA64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1F7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EA64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１日）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</w:tc>
      </w:tr>
      <w:tr w:rsidR="00712CA3" w14:paraId="1950C5EC" w14:textId="77777777" w:rsidTr="003F0047">
        <w:trPr>
          <w:trHeight w:val="431"/>
        </w:trPr>
        <w:tc>
          <w:tcPr>
            <w:tcW w:w="1129" w:type="dxa"/>
            <w:vAlign w:val="center"/>
          </w:tcPr>
          <w:p w14:paraId="06C91E51" w14:textId="77777777" w:rsidR="00712CA3" w:rsidRDefault="00712CA3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７月</w:t>
            </w:r>
          </w:p>
        </w:tc>
        <w:tc>
          <w:tcPr>
            <w:tcW w:w="1276" w:type="dxa"/>
            <w:vAlign w:val="center"/>
          </w:tcPr>
          <w:p w14:paraId="6C9CC97D" w14:textId="77777777" w:rsidR="00712CA3" w:rsidRDefault="00712CA3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vAlign w:val="center"/>
          </w:tcPr>
          <w:p w14:paraId="55EAA5DD" w14:textId="77777777" w:rsidR="00712CA3" w:rsidRDefault="00165DA7" w:rsidP="00165DA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日（　）　　日（　）　　日（　）　　日（　</w:t>
            </w: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1377" w:type="dxa"/>
            <w:vAlign w:val="center"/>
          </w:tcPr>
          <w:p w14:paraId="25E9E707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712CA3" w14:paraId="146FC80C" w14:textId="77777777" w:rsidTr="003F0047">
        <w:trPr>
          <w:trHeight w:val="431"/>
        </w:trPr>
        <w:tc>
          <w:tcPr>
            <w:tcW w:w="1129" w:type="dxa"/>
            <w:vAlign w:val="center"/>
          </w:tcPr>
          <w:p w14:paraId="4AC5A20F" w14:textId="77777777" w:rsidR="00712CA3" w:rsidRDefault="00712CA3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８月</w:t>
            </w:r>
          </w:p>
        </w:tc>
        <w:tc>
          <w:tcPr>
            <w:tcW w:w="1276" w:type="dxa"/>
            <w:vAlign w:val="center"/>
          </w:tcPr>
          <w:p w14:paraId="1AE7038D" w14:textId="77777777" w:rsidR="00712CA3" w:rsidRDefault="00712CA3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vAlign w:val="center"/>
          </w:tcPr>
          <w:p w14:paraId="2B7FF37E" w14:textId="77777777" w:rsidR="00712CA3" w:rsidRDefault="00165DA7" w:rsidP="00165DA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5D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　）　　日（　）　　日（　）　　日（　）</w:t>
            </w:r>
          </w:p>
        </w:tc>
        <w:tc>
          <w:tcPr>
            <w:tcW w:w="1377" w:type="dxa"/>
            <w:vAlign w:val="center"/>
          </w:tcPr>
          <w:p w14:paraId="66ACF63F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2E0FC2" w14:paraId="64D03F35" w14:textId="77777777" w:rsidTr="003F0047">
        <w:trPr>
          <w:trHeight w:val="431"/>
        </w:trPr>
        <w:tc>
          <w:tcPr>
            <w:tcW w:w="9736" w:type="dxa"/>
            <w:gridSpan w:val="4"/>
            <w:vAlign w:val="center"/>
          </w:tcPr>
          <w:p w14:paraId="1F5A4330" w14:textId="2DDC8E17" w:rsidR="002E0FC2" w:rsidRDefault="00551F03" w:rsidP="002E0F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</w:t>
            </w:r>
            <w:r w:rsidR="006951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冬季</w:t>
            </w:r>
            <w:r w:rsidR="00DB2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（１２月２６日～１月</w:t>
            </w:r>
            <w:r w:rsidR="00FE5D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="00EA64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</w:tc>
      </w:tr>
      <w:tr w:rsidR="00712CA3" w14:paraId="32C2C486" w14:textId="77777777" w:rsidTr="003F0047">
        <w:trPr>
          <w:trHeight w:val="431"/>
        </w:trPr>
        <w:tc>
          <w:tcPr>
            <w:tcW w:w="1129" w:type="dxa"/>
            <w:vAlign w:val="center"/>
          </w:tcPr>
          <w:p w14:paraId="2415CBFE" w14:textId="77777777" w:rsidR="00712CA3" w:rsidRDefault="00712CA3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１２月</w:t>
            </w:r>
          </w:p>
        </w:tc>
        <w:tc>
          <w:tcPr>
            <w:tcW w:w="1276" w:type="dxa"/>
            <w:vAlign w:val="center"/>
          </w:tcPr>
          <w:p w14:paraId="733F8CC9" w14:textId="77777777" w:rsidR="00712CA3" w:rsidRDefault="00712CA3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vAlign w:val="center"/>
          </w:tcPr>
          <w:p w14:paraId="68090017" w14:textId="77777777" w:rsidR="00712CA3" w:rsidRDefault="00165DA7" w:rsidP="00165DA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5D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　）　　日（　）　　日（　）　　日（　）</w:t>
            </w:r>
          </w:p>
        </w:tc>
        <w:tc>
          <w:tcPr>
            <w:tcW w:w="1377" w:type="dxa"/>
            <w:vAlign w:val="center"/>
          </w:tcPr>
          <w:p w14:paraId="3C5562F9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712CA3" w14:paraId="74AE4815" w14:textId="77777777" w:rsidTr="003F0047">
        <w:trPr>
          <w:trHeight w:val="431"/>
        </w:trPr>
        <w:tc>
          <w:tcPr>
            <w:tcW w:w="1129" w:type="dxa"/>
            <w:vAlign w:val="center"/>
          </w:tcPr>
          <w:p w14:paraId="74FA08E4" w14:textId="77777777" w:rsidR="00712CA3" w:rsidRDefault="00712CA3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１月</w:t>
            </w:r>
          </w:p>
        </w:tc>
        <w:tc>
          <w:tcPr>
            <w:tcW w:w="1276" w:type="dxa"/>
            <w:vAlign w:val="center"/>
          </w:tcPr>
          <w:p w14:paraId="37340638" w14:textId="77777777" w:rsidR="00712CA3" w:rsidRDefault="00712CA3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vAlign w:val="center"/>
          </w:tcPr>
          <w:p w14:paraId="61DF61B1" w14:textId="77777777" w:rsidR="00712CA3" w:rsidRDefault="00165DA7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65D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　）　　日（　）　　日（　）　　日（　）</w:t>
            </w:r>
          </w:p>
        </w:tc>
        <w:tc>
          <w:tcPr>
            <w:tcW w:w="1377" w:type="dxa"/>
            <w:vAlign w:val="center"/>
          </w:tcPr>
          <w:p w14:paraId="51B3AADA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2E0FC2" w14:paraId="51ACC269" w14:textId="77777777" w:rsidTr="003F0047">
        <w:trPr>
          <w:trHeight w:val="431"/>
        </w:trPr>
        <w:tc>
          <w:tcPr>
            <w:tcW w:w="9736" w:type="dxa"/>
            <w:gridSpan w:val="4"/>
            <w:vAlign w:val="center"/>
          </w:tcPr>
          <w:p w14:paraId="5D103421" w14:textId="709995BD" w:rsidR="002E0FC2" w:rsidRDefault="00551F03" w:rsidP="002E0F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</w:t>
            </w:r>
            <w:r w:rsidR="006951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春季</w:t>
            </w:r>
            <w:r w:rsidR="00DB28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（３月２</w:t>
            </w:r>
            <w:r w:rsidR="001F7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EA64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日～３月３１日）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</w:tc>
      </w:tr>
      <w:tr w:rsidR="00712CA3" w14:paraId="32C9A6F6" w14:textId="77777777" w:rsidTr="003F0047">
        <w:trPr>
          <w:trHeight w:val="431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BAB099D" w14:textId="77777777" w:rsidR="00712CA3" w:rsidRDefault="00712CA3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9CB337" w14:textId="77777777" w:rsidR="00712CA3" w:rsidRDefault="00712CA3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280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593FD1A" w14:textId="77777777" w:rsidR="00712CA3" w:rsidRDefault="00165DA7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165D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　）　　日（　）　　日（　）　　日（　）</w:t>
            </w:r>
          </w:p>
        </w:tc>
        <w:tc>
          <w:tcPr>
            <w:tcW w:w="1377" w:type="dxa"/>
            <w:vAlign w:val="center"/>
          </w:tcPr>
          <w:p w14:paraId="7961AA28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</w:tr>
      <w:tr w:rsidR="00712CA3" w14:paraId="613C1641" w14:textId="77777777" w:rsidTr="003F0047">
        <w:trPr>
          <w:trHeight w:val="431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D16EA87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33041F7" w14:textId="77777777" w:rsidR="00712CA3" w:rsidRPr="006B2806" w:rsidRDefault="00712CA3" w:rsidP="00712C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1D5F8390" w14:textId="77777777" w:rsidR="00712CA3" w:rsidRPr="00FA0418" w:rsidRDefault="00165DA7" w:rsidP="00165DA7">
            <w:pPr>
              <w:rPr>
                <w:rFonts w:ascii="ＭＳ ゴシック" w:eastAsia="ＭＳ ゴシック" w:hAnsi="ＭＳ ゴシック"/>
                <w:szCs w:val="21"/>
              </w:rPr>
            </w:pPr>
            <w:r w:rsidRPr="00FA0418">
              <w:rPr>
                <w:rFonts w:ascii="ＭＳ ゴシック" w:eastAsia="ＭＳ ゴシック" w:hAnsi="ＭＳ ゴシック" w:hint="eastAsia"/>
                <w:szCs w:val="21"/>
              </w:rPr>
              <w:t>※助成対象となるのは１６回分まで</w:t>
            </w:r>
          </w:p>
        </w:tc>
        <w:tc>
          <w:tcPr>
            <w:tcW w:w="1377" w:type="dxa"/>
            <w:shd w:val="clear" w:color="auto" w:fill="FFE599" w:themeFill="accent4" w:themeFillTint="66"/>
            <w:vAlign w:val="center"/>
          </w:tcPr>
          <w:p w14:paraId="7446F544" w14:textId="77777777" w:rsidR="00712CA3" w:rsidRDefault="00712CA3" w:rsidP="00712CA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回</w:t>
            </w:r>
          </w:p>
        </w:tc>
      </w:tr>
    </w:tbl>
    <w:p w14:paraId="592EB2D3" w14:textId="77777777" w:rsidR="002E0FC2" w:rsidRDefault="002E0FC2" w:rsidP="00165DA7">
      <w:pPr>
        <w:rPr>
          <w:rFonts w:ascii="ＭＳ ゴシック" w:eastAsia="ＭＳ ゴシック" w:hAnsi="ＭＳ ゴシック"/>
          <w:sz w:val="24"/>
          <w:szCs w:val="24"/>
        </w:rPr>
      </w:pPr>
    </w:p>
    <w:sectPr w:rsidR="002E0FC2" w:rsidSect="00165DA7">
      <w:headerReference w:type="default" r:id="rId7"/>
      <w:footerReference w:type="default" r:id="rId8"/>
      <w:pgSz w:w="11906" w:h="16838"/>
      <w:pgMar w:top="1134" w:right="1077" w:bottom="1134" w:left="1077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5E9C" w14:textId="77777777" w:rsidR="000F07B4" w:rsidRDefault="000F07B4" w:rsidP="003E1828">
      <w:r>
        <w:separator/>
      </w:r>
    </w:p>
  </w:endnote>
  <w:endnote w:type="continuationSeparator" w:id="0">
    <w:p w14:paraId="4F82DD4C" w14:textId="77777777" w:rsidR="000F07B4" w:rsidRDefault="000F07B4" w:rsidP="003E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59707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6A83E205" w14:textId="77777777" w:rsidR="000F07B4" w:rsidRPr="003E1828" w:rsidRDefault="000F07B4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3E1828">
          <w:rPr>
            <w:rFonts w:ascii="ＭＳ ゴシック" w:eastAsia="ＭＳ ゴシック" w:hAnsi="ＭＳ ゴシック"/>
          </w:rPr>
          <w:fldChar w:fldCharType="begin"/>
        </w:r>
        <w:r w:rsidRPr="003E1828">
          <w:rPr>
            <w:rFonts w:ascii="ＭＳ ゴシック" w:eastAsia="ＭＳ ゴシック" w:hAnsi="ＭＳ ゴシック"/>
          </w:rPr>
          <w:instrText>PAGE   \* MERGEFORMAT</w:instrText>
        </w:r>
        <w:r w:rsidRPr="003E1828">
          <w:rPr>
            <w:rFonts w:ascii="ＭＳ ゴシック" w:eastAsia="ＭＳ ゴシック" w:hAnsi="ＭＳ ゴシック"/>
          </w:rPr>
          <w:fldChar w:fldCharType="separate"/>
        </w:r>
        <w:r w:rsidR="00DB288E" w:rsidRPr="00DB288E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DB288E">
          <w:rPr>
            <w:rFonts w:ascii="ＭＳ ゴシック" w:eastAsia="ＭＳ ゴシック" w:hAnsi="ＭＳ ゴシック"/>
            <w:noProof/>
          </w:rPr>
          <w:t xml:space="preserve"> 3 -</w:t>
        </w:r>
        <w:r w:rsidRPr="003E1828">
          <w:rPr>
            <w:rFonts w:ascii="ＭＳ ゴシック" w:eastAsia="ＭＳ ゴシック" w:hAnsi="ＭＳ ゴシック"/>
          </w:rPr>
          <w:fldChar w:fldCharType="end"/>
        </w:r>
      </w:p>
    </w:sdtContent>
  </w:sdt>
  <w:p w14:paraId="6082C543" w14:textId="77777777" w:rsidR="000F07B4" w:rsidRDefault="000F07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221D" w14:textId="77777777" w:rsidR="000F07B4" w:rsidRDefault="000F07B4" w:rsidP="003E1828">
      <w:r>
        <w:separator/>
      </w:r>
    </w:p>
  </w:footnote>
  <w:footnote w:type="continuationSeparator" w:id="0">
    <w:p w14:paraId="244F966D" w14:textId="77777777" w:rsidR="000F07B4" w:rsidRDefault="000F07B4" w:rsidP="003E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DC9C" w14:textId="77777777" w:rsidR="000F07B4" w:rsidRPr="0040461C" w:rsidRDefault="000F07B4" w:rsidP="0040461C">
    <w:pPr>
      <w:pStyle w:val="a3"/>
      <w:jc w:val="right"/>
      <w:rPr>
        <w:sz w:val="18"/>
        <w:szCs w:val="18"/>
      </w:rPr>
    </w:pPr>
    <w:r w:rsidRPr="0040461C">
      <w:rPr>
        <w:rFonts w:ascii="ＭＳ ゴシック" w:eastAsia="ＭＳ ゴシック" w:hAnsi="ＭＳ ゴシック" w:hint="eastAsia"/>
        <w:sz w:val="18"/>
        <w:szCs w:val="18"/>
      </w:rPr>
      <w:t>子どもの学び場運営</w:t>
    </w:r>
    <w:r>
      <w:rPr>
        <w:rFonts w:ascii="ＭＳ ゴシック" w:eastAsia="ＭＳ ゴシック" w:hAnsi="ＭＳ ゴシック" w:hint="eastAsia"/>
        <w:sz w:val="18"/>
        <w:szCs w:val="18"/>
      </w:rPr>
      <w:t>スタートアップ事業</w:t>
    </w:r>
    <w:r w:rsidRPr="0040461C">
      <w:rPr>
        <w:rFonts w:ascii="ＭＳ ゴシック" w:eastAsia="ＭＳ ゴシック" w:hAnsi="ＭＳ ゴシック" w:hint="eastAsia"/>
        <w:sz w:val="18"/>
        <w:szCs w:val="18"/>
      </w:rPr>
      <w:t>補助金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F54FE"/>
    <w:multiLevelType w:val="hybridMultilevel"/>
    <w:tmpl w:val="D4FA0684"/>
    <w:lvl w:ilvl="0" w:tplc="3E024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D64C7"/>
    <w:multiLevelType w:val="hybridMultilevel"/>
    <w:tmpl w:val="639CCD62"/>
    <w:lvl w:ilvl="0" w:tplc="D240A0A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319E5"/>
    <w:multiLevelType w:val="hybridMultilevel"/>
    <w:tmpl w:val="94446CE8"/>
    <w:lvl w:ilvl="0" w:tplc="934EAB8C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2394163">
    <w:abstractNumId w:val="2"/>
  </w:num>
  <w:num w:numId="2" w16cid:durableId="29765234">
    <w:abstractNumId w:val="0"/>
  </w:num>
  <w:num w:numId="3" w16cid:durableId="550927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28"/>
    <w:rsid w:val="00041D36"/>
    <w:rsid w:val="000879FD"/>
    <w:rsid w:val="00095885"/>
    <w:rsid w:val="000F07B4"/>
    <w:rsid w:val="00133AB6"/>
    <w:rsid w:val="00165DA7"/>
    <w:rsid w:val="001829AD"/>
    <w:rsid w:val="001F7CDE"/>
    <w:rsid w:val="002014A7"/>
    <w:rsid w:val="002E0FC2"/>
    <w:rsid w:val="003D5F83"/>
    <w:rsid w:val="003E1828"/>
    <w:rsid w:val="003F0047"/>
    <w:rsid w:val="0040461C"/>
    <w:rsid w:val="00551F03"/>
    <w:rsid w:val="005B16F4"/>
    <w:rsid w:val="006815A0"/>
    <w:rsid w:val="0069511B"/>
    <w:rsid w:val="006B2806"/>
    <w:rsid w:val="006E6437"/>
    <w:rsid w:val="00712CA3"/>
    <w:rsid w:val="00767C31"/>
    <w:rsid w:val="007918BB"/>
    <w:rsid w:val="007D7F15"/>
    <w:rsid w:val="00847A62"/>
    <w:rsid w:val="008C4CFB"/>
    <w:rsid w:val="008E3A03"/>
    <w:rsid w:val="008E7C7C"/>
    <w:rsid w:val="008F1FD6"/>
    <w:rsid w:val="00971D7F"/>
    <w:rsid w:val="009C6BD8"/>
    <w:rsid w:val="00A074DA"/>
    <w:rsid w:val="00A264C0"/>
    <w:rsid w:val="00A428D4"/>
    <w:rsid w:val="00AA0811"/>
    <w:rsid w:val="00B23BCA"/>
    <w:rsid w:val="00B3201E"/>
    <w:rsid w:val="00B434D0"/>
    <w:rsid w:val="00BA2157"/>
    <w:rsid w:val="00BC2522"/>
    <w:rsid w:val="00C02210"/>
    <w:rsid w:val="00C06670"/>
    <w:rsid w:val="00C5492A"/>
    <w:rsid w:val="00C67B9C"/>
    <w:rsid w:val="00CB294C"/>
    <w:rsid w:val="00CC11EB"/>
    <w:rsid w:val="00D74EA4"/>
    <w:rsid w:val="00DA1B18"/>
    <w:rsid w:val="00DB288E"/>
    <w:rsid w:val="00E543D0"/>
    <w:rsid w:val="00E90F08"/>
    <w:rsid w:val="00EA64A5"/>
    <w:rsid w:val="00ED47E0"/>
    <w:rsid w:val="00FA0418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F74692"/>
  <w15:chartTrackingRefBased/>
  <w15:docId w15:val="{E3885013-1788-4DCF-AC7C-562B81DA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828"/>
  </w:style>
  <w:style w:type="paragraph" w:styleId="a5">
    <w:name w:val="footer"/>
    <w:basedOn w:val="a"/>
    <w:link w:val="a6"/>
    <w:uiPriority w:val="99"/>
    <w:unhideWhenUsed/>
    <w:rsid w:val="003E1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828"/>
  </w:style>
  <w:style w:type="table" w:styleId="a7">
    <w:name w:val="Table Grid"/>
    <w:basedOn w:val="a1"/>
    <w:uiPriority w:val="39"/>
    <w:rsid w:val="003E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280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2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1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平田　理佐子</cp:lastModifiedBy>
  <cp:revision>8</cp:revision>
  <cp:lastPrinted>2021-03-17T10:23:00Z</cp:lastPrinted>
  <dcterms:created xsi:type="dcterms:W3CDTF">2023-03-12T14:09:00Z</dcterms:created>
  <dcterms:modified xsi:type="dcterms:W3CDTF">2025-03-12T00:27:00Z</dcterms:modified>
</cp:coreProperties>
</file>