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34332" w14:textId="77777777" w:rsidR="00D2194A" w:rsidRPr="00663657" w:rsidRDefault="00D2194A">
      <w:pPr>
        <w:snapToGrid w:val="0"/>
        <w:rPr>
          <w:rStyle w:val="a8"/>
          <w:rFonts w:cs="ＭＳ 明朝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630"/>
        <w:gridCol w:w="420"/>
        <w:gridCol w:w="630"/>
        <w:gridCol w:w="1050"/>
        <w:gridCol w:w="3570"/>
        <w:gridCol w:w="1260"/>
        <w:gridCol w:w="210"/>
      </w:tblGrid>
      <w:tr w:rsidR="00D2194A" w14:paraId="48EDD5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0"/>
        </w:trPr>
        <w:tc>
          <w:tcPr>
            <w:tcW w:w="7980" w:type="dxa"/>
            <w:gridSpan w:val="8"/>
            <w:tcBorders>
              <w:bottom w:val="nil"/>
            </w:tcBorders>
          </w:tcPr>
          <w:p w14:paraId="2BD5BBE4" w14:textId="77777777"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  <w:p w14:paraId="4195F4CB" w14:textId="77777777" w:rsidR="00D2194A" w:rsidRDefault="00D2194A">
            <w:pPr>
              <w:snapToGrid w:val="0"/>
              <w:spacing w:line="130" w:lineRule="exact"/>
              <w:ind w:left="105" w:right="105"/>
              <w:rPr>
                <w:rFonts w:ascii="?l?r ??fc"/>
                <w:snapToGrid w:val="0"/>
              </w:rPr>
            </w:pPr>
          </w:p>
          <w:p w14:paraId="30DCD6DB" w14:textId="77777777" w:rsidR="00D2194A" w:rsidRDefault="00D2194A">
            <w:pPr>
              <w:snapToGrid w:val="0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補助事業実績報告書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補助事業実績報告書</w:t>
            </w:r>
          </w:p>
          <w:p w14:paraId="232B517F" w14:textId="77777777" w:rsidR="00D2194A" w:rsidRDefault="00D2194A">
            <w:pPr>
              <w:snapToGrid w:val="0"/>
              <w:ind w:left="105" w:right="105"/>
              <w:jc w:val="center"/>
              <w:rPr>
                <w:rFonts w:ascii="?l?r ??fc"/>
                <w:snapToGrid w:val="0"/>
              </w:rPr>
            </w:pPr>
          </w:p>
          <w:p w14:paraId="4FE248FB" w14:textId="77777777" w:rsidR="00D2194A" w:rsidRDefault="00D2194A">
            <w:pPr>
              <w:snapToGrid w:val="0"/>
              <w:spacing w:line="150" w:lineRule="exact"/>
              <w:ind w:left="105" w:right="105"/>
              <w:jc w:val="center"/>
              <w:rPr>
                <w:rFonts w:ascii="?l?r ??fc"/>
                <w:snapToGrid w:val="0"/>
              </w:rPr>
            </w:pPr>
          </w:p>
          <w:p w14:paraId="3716A8D7" w14:textId="77777777" w:rsidR="00D2194A" w:rsidRDefault="00D2194A">
            <w:pPr>
              <w:snapToGrid w:val="0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7B5809E8" w14:textId="77777777" w:rsidR="00D2194A" w:rsidRDefault="00D2194A">
            <w:pPr>
              <w:snapToGrid w:val="0"/>
              <w:ind w:left="105" w:right="105"/>
              <w:jc w:val="right"/>
              <w:rPr>
                <w:rFonts w:ascii="?l?r ??fc"/>
                <w:snapToGrid w:val="0"/>
              </w:rPr>
            </w:pPr>
          </w:p>
          <w:p w14:paraId="7B810642" w14:textId="77777777" w:rsidR="00D2194A" w:rsidRDefault="00D2194A">
            <w:pPr>
              <w:snapToGrid w:val="0"/>
              <w:ind w:left="105" w:right="105"/>
              <w:jc w:val="right"/>
              <w:rPr>
                <w:rFonts w:ascii="?l?r ??fc"/>
                <w:snapToGrid w:val="0"/>
              </w:rPr>
            </w:pPr>
          </w:p>
          <w:p w14:paraId="1FDA1148" w14:textId="77777777" w:rsidR="00D2194A" w:rsidRDefault="00D2194A">
            <w:pPr>
              <w:snapToGrid w:val="0"/>
              <w:ind w:left="105" w:right="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世田谷区長　　　　　殿</w:t>
            </w:r>
          </w:p>
          <w:p w14:paraId="0BD5C203" w14:textId="77777777" w:rsidR="00D2194A" w:rsidRDefault="00D2194A">
            <w:pPr>
              <w:snapToGrid w:val="0"/>
              <w:ind w:left="105" w:right="105"/>
              <w:jc w:val="center"/>
              <w:rPr>
                <w:rFonts w:ascii="?l?r ??fc"/>
                <w:snapToGrid w:val="0"/>
              </w:rPr>
            </w:pPr>
          </w:p>
          <w:p w14:paraId="2280B22D" w14:textId="77777777" w:rsidR="00D2194A" w:rsidRDefault="00D2194A">
            <w:pPr>
              <w:snapToGrid w:val="0"/>
              <w:spacing w:line="36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法　人　名　　　　　　　　　　</w:t>
            </w:r>
          </w:p>
          <w:p w14:paraId="3E402DF5" w14:textId="77777777" w:rsidR="00D2194A" w:rsidRDefault="00D2194A">
            <w:pPr>
              <w:snapToGrid w:val="0"/>
              <w:spacing w:line="36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　在　地　　　　　　　　　　</w:t>
            </w:r>
          </w:p>
          <w:p w14:paraId="3F2FE007" w14:textId="77777777" w:rsidR="00D2194A" w:rsidRDefault="00D2194A">
            <w:pPr>
              <w:snapToGrid w:val="0"/>
              <w:spacing w:line="36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2AB24615" w14:textId="77777777" w:rsidR="00D2194A" w:rsidRDefault="00D2194A">
            <w:pPr>
              <w:snapToGrid w:val="0"/>
              <w:ind w:left="105" w:right="105"/>
              <w:jc w:val="right"/>
              <w:rPr>
                <w:rFonts w:ascii="?l?r ??fc"/>
                <w:snapToGrid w:val="0"/>
              </w:rPr>
            </w:pPr>
          </w:p>
          <w:p w14:paraId="14376FCB" w14:textId="77777777" w:rsidR="00D2194A" w:rsidRDefault="00D2194A">
            <w:pPr>
              <w:snapToGrid w:val="0"/>
              <w:ind w:left="105" w:right="105"/>
              <w:jc w:val="right"/>
              <w:rPr>
                <w:rFonts w:ascii="?l?r ??fc"/>
                <w:snapToGrid w:val="0"/>
              </w:rPr>
            </w:pPr>
          </w:p>
          <w:p w14:paraId="2DC88242" w14:textId="77777777" w:rsidR="00D2194A" w:rsidRDefault="00D2194A">
            <w:pPr>
              <w:snapToGrid w:val="0"/>
              <w:spacing w:line="3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日付　第　　号で通知を受けた補助金について、補助事業の実績を下記のとおり報告します。</w:t>
            </w:r>
          </w:p>
          <w:p w14:paraId="0039EAB5" w14:textId="77777777" w:rsidR="00D2194A" w:rsidRDefault="00D2194A">
            <w:pPr>
              <w:snapToGrid w:val="0"/>
              <w:spacing w:line="36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D2194A" w14:paraId="6C77D7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 w:val="restart"/>
            <w:tcBorders>
              <w:top w:val="nil"/>
            </w:tcBorders>
          </w:tcPr>
          <w:p w14:paraId="671A0A1B" w14:textId="77777777"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gridSpan w:val="4"/>
            <w:vAlign w:val="center"/>
          </w:tcPr>
          <w:p w14:paraId="6D029595" w14:textId="77777777" w:rsidR="00D2194A" w:rsidRDefault="00D2194A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交付決定を受けた補助金額</w:t>
            </w:r>
          </w:p>
        </w:tc>
        <w:tc>
          <w:tcPr>
            <w:tcW w:w="4830" w:type="dxa"/>
            <w:gridSpan w:val="2"/>
            <w:vAlign w:val="center"/>
          </w:tcPr>
          <w:p w14:paraId="173164ED" w14:textId="77777777" w:rsidR="00D2194A" w:rsidRDefault="00D2194A">
            <w:pPr>
              <w:snapToGrid w:val="0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5CF98BDF" w14:textId="77777777"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D2194A" w14:paraId="03DA88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70"/>
        </w:trPr>
        <w:tc>
          <w:tcPr>
            <w:tcW w:w="210" w:type="dxa"/>
            <w:vMerge/>
          </w:tcPr>
          <w:p w14:paraId="4C9551DB" w14:textId="77777777"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17720E5C" w14:textId="77777777" w:rsidR="00D2194A" w:rsidRDefault="00D2194A">
            <w:pPr>
              <w:snapToGrid w:val="0"/>
              <w:spacing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補助事業</w:t>
            </w:r>
          </w:p>
          <w:p w14:paraId="0D9DA40F" w14:textId="77777777" w:rsidR="00D2194A" w:rsidRDefault="00D2194A">
            <w:pPr>
              <w:snapToGrid w:val="0"/>
              <w:spacing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成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果</w:t>
            </w:r>
          </w:p>
        </w:tc>
        <w:tc>
          <w:tcPr>
            <w:tcW w:w="6510" w:type="dxa"/>
            <w:gridSpan w:val="4"/>
            <w:vAlign w:val="center"/>
          </w:tcPr>
          <w:p w14:paraId="73AB959C" w14:textId="77777777"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 w:val="restart"/>
            <w:tcBorders>
              <w:top w:val="nil"/>
            </w:tcBorders>
          </w:tcPr>
          <w:p w14:paraId="18976A6D" w14:textId="77777777"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D2194A" w14:paraId="54F3AC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/>
          </w:tcPr>
          <w:p w14:paraId="71BA2DB6" w14:textId="77777777"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Merge w:val="restart"/>
            <w:textDirection w:val="tbRlV"/>
            <w:vAlign w:val="center"/>
          </w:tcPr>
          <w:p w14:paraId="0E78894B" w14:textId="77777777" w:rsidR="00D2194A" w:rsidRDefault="00D2194A">
            <w:pPr>
              <w:snapToGrid w:val="0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補助事業に要した経費</w:t>
            </w:r>
          </w:p>
        </w:tc>
        <w:tc>
          <w:tcPr>
            <w:tcW w:w="1050" w:type="dxa"/>
            <w:gridSpan w:val="2"/>
            <w:vAlign w:val="center"/>
          </w:tcPr>
          <w:p w14:paraId="4137C48F" w14:textId="77777777" w:rsidR="00D2194A" w:rsidRDefault="00D2194A">
            <w:pPr>
              <w:snapToGrid w:val="0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費　目</w:t>
            </w:r>
          </w:p>
        </w:tc>
        <w:tc>
          <w:tcPr>
            <w:tcW w:w="4620" w:type="dxa"/>
            <w:gridSpan w:val="2"/>
            <w:vAlign w:val="center"/>
          </w:tcPr>
          <w:p w14:paraId="137C7247" w14:textId="77777777" w:rsidR="00D2194A" w:rsidRDefault="00D2194A">
            <w:pPr>
              <w:snapToGrid w:val="0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　　　　　　　　要</w:t>
            </w:r>
          </w:p>
        </w:tc>
        <w:tc>
          <w:tcPr>
            <w:tcW w:w="1260" w:type="dxa"/>
            <w:vAlign w:val="center"/>
          </w:tcPr>
          <w:p w14:paraId="2838B67B" w14:textId="77777777" w:rsidR="00D2194A" w:rsidRDefault="00D2194A">
            <w:pPr>
              <w:snapToGrid w:val="0"/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210" w:type="dxa"/>
            <w:vMerge/>
          </w:tcPr>
          <w:p w14:paraId="22BD585D" w14:textId="77777777"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D2194A" w14:paraId="65F010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70"/>
        </w:trPr>
        <w:tc>
          <w:tcPr>
            <w:tcW w:w="210" w:type="dxa"/>
            <w:vMerge/>
          </w:tcPr>
          <w:p w14:paraId="2338CCC0" w14:textId="77777777"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Merge/>
          </w:tcPr>
          <w:p w14:paraId="5513B5E5" w14:textId="77777777"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</w:tcPr>
          <w:p w14:paraId="7035EB5A" w14:textId="77777777"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4620" w:type="dxa"/>
            <w:gridSpan w:val="2"/>
          </w:tcPr>
          <w:p w14:paraId="5F92E1BE" w14:textId="77777777"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</w:tcPr>
          <w:p w14:paraId="20EB0E37" w14:textId="77777777"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</w:tcPr>
          <w:p w14:paraId="748D25CD" w14:textId="77777777"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D2194A" w14:paraId="01C079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/>
          </w:tcPr>
          <w:p w14:paraId="45C14E88" w14:textId="77777777"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</w:tcPr>
          <w:p w14:paraId="23EE8AE1" w14:textId="77777777"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14:paraId="11529A8E" w14:textId="77777777" w:rsidR="00D2194A" w:rsidRDefault="00D2194A">
            <w:pPr>
              <w:snapToGrid w:val="0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4620" w:type="dxa"/>
            <w:gridSpan w:val="2"/>
            <w:tcBorders>
              <w:bottom w:val="nil"/>
            </w:tcBorders>
            <w:vAlign w:val="center"/>
          </w:tcPr>
          <w:p w14:paraId="28FFF1A2" w14:textId="77777777"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7DE5A898" w14:textId="77777777"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</w:tcPr>
          <w:p w14:paraId="6E81B9C4" w14:textId="77777777"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D2194A" w14:paraId="259576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/>
            <w:tcBorders>
              <w:bottom w:val="nil"/>
            </w:tcBorders>
          </w:tcPr>
          <w:p w14:paraId="4FFF5A16" w14:textId="77777777"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122FD1C4" w14:textId="77777777" w:rsidR="00D2194A" w:rsidRDefault="00D2194A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510" w:type="dxa"/>
            <w:gridSpan w:val="4"/>
            <w:vAlign w:val="center"/>
          </w:tcPr>
          <w:p w14:paraId="4F8F1987" w14:textId="77777777" w:rsidR="00D2194A" w:rsidRDefault="00D2194A">
            <w:pPr>
              <w:snapToGrid w:val="0"/>
              <w:ind w:left="105" w:right="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事業報告書・財産目録・貸借対照表・収支計算書</w:t>
            </w:r>
          </w:p>
        </w:tc>
        <w:tc>
          <w:tcPr>
            <w:tcW w:w="210" w:type="dxa"/>
            <w:vMerge/>
            <w:tcBorders>
              <w:bottom w:val="nil"/>
            </w:tcBorders>
          </w:tcPr>
          <w:p w14:paraId="3FD33B44" w14:textId="77777777"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D2194A" w14:paraId="28744C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7980" w:type="dxa"/>
            <w:gridSpan w:val="8"/>
            <w:tcBorders>
              <w:top w:val="nil"/>
            </w:tcBorders>
          </w:tcPr>
          <w:p w14:paraId="71FA3FF3" w14:textId="77777777"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</w:tr>
    </w:tbl>
    <w:p w14:paraId="10969BD1" w14:textId="77777777" w:rsidR="00D2194A" w:rsidRDefault="00D2194A">
      <w:pPr>
        <w:snapToGrid w:val="0"/>
        <w:rPr>
          <w:rFonts w:ascii="?l?r ??fc"/>
          <w:snapToGrid w:val="0"/>
        </w:rPr>
      </w:pPr>
    </w:p>
    <w:sectPr w:rsidR="00D2194A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5B037" w14:textId="77777777" w:rsidR="00672546" w:rsidRDefault="00672546">
      <w:r>
        <w:separator/>
      </w:r>
    </w:p>
  </w:endnote>
  <w:endnote w:type="continuationSeparator" w:id="0">
    <w:p w14:paraId="0D0E0FFE" w14:textId="77777777" w:rsidR="00672546" w:rsidRDefault="0067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B1B2C" w14:textId="77777777" w:rsidR="00D2194A" w:rsidRDefault="00D219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45586" w14:textId="77777777" w:rsidR="00672546" w:rsidRDefault="00672546">
      <w:r>
        <w:separator/>
      </w:r>
    </w:p>
  </w:footnote>
  <w:footnote w:type="continuationSeparator" w:id="0">
    <w:p w14:paraId="6964112D" w14:textId="77777777" w:rsidR="00672546" w:rsidRDefault="00672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2D831" w14:textId="77777777" w:rsidR="00D2194A" w:rsidRDefault="00D219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72702"/>
    <w:rsid w:val="00663657"/>
    <w:rsid w:val="00672546"/>
    <w:rsid w:val="007F4466"/>
    <w:rsid w:val="00B11B08"/>
    <w:rsid w:val="00BF6576"/>
    <w:rsid w:val="00D2194A"/>
    <w:rsid w:val="00E50A03"/>
    <w:rsid w:val="00F7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B79E12"/>
  <w14:defaultImageDpi w14:val="0"/>
  <w15:docId w15:val="{13F4AF0F-7F98-4B74-A9CF-6C37EEA9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Subtle Emphasis"/>
    <w:basedOn w:val="a0"/>
    <w:uiPriority w:val="19"/>
    <w:qFormat/>
    <w:rsid w:val="00663657"/>
    <w:rPr>
      <w:rFonts w:cs="Times New Roman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Manager>_x000d_</Manager>
  <Company>　_x000d_</Company>
  <LinksUpToDate>false</LinksUpToDate>
  <CharactersWithSpaces>308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平田　理佐子</cp:lastModifiedBy>
  <cp:revision>2</cp:revision>
  <cp:lastPrinted>2001-06-15T04:34:00Z</cp:lastPrinted>
  <dcterms:created xsi:type="dcterms:W3CDTF">2025-02-19T05:30:00Z</dcterms:created>
  <dcterms:modified xsi:type="dcterms:W3CDTF">2025-02-19T05:30:00Z</dcterms:modified>
  <cp:category>_x000d_</cp:category>
</cp:coreProperties>
</file>