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DEB5" w14:textId="77777777" w:rsidR="0040461C" w:rsidRDefault="009C329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第３</w:t>
      </w:r>
      <w:r w:rsidR="003E1828" w:rsidRPr="003E1828">
        <w:rPr>
          <w:rFonts w:ascii="ＭＳ ゴシック" w:eastAsia="ＭＳ ゴシック" w:hAnsi="ＭＳ ゴシック" w:hint="eastAsia"/>
          <w:sz w:val="24"/>
          <w:szCs w:val="24"/>
        </w:rPr>
        <w:t>号様式</w:t>
      </w:r>
      <w:r>
        <w:rPr>
          <w:rFonts w:ascii="ＭＳ ゴシック" w:eastAsia="ＭＳ ゴシック" w:hAnsi="ＭＳ ゴシック" w:hint="eastAsia"/>
          <w:sz w:val="24"/>
          <w:szCs w:val="24"/>
        </w:rPr>
        <w:t>（要領第４</w:t>
      </w:r>
      <w:r w:rsidR="003E1828">
        <w:rPr>
          <w:rFonts w:ascii="ＭＳ ゴシック" w:eastAsia="ＭＳ ゴシック" w:hAnsi="ＭＳ ゴシック" w:hint="eastAsia"/>
          <w:sz w:val="24"/>
          <w:szCs w:val="24"/>
        </w:rPr>
        <w:t>項関係）</w:t>
      </w:r>
    </w:p>
    <w:p w14:paraId="5ED19986" w14:textId="77777777" w:rsidR="003E1828" w:rsidRDefault="003E1828">
      <w:pPr>
        <w:rPr>
          <w:rFonts w:ascii="ＭＳ ゴシック" w:eastAsia="ＭＳ ゴシック" w:hAnsi="ＭＳ ゴシック"/>
          <w:sz w:val="24"/>
          <w:szCs w:val="24"/>
        </w:rPr>
      </w:pPr>
    </w:p>
    <w:p w14:paraId="29FB865E" w14:textId="77777777" w:rsidR="003E1828" w:rsidRPr="003E1828" w:rsidRDefault="009C3297" w:rsidP="003E182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事業報告</w:t>
      </w:r>
      <w:r w:rsidR="003E1828" w:rsidRPr="003E1828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315E9213" w14:textId="77777777" w:rsidR="003E1828" w:rsidRDefault="003E1828">
      <w:pPr>
        <w:rPr>
          <w:rFonts w:ascii="ＭＳ ゴシック" w:eastAsia="ＭＳ ゴシック" w:hAnsi="ＭＳ ゴシック"/>
          <w:sz w:val="24"/>
          <w:szCs w:val="24"/>
        </w:rPr>
      </w:pPr>
    </w:p>
    <w:p w14:paraId="1416B926" w14:textId="77777777" w:rsidR="003E1828" w:rsidRPr="004C34F4" w:rsidRDefault="003E1828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C34F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１　</w:t>
      </w:r>
      <w:r w:rsidR="00C67B9C" w:rsidRPr="004C34F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申請</w:t>
      </w:r>
      <w:r w:rsidR="00095885" w:rsidRPr="004C34F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団体</w:t>
      </w:r>
      <w:r w:rsidRPr="004C34F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4C34F4" w:rsidRPr="004C34F4" w14:paraId="356C761B" w14:textId="77777777" w:rsidTr="008E7C7C">
        <w:trPr>
          <w:trHeight w:val="724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46C99CE7" w14:textId="77777777" w:rsidR="003E1828" w:rsidRPr="004C34F4" w:rsidRDefault="00EA64A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7756" w:type="dxa"/>
            <w:vAlign w:val="center"/>
          </w:tcPr>
          <w:p w14:paraId="3F95294D" w14:textId="77777777" w:rsidR="00EA64A5" w:rsidRPr="004C34F4" w:rsidRDefault="00EA64A5" w:rsidP="00EA64A5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フリガナ</w:t>
            </w:r>
          </w:p>
          <w:p w14:paraId="585E5194" w14:textId="77777777" w:rsidR="00B434D0" w:rsidRPr="004C34F4" w:rsidRDefault="00B434D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C34F4" w:rsidRPr="004C34F4" w14:paraId="4E3AB19F" w14:textId="77777777" w:rsidTr="008E7C7C">
        <w:trPr>
          <w:trHeight w:val="724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1CFBAD65" w14:textId="77777777" w:rsidR="00C67B9C" w:rsidRPr="004C34F4" w:rsidRDefault="00EA64A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団体</w:t>
            </w:r>
          </w:p>
          <w:p w14:paraId="7E37CF62" w14:textId="77777777" w:rsidR="003E1828" w:rsidRPr="004C34F4" w:rsidRDefault="003E182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756" w:type="dxa"/>
            <w:vAlign w:val="center"/>
          </w:tcPr>
          <w:p w14:paraId="3E1BDEAF" w14:textId="77777777" w:rsidR="003E1828" w:rsidRPr="004C34F4" w:rsidRDefault="00C67B9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〒　　　－</w:t>
            </w:r>
          </w:p>
        </w:tc>
      </w:tr>
      <w:tr w:rsidR="004C34F4" w:rsidRPr="004C34F4" w14:paraId="706445DD" w14:textId="77777777" w:rsidTr="008E7C7C">
        <w:trPr>
          <w:trHeight w:val="724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3CBCF6A1" w14:textId="77777777" w:rsidR="003E1828" w:rsidRPr="004C34F4" w:rsidRDefault="003E182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</w:t>
            </w:r>
            <w:r w:rsidR="00C67B9C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名・役職</w:t>
            </w:r>
          </w:p>
          <w:p w14:paraId="384E5E79" w14:textId="77777777" w:rsidR="00C67B9C" w:rsidRPr="004C34F4" w:rsidRDefault="00C67B9C" w:rsidP="00B434D0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7756" w:type="dxa"/>
            <w:vAlign w:val="center"/>
          </w:tcPr>
          <w:p w14:paraId="318B1595" w14:textId="77777777" w:rsidR="003E1828" w:rsidRPr="004C34F4" w:rsidRDefault="003E1828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フリガナ</w:t>
            </w:r>
          </w:p>
          <w:p w14:paraId="3FC7D5DD" w14:textId="77777777" w:rsidR="003E1828" w:rsidRPr="004C34F4" w:rsidRDefault="00C67B9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　　　　　　　　　・役職（　　　　　　　　　　）</w:t>
            </w:r>
          </w:p>
        </w:tc>
      </w:tr>
    </w:tbl>
    <w:p w14:paraId="51D93388" w14:textId="77777777" w:rsidR="003E1828" w:rsidRPr="004C34F4" w:rsidRDefault="003E182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2693"/>
        <w:gridCol w:w="993"/>
        <w:gridCol w:w="3078"/>
      </w:tblGrid>
      <w:tr w:rsidR="004C34F4" w:rsidRPr="004C34F4" w14:paraId="2A4BDFAA" w14:textId="77777777" w:rsidTr="008E7C7C">
        <w:trPr>
          <w:trHeight w:val="431"/>
        </w:trPr>
        <w:tc>
          <w:tcPr>
            <w:tcW w:w="1980" w:type="dxa"/>
            <w:vMerge w:val="restart"/>
            <w:shd w:val="clear" w:color="auto" w:fill="C5E0B3" w:themeFill="accent6" w:themeFillTint="66"/>
            <w:vAlign w:val="center"/>
          </w:tcPr>
          <w:p w14:paraId="149AD92D" w14:textId="77777777" w:rsidR="006E6437" w:rsidRPr="004C34F4" w:rsidRDefault="006E6437" w:rsidP="002014A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担当者</w:t>
            </w:r>
          </w:p>
          <w:p w14:paraId="138A54FD" w14:textId="77777777" w:rsidR="006E6437" w:rsidRPr="004C34F4" w:rsidRDefault="006E6437" w:rsidP="002014A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14:paraId="3CEB25E2" w14:textId="77777777" w:rsidR="006E6437" w:rsidRPr="004C34F4" w:rsidRDefault="006E643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693" w:type="dxa"/>
            <w:vAlign w:val="center"/>
          </w:tcPr>
          <w:p w14:paraId="24191CE1" w14:textId="77777777" w:rsidR="006E6437" w:rsidRPr="004C34F4" w:rsidRDefault="006E643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75AC0B" w14:textId="77777777" w:rsidR="006E6437" w:rsidRPr="004C34F4" w:rsidRDefault="006E643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3078" w:type="dxa"/>
            <w:vAlign w:val="center"/>
          </w:tcPr>
          <w:p w14:paraId="275606B4" w14:textId="77777777" w:rsidR="006E6437" w:rsidRPr="004C34F4" w:rsidRDefault="006E643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C34F4" w:rsidRPr="004C34F4" w14:paraId="5195D1F6" w14:textId="77777777" w:rsidTr="008E7C7C">
        <w:trPr>
          <w:trHeight w:val="431"/>
        </w:trPr>
        <w:tc>
          <w:tcPr>
            <w:tcW w:w="1980" w:type="dxa"/>
            <w:vMerge/>
            <w:shd w:val="clear" w:color="auto" w:fill="C5E0B3" w:themeFill="accent6" w:themeFillTint="66"/>
            <w:vAlign w:val="center"/>
          </w:tcPr>
          <w:p w14:paraId="3BD0400B" w14:textId="77777777" w:rsidR="006E6437" w:rsidRPr="004C34F4" w:rsidRDefault="006E6437" w:rsidP="002014A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35C42E" w14:textId="77777777" w:rsidR="006E6437" w:rsidRPr="004C34F4" w:rsidRDefault="006E643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TEL　　</w:t>
            </w:r>
          </w:p>
        </w:tc>
        <w:tc>
          <w:tcPr>
            <w:tcW w:w="2693" w:type="dxa"/>
            <w:vAlign w:val="center"/>
          </w:tcPr>
          <w:p w14:paraId="0CB3FEEB" w14:textId="77777777" w:rsidR="006E6437" w:rsidRPr="004C34F4" w:rsidRDefault="006E643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047278E" w14:textId="77777777" w:rsidR="006E6437" w:rsidRPr="004C34F4" w:rsidRDefault="006E643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FAX　　</w:t>
            </w:r>
          </w:p>
        </w:tc>
        <w:tc>
          <w:tcPr>
            <w:tcW w:w="3078" w:type="dxa"/>
            <w:vAlign w:val="center"/>
          </w:tcPr>
          <w:p w14:paraId="74C5568A" w14:textId="77777777" w:rsidR="006E6437" w:rsidRPr="004C34F4" w:rsidRDefault="006E643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C34F4" w:rsidRPr="004C34F4" w14:paraId="39BAC90B" w14:textId="77777777" w:rsidTr="008E7C7C">
        <w:trPr>
          <w:trHeight w:val="423"/>
        </w:trPr>
        <w:tc>
          <w:tcPr>
            <w:tcW w:w="1980" w:type="dxa"/>
            <w:vMerge/>
            <w:shd w:val="clear" w:color="auto" w:fill="C5E0B3" w:themeFill="accent6" w:themeFillTint="66"/>
            <w:vAlign w:val="center"/>
          </w:tcPr>
          <w:p w14:paraId="7BA49E82" w14:textId="77777777" w:rsidR="006E6437" w:rsidRPr="004C34F4" w:rsidRDefault="006E643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61E0C0" w14:textId="77777777" w:rsidR="006E6437" w:rsidRPr="004C34F4" w:rsidRDefault="006E643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764" w:type="dxa"/>
            <w:gridSpan w:val="3"/>
            <w:vAlign w:val="center"/>
          </w:tcPr>
          <w:p w14:paraId="46F82BF2" w14:textId="77777777" w:rsidR="006E6437" w:rsidRPr="004C34F4" w:rsidRDefault="006E643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4DBF7493" w14:textId="77777777" w:rsidR="00B434D0" w:rsidRPr="004C34F4" w:rsidRDefault="00B434D0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C34F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２　</w:t>
      </w:r>
      <w:r w:rsidR="00847A62" w:rsidRPr="004C34F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子どもの学び場運営</w:t>
      </w:r>
      <w:r w:rsidR="003D5F83" w:rsidRPr="004C34F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スタートアップ</w:t>
      </w:r>
      <w:r w:rsidRPr="004C34F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事業</w:t>
      </w:r>
      <w:r w:rsidR="0040461C" w:rsidRPr="004C34F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7"/>
        <w:gridCol w:w="1025"/>
        <w:gridCol w:w="2693"/>
        <w:gridCol w:w="993"/>
        <w:gridCol w:w="3078"/>
      </w:tblGrid>
      <w:tr w:rsidR="004C34F4" w:rsidRPr="004C34F4" w14:paraId="336407C8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44E8137A" w14:textId="77777777" w:rsidR="00B434D0" w:rsidRPr="004C34F4" w:rsidRDefault="00165DA7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活動</w:t>
            </w:r>
            <w:r w:rsidR="00B434D0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の名称</w:t>
            </w:r>
          </w:p>
        </w:tc>
        <w:tc>
          <w:tcPr>
            <w:tcW w:w="7789" w:type="dxa"/>
            <w:gridSpan w:val="4"/>
            <w:vAlign w:val="center"/>
          </w:tcPr>
          <w:p w14:paraId="164014A0" w14:textId="77777777" w:rsidR="00B434D0" w:rsidRPr="004C34F4" w:rsidRDefault="00B434D0" w:rsidP="00B434D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C34F4" w:rsidRPr="004C34F4" w14:paraId="160BFFA1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1F8B4C57" w14:textId="77777777" w:rsidR="00B434D0" w:rsidRPr="004C34F4" w:rsidRDefault="00B434D0" w:rsidP="0040461C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事業開始（予定）</w:t>
            </w:r>
            <w:r w:rsidR="00A264C0" w:rsidRPr="004C34F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年月日</w:t>
            </w:r>
          </w:p>
        </w:tc>
        <w:tc>
          <w:tcPr>
            <w:tcW w:w="7789" w:type="dxa"/>
            <w:gridSpan w:val="4"/>
            <w:vAlign w:val="center"/>
          </w:tcPr>
          <w:p w14:paraId="3DFC606D" w14:textId="77777777" w:rsidR="00B434D0" w:rsidRPr="004C34F4" w:rsidRDefault="00A264C0" w:rsidP="00A264C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</w:tr>
      <w:tr w:rsidR="004C34F4" w:rsidRPr="004C34F4" w14:paraId="29D17647" w14:textId="77777777" w:rsidTr="00C5492A">
        <w:trPr>
          <w:trHeight w:val="430"/>
        </w:trPr>
        <w:tc>
          <w:tcPr>
            <w:tcW w:w="1947" w:type="dxa"/>
            <w:vMerge w:val="restart"/>
            <w:shd w:val="clear" w:color="auto" w:fill="C5E0B3" w:themeFill="accent6" w:themeFillTint="66"/>
            <w:vAlign w:val="center"/>
          </w:tcPr>
          <w:p w14:paraId="655A88A5" w14:textId="77777777" w:rsidR="00A264C0" w:rsidRPr="004C34F4" w:rsidRDefault="00A264C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活動場所</w:t>
            </w:r>
          </w:p>
        </w:tc>
        <w:tc>
          <w:tcPr>
            <w:tcW w:w="1025" w:type="dxa"/>
            <w:vAlign w:val="center"/>
          </w:tcPr>
          <w:p w14:paraId="5D3914E1" w14:textId="77777777" w:rsidR="00A264C0" w:rsidRPr="004C34F4" w:rsidRDefault="00A264C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764" w:type="dxa"/>
            <w:gridSpan w:val="3"/>
            <w:vAlign w:val="center"/>
          </w:tcPr>
          <w:p w14:paraId="71E2EE00" w14:textId="77777777" w:rsidR="00A264C0" w:rsidRPr="004C34F4" w:rsidRDefault="00A264C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C34F4" w:rsidRPr="004C34F4" w14:paraId="52059298" w14:textId="77777777" w:rsidTr="00C5492A">
        <w:trPr>
          <w:trHeight w:val="430"/>
        </w:trPr>
        <w:tc>
          <w:tcPr>
            <w:tcW w:w="1947" w:type="dxa"/>
            <w:vMerge/>
            <w:shd w:val="clear" w:color="auto" w:fill="C5E0B3" w:themeFill="accent6" w:themeFillTint="66"/>
            <w:vAlign w:val="center"/>
          </w:tcPr>
          <w:p w14:paraId="63B35A6E" w14:textId="77777777" w:rsidR="00A264C0" w:rsidRPr="004C34F4" w:rsidRDefault="00A264C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72A12997" w14:textId="77777777" w:rsidR="00A264C0" w:rsidRPr="004C34F4" w:rsidRDefault="00A264C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764" w:type="dxa"/>
            <w:gridSpan w:val="3"/>
            <w:vAlign w:val="center"/>
          </w:tcPr>
          <w:p w14:paraId="2BC57AD2" w14:textId="77777777" w:rsidR="00A264C0" w:rsidRPr="004C34F4" w:rsidRDefault="00A264C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C34F4" w:rsidRPr="004C34F4" w14:paraId="0F38C31C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3AD5B5EC" w14:textId="77777777" w:rsidR="00B434D0" w:rsidRPr="004C34F4" w:rsidRDefault="00A264C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活動日時</w:t>
            </w:r>
            <w:r w:rsidR="008C4CFB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（通常）</w:t>
            </w:r>
          </w:p>
        </w:tc>
        <w:tc>
          <w:tcPr>
            <w:tcW w:w="1025" w:type="dxa"/>
            <w:vAlign w:val="center"/>
          </w:tcPr>
          <w:p w14:paraId="33B0FD5F" w14:textId="77777777" w:rsidR="00B434D0" w:rsidRPr="004C34F4" w:rsidRDefault="00A264C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頻度</w:t>
            </w:r>
          </w:p>
        </w:tc>
        <w:tc>
          <w:tcPr>
            <w:tcW w:w="2693" w:type="dxa"/>
            <w:vAlign w:val="center"/>
          </w:tcPr>
          <w:p w14:paraId="27F4E8CD" w14:textId="77777777" w:rsidR="00B434D0" w:rsidRPr="004C34F4" w:rsidRDefault="00A264C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回</w:t>
            </w:r>
            <w:r w:rsidR="00FA0418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／月</w:t>
            </w:r>
          </w:p>
        </w:tc>
        <w:tc>
          <w:tcPr>
            <w:tcW w:w="993" w:type="dxa"/>
            <w:vAlign w:val="center"/>
          </w:tcPr>
          <w:p w14:paraId="7993B84B" w14:textId="77777777" w:rsidR="00B434D0" w:rsidRPr="004C34F4" w:rsidRDefault="00A264C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曜日・時間</w:t>
            </w:r>
          </w:p>
        </w:tc>
        <w:tc>
          <w:tcPr>
            <w:tcW w:w="3078" w:type="dxa"/>
            <w:vAlign w:val="center"/>
          </w:tcPr>
          <w:p w14:paraId="3311FB73" w14:textId="77777777" w:rsidR="00B434D0" w:rsidRPr="004C34F4" w:rsidRDefault="00A264C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曜日</w:t>
            </w:r>
          </w:p>
          <w:p w14:paraId="53E83B53" w14:textId="77777777" w:rsidR="00A264C0" w:rsidRPr="004C34F4" w:rsidRDefault="00A264C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時　～　　時</w:t>
            </w:r>
          </w:p>
        </w:tc>
      </w:tr>
      <w:tr w:rsidR="004C34F4" w:rsidRPr="004C34F4" w14:paraId="2A4C2BE5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0FA1C87D" w14:textId="77777777" w:rsidR="00551F03" w:rsidRPr="004C34F4" w:rsidRDefault="008C4CFB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活動</w:t>
            </w:r>
            <w:r w:rsidR="00551F03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日時</w:t>
            </w:r>
          </w:p>
          <w:p w14:paraId="4C95298B" w14:textId="77777777" w:rsidR="008C4CFB" w:rsidRPr="004C34F4" w:rsidRDefault="008C4CFB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（休暇時）</w:t>
            </w:r>
          </w:p>
        </w:tc>
        <w:tc>
          <w:tcPr>
            <w:tcW w:w="1025" w:type="dxa"/>
            <w:vAlign w:val="center"/>
          </w:tcPr>
          <w:p w14:paraId="116793F0" w14:textId="77777777" w:rsidR="008C4CFB" w:rsidRPr="004C34F4" w:rsidRDefault="008C4CFB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頻度</w:t>
            </w:r>
          </w:p>
        </w:tc>
        <w:tc>
          <w:tcPr>
            <w:tcW w:w="2693" w:type="dxa"/>
            <w:vAlign w:val="center"/>
          </w:tcPr>
          <w:p w14:paraId="4DA31AE1" w14:textId="77777777" w:rsidR="008C4CFB" w:rsidRPr="004C34F4" w:rsidRDefault="0069511B" w:rsidP="0040461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夏季</w:t>
            </w:r>
            <w:r w:rsidR="00BC2522" w:rsidRPr="004C34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なし・あり　回</w:t>
            </w:r>
          </w:p>
          <w:p w14:paraId="054B0887" w14:textId="77777777" w:rsidR="008C4CFB" w:rsidRPr="004C34F4" w:rsidRDefault="0069511B" w:rsidP="0040461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冬季</w:t>
            </w:r>
            <w:r w:rsidR="00BC2522" w:rsidRPr="004C34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なし・あり　回</w:t>
            </w:r>
          </w:p>
          <w:p w14:paraId="2A92CDE7" w14:textId="77777777" w:rsidR="008C4CFB" w:rsidRPr="004C34F4" w:rsidRDefault="0069511B" w:rsidP="0040461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春季</w:t>
            </w:r>
            <w:r w:rsidR="00BC2522" w:rsidRPr="004C34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なし・あり　回</w:t>
            </w:r>
          </w:p>
        </w:tc>
        <w:tc>
          <w:tcPr>
            <w:tcW w:w="993" w:type="dxa"/>
            <w:vAlign w:val="center"/>
          </w:tcPr>
          <w:p w14:paraId="5CF1ECDC" w14:textId="77777777" w:rsidR="008C4CFB" w:rsidRPr="004C34F4" w:rsidRDefault="008C4CFB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3078" w:type="dxa"/>
            <w:vAlign w:val="center"/>
          </w:tcPr>
          <w:p w14:paraId="48189AE0" w14:textId="77777777" w:rsidR="008C4CFB" w:rsidRPr="004C34F4" w:rsidRDefault="0069511B" w:rsidP="008C4CF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夏季</w:t>
            </w:r>
            <w:r w:rsidR="008C4CFB" w:rsidRPr="004C34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時　～　　時　　</w:t>
            </w:r>
          </w:p>
          <w:p w14:paraId="72FA4CE0" w14:textId="77777777" w:rsidR="008C4CFB" w:rsidRPr="004C34F4" w:rsidRDefault="0069511B" w:rsidP="008C4CF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冬季</w:t>
            </w:r>
            <w:r w:rsidR="008C4CFB" w:rsidRPr="004C34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時　～　　時　　</w:t>
            </w:r>
          </w:p>
          <w:p w14:paraId="076434D9" w14:textId="77777777" w:rsidR="008C4CFB" w:rsidRPr="004C34F4" w:rsidRDefault="0069511B" w:rsidP="008C4CFB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春季</w:t>
            </w:r>
            <w:r w:rsidR="008C4CFB" w:rsidRPr="004C34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時　～　　時</w:t>
            </w:r>
          </w:p>
        </w:tc>
      </w:tr>
      <w:tr w:rsidR="004C34F4" w:rsidRPr="004C34F4" w14:paraId="4E291C16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473CB979" w14:textId="77777777" w:rsidR="00095885" w:rsidRPr="004C34F4" w:rsidRDefault="00095885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食育活動</w:t>
            </w:r>
          </w:p>
        </w:tc>
        <w:tc>
          <w:tcPr>
            <w:tcW w:w="7789" w:type="dxa"/>
            <w:gridSpan w:val="4"/>
            <w:vAlign w:val="center"/>
          </w:tcPr>
          <w:p w14:paraId="7FA42328" w14:textId="77777777" w:rsidR="00095885" w:rsidRPr="004C34F4" w:rsidRDefault="00095885" w:rsidP="0009588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軽食の提供</w:t>
            </w:r>
            <w:r w:rsidR="003D5F83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なし・あり　</w:t>
            </w:r>
          </w:p>
          <w:p w14:paraId="56E5AB51" w14:textId="77777777" w:rsidR="00095885" w:rsidRPr="004C34F4" w:rsidRDefault="00BC2522" w:rsidP="0009588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※</w:t>
            </w:r>
            <w:r w:rsidR="00095885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ありの場合</w:t>
            </w:r>
          </w:p>
          <w:p w14:paraId="43EA30F2" w14:textId="77777777" w:rsidR="00095885" w:rsidRPr="004C34F4" w:rsidRDefault="00095885" w:rsidP="0009588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→</w:t>
            </w:r>
            <w:r w:rsidR="00BC2522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EA64A5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本補助金を活用しての</w:t>
            </w: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実施　あり・なし</w:t>
            </w:r>
          </w:p>
          <w:p w14:paraId="0A648AAF" w14:textId="77777777" w:rsidR="00095885" w:rsidRPr="004C34F4" w:rsidRDefault="00095885" w:rsidP="0009588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→</w:t>
            </w:r>
            <w:r w:rsidR="00BC2522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参加者</w:t>
            </w: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負担金　　</w:t>
            </w:r>
            <w:r w:rsidR="00EA64A5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あり・なし</w:t>
            </w: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　　　　円）</w:t>
            </w:r>
          </w:p>
        </w:tc>
      </w:tr>
      <w:tr w:rsidR="004C34F4" w:rsidRPr="004C34F4" w14:paraId="1DC9A981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1A2760E5" w14:textId="77777777" w:rsidR="00A074DA" w:rsidRPr="004C34F4" w:rsidRDefault="00095885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活動目的・内容</w:t>
            </w:r>
          </w:p>
        </w:tc>
        <w:tc>
          <w:tcPr>
            <w:tcW w:w="7789" w:type="dxa"/>
            <w:gridSpan w:val="4"/>
            <w:vAlign w:val="center"/>
          </w:tcPr>
          <w:p w14:paraId="73BCF00E" w14:textId="77777777" w:rsidR="00A074DA" w:rsidRPr="004C34F4" w:rsidRDefault="00A074DA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2523223" w14:textId="77777777" w:rsidR="00A074DA" w:rsidRPr="004C34F4" w:rsidRDefault="00A074DA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65A35AB" w14:textId="77777777" w:rsidR="00A074DA" w:rsidRPr="004C34F4" w:rsidRDefault="00A074DA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C34F4" w:rsidRPr="004C34F4" w14:paraId="3A8BCD8C" w14:textId="77777777" w:rsidTr="00712CA3">
        <w:trPr>
          <w:trHeight w:val="430"/>
        </w:trPr>
        <w:tc>
          <w:tcPr>
            <w:tcW w:w="1947" w:type="dxa"/>
            <w:vMerge w:val="restart"/>
            <w:shd w:val="clear" w:color="auto" w:fill="C5E0B3" w:themeFill="accent6" w:themeFillTint="66"/>
            <w:vAlign w:val="center"/>
          </w:tcPr>
          <w:p w14:paraId="5C787F2C" w14:textId="77777777" w:rsidR="00712CA3" w:rsidRPr="004C34F4" w:rsidRDefault="00712CA3" w:rsidP="00551F0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子ども参加</w:t>
            </w:r>
          </w:p>
          <w:p w14:paraId="15B39580" w14:textId="77777777" w:rsidR="00712CA3" w:rsidRPr="004C34F4" w:rsidRDefault="001B73B3" w:rsidP="00551F0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人数（平均</w:t>
            </w:r>
            <w:r w:rsidR="00712CA3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025" w:type="dxa"/>
            <w:vAlign w:val="center"/>
          </w:tcPr>
          <w:p w14:paraId="257B132A" w14:textId="77777777" w:rsidR="00712CA3" w:rsidRPr="004C34F4" w:rsidRDefault="00712CA3" w:rsidP="00712CA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通常</w:t>
            </w:r>
          </w:p>
        </w:tc>
        <w:tc>
          <w:tcPr>
            <w:tcW w:w="6764" w:type="dxa"/>
            <w:gridSpan w:val="3"/>
            <w:vAlign w:val="center"/>
          </w:tcPr>
          <w:p w14:paraId="7D9AE68E" w14:textId="77777777" w:rsidR="00712CA3" w:rsidRPr="004C34F4" w:rsidRDefault="007D7F15" w:rsidP="00712CA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１回当たり　　　人（うち小学１～４</w:t>
            </w:r>
            <w:r w:rsidR="00712CA3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年生　　　人）</w:t>
            </w:r>
          </w:p>
        </w:tc>
      </w:tr>
      <w:tr w:rsidR="004C34F4" w:rsidRPr="004C34F4" w14:paraId="67F1E439" w14:textId="77777777" w:rsidTr="00712CA3">
        <w:trPr>
          <w:trHeight w:val="430"/>
        </w:trPr>
        <w:tc>
          <w:tcPr>
            <w:tcW w:w="1947" w:type="dxa"/>
            <w:vMerge/>
            <w:shd w:val="clear" w:color="auto" w:fill="C5E0B3" w:themeFill="accent6" w:themeFillTint="66"/>
            <w:vAlign w:val="center"/>
          </w:tcPr>
          <w:p w14:paraId="2059465C" w14:textId="77777777" w:rsidR="00712CA3" w:rsidRPr="004C34F4" w:rsidRDefault="00712CA3" w:rsidP="00712CA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1BECEA60" w14:textId="77777777" w:rsidR="00712CA3" w:rsidRPr="004C34F4" w:rsidRDefault="00712CA3" w:rsidP="00712CA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休暇時</w:t>
            </w:r>
          </w:p>
        </w:tc>
        <w:tc>
          <w:tcPr>
            <w:tcW w:w="6764" w:type="dxa"/>
            <w:gridSpan w:val="3"/>
            <w:vAlign w:val="center"/>
          </w:tcPr>
          <w:p w14:paraId="6AE82C21" w14:textId="77777777" w:rsidR="00712CA3" w:rsidRPr="004C34F4" w:rsidRDefault="007D7F15" w:rsidP="00712CA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１回当たり　　　人（うち小学１～４</w:t>
            </w:r>
            <w:r w:rsidR="00712CA3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年生　　　人）</w:t>
            </w:r>
          </w:p>
        </w:tc>
      </w:tr>
      <w:tr w:rsidR="004C34F4" w:rsidRPr="004C34F4" w14:paraId="2447535F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45CD50D3" w14:textId="77777777" w:rsidR="00A264C0" w:rsidRPr="004C34F4" w:rsidRDefault="00A264C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lastRenderedPageBreak/>
              <w:t>スタッフ人数</w:t>
            </w:r>
          </w:p>
        </w:tc>
        <w:tc>
          <w:tcPr>
            <w:tcW w:w="7789" w:type="dxa"/>
            <w:gridSpan w:val="4"/>
            <w:vAlign w:val="center"/>
          </w:tcPr>
          <w:p w14:paraId="70A27AA1" w14:textId="77777777" w:rsidR="00A264C0" w:rsidRPr="004C34F4" w:rsidRDefault="00C0221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１回当たり</w:t>
            </w:r>
            <w:r w:rsidR="006B2806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人（うち区内在住・在学・在勤者　　　人</w:t>
            </w:r>
            <w:r w:rsidR="00A264C0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4C34F4" w:rsidRPr="004C34F4" w14:paraId="36768DF3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5F56381B" w14:textId="77777777" w:rsidR="00C02210" w:rsidRPr="004C34F4" w:rsidRDefault="00C0221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現場責任者</w:t>
            </w:r>
          </w:p>
        </w:tc>
        <w:tc>
          <w:tcPr>
            <w:tcW w:w="1025" w:type="dxa"/>
            <w:vAlign w:val="center"/>
          </w:tcPr>
          <w:p w14:paraId="09B3406C" w14:textId="77777777" w:rsidR="00C02210" w:rsidRPr="004C34F4" w:rsidRDefault="00C0221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693" w:type="dxa"/>
            <w:vAlign w:val="center"/>
          </w:tcPr>
          <w:p w14:paraId="3CBB3631" w14:textId="77777777" w:rsidR="00C02210" w:rsidRPr="004C34F4" w:rsidRDefault="00C0221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1AD029" w14:textId="77777777" w:rsidR="00C02210" w:rsidRPr="004C34F4" w:rsidRDefault="00C0221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3078" w:type="dxa"/>
            <w:vAlign w:val="center"/>
          </w:tcPr>
          <w:p w14:paraId="20B0B759" w14:textId="77777777" w:rsidR="00C02210" w:rsidRPr="004C34F4" w:rsidRDefault="00C0221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C34F4" w:rsidRPr="004C34F4" w14:paraId="3B3AC475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7D307B17" w14:textId="77777777" w:rsidR="00C02210" w:rsidRPr="004C34F4" w:rsidRDefault="00C0221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協力者・団体</w:t>
            </w:r>
          </w:p>
        </w:tc>
        <w:tc>
          <w:tcPr>
            <w:tcW w:w="7789" w:type="dxa"/>
            <w:gridSpan w:val="4"/>
            <w:vAlign w:val="center"/>
          </w:tcPr>
          <w:p w14:paraId="47EF1D10" w14:textId="77777777" w:rsidR="00C02210" w:rsidRPr="004C34F4" w:rsidRDefault="00C0221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C34F4" w:rsidRPr="004C34F4" w14:paraId="3F3E3360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588F8795" w14:textId="77777777" w:rsidR="00BA2157" w:rsidRPr="004C34F4" w:rsidRDefault="008C4CFB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周知方法</w:t>
            </w:r>
          </w:p>
        </w:tc>
        <w:tc>
          <w:tcPr>
            <w:tcW w:w="7789" w:type="dxa"/>
            <w:gridSpan w:val="4"/>
            <w:vAlign w:val="center"/>
          </w:tcPr>
          <w:p w14:paraId="1551391F" w14:textId="77777777" w:rsidR="00A074DA" w:rsidRPr="004C34F4" w:rsidRDefault="00A074DA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8091381" w14:textId="77777777" w:rsidR="00BA2157" w:rsidRPr="004C34F4" w:rsidRDefault="00BA2157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C34F4" w:rsidRPr="004C34F4" w14:paraId="6522AF87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5045B8D9" w14:textId="77777777" w:rsidR="008C4CFB" w:rsidRPr="004C34F4" w:rsidRDefault="008C4CFB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活動保険</w:t>
            </w:r>
          </w:p>
        </w:tc>
        <w:tc>
          <w:tcPr>
            <w:tcW w:w="1025" w:type="dxa"/>
            <w:vAlign w:val="center"/>
          </w:tcPr>
          <w:p w14:paraId="1DD147E8" w14:textId="77777777" w:rsidR="008C4CFB" w:rsidRPr="004C34F4" w:rsidRDefault="008C4CFB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種類</w:t>
            </w:r>
          </w:p>
        </w:tc>
        <w:tc>
          <w:tcPr>
            <w:tcW w:w="2693" w:type="dxa"/>
            <w:vAlign w:val="center"/>
          </w:tcPr>
          <w:p w14:paraId="00C0586A" w14:textId="77777777" w:rsidR="008C4CFB" w:rsidRPr="004C34F4" w:rsidRDefault="008C4CFB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0C98C5" w14:textId="77777777" w:rsidR="008C4CFB" w:rsidRPr="004C34F4" w:rsidRDefault="008C4CFB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費用</w:t>
            </w:r>
          </w:p>
        </w:tc>
        <w:tc>
          <w:tcPr>
            <w:tcW w:w="3078" w:type="dxa"/>
            <w:vAlign w:val="center"/>
          </w:tcPr>
          <w:p w14:paraId="744DBB98" w14:textId="77777777" w:rsidR="008C4CFB" w:rsidRPr="004C34F4" w:rsidRDefault="008C4CFB" w:rsidP="008C4CF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年間　　　　　　　　円</w:t>
            </w:r>
          </w:p>
        </w:tc>
      </w:tr>
      <w:tr w:rsidR="004C34F4" w:rsidRPr="004C34F4" w14:paraId="6E155AF0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7EB4AAE0" w14:textId="77777777" w:rsidR="008C4CFB" w:rsidRPr="004C34F4" w:rsidRDefault="008C4CFB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安全面への配慮</w:t>
            </w:r>
          </w:p>
        </w:tc>
        <w:tc>
          <w:tcPr>
            <w:tcW w:w="7789" w:type="dxa"/>
            <w:gridSpan w:val="4"/>
            <w:vAlign w:val="center"/>
          </w:tcPr>
          <w:p w14:paraId="740C5599" w14:textId="77777777" w:rsidR="008C4CFB" w:rsidRPr="004C34F4" w:rsidRDefault="008C4CFB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事前登録　　　　あり・なし</w:t>
            </w:r>
            <w:r w:rsidR="0040461C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／　</w:t>
            </w: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緊急連絡先の確認</w:t>
            </w:r>
            <w:r w:rsidR="0040461C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あり・なし</w:t>
            </w:r>
          </w:p>
          <w:p w14:paraId="183CC319" w14:textId="77777777" w:rsidR="0040461C" w:rsidRPr="004C34F4" w:rsidRDefault="0040461C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帰宅時の送り　　あり・なし　／　アレルギー確認　　　あり・なし</w:t>
            </w:r>
          </w:p>
        </w:tc>
      </w:tr>
      <w:tr w:rsidR="004C34F4" w:rsidRPr="004C34F4" w14:paraId="5A8D552A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444EA69E" w14:textId="77777777" w:rsidR="00A074DA" w:rsidRPr="004C34F4" w:rsidRDefault="0040461C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衛生面への配慮</w:t>
            </w:r>
          </w:p>
          <w:p w14:paraId="185AD7F0" w14:textId="77777777" w:rsidR="00BA2157" w:rsidRPr="004C34F4" w:rsidRDefault="00BA2157" w:rsidP="00BA2157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</w:t>
            </w:r>
            <w:r w:rsidR="0040461C" w:rsidRPr="004C34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食育活動実施のみ</w:t>
            </w: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789" w:type="dxa"/>
            <w:gridSpan w:val="4"/>
            <w:vAlign w:val="center"/>
          </w:tcPr>
          <w:p w14:paraId="701AD22C" w14:textId="77777777" w:rsidR="00A074DA" w:rsidRPr="004C34F4" w:rsidRDefault="00A074DA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FFDE6D5" w14:textId="77777777" w:rsidR="00BA2157" w:rsidRPr="004C34F4" w:rsidRDefault="00BA2157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C34F4" w:rsidRPr="004C34F4" w14:paraId="0C08554F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7B0919A6" w14:textId="77777777" w:rsidR="00BA2157" w:rsidRPr="004C34F4" w:rsidRDefault="0040461C" w:rsidP="0040461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活動にあたっての工夫・配慮事項</w:t>
            </w:r>
          </w:p>
        </w:tc>
        <w:tc>
          <w:tcPr>
            <w:tcW w:w="7789" w:type="dxa"/>
            <w:gridSpan w:val="4"/>
            <w:vAlign w:val="center"/>
          </w:tcPr>
          <w:p w14:paraId="2729FD00" w14:textId="77777777" w:rsidR="00A264C0" w:rsidRPr="004C34F4" w:rsidRDefault="00A264C0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0DBC10B" w14:textId="77777777" w:rsidR="00165DA7" w:rsidRPr="004C34F4" w:rsidRDefault="00165DA7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98986E1" w14:textId="77777777" w:rsidR="00BA2157" w:rsidRPr="004C34F4" w:rsidRDefault="00BA2157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C34F4" w:rsidRPr="004C34F4" w14:paraId="5E1F4BE3" w14:textId="77777777" w:rsidTr="00C5492A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36BD7CEF" w14:textId="77777777" w:rsidR="001B73B3" w:rsidRPr="004C34F4" w:rsidRDefault="00AF6A98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活動の</w:t>
            </w:r>
            <w:r w:rsidR="001B73B3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成果</w:t>
            </w:r>
          </w:p>
        </w:tc>
        <w:tc>
          <w:tcPr>
            <w:tcW w:w="7789" w:type="dxa"/>
            <w:gridSpan w:val="4"/>
            <w:vAlign w:val="center"/>
          </w:tcPr>
          <w:p w14:paraId="1E6EB05F" w14:textId="77777777" w:rsidR="00165DA7" w:rsidRPr="004C34F4" w:rsidRDefault="00165DA7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770F44C" w14:textId="77777777" w:rsidR="00165DA7" w:rsidRPr="004C34F4" w:rsidRDefault="00165DA7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358BB88" w14:textId="77777777" w:rsidR="00BA2157" w:rsidRPr="004C34F4" w:rsidRDefault="00BA2157" w:rsidP="0040461C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C34F4" w:rsidRPr="004C34F4" w14:paraId="70F68219" w14:textId="77777777" w:rsidTr="00391D14">
        <w:trPr>
          <w:trHeight w:val="43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71AF2A7D" w14:textId="77777777" w:rsidR="000E7222" w:rsidRPr="004C34F4" w:rsidRDefault="000E7222" w:rsidP="000E7222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活動の課題</w:t>
            </w:r>
          </w:p>
        </w:tc>
        <w:tc>
          <w:tcPr>
            <w:tcW w:w="7789" w:type="dxa"/>
            <w:gridSpan w:val="4"/>
            <w:vAlign w:val="center"/>
          </w:tcPr>
          <w:p w14:paraId="67FDF43F" w14:textId="77777777" w:rsidR="000E7222" w:rsidRPr="004C34F4" w:rsidRDefault="000E7222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48FF207" w14:textId="77777777" w:rsidR="000E7222" w:rsidRPr="004C34F4" w:rsidRDefault="000E7222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144A18D" w14:textId="77777777" w:rsidR="000E7222" w:rsidRPr="004C34F4" w:rsidRDefault="000E7222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C34F4" w:rsidRPr="004C34F4" w14:paraId="412DC73D" w14:textId="77777777" w:rsidTr="00F81F98">
        <w:trPr>
          <w:trHeight w:val="70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3BE9FE3B" w14:textId="77777777" w:rsidR="000B6AB8" w:rsidRPr="004C34F4" w:rsidRDefault="000B6AB8" w:rsidP="00E9023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課題への</w:t>
            </w:r>
          </w:p>
          <w:p w14:paraId="1ACAEEBC" w14:textId="77777777" w:rsidR="000B6AB8" w:rsidRPr="004C34F4" w:rsidRDefault="000B6AB8" w:rsidP="00E9023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アプローチ</w:t>
            </w:r>
          </w:p>
          <w:p w14:paraId="763558D7" w14:textId="77777777" w:rsidR="000B6AB8" w:rsidRPr="004C34F4" w:rsidRDefault="000B6AB8" w:rsidP="00E90230">
            <w:pPr>
              <w:rPr>
                <w:rFonts w:ascii="ＭＳ ゴシック" w:eastAsia="ＭＳ ゴシック" w:hAnsi="ＭＳ ゴシック"/>
                <w:color w:val="000000" w:themeColor="text1"/>
                <w:sz w:val="1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24"/>
              </w:rPr>
              <w:t>※来年度実施予定団体のみ記入</w:t>
            </w:r>
          </w:p>
        </w:tc>
        <w:tc>
          <w:tcPr>
            <w:tcW w:w="7789" w:type="dxa"/>
            <w:gridSpan w:val="4"/>
            <w:vAlign w:val="center"/>
          </w:tcPr>
          <w:p w14:paraId="779E394C" w14:textId="77777777" w:rsidR="00F81F98" w:rsidRPr="004C34F4" w:rsidRDefault="00F81F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C0908EE" w14:textId="77777777" w:rsidR="005B5622" w:rsidRPr="004C34F4" w:rsidRDefault="005B5622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1A850BA" w14:textId="77777777" w:rsidR="000B6AB8" w:rsidRPr="004C34F4" w:rsidRDefault="000B6AB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4C34F4" w:rsidRPr="004C34F4" w14:paraId="2F70F313" w14:textId="77777777" w:rsidTr="00F81F98">
        <w:trPr>
          <w:trHeight w:val="700"/>
        </w:trPr>
        <w:tc>
          <w:tcPr>
            <w:tcW w:w="1947" w:type="dxa"/>
            <w:shd w:val="clear" w:color="auto" w:fill="C5E0B3" w:themeFill="accent6" w:themeFillTint="66"/>
            <w:vAlign w:val="center"/>
          </w:tcPr>
          <w:p w14:paraId="4FD7521A" w14:textId="77777777" w:rsidR="00803788" w:rsidRPr="004C34F4" w:rsidRDefault="00803788" w:rsidP="00E9023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助成終了後</w:t>
            </w:r>
            <w:r w:rsidR="00580A63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の</w:t>
            </w:r>
          </w:p>
          <w:p w14:paraId="14413692" w14:textId="08AC2A16" w:rsidR="00580A63" w:rsidRPr="004C34F4" w:rsidRDefault="00580A63" w:rsidP="00E9023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展望</w:t>
            </w:r>
          </w:p>
        </w:tc>
        <w:tc>
          <w:tcPr>
            <w:tcW w:w="7789" w:type="dxa"/>
            <w:gridSpan w:val="4"/>
            <w:vAlign w:val="center"/>
          </w:tcPr>
          <w:p w14:paraId="24D7367D" w14:textId="77777777" w:rsidR="00580A63" w:rsidRPr="004C34F4" w:rsidRDefault="00580A63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F521CC5" w14:textId="77777777" w:rsidR="00580A63" w:rsidRPr="004C34F4" w:rsidRDefault="00580A63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C2696B8" w14:textId="77777777" w:rsidR="00580A63" w:rsidRPr="004C34F4" w:rsidRDefault="00580A63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1B29FEC4" w14:textId="77777777" w:rsidR="0084799D" w:rsidRPr="004C34F4" w:rsidRDefault="0084799D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C34F4">
        <w:rPr>
          <w:rFonts w:ascii="ＭＳ ゴシック" w:eastAsia="ＭＳ ゴシック" w:hAnsi="ＭＳ ゴシック"/>
          <w:color w:val="000000" w:themeColor="text1"/>
          <w:sz w:val="28"/>
          <w:szCs w:val="28"/>
        </w:rPr>
        <w:br w:type="page"/>
      </w:r>
    </w:p>
    <w:p w14:paraId="351F5708" w14:textId="77777777" w:rsidR="00B434D0" w:rsidRPr="004C34F4" w:rsidRDefault="0040461C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4C34F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lastRenderedPageBreak/>
        <w:t xml:space="preserve">３　</w:t>
      </w:r>
      <w:r w:rsidR="00847A62" w:rsidRPr="004C34F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子どもの学び場運営</w:t>
      </w:r>
      <w:r w:rsidRPr="004C34F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事業</w:t>
      </w:r>
      <w:r w:rsidR="00AF6A98" w:rsidRPr="004C34F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活動実績</w:t>
      </w:r>
    </w:p>
    <w:p w14:paraId="0E5A9FBB" w14:textId="77777777" w:rsidR="00AF6A98" w:rsidRPr="004C34F4" w:rsidRDefault="00AF6A98" w:rsidP="00AF6A9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5AE89E5" w14:textId="77777777" w:rsidR="00AF6A98" w:rsidRPr="004C34F4" w:rsidRDefault="007918BB" w:rsidP="00AF6A98">
      <w:pPr>
        <w:pStyle w:val="a8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C34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通常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1842"/>
        <w:gridCol w:w="2104"/>
        <w:gridCol w:w="1624"/>
        <w:gridCol w:w="1624"/>
      </w:tblGrid>
      <w:tr w:rsidR="004C34F4" w:rsidRPr="004C34F4" w14:paraId="6F1F01D9" w14:textId="77777777" w:rsidTr="001E2B35">
        <w:tc>
          <w:tcPr>
            <w:tcW w:w="1274" w:type="dxa"/>
            <w:shd w:val="clear" w:color="auto" w:fill="C5E0B3" w:themeFill="accent6" w:themeFillTint="66"/>
            <w:vAlign w:val="center"/>
          </w:tcPr>
          <w:p w14:paraId="53ED0289" w14:textId="77777777" w:rsidR="001B73B3" w:rsidRPr="004C34F4" w:rsidRDefault="001B73B3" w:rsidP="008479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開催月</w:t>
            </w:r>
          </w:p>
        </w:tc>
        <w:tc>
          <w:tcPr>
            <w:tcW w:w="1274" w:type="dxa"/>
            <w:shd w:val="clear" w:color="auto" w:fill="C5E0B3" w:themeFill="accent6" w:themeFillTint="66"/>
            <w:vAlign w:val="center"/>
          </w:tcPr>
          <w:p w14:paraId="468734A2" w14:textId="77777777" w:rsidR="001B73B3" w:rsidRPr="004C34F4" w:rsidRDefault="001B73B3" w:rsidP="008479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開催回数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4BFB1626" w14:textId="77777777" w:rsidR="001B73B3" w:rsidRPr="004C34F4" w:rsidRDefault="001B73B3" w:rsidP="008479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2104" w:type="dxa"/>
            <w:shd w:val="clear" w:color="auto" w:fill="C5E0B3" w:themeFill="accent6" w:themeFillTint="66"/>
            <w:vAlign w:val="center"/>
          </w:tcPr>
          <w:p w14:paraId="7A8D8DD6" w14:textId="77777777" w:rsidR="001B73B3" w:rsidRPr="004C34F4" w:rsidRDefault="001B73B3" w:rsidP="008479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子ども数</w:t>
            </w:r>
          </w:p>
          <w:p w14:paraId="23874960" w14:textId="77777777" w:rsidR="0084799D" w:rsidRPr="004C34F4" w:rsidRDefault="0084799D" w:rsidP="008479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　）は小１～４人数</w:t>
            </w:r>
          </w:p>
        </w:tc>
        <w:tc>
          <w:tcPr>
            <w:tcW w:w="1624" w:type="dxa"/>
            <w:shd w:val="clear" w:color="auto" w:fill="C5E0B3" w:themeFill="accent6" w:themeFillTint="66"/>
            <w:vAlign w:val="center"/>
          </w:tcPr>
          <w:p w14:paraId="18169A74" w14:textId="77777777" w:rsidR="001B73B3" w:rsidRPr="004C34F4" w:rsidRDefault="001B73B3" w:rsidP="008479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スタッフ数</w:t>
            </w:r>
          </w:p>
        </w:tc>
        <w:tc>
          <w:tcPr>
            <w:tcW w:w="1624" w:type="dxa"/>
            <w:shd w:val="clear" w:color="auto" w:fill="C5E0B3" w:themeFill="accent6" w:themeFillTint="66"/>
            <w:vAlign w:val="center"/>
          </w:tcPr>
          <w:p w14:paraId="36301EEC" w14:textId="77777777" w:rsidR="001B73B3" w:rsidRPr="004C34F4" w:rsidRDefault="001B73B3" w:rsidP="008479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食育活動</w:t>
            </w:r>
          </w:p>
        </w:tc>
      </w:tr>
      <w:tr w:rsidR="004C34F4" w:rsidRPr="004C34F4" w14:paraId="1C0040C0" w14:textId="77777777" w:rsidTr="0084799D">
        <w:tc>
          <w:tcPr>
            <w:tcW w:w="9742" w:type="dxa"/>
            <w:gridSpan w:val="6"/>
          </w:tcPr>
          <w:p w14:paraId="1396D1EE" w14:textId="4BD68E17" w:rsidR="0084799D" w:rsidRPr="004C34F4" w:rsidRDefault="0084799D" w:rsidP="0084799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【令和</w:t>
            </w:r>
            <w:r w:rsidR="00904BA4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年】</w:t>
            </w:r>
          </w:p>
        </w:tc>
      </w:tr>
      <w:tr w:rsidR="004C34F4" w:rsidRPr="004C34F4" w14:paraId="44C8454B" w14:textId="77777777" w:rsidTr="001E2B35">
        <w:trPr>
          <w:trHeight w:val="397"/>
        </w:trPr>
        <w:tc>
          <w:tcPr>
            <w:tcW w:w="1274" w:type="dxa"/>
            <w:vMerge w:val="restart"/>
            <w:vAlign w:val="center"/>
          </w:tcPr>
          <w:p w14:paraId="50C0BC72" w14:textId="77777777" w:rsidR="0084799D" w:rsidRPr="004C34F4" w:rsidRDefault="0084799D" w:rsidP="008479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0D0A522F" w14:textId="77777777" w:rsidR="0084799D" w:rsidRPr="004C34F4" w:rsidRDefault="0084799D" w:rsidP="008479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5FFF96B6" w14:textId="77777777" w:rsidR="0084799D" w:rsidRPr="004C34F4" w:rsidRDefault="0084799D" w:rsidP="00DE1EF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6B45A273" w14:textId="77777777" w:rsidR="0084799D" w:rsidRPr="004C34F4" w:rsidRDefault="001E2B35" w:rsidP="001B73B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</w:t>
            </w:r>
            <w:r w:rsidR="0084799D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人</w:t>
            </w: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624" w:type="dxa"/>
            <w:vAlign w:val="center"/>
          </w:tcPr>
          <w:p w14:paraId="697609EA" w14:textId="77777777" w:rsidR="0084799D" w:rsidRPr="004C34F4" w:rsidRDefault="001E2B35" w:rsidP="001B73B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706744D3" w14:textId="77777777" w:rsidR="0084799D" w:rsidRPr="004C34F4" w:rsidRDefault="0084799D" w:rsidP="001B73B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3484CBC0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521724CA" w14:textId="77777777" w:rsidR="0084799D" w:rsidRPr="004C34F4" w:rsidRDefault="0084799D" w:rsidP="008479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CEB2B5A" w14:textId="77777777" w:rsidR="0084799D" w:rsidRPr="004C34F4" w:rsidRDefault="0084799D" w:rsidP="008479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4EB10F5" w14:textId="77777777" w:rsidR="0084799D" w:rsidRPr="004C34F4" w:rsidRDefault="0084799D" w:rsidP="0084799D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08F66B1D" w14:textId="77777777" w:rsidR="0084799D" w:rsidRPr="004C34F4" w:rsidRDefault="0084799D" w:rsidP="0084799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  <w:r w:rsidR="001E2B35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　　人）</w:t>
            </w:r>
          </w:p>
        </w:tc>
        <w:tc>
          <w:tcPr>
            <w:tcW w:w="1624" w:type="dxa"/>
            <w:vAlign w:val="center"/>
          </w:tcPr>
          <w:p w14:paraId="7077DE6C" w14:textId="77777777" w:rsidR="0084799D" w:rsidRPr="004C34F4" w:rsidRDefault="001E2B35" w:rsidP="0084799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419CB97D" w14:textId="77777777" w:rsidR="0084799D" w:rsidRPr="004C34F4" w:rsidRDefault="0084799D" w:rsidP="0084799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6078071E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65894855" w14:textId="77777777" w:rsidR="0084799D" w:rsidRPr="004C34F4" w:rsidRDefault="0084799D" w:rsidP="008479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EA8DEEF" w14:textId="77777777" w:rsidR="0084799D" w:rsidRPr="004C34F4" w:rsidRDefault="0084799D" w:rsidP="008479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7D72E9" w14:textId="77777777" w:rsidR="0084799D" w:rsidRPr="004C34F4" w:rsidRDefault="0084799D" w:rsidP="0084799D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5AAE0054" w14:textId="77777777" w:rsidR="0084799D" w:rsidRPr="004C34F4" w:rsidRDefault="0084799D" w:rsidP="0084799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  <w:r w:rsidR="001E2B35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　　人）</w:t>
            </w:r>
          </w:p>
        </w:tc>
        <w:tc>
          <w:tcPr>
            <w:tcW w:w="1624" w:type="dxa"/>
            <w:vAlign w:val="center"/>
          </w:tcPr>
          <w:p w14:paraId="604F6C62" w14:textId="77777777" w:rsidR="0084799D" w:rsidRPr="004C34F4" w:rsidRDefault="001E2B35" w:rsidP="0084799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61FDCB95" w14:textId="77777777" w:rsidR="0084799D" w:rsidRPr="004C34F4" w:rsidRDefault="0084799D" w:rsidP="0084799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5B8792A6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77B5EAA1" w14:textId="77777777" w:rsidR="0084799D" w:rsidRPr="004C34F4" w:rsidRDefault="0084799D" w:rsidP="008479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18F70F70" w14:textId="77777777" w:rsidR="0084799D" w:rsidRPr="004C34F4" w:rsidRDefault="0084799D" w:rsidP="0084799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917F35C" w14:textId="77777777" w:rsidR="0084799D" w:rsidRPr="004C34F4" w:rsidRDefault="0084799D" w:rsidP="0084799D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06DFE8B1" w14:textId="77777777" w:rsidR="0084799D" w:rsidRPr="004C34F4" w:rsidRDefault="0084799D" w:rsidP="0084799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  <w:r w:rsidR="001E2B35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　　人）</w:t>
            </w:r>
          </w:p>
        </w:tc>
        <w:tc>
          <w:tcPr>
            <w:tcW w:w="1624" w:type="dxa"/>
            <w:vAlign w:val="center"/>
          </w:tcPr>
          <w:p w14:paraId="56EE80BA" w14:textId="77777777" w:rsidR="0084799D" w:rsidRPr="004C34F4" w:rsidRDefault="001E2B35" w:rsidP="0084799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16CD42C7" w14:textId="77777777" w:rsidR="0084799D" w:rsidRPr="004C34F4" w:rsidRDefault="0084799D" w:rsidP="0084799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0956D3C3" w14:textId="77777777" w:rsidTr="001E2B35">
        <w:trPr>
          <w:trHeight w:val="397"/>
        </w:trPr>
        <w:tc>
          <w:tcPr>
            <w:tcW w:w="1274" w:type="dxa"/>
            <w:vMerge w:val="restart"/>
            <w:vAlign w:val="center"/>
          </w:tcPr>
          <w:p w14:paraId="7B11D9A5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76D78BFE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4622959F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37D2C277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2B7B1092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2B377381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4F2AC2F3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6306A6A5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1133FABC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226BC44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7311387E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76B13806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07BF40EF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2DB24C00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3685D1F9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46D5144D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789574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680A67EB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7241880C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570D20DB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00523E2A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2C1A58B2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9C95D17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D04E638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1000A1ED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0350C1B1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4C234671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31471761" w14:textId="77777777" w:rsidTr="001E2B35">
        <w:trPr>
          <w:trHeight w:val="397"/>
        </w:trPr>
        <w:tc>
          <w:tcPr>
            <w:tcW w:w="1274" w:type="dxa"/>
            <w:vMerge w:val="restart"/>
            <w:vAlign w:val="center"/>
          </w:tcPr>
          <w:p w14:paraId="6E2784F5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7D249194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7EF1DC9D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1FA96AFF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417A8B22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153870AB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048A03A9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0F58B41D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9028823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2D8B1E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5B3EE706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1731A4F4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6691DAF6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60551B9B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3DBB1A46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4DEBCBE4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9F9C936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2EA8FF39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2454090C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46EBD4F2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4B69BDF3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3C110564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74089F5F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9D6FBBF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17848829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52684218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04BC6B37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3C528A26" w14:textId="77777777" w:rsidTr="001E2B35">
        <w:trPr>
          <w:trHeight w:val="397"/>
        </w:trPr>
        <w:tc>
          <w:tcPr>
            <w:tcW w:w="1274" w:type="dxa"/>
            <w:vMerge w:val="restart"/>
            <w:vAlign w:val="center"/>
          </w:tcPr>
          <w:p w14:paraId="32A8EA1F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152A6EBF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17E753CE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2086C514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6D434F6E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4A4B0D85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6DE92C75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458A9DAF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71D02028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86E99B6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260BCCA3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2DB643CF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445437B0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5475332C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255B7652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40D6FE55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2E7D4DB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62DD7E18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663B42D2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0A7F65E8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0032FB4A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2F38FA2C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37E245FF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EA42392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79F5935E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5D237CC0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3575B87A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79EAD63E" w14:textId="77777777" w:rsidTr="001E2B35">
        <w:trPr>
          <w:trHeight w:val="397"/>
        </w:trPr>
        <w:tc>
          <w:tcPr>
            <w:tcW w:w="1274" w:type="dxa"/>
            <w:vMerge w:val="restart"/>
            <w:vAlign w:val="center"/>
          </w:tcPr>
          <w:p w14:paraId="3EDEE6A0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0842706E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77DFE7D3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63CD8EDF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5FEEFFB7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6ED4EF3C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58E79A84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4129F5B2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1C37A2C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332888E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04AD8DA1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111EFC09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6CB78EA1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331E5C04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481FA6AD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14A03D5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81B2B6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7DB1A9A9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23C6B0EB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187DF4A0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1F1E495A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2EBCE0A4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1F02CF98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9E2AFCB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187ED3B8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548CEC92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3D5C75C1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1D8D52DB" w14:textId="77777777" w:rsidTr="001E2B35">
        <w:trPr>
          <w:trHeight w:val="397"/>
        </w:trPr>
        <w:tc>
          <w:tcPr>
            <w:tcW w:w="1274" w:type="dxa"/>
            <w:vMerge w:val="restart"/>
            <w:vAlign w:val="center"/>
          </w:tcPr>
          <w:p w14:paraId="67F0CC2C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1BD5A2F5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6DD944DA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433353B5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231F31FA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7ECD1AE2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7DC5E90C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51B04DAF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73A12044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75FCDE9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016B2B35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07652F47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4FD371E9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1AD3B6A2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2C8A5B03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2D23A0F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60A4596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331C7A2A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66875B99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71D1DB37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3CDCB1B7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47121CD3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1CE8986E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2C7C45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1FA82169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1016716B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4809D928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6038BC1B" w14:textId="77777777" w:rsidTr="001E2B35">
        <w:trPr>
          <w:trHeight w:val="397"/>
        </w:trPr>
        <w:tc>
          <w:tcPr>
            <w:tcW w:w="1274" w:type="dxa"/>
            <w:vMerge w:val="restart"/>
            <w:vAlign w:val="center"/>
          </w:tcPr>
          <w:p w14:paraId="799A9FAE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3BECCD1F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0686024B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5E12BD87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0FFDCC6C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1697FFB0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3D2A07A0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7B954859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290577CB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D16B28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6A08B126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6A80F3EA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701A5489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2F1C9273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107368B5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3684AA97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A913D99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50F4C8C9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59C79551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58B83D82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1E2B35" w:rsidRPr="004C34F4" w14:paraId="0E42A676" w14:textId="77777777" w:rsidTr="001E2B35">
        <w:trPr>
          <w:trHeight w:val="397"/>
        </w:trPr>
        <w:tc>
          <w:tcPr>
            <w:tcW w:w="1274" w:type="dxa"/>
            <w:vMerge/>
            <w:vAlign w:val="center"/>
          </w:tcPr>
          <w:p w14:paraId="762B00AB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6AC5977B" w14:textId="77777777" w:rsidR="001E2B35" w:rsidRPr="004C34F4" w:rsidRDefault="001E2B35" w:rsidP="001E2B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513129" w14:textId="77777777" w:rsidR="001E2B35" w:rsidRPr="004C34F4" w:rsidRDefault="001E2B35" w:rsidP="001E2B35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7AD7C5E3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42CF870E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2E7D0C03" w14:textId="77777777" w:rsidR="001E2B35" w:rsidRPr="004C34F4" w:rsidRDefault="001E2B35" w:rsidP="001E2B35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</w:tbl>
    <w:p w14:paraId="2DF8A867" w14:textId="77777777" w:rsidR="0040461C" w:rsidRPr="004C34F4" w:rsidRDefault="0040461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1842"/>
        <w:gridCol w:w="2104"/>
        <w:gridCol w:w="1624"/>
        <w:gridCol w:w="1624"/>
      </w:tblGrid>
      <w:tr w:rsidR="004C34F4" w:rsidRPr="004C34F4" w14:paraId="0C5CC55A" w14:textId="77777777" w:rsidTr="00AF6A98">
        <w:tc>
          <w:tcPr>
            <w:tcW w:w="1274" w:type="dxa"/>
            <w:shd w:val="clear" w:color="auto" w:fill="C5E0B3" w:themeFill="accent6" w:themeFillTint="66"/>
            <w:vAlign w:val="center"/>
          </w:tcPr>
          <w:p w14:paraId="37613F5A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lastRenderedPageBreak/>
              <w:t>開催月</w:t>
            </w:r>
          </w:p>
        </w:tc>
        <w:tc>
          <w:tcPr>
            <w:tcW w:w="1274" w:type="dxa"/>
            <w:shd w:val="clear" w:color="auto" w:fill="C5E0B3" w:themeFill="accent6" w:themeFillTint="66"/>
            <w:vAlign w:val="center"/>
          </w:tcPr>
          <w:p w14:paraId="28C8218F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開催回数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20BC37D4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2104" w:type="dxa"/>
            <w:shd w:val="clear" w:color="auto" w:fill="C5E0B3" w:themeFill="accent6" w:themeFillTint="66"/>
            <w:vAlign w:val="center"/>
          </w:tcPr>
          <w:p w14:paraId="6FB6816D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子ども数</w:t>
            </w:r>
          </w:p>
          <w:p w14:paraId="47902264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　）は小１～４人数</w:t>
            </w:r>
          </w:p>
        </w:tc>
        <w:tc>
          <w:tcPr>
            <w:tcW w:w="1624" w:type="dxa"/>
            <w:shd w:val="clear" w:color="auto" w:fill="C5E0B3" w:themeFill="accent6" w:themeFillTint="66"/>
            <w:vAlign w:val="center"/>
          </w:tcPr>
          <w:p w14:paraId="7F843077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スタッフ数</w:t>
            </w:r>
          </w:p>
        </w:tc>
        <w:tc>
          <w:tcPr>
            <w:tcW w:w="1624" w:type="dxa"/>
            <w:shd w:val="clear" w:color="auto" w:fill="C5E0B3" w:themeFill="accent6" w:themeFillTint="66"/>
            <w:vAlign w:val="center"/>
          </w:tcPr>
          <w:p w14:paraId="0D4432C7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食育活動</w:t>
            </w:r>
          </w:p>
        </w:tc>
      </w:tr>
      <w:tr w:rsidR="004C34F4" w:rsidRPr="004C34F4" w14:paraId="04912011" w14:textId="77777777" w:rsidTr="00AF6A98">
        <w:tc>
          <w:tcPr>
            <w:tcW w:w="9742" w:type="dxa"/>
            <w:gridSpan w:val="6"/>
          </w:tcPr>
          <w:p w14:paraId="5E0BC4FE" w14:textId="3EE9D1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【令和</w:t>
            </w:r>
            <w:r w:rsidR="00904BA4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年】</w:t>
            </w:r>
          </w:p>
        </w:tc>
      </w:tr>
      <w:tr w:rsidR="004C34F4" w:rsidRPr="004C34F4" w14:paraId="553A28C9" w14:textId="77777777" w:rsidTr="00AF6A98">
        <w:trPr>
          <w:trHeight w:val="397"/>
        </w:trPr>
        <w:tc>
          <w:tcPr>
            <w:tcW w:w="1274" w:type="dxa"/>
            <w:vMerge w:val="restart"/>
            <w:vAlign w:val="center"/>
          </w:tcPr>
          <w:p w14:paraId="4E87CCD8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4ACA5BCD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50309F70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74616EF7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58EAED6B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47A30D18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2062E2FC" w14:textId="77777777" w:rsidTr="00AF6A98">
        <w:trPr>
          <w:trHeight w:val="397"/>
        </w:trPr>
        <w:tc>
          <w:tcPr>
            <w:tcW w:w="1274" w:type="dxa"/>
            <w:vMerge/>
            <w:vAlign w:val="center"/>
          </w:tcPr>
          <w:p w14:paraId="333B8368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D2D0533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32D35E5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487946CA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6F9DA0DA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0D30B380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0852CFF6" w14:textId="77777777" w:rsidTr="00AF6A98">
        <w:trPr>
          <w:trHeight w:val="397"/>
        </w:trPr>
        <w:tc>
          <w:tcPr>
            <w:tcW w:w="1274" w:type="dxa"/>
            <w:vMerge/>
            <w:vAlign w:val="center"/>
          </w:tcPr>
          <w:p w14:paraId="0CAA9AD7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802F3EA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4540842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56CDCB47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2FFC5403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7E2FBC2C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39006477" w14:textId="77777777" w:rsidTr="00AF6A98">
        <w:trPr>
          <w:trHeight w:val="397"/>
        </w:trPr>
        <w:tc>
          <w:tcPr>
            <w:tcW w:w="1274" w:type="dxa"/>
            <w:vMerge/>
            <w:vAlign w:val="center"/>
          </w:tcPr>
          <w:p w14:paraId="6C00BA1A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72F057F3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96B03AF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69791488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65159BF1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090C5408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2715C075" w14:textId="77777777" w:rsidTr="00AF6A98">
        <w:trPr>
          <w:trHeight w:val="431"/>
        </w:trPr>
        <w:tc>
          <w:tcPr>
            <w:tcW w:w="9742" w:type="dxa"/>
            <w:gridSpan w:val="6"/>
            <w:vAlign w:val="center"/>
          </w:tcPr>
          <w:p w14:paraId="5F1AED7D" w14:textId="78F14613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【令和</w:t>
            </w:r>
            <w:r w:rsidR="00904BA4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年】</w:t>
            </w:r>
          </w:p>
        </w:tc>
      </w:tr>
      <w:tr w:rsidR="004C34F4" w:rsidRPr="004C34F4" w14:paraId="62B06CEA" w14:textId="77777777" w:rsidTr="00AF6A98">
        <w:trPr>
          <w:trHeight w:val="397"/>
        </w:trPr>
        <w:tc>
          <w:tcPr>
            <w:tcW w:w="1274" w:type="dxa"/>
            <w:vMerge w:val="restart"/>
            <w:vAlign w:val="center"/>
          </w:tcPr>
          <w:p w14:paraId="08851F80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7616208D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49EBC41F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74CFBFB0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60F9A864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64BDDC11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213E76EA" w14:textId="77777777" w:rsidTr="00AF6A98">
        <w:trPr>
          <w:trHeight w:val="397"/>
        </w:trPr>
        <w:tc>
          <w:tcPr>
            <w:tcW w:w="1274" w:type="dxa"/>
            <w:vMerge/>
            <w:vAlign w:val="center"/>
          </w:tcPr>
          <w:p w14:paraId="254F26B3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688C64C3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D026E78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1154E570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00F2A646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77E181D3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15905D21" w14:textId="77777777" w:rsidTr="00AF6A98">
        <w:trPr>
          <w:trHeight w:val="397"/>
        </w:trPr>
        <w:tc>
          <w:tcPr>
            <w:tcW w:w="1274" w:type="dxa"/>
            <w:vMerge/>
            <w:vAlign w:val="center"/>
          </w:tcPr>
          <w:p w14:paraId="7464A660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44FB9FE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19F2EB3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22CF524F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06956CE8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2D7FA958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0D07BB8A" w14:textId="77777777" w:rsidTr="00AF6A98">
        <w:trPr>
          <w:trHeight w:val="397"/>
        </w:trPr>
        <w:tc>
          <w:tcPr>
            <w:tcW w:w="1274" w:type="dxa"/>
            <w:vMerge/>
            <w:vAlign w:val="center"/>
          </w:tcPr>
          <w:p w14:paraId="5E516B64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7491C234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6D42DCB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64ED839C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06DEE0BA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2F5FE603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7C4B10AA" w14:textId="77777777" w:rsidTr="00AF6A98">
        <w:trPr>
          <w:trHeight w:val="397"/>
        </w:trPr>
        <w:tc>
          <w:tcPr>
            <w:tcW w:w="1274" w:type="dxa"/>
            <w:vMerge w:val="restart"/>
            <w:vAlign w:val="center"/>
          </w:tcPr>
          <w:p w14:paraId="7CB24451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5DF3D78D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6EA12D70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38590D23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4B59BD79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4CC6A8EB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0CE5E79B" w14:textId="77777777" w:rsidTr="00AF6A98">
        <w:trPr>
          <w:trHeight w:val="397"/>
        </w:trPr>
        <w:tc>
          <w:tcPr>
            <w:tcW w:w="1274" w:type="dxa"/>
            <w:vMerge/>
            <w:vAlign w:val="center"/>
          </w:tcPr>
          <w:p w14:paraId="66CB4D08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20570EBD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6DD328A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2EE8B5B8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309028AA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2574CCEA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0C5403B6" w14:textId="77777777" w:rsidTr="00AF6A98">
        <w:trPr>
          <w:trHeight w:val="397"/>
        </w:trPr>
        <w:tc>
          <w:tcPr>
            <w:tcW w:w="1274" w:type="dxa"/>
            <w:vMerge/>
            <w:vAlign w:val="center"/>
          </w:tcPr>
          <w:p w14:paraId="6AF2DA6E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1B2A5DA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D914149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088263FE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0D42C2EB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553C7B53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616B943E" w14:textId="77777777" w:rsidTr="00AF6A98">
        <w:trPr>
          <w:trHeight w:val="397"/>
        </w:trPr>
        <w:tc>
          <w:tcPr>
            <w:tcW w:w="1274" w:type="dxa"/>
            <w:vMerge/>
            <w:vAlign w:val="center"/>
          </w:tcPr>
          <w:p w14:paraId="0E1F0774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76DB8AB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752558F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1CA915D5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1DB75FC7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1EE20F24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16918460" w14:textId="77777777" w:rsidTr="00AF6A98">
        <w:trPr>
          <w:trHeight w:val="397"/>
        </w:trPr>
        <w:tc>
          <w:tcPr>
            <w:tcW w:w="1274" w:type="dxa"/>
            <w:vMerge w:val="restart"/>
            <w:vAlign w:val="center"/>
          </w:tcPr>
          <w:p w14:paraId="77230941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1626F0B0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6EEC3CF8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77EBD64C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2D892A81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02306B50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20AF2077" w14:textId="77777777" w:rsidTr="00AF6A98">
        <w:trPr>
          <w:trHeight w:val="397"/>
        </w:trPr>
        <w:tc>
          <w:tcPr>
            <w:tcW w:w="1274" w:type="dxa"/>
            <w:vMerge/>
            <w:vAlign w:val="center"/>
          </w:tcPr>
          <w:p w14:paraId="67902613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20119786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DEEA361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26FEA6D1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12526CF5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7F2A9BFC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374296EA" w14:textId="77777777" w:rsidTr="00AF6A98">
        <w:trPr>
          <w:trHeight w:val="397"/>
        </w:trPr>
        <w:tc>
          <w:tcPr>
            <w:tcW w:w="1274" w:type="dxa"/>
            <w:vMerge/>
            <w:vAlign w:val="center"/>
          </w:tcPr>
          <w:p w14:paraId="797D29E7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1BD775B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C98C263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3B66321F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5A9DA74D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6D281F38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0998EB1F" w14:textId="77777777" w:rsidTr="00AF6A98">
        <w:trPr>
          <w:trHeight w:val="397"/>
        </w:trPr>
        <w:tc>
          <w:tcPr>
            <w:tcW w:w="1274" w:type="dxa"/>
            <w:vMerge/>
            <w:vAlign w:val="center"/>
          </w:tcPr>
          <w:p w14:paraId="10A45452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B4381F1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DCBE36" w14:textId="77777777" w:rsidR="00AF6A98" w:rsidRPr="004C34F4" w:rsidRDefault="00AF6A98" w:rsidP="00391D14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2A79F848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2436B3C1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619AC588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4FF3E814" w14:textId="77777777" w:rsidTr="00AF6A98">
        <w:trPr>
          <w:trHeight w:val="431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A80A947" w14:textId="77777777" w:rsidR="00AF6A98" w:rsidRPr="004C34F4" w:rsidRDefault="00AF6A98" w:rsidP="00391D1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4EAD84B" w14:textId="77777777" w:rsidR="00AF6A98" w:rsidRPr="004C34F4" w:rsidRDefault="00AF6A98" w:rsidP="00391D14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回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0788460" w14:textId="77777777" w:rsidR="00AF6A98" w:rsidRPr="004C34F4" w:rsidRDefault="00AF6A98" w:rsidP="00391D1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－</w:t>
            </w:r>
          </w:p>
        </w:tc>
        <w:tc>
          <w:tcPr>
            <w:tcW w:w="2104" w:type="dxa"/>
            <w:shd w:val="clear" w:color="auto" w:fill="FFE599" w:themeFill="accent4" w:themeFillTint="66"/>
            <w:vAlign w:val="center"/>
          </w:tcPr>
          <w:p w14:paraId="2A7B0329" w14:textId="77777777" w:rsidR="00AF6A98" w:rsidRPr="004C34F4" w:rsidRDefault="00AF6A98" w:rsidP="00391D14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人（　　人）　　</w:t>
            </w:r>
          </w:p>
        </w:tc>
        <w:tc>
          <w:tcPr>
            <w:tcW w:w="1624" w:type="dxa"/>
            <w:shd w:val="clear" w:color="auto" w:fill="FFE599" w:themeFill="accent4" w:themeFillTint="66"/>
            <w:vAlign w:val="center"/>
          </w:tcPr>
          <w:p w14:paraId="4C34FCC8" w14:textId="77777777" w:rsidR="00AF6A98" w:rsidRPr="004C34F4" w:rsidRDefault="00AF6A98" w:rsidP="00391D14">
            <w:pPr>
              <w:ind w:right="72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1624" w:type="dxa"/>
            <w:shd w:val="clear" w:color="auto" w:fill="FFE599" w:themeFill="accent4" w:themeFillTint="66"/>
            <w:vAlign w:val="center"/>
          </w:tcPr>
          <w:p w14:paraId="27D2758A" w14:textId="77777777" w:rsidR="00AF6A98" w:rsidRPr="004C34F4" w:rsidRDefault="00AF6A98" w:rsidP="00391D14">
            <w:pPr>
              <w:ind w:right="24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－</w:t>
            </w:r>
          </w:p>
        </w:tc>
      </w:tr>
    </w:tbl>
    <w:p w14:paraId="5B1B22E7" w14:textId="77777777" w:rsidR="00AF6A98" w:rsidRPr="004C34F4" w:rsidRDefault="00AF6A9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B16D761" w14:textId="77777777" w:rsidR="00AF6A98" w:rsidRPr="004C34F4" w:rsidRDefault="00AF6A9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6516772" w14:textId="77777777" w:rsidR="00AF6A98" w:rsidRPr="004C34F4" w:rsidRDefault="00AF6A9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BFA7DFF" w14:textId="77777777" w:rsidR="007918BB" w:rsidRPr="004C34F4" w:rsidRDefault="00712C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C34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（２）休暇時</w:t>
      </w:r>
      <w:r w:rsidR="00EA64A5" w:rsidRPr="004C34F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※区立小中学校の休業日に準ずる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1842"/>
        <w:gridCol w:w="2104"/>
        <w:gridCol w:w="1624"/>
        <w:gridCol w:w="1624"/>
      </w:tblGrid>
      <w:tr w:rsidR="004C34F4" w:rsidRPr="004C34F4" w14:paraId="77558CDD" w14:textId="77777777" w:rsidTr="00266313">
        <w:tc>
          <w:tcPr>
            <w:tcW w:w="1274" w:type="dxa"/>
            <w:shd w:val="clear" w:color="auto" w:fill="C5E0B3" w:themeFill="accent6" w:themeFillTint="66"/>
            <w:vAlign w:val="center"/>
          </w:tcPr>
          <w:p w14:paraId="43C06399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開催月</w:t>
            </w:r>
          </w:p>
        </w:tc>
        <w:tc>
          <w:tcPr>
            <w:tcW w:w="1274" w:type="dxa"/>
            <w:shd w:val="clear" w:color="auto" w:fill="C5E0B3" w:themeFill="accent6" w:themeFillTint="66"/>
            <w:vAlign w:val="center"/>
          </w:tcPr>
          <w:p w14:paraId="46B9B4C1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開催回数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5D583796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2104" w:type="dxa"/>
            <w:shd w:val="clear" w:color="auto" w:fill="C5E0B3" w:themeFill="accent6" w:themeFillTint="66"/>
            <w:vAlign w:val="center"/>
          </w:tcPr>
          <w:p w14:paraId="1C596FC7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子ども数</w:t>
            </w:r>
          </w:p>
          <w:p w14:paraId="2E21E98E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　）は小１～４人数</w:t>
            </w:r>
          </w:p>
        </w:tc>
        <w:tc>
          <w:tcPr>
            <w:tcW w:w="1624" w:type="dxa"/>
            <w:shd w:val="clear" w:color="auto" w:fill="C5E0B3" w:themeFill="accent6" w:themeFillTint="66"/>
            <w:vAlign w:val="center"/>
          </w:tcPr>
          <w:p w14:paraId="6609B244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スタッフ数</w:t>
            </w:r>
          </w:p>
        </w:tc>
        <w:tc>
          <w:tcPr>
            <w:tcW w:w="1624" w:type="dxa"/>
            <w:shd w:val="clear" w:color="auto" w:fill="C5E0B3" w:themeFill="accent6" w:themeFillTint="66"/>
            <w:vAlign w:val="center"/>
          </w:tcPr>
          <w:p w14:paraId="1D08D810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食育活動</w:t>
            </w:r>
          </w:p>
        </w:tc>
      </w:tr>
      <w:tr w:rsidR="004C34F4" w:rsidRPr="004C34F4" w14:paraId="2242DA81" w14:textId="77777777" w:rsidTr="00266313">
        <w:tc>
          <w:tcPr>
            <w:tcW w:w="9742" w:type="dxa"/>
            <w:gridSpan w:val="6"/>
          </w:tcPr>
          <w:p w14:paraId="2809FD30" w14:textId="193AF32A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【令和</w:t>
            </w:r>
            <w:r w:rsidR="00904BA4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年】</w:t>
            </w:r>
          </w:p>
        </w:tc>
      </w:tr>
      <w:tr w:rsidR="004C34F4" w:rsidRPr="004C34F4" w14:paraId="7EE379FE" w14:textId="77777777" w:rsidTr="00266313">
        <w:trPr>
          <w:trHeight w:val="397"/>
        </w:trPr>
        <w:tc>
          <w:tcPr>
            <w:tcW w:w="1274" w:type="dxa"/>
            <w:vMerge w:val="restart"/>
            <w:vAlign w:val="center"/>
          </w:tcPr>
          <w:p w14:paraId="79C545F3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2019793C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0C4CB350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7587C699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74DAC0CF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0723AE54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232D365C" w14:textId="77777777" w:rsidTr="00266313">
        <w:trPr>
          <w:trHeight w:val="397"/>
        </w:trPr>
        <w:tc>
          <w:tcPr>
            <w:tcW w:w="1274" w:type="dxa"/>
            <w:vMerge/>
            <w:vAlign w:val="center"/>
          </w:tcPr>
          <w:p w14:paraId="77CC0F4A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6A737A33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B23DB27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599B6532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39861D16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69169A60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40CE6193" w14:textId="77777777" w:rsidTr="00266313">
        <w:trPr>
          <w:trHeight w:val="397"/>
        </w:trPr>
        <w:tc>
          <w:tcPr>
            <w:tcW w:w="1274" w:type="dxa"/>
            <w:vMerge/>
            <w:vAlign w:val="center"/>
          </w:tcPr>
          <w:p w14:paraId="188B26F7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2D628668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CB11DB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0478E2BE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2C9F40E2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7488D7DE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660459FA" w14:textId="77777777" w:rsidTr="00266313">
        <w:trPr>
          <w:trHeight w:val="397"/>
        </w:trPr>
        <w:tc>
          <w:tcPr>
            <w:tcW w:w="1274" w:type="dxa"/>
            <w:vMerge/>
            <w:vAlign w:val="center"/>
          </w:tcPr>
          <w:p w14:paraId="48821D0B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42A10444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62D734E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08AD3F92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796C7B68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51C74DE6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6781B283" w14:textId="77777777" w:rsidTr="00266313">
        <w:trPr>
          <w:trHeight w:val="397"/>
        </w:trPr>
        <w:tc>
          <w:tcPr>
            <w:tcW w:w="1274" w:type="dxa"/>
            <w:vMerge w:val="restart"/>
            <w:vAlign w:val="center"/>
          </w:tcPr>
          <w:p w14:paraId="4FFCBB76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2DB0906F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69A1C1BF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7D92AAE7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7EB35D0B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42057C63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70923C35" w14:textId="77777777" w:rsidTr="00266313">
        <w:trPr>
          <w:trHeight w:val="397"/>
        </w:trPr>
        <w:tc>
          <w:tcPr>
            <w:tcW w:w="1274" w:type="dxa"/>
            <w:vMerge/>
            <w:vAlign w:val="center"/>
          </w:tcPr>
          <w:p w14:paraId="75AA2F8B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1CEECD2D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041FD8F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4EA911FE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47241C35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4F5AFC6A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27D8263E" w14:textId="77777777" w:rsidTr="00266313">
        <w:trPr>
          <w:trHeight w:val="397"/>
        </w:trPr>
        <w:tc>
          <w:tcPr>
            <w:tcW w:w="1274" w:type="dxa"/>
            <w:vMerge/>
            <w:vAlign w:val="center"/>
          </w:tcPr>
          <w:p w14:paraId="351CA4F5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26F10D78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89E6C7E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40B4E495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76B1F48E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23FFCFEB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543C5596" w14:textId="77777777" w:rsidTr="00266313">
        <w:trPr>
          <w:trHeight w:val="397"/>
        </w:trPr>
        <w:tc>
          <w:tcPr>
            <w:tcW w:w="1274" w:type="dxa"/>
            <w:vMerge/>
            <w:vAlign w:val="center"/>
          </w:tcPr>
          <w:p w14:paraId="2A3FD105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6D428501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BF56F8D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01C53531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0596386D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6EFF53BC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1B2374CD" w14:textId="77777777" w:rsidTr="00266313">
        <w:trPr>
          <w:trHeight w:val="397"/>
        </w:trPr>
        <w:tc>
          <w:tcPr>
            <w:tcW w:w="1274" w:type="dxa"/>
            <w:vMerge w:val="restart"/>
            <w:vAlign w:val="center"/>
          </w:tcPr>
          <w:p w14:paraId="2C621061" w14:textId="45029A0A" w:rsidR="009C0C68" w:rsidRPr="004C34F4" w:rsidRDefault="009C0C68" w:rsidP="009C0C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lastRenderedPageBreak/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491B260A" w14:textId="0FDC54EB" w:rsidR="009C0C68" w:rsidRPr="004C34F4" w:rsidRDefault="009C0C68" w:rsidP="009C0C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318F2E71" w14:textId="12B26256" w:rsidR="009C0C68" w:rsidRPr="004C34F4" w:rsidRDefault="009C0C68" w:rsidP="009C0C68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5CF5729A" w14:textId="6073421A" w:rsidR="009C0C68" w:rsidRPr="004C34F4" w:rsidRDefault="009C0C68" w:rsidP="009C0C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4F3A57B5" w14:textId="40BBB683" w:rsidR="009C0C68" w:rsidRPr="004C34F4" w:rsidRDefault="009C0C68" w:rsidP="009C0C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0C43ABD3" w14:textId="7C559BF9" w:rsidR="009C0C68" w:rsidRPr="004C34F4" w:rsidRDefault="009C0C68" w:rsidP="009C0C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1E2CC88F" w14:textId="77777777" w:rsidTr="00266313">
        <w:trPr>
          <w:trHeight w:val="397"/>
        </w:trPr>
        <w:tc>
          <w:tcPr>
            <w:tcW w:w="1274" w:type="dxa"/>
            <w:vMerge/>
            <w:vAlign w:val="center"/>
          </w:tcPr>
          <w:p w14:paraId="61A1F60C" w14:textId="77777777" w:rsidR="009C0C68" w:rsidRPr="004C34F4" w:rsidRDefault="009C0C68" w:rsidP="009C0C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1D69198E" w14:textId="77777777" w:rsidR="009C0C68" w:rsidRPr="004C34F4" w:rsidRDefault="009C0C68" w:rsidP="009C0C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4062557" w14:textId="7B4D9E3B" w:rsidR="009C0C68" w:rsidRPr="004C34F4" w:rsidRDefault="009C0C68" w:rsidP="009C0C68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5AD362C1" w14:textId="6BBC4A85" w:rsidR="009C0C68" w:rsidRPr="004C34F4" w:rsidRDefault="009C0C68" w:rsidP="009C0C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7A807262" w14:textId="3183D1B8" w:rsidR="009C0C68" w:rsidRPr="004C34F4" w:rsidRDefault="009C0C68" w:rsidP="009C0C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2CB10580" w14:textId="29114DFF" w:rsidR="009C0C68" w:rsidRPr="004C34F4" w:rsidRDefault="009C0C68" w:rsidP="009C0C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4FDFBA6B" w14:textId="77777777" w:rsidTr="00BD5C68">
        <w:trPr>
          <w:trHeight w:val="397"/>
        </w:trPr>
        <w:tc>
          <w:tcPr>
            <w:tcW w:w="1274" w:type="dxa"/>
            <w:vMerge/>
            <w:vAlign w:val="center"/>
          </w:tcPr>
          <w:p w14:paraId="77B627C6" w14:textId="77777777" w:rsidR="009C0C68" w:rsidRPr="004C34F4" w:rsidRDefault="009C0C68" w:rsidP="009C0C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2220D915" w14:textId="77777777" w:rsidR="009C0C68" w:rsidRPr="004C34F4" w:rsidRDefault="009C0C68" w:rsidP="009C0C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134C1BC" w14:textId="17E9F46C" w:rsidR="009C0C68" w:rsidRPr="004C34F4" w:rsidRDefault="009C0C68" w:rsidP="009C0C68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3FF93199" w14:textId="0552A356" w:rsidR="009C0C68" w:rsidRPr="004C34F4" w:rsidRDefault="009C0C68" w:rsidP="009C0C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55F08E6D" w14:textId="4E50D463" w:rsidR="009C0C68" w:rsidRPr="004C34F4" w:rsidRDefault="009C0C68" w:rsidP="009C0C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0894CF42" w14:textId="0DF0B202" w:rsidR="009C0C68" w:rsidRPr="004C34F4" w:rsidRDefault="009C0C68" w:rsidP="009C0C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0ECF999F" w14:textId="77777777" w:rsidTr="00266313">
        <w:trPr>
          <w:trHeight w:val="397"/>
        </w:trPr>
        <w:tc>
          <w:tcPr>
            <w:tcW w:w="1274" w:type="dxa"/>
            <w:vMerge/>
            <w:vAlign w:val="center"/>
          </w:tcPr>
          <w:p w14:paraId="66B5663A" w14:textId="77777777" w:rsidR="009C0C68" w:rsidRPr="004C34F4" w:rsidRDefault="009C0C68" w:rsidP="009C0C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81FBD06" w14:textId="77777777" w:rsidR="009C0C68" w:rsidRPr="004C34F4" w:rsidRDefault="009C0C68" w:rsidP="009C0C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4A375FB" w14:textId="65E9BA9C" w:rsidR="009C0C68" w:rsidRPr="004C34F4" w:rsidRDefault="009C0C68" w:rsidP="009C0C68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1DF2001E" w14:textId="52A8E23D" w:rsidR="009C0C68" w:rsidRPr="004C34F4" w:rsidRDefault="009C0C68" w:rsidP="009C0C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67FB41E2" w14:textId="33FC29C2" w:rsidR="009C0C68" w:rsidRPr="004C34F4" w:rsidRDefault="009C0C68" w:rsidP="009C0C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2D1B63C7" w14:textId="6BDACB05" w:rsidR="009C0C68" w:rsidRPr="004C34F4" w:rsidRDefault="009C0C68" w:rsidP="009C0C68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36F64A20" w14:textId="77777777" w:rsidTr="00C95AA9">
        <w:trPr>
          <w:trHeight w:val="397"/>
        </w:trPr>
        <w:tc>
          <w:tcPr>
            <w:tcW w:w="9742" w:type="dxa"/>
            <w:gridSpan w:val="6"/>
            <w:vAlign w:val="center"/>
          </w:tcPr>
          <w:p w14:paraId="1BEEE5E5" w14:textId="64537064" w:rsidR="009C0C68" w:rsidRPr="004C34F4" w:rsidRDefault="009C0C68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【令和</w:t>
            </w:r>
            <w:r w:rsidR="00904BA4"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年】</w:t>
            </w:r>
          </w:p>
        </w:tc>
      </w:tr>
      <w:tr w:rsidR="004C34F4" w:rsidRPr="004C34F4" w14:paraId="69E9733B" w14:textId="77777777" w:rsidTr="00266313">
        <w:trPr>
          <w:trHeight w:val="397"/>
        </w:trPr>
        <w:tc>
          <w:tcPr>
            <w:tcW w:w="1274" w:type="dxa"/>
            <w:vMerge w:val="restart"/>
            <w:vAlign w:val="center"/>
          </w:tcPr>
          <w:p w14:paraId="29AC479E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51442FFF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3FF21AEF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46001FBC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0DCE5221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3F3185DE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06A64C3A" w14:textId="77777777" w:rsidTr="00266313">
        <w:trPr>
          <w:trHeight w:val="397"/>
        </w:trPr>
        <w:tc>
          <w:tcPr>
            <w:tcW w:w="1274" w:type="dxa"/>
            <w:vMerge/>
            <w:vAlign w:val="center"/>
          </w:tcPr>
          <w:p w14:paraId="3BF6999E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7E700D8C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BC4BB2E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354DAF59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004CC8CB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1CBFD6F6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4854C679" w14:textId="77777777" w:rsidTr="00266313">
        <w:trPr>
          <w:trHeight w:val="397"/>
        </w:trPr>
        <w:tc>
          <w:tcPr>
            <w:tcW w:w="1274" w:type="dxa"/>
            <w:vMerge/>
            <w:vAlign w:val="center"/>
          </w:tcPr>
          <w:p w14:paraId="34C6F90E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504D5977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26DF9BB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10124A10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28AFF419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013423F9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199F46DB" w14:textId="77777777" w:rsidTr="00266313">
        <w:trPr>
          <w:trHeight w:val="397"/>
        </w:trPr>
        <w:tc>
          <w:tcPr>
            <w:tcW w:w="1274" w:type="dxa"/>
            <w:vMerge/>
            <w:vAlign w:val="center"/>
          </w:tcPr>
          <w:p w14:paraId="774EE094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280A8427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67CA5B5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66EDECEA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50A6B6E1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26C2C8D4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09A7DC23" w14:textId="77777777" w:rsidTr="00266313">
        <w:trPr>
          <w:trHeight w:val="397"/>
        </w:trPr>
        <w:tc>
          <w:tcPr>
            <w:tcW w:w="1274" w:type="dxa"/>
            <w:vMerge w:val="restart"/>
            <w:vAlign w:val="center"/>
          </w:tcPr>
          <w:p w14:paraId="0E6E113C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274" w:type="dxa"/>
            <w:vMerge w:val="restart"/>
            <w:vAlign w:val="center"/>
          </w:tcPr>
          <w:p w14:paraId="2F97DDD3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回</w:t>
            </w:r>
          </w:p>
        </w:tc>
        <w:tc>
          <w:tcPr>
            <w:tcW w:w="1842" w:type="dxa"/>
            <w:vAlign w:val="center"/>
          </w:tcPr>
          <w:p w14:paraId="7025B5E0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71BF447D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51B361D3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69BCC393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426ECE71" w14:textId="77777777" w:rsidTr="00266313">
        <w:trPr>
          <w:trHeight w:val="397"/>
        </w:trPr>
        <w:tc>
          <w:tcPr>
            <w:tcW w:w="1274" w:type="dxa"/>
            <w:vMerge/>
            <w:vAlign w:val="center"/>
          </w:tcPr>
          <w:p w14:paraId="07B4D640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3F8C1D2E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D4855EF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5B15A510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686A3EBC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4EF5B007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4FB26798" w14:textId="77777777" w:rsidTr="00266313">
        <w:trPr>
          <w:trHeight w:val="397"/>
        </w:trPr>
        <w:tc>
          <w:tcPr>
            <w:tcW w:w="1274" w:type="dxa"/>
            <w:vMerge/>
            <w:vAlign w:val="center"/>
          </w:tcPr>
          <w:p w14:paraId="2FF28CFC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0717616A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700C606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63B99597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61ACB1A6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39280772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5B1BE5AA" w14:textId="77777777" w:rsidTr="00266313">
        <w:trPr>
          <w:trHeight w:val="397"/>
        </w:trPr>
        <w:tc>
          <w:tcPr>
            <w:tcW w:w="1274" w:type="dxa"/>
            <w:vMerge/>
            <w:vAlign w:val="center"/>
          </w:tcPr>
          <w:p w14:paraId="0A3D217E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663A8822" w14:textId="77777777" w:rsidR="001E2B35" w:rsidRPr="004C34F4" w:rsidRDefault="001E2B35" w:rsidP="002663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E856461" w14:textId="77777777" w:rsidR="001E2B35" w:rsidRPr="004C34F4" w:rsidRDefault="001E2B35" w:rsidP="00266313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日（　）</w:t>
            </w:r>
          </w:p>
        </w:tc>
        <w:tc>
          <w:tcPr>
            <w:tcW w:w="2104" w:type="dxa"/>
            <w:vAlign w:val="center"/>
          </w:tcPr>
          <w:p w14:paraId="0E68C9E3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人（　　人）</w:t>
            </w:r>
          </w:p>
        </w:tc>
        <w:tc>
          <w:tcPr>
            <w:tcW w:w="1624" w:type="dxa"/>
            <w:vAlign w:val="center"/>
          </w:tcPr>
          <w:p w14:paraId="6515CBA0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人</w:t>
            </w:r>
          </w:p>
        </w:tc>
        <w:tc>
          <w:tcPr>
            <w:tcW w:w="1624" w:type="dxa"/>
            <w:vAlign w:val="center"/>
          </w:tcPr>
          <w:p w14:paraId="1031A1E1" w14:textId="77777777" w:rsidR="001E2B35" w:rsidRPr="004C34F4" w:rsidRDefault="001E2B35" w:rsidP="0026631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あり・なし</w:t>
            </w:r>
          </w:p>
        </w:tc>
      </w:tr>
      <w:tr w:rsidR="004C34F4" w:rsidRPr="004C34F4" w14:paraId="6A78E602" w14:textId="77777777" w:rsidTr="00D87CCA">
        <w:trPr>
          <w:trHeight w:val="431"/>
        </w:trPr>
        <w:tc>
          <w:tcPr>
            <w:tcW w:w="1274" w:type="dxa"/>
            <w:shd w:val="clear" w:color="auto" w:fill="FFE599" w:themeFill="accent4" w:themeFillTint="66"/>
          </w:tcPr>
          <w:p w14:paraId="1981F90A" w14:textId="77777777" w:rsidR="00D87CCA" w:rsidRPr="004C34F4" w:rsidRDefault="00D87CCA" w:rsidP="00F4145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274" w:type="dxa"/>
            <w:shd w:val="clear" w:color="auto" w:fill="FFE599" w:themeFill="accent4" w:themeFillTint="66"/>
          </w:tcPr>
          <w:p w14:paraId="2A3BC422" w14:textId="77777777" w:rsidR="00D87CCA" w:rsidRPr="004C34F4" w:rsidRDefault="00D87CCA" w:rsidP="00F41450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回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14:paraId="51E01B7A" w14:textId="77777777" w:rsidR="00D87CCA" w:rsidRPr="004C34F4" w:rsidRDefault="00D87CCA" w:rsidP="00F4145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－</w:t>
            </w:r>
          </w:p>
        </w:tc>
        <w:tc>
          <w:tcPr>
            <w:tcW w:w="2104" w:type="dxa"/>
            <w:shd w:val="clear" w:color="auto" w:fill="FFE599" w:themeFill="accent4" w:themeFillTint="66"/>
          </w:tcPr>
          <w:p w14:paraId="1D8AE9F8" w14:textId="77777777" w:rsidR="00D87CCA" w:rsidRPr="004C34F4" w:rsidRDefault="00D87CCA" w:rsidP="00F41450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人（　　人）　　</w:t>
            </w:r>
          </w:p>
        </w:tc>
        <w:tc>
          <w:tcPr>
            <w:tcW w:w="1624" w:type="dxa"/>
            <w:shd w:val="clear" w:color="auto" w:fill="FFE599" w:themeFill="accent4" w:themeFillTint="66"/>
          </w:tcPr>
          <w:p w14:paraId="753E8FFB" w14:textId="77777777" w:rsidR="00D87CCA" w:rsidRPr="004C34F4" w:rsidRDefault="00D87CCA" w:rsidP="00F41450">
            <w:pPr>
              <w:ind w:right="72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1624" w:type="dxa"/>
            <w:shd w:val="clear" w:color="auto" w:fill="FFE599" w:themeFill="accent4" w:themeFillTint="66"/>
          </w:tcPr>
          <w:p w14:paraId="7C26758F" w14:textId="77777777" w:rsidR="00D87CCA" w:rsidRPr="004C34F4" w:rsidRDefault="00D87CCA" w:rsidP="00F41450">
            <w:pPr>
              <w:ind w:right="24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C34F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－</w:t>
            </w:r>
          </w:p>
        </w:tc>
      </w:tr>
    </w:tbl>
    <w:p w14:paraId="58469C0C" w14:textId="77777777" w:rsidR="002E0FC2" w:rsidRPr="004C34F4" w:rsidRDefault="002E0FC2" w:rsidP="00165DA7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2E0FC2" w:rsidRPr="004C34F4" w:rsidSect="00165DA7">
      <w:headerReference w:type="default" r:id="rId8"/>
      <w:footerReference w:type="default" r:id="rId9"/>
      <w:pgSz w:w="11906" w:h="16838"/>
      <w:pgMar w:top="1134" w:right="1077" w:bottom="1134" w:left="1077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B3C9" w14:textId="77777777" w:rsidR="0084799D" w:rsidRDefault="0084799D" w:rsidP="003E1828">
      <w:r>
        <w:separator/>
      </w:r>
    </w:p>
  </w:endnote>
  <w:endnote w:type="continuationSeparator" w:id="0">
    <w:p w14:paraId="3B462EA6" w14:textId="77777777" w:rsidR="0084799D" w:rsidRDefault="0084799D" w:rsidP="003E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59707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65F00CE" w14:textId="7AE2EB73" w:rsidR="0084799D" w:rsidRPr="003E1828" w:rsidRDefault="0084799D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3E1828">
          <w:rPr>
            <w:rFonts w:ascii="ＭＳ ゴシック" w:eastAsia="ＭＳ ゴシック" w:hAnsi="ＭＳ ゴシック"/>
          </w:rPr>
          <w:fldChar w:fldCharType="begin"/>
        </w:r>
        <w:r w:rsidRPr="003E1828">
          <w:rPr>
            <w:rFonts w:ascii="ＭＳ ゴシック" w:eastAsia="ＭＳ ゴシック" w:hAnsi="ＭＳ ゴシック"/>
          </w:rPr>
          <w:instrText>PAGE   \* MERGEFORMAT</w:instrText>
        </w:r>
        <w:r w:rsidRPr="003E1828">
          <w:rPr>
            <w:rFonts w:ascii="ＭＳ ゴシック" w:eastAsia="ＭＳ ゴシック" w:hAnsi="ＭＳ ゴシック"/>
          </w:rPr>
          <w:fldChar w:fldCharType="separate"/>
        </w:r>
        <w:r w:rsidR="001E0033" w:rsidRPr="001E0033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1E0033">
          <w:rPr>
            <w:rFonts w:ascii="ＭＳ ゴシック" w:eastAsia="ＭＳ ゴシック" w:hAnsi="ＭＳ ゴシック"/>
            <w:noProof/>
          </w:rPr>
          <w:t xml:space="preserve"> 4 -</w:t>
        </w:r>
        <w:r w:rsidRPr="003E1828">
          <w:rPr>
            <w:rFonts w:ascii="ＭＳ ゴシック" w:eastAsia="ＭＳ ゴシック" w:hAnsi="ＭＳ ゴシック"/>
          </w:rPr>
          <w:fldChar w:fldCharType="end"/>
        </w:r>
      </w:p>
    </w:sdtContent>
  </w:sdt>
  <w:p w14:paraId="55AE9A07" w14:textId="77777777" w:rsidR="0084799D" w:rsidRDefault="008479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0EBC" w14:textId="77777777" w:rsidR="0084799D" w:rsidRDefault="0084799D" w:rsidP="003E1828">
      <w:r>
        <w:separator/>
      </w:r>
    </w:p>
  </w:footnote>
  <w:footnote w:type="continuationSeparator" w:id="0">
    <w:p w14:paraId="04245B8B" w14:textId="77777777" w:rsidR="0084799D" w:rsidRDefault="0084799D" w:rsidP="003E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D82E" w14:textId="77777777" w:rsidR="0084799D" w:rsidRPr="0040461C" w:rsidRDefault="0084799D" w:rsidP="0040461C">
    <w:pPr>
      <w:pStyle w:val="a3"/>
      <w:jc w:val="right"/>
      <w:rPr>
        <w:sz w:val="18"/>
        <w:szCs w:val="18"/>
      </w:rPr>
    </w:pPr>
    <w:r w:rsidRPr="0040461C">
      <w:rPr>
        <w:rFonts w:ascii="ＭＳ ゴシック" w:eastAsia="ＭＳ ゴシック" w:hAnsi="ＭＳ ゴシック" w:hint="eastAsia"/>
        <w:sz w:val="18"/>
        <w:szCs w:val="18"/>
      </w:rPr>
      <w:t>子どもの学び場運営</w:t>
    </w:r>
    <w:r>
      <w:rPr>
        <w:rFonts w:ascii="ＭＳ ゴシック" w:eastAsia="ＭＳ ゴシック" w:hAnsi="ＭＳ ゴシック" w:hint="eastAsia"/>
        <w:sz w:val="18"/>
        <w:szCs w:val="18"/>
      </w:rPr>
      <w:t>スタートアップ事業</w:t>
    </w:r>
    <w:r w:rsidRPr="0040461C">
      <w:rPr>
        <w:rFonts w:ascii="ＭＳ ゴシック" w:eastAsia="ＭＳ ゴシック" w:hAnsi="ＭＳ ゴシック" w:hint="eastAsia"/>
        <w:sz w:val="18"/>
        <w:szCs w:val="18"/>
      </w:rPr>
      <w:t>補助金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F54FE"/>
    <w:multiLevelType w:val="hybridMultilevel"/>
    <w:tmpl w:val="D4FA0684"/>
    <w:lvl w:ilvl="0" w:tplc="3E0242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D64C7"/>
    <w:multiLevelType w:val="hybridMultilevel"/>
    <w:tmpl w:val="639CCD62"/>
    <w:lvl w:ilvl="0" w:tplc="D240A0A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319E5"/>
    <w:multiLevelType w:val="hybridMultilevel"/>
    <w:tmpl w:val="94446CE8"/>
    <w:lvl w:ilvl="0" w:tplc="934EAB8C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96455D"/>
    <w:multiLevelType w:val="hybridMultilevel"/>
    <w:tmpl w:val="E6CEFD5C"/>
    <w:lvl w:ilvl="0" w:tplc="C2EEA5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3807328">
    <w:abstractNumId w:val="2"/>
  </w:num>
  <w:num w:numId="2" w16cid:durableId="1492064191">
    <w:abstractNumId w:val="0"/>
  </w:num>
  <w:num w:numId="3" w16cid:durableId="1883008218">
    <w:abstractNumId w:val="1"/>
  </w:num>
  <w:num w:numId="4" w16cid:durableId="2088379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28"/>
    <w:rsid w:val="0002189C"/>
    <w:rsid w:val="00041D36"/>
    <w:rsid w:val="000879FD"/>
    <w:rsid w:val="00095885"/>
    <w:rsid w:val="000B6AB8"/>
    <w:rsid w:val="000E7222"/>
    <w:rsid w:val="000F07B4"/>
    <w:rsid w:val="00133AB6"/>
    <w:rsid w:val="00165DA7"/>
    <w:rsid w:val="001829AD"/>
    <w:rsid w:val="001B73B3"/>
    <w:rsid w:val="001E0033"/>
    <w:rsid w:val="001E2B35"/>
    <w:rsid w:val="002014A7"/>
    <w:rsid w:val="002E0FC2"/>
    <w:rsid w:val="00341F3B"/>
    <w:rsid w:val="003D5F83"/>
    <w:rsid w:val="003E1828"/>
    <w:rsid w:val="003F0047"/>
    <w:rsid w:val="0040461C"/>
    <w:rsid w:val="0048328B"/>
    <w:rsid w:val="004C34F4"/>
    <w:rsid w:val="00551F03"/>
    <w:rsid w:val="00570506"/>
    <w:rsid w:val="00580A63"/>
    <w:rsid w:val="005B16F4"/>
    <w:rsid w:val="005B5622"/>
    <w:rsid w:val="0069511B"/>
    <w:rsid w:val="006B2806"/>
    <w:rsid w:val="006E6437"/>
    <w:rsid w:val="00712CA3"/>
    <w:rsid w:val="00767C31"/>
    <w:rsid w:val="007836C3"/>
    <w:rsid w:val="007918BB"/>
    <w:rsid w:val="007D7F15"/>
    <w:rsid w:val="00803788"/>
    <w:rsid w:val="0084799D"/>
    <w:rsid w:val="00847A62"/>
    <w:rsid w:val="008C4CFB"/>
    <w:rsid w:val="008E3A03"/>
    <w:rsid w:val="008E7C7C"/>
    <w:rsid w:val="00904BA4"/>
    <w:rsid w:val="00971D7F"/>
    <w:rsid w:val="009C0C68"/>
    <w:rsid w:val="009C3297"/>
    <w:rsid w:val="009C6BD8"/>
    <w:rsid w:val="009E41FF"/>
    <w:rsid w:val="00A074DA"/>
    <w:rsid w:val="00A264C0"/>
    <w:rsid w:val="00A34CAB"/>
    <w:rsid w:val="00AA0811"/>
    <w:rsid w:val="00AF6A98"/>
    <w:rsid w:val="00B23BCA"/>
    <w:rsid w:val="00B434D0"/>
    <w:rsid w:val="00BA2157"/>
    <w:rsid w:val="00BC2522"/>
    <w:rsid w:val="00BC4235"/>
    <w:rsid w:val="00BD0638"/>
    <w:rsid w:val="00C02210"/>
    <w:rsid w:val="00C06670"/>
    <w:rsid w:val="00C5492A"/>
    <w:rsid w:val="00C67B9C"/>
    <w:rsid w:val="00CC11EB"/>
    <w:rsid w:val="00D74EA4"/>
    <w:rsid w:val="00D87CCA"/>
    <w:rsid w:val="00DA1B18"/>
    <w:rsid w:val="00DE1EF3"/>
    <w:rsid w:val="00E90230"/>
    <w:rsid w:val="00E90F08"/>
    <w:rsid w:val="00EA64A5"/>
    <w:rsid w:val="00ED47E0"/>
    <w:rsid w:val="00F81F98"/>
    <w:rsid w:val="00FA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9A9A20B"/>
  <w15:chartTrackingRefBased/>
  <w15:docId w15:val="{E3885013-1788-4DCF-AC7C-562B81DA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828"/>
  </w:style>
  <w:style w:type="paragraph" w:styleId="a5">
    <w:name w:val="footer"/>
    <w:basedOn w:val="a"/>
    <w:link w:val="a6"/>
    <w:uiPriority w:val="99"/>
    <w:unhideWhenUsed/>
    <w:rsid w:val="003E1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828"/>
  </w:style>
  <w:style w:type="table" w:styleId="a7">
    <w:name w:val="Table Grid"/>
    <w:basedOn w:val="a1"/>
    <w:uiPriority w:val="39"/>
    <w:rsid w:val="003E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280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2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1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41F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41F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41F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41F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1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3772-8FAA-44ED-A434-4166E1BA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5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Tsuda109</dc:creator>
  <cp:keywords/>
  <dc:description/>
  <cp:lastModifiedBy>平田　理佐子</cp:lastModifiedBy>
  <cp:revision>18</cp:revision>
  <cp:lastPrinted>2021-03-17T10:23:00Z</cp:lastPrinted>
  <dcterms:created xsi:type="dcterms:W3CDTF">2021-03-25T05:04:00Z</dcterms:created>
  <dcterms:modified xsi:type="dcterms:W3CDTF">2025-02-19T05:27:00Z</dcterms:modified>
</cp:coreProperties>
</file>