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DEB5" w14:textId="431A3AF1" w:rsidR="0040461C" w:rsidRDefault="009C32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第３</w:t>
      </w:r>
      <w:r w:rsidR="003E1828" w:rsidRPr="003E1828">
        <w:rPr>
          <w:rFonts w:ascii="ＭＳ ゴシック" w:eastAsia="ＭＳ ゴシック" w:hAnsi="ＭＳ ゴシック" w:hint="eastAsia"/>
          <w:sz w:val="24"/>
          <w:szCs w:val="24"/>
        </w:rPr>
        <w:t>号様式</w:t>
      </w:r>
      <w:r>
        <w:rPr>
          <w:rFonts w:ascii="ＭＳ ゴシック" w:eastAsia="ＭＳ ゴシック" w:hAnsi="ＭＳ ゴシック" w:hint="eastAsia"/>
          <w:sz w:val="24"/>
          <w:szCs w:val="24"/>
        </w:rPr>
        <w:t>（要領第４</w:t>
      </w:r>
      <w:r w:rsidR="003956F0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3E1828">
        <w:rPr>
          <w:rFonts w:ascii="ＭＳ ゴシック" w:eastAsia="ＭＳ ゴシック" w:hAnsi="ＭＳ ゴシック" w:hint="eastAsia"/>
          <w:sz w:val="24"/>
          <w:szCs w:val="24"/>
        </w:rPr>
        <w:t>関係）</w:t>
      </w:r>
    </w:p>
    <w:p w14:paraId="5ED19986" w14:textId="77777777" w:rsidR="003E1828" w:rsidRDefault="003E1828">
      <w:pPr>
        <w:rPr>
          <w:rFonts w:ascii="ＭＳ ゴシック" w:eastAsia="ＭＳ ゴシック" w:hAnsi="ＭＳ ゴシック"/>
          <w:sz w:val="24"/>
          <w:szCs w:val="24"/>
        </w:rPr>
      </w:pPr>
    </w:p>
    <w:p w14:paraId="29FB865E" w14:textId="77777777" w:rsidR="003E1828" w:rsidRPr="003E1828" w:rsidRDefault="009C3297" w:rsidP="003E182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事業報告</w:t>
      </w:r>
      <w:r w:rsidR="003E1828" w:rsidRPr="003E1828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1416B926" w14:textId="1DC5487D" w:rsidR="003E1828" w:rsidRPr="00C67B9C" w:rsidRDefault="003E1828">
      <w:pPr>
        <w:rPr>
          <w:rFonts w:ascii="ＭＳ ゴシック" w:eastAsia="ＭＳ ゴシック" w:hAnsi="ＭＳ ゴシック"/>
          <w:sz w:val="28"/>
          <w:szCs w:val="28"/>
        </w:rPr>
      </w:pPr>
      <w:r w:rsidRPr="003E1828"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="003C759A">
        <w:rPr>
          <w:rFonts w:ascii="ＭＳ ゴシック" w:eastAsia="ＭＳ ゴシック" w:hAnsi="ＭＳ ゴシック" w:hint="eastAsia"/>
          <w:sz w:val="28"/>
          <w:szCs w:val="28"/>
        </w:rPr>
        <w:t>補助</w:t>
      </w:r>
      <w:r w:rsidR="00095885">
        <w:rPr>
          <w:rFonts w:ascii="ＭＳ ゴシック" w:eastAsia="ＭＳ ゴシック" w:hAnsi="ＭＳ ゴシック" w:hint="eastAsia"/>
          <w:sz w:val="28"/>
          <w:szCs w:val="28"/>
        </w:rPr>
        <w:t>団体</w:t>
      </w:r>
      <w:r w:rsidRPr="003E1828">
        <w:rPr>
          <w:rFonts w:ascii="ＭＳ ゴシック" w:eastAsia="ＭＳ ゴシック" w:hAnsi="ＭＳ ゴシック" w:hint="eastAsia"/>
          <w:sz w:val="28"/>
          <w:szCs w:val="28"/>
        </w:rPr>
        <w:t>概要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1980"/>
        <w:gridCol w:w="992"/>
        <w:gridCol w:w="3686"/>
        <w:gridCol w:w="850"/>
        <w:gridCol w:w="2228"/>
      </w:tblGrid>
      <w:tr w:rsidR="00B07D14" w:rsidRPr="003E1828" w14:paraId="11273468" w14:textId="77777777" w:rsidTr="00263A79">
        <w:trPr>
          <w:trHeight w:val="340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14:paraId="468BD42A" w14:textId="77777777" w:rsidR="00B07D14" w:rsidRPr="003E1828" w:rsidRDefault="00B07D14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94836CB" w14:textId="77777777" w:rsidR="00B07D14" w:rsidRPr="003E1828" w:rsidRDefault="00B07D14" w:rsidP="00E95F3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7B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71756" w14:textId="3D246BCC" w:rsidR="00B07D14" w:rsidRPr="003E1828" w:rsidRDefault="00B07D14" w:rsidP="00E95F3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058C" w:rsidRPr="003E1828" w14:paraId="5904F28C" w14:textId="77777777" w:rsidTr="00263A79">
        <w:trPr>
          <w:trHeight w:val="510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28123E7E" w14:textId="77777777" w:rsidR="00AB058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56" w:type="dxa"/>
            <w:gridSpan w:val="4"/>
            <w:vAlign w:val="center"/>
          </w:tcPr>
          <w:p w14:paraId="5EF430E7" w14:textId="77777777" w:rsidR="00AB058C" w:rsidRPr="00606A9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058C" w:rsidRPr="003E1828" w14:paraId="60286F96" w14:textId="77777777" w:rsidTr="00263A79">
        <w:trPr>
          <w:trHeight w:val="340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14:paraId="2DD9BC87" w14:textId="77777777" w:rsidR="00AB058C" w:rsidRPr="003E1828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団体所在地</w:t>
            </w:r>
          </w:p>
        </w:tc>
        <w:tc>
          <w:tcPr>
            <w:tcW w:w="7756" w:type="dxa"/>
            <w:gridSpan w:val="4"/>
            <w:vAlign w:val="center"/>
          </w:tcPr>
          <w:p w14:paraId="15224E74" w14:textId="77777777" w:rsidR="00AB058C" w:rsidRPr="003E1828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－</w:t>
            </w:r>
          </w:p>
        </w:tc>
      </w:tr>
      <w:tr w:rsidR="00AB058C" w:rsidRPr="003E1828" w14:paraId="15116070" w14:textId="77777777" w:rsidTr="00263A79">
        <w:trPr>
          <w:trHeight w:val="510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0A4DB738" w14:textId="77777777" w:rsidR="00AB058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56" w:type="dxa"/>
            <w:gridSpan w:val="4"/>
            <w:vAlign w:val="center"/>
          </w:tcPr>
          <w:p w14:paraId="627A9E22" w14:textId="77777777" w:rsidR="00AB058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D14" w:rsidRPr="003E1828" w14:paraId="196D5614" w14:textId="77777777" w:rsidTr="00263A79">
        <w:trPr>
          <w:trHeight w:val="340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AD533F" w14:textId="77777777" w:rsidR="00B07D14" w:rsidRDefault="00B07D14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7E492" w14:textId="77777777" w:rsidR="00B07D14" w:rsidRDefault="00B07D14" w:rsidP="00E95F3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69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F7852" w14:textId="29E6E3A4" w:rsidR="00B07D14" w:rsidRDefault="00B07D14" w:rsidP="00E95F3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397B2DD" w14:textId="77777777" w:rsidR="00B07D14" w:rsidRDefault="00B07D14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  <w:tc>
          <w:tcPr>
            <w:tcW w:w="2228" w:type="dxa"/>
            <w:vMerge w:val="restart"/>
            <w:vAlign w:val="center"/>
          </w:tcPr>
          <w:p w14:paraId="5DB5904A" w14:textId="77777777" w:rsidR="00B07D14" w:rsidRDefault="00B07D14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058C" w:rsidRPr="003E1828" w14:paraId="339F389C" w14:textId="77777777" w:rsidTr="00263A79">
        <w:trPr>
          <w:trHeight w:val="510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128C0606" w14:textId="77777777" w:rsidR="00AB058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20CFD5F8" w14:textId="77777777" w:rsidR="00AB058C" w:rsidRPr="0041248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60505100" w14:textId="77777777" w:rsidR="00AB058C" w:rsidRPr="005C69AA" w:rsidRDefault="00AB058C" w:rsidP="00E95F3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28" w:type="dxa"/>
            <w:vMerge/>
            <w:vAlign w:val="center"/>
          </w:tcPr>
          <w:p w14:paraId="044058E7" w14:textId="77777777" w:rsidR="00AB058C" w:rsidRPr="005C69AA" w:rsidRDefault="00AB058C" w:rsidP="00E95F3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0AFD6716" w14:textId="77777777" w:rsidR="00B06D57" w:rsidRDefault="00B06D57"/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1980"/>
        <w:gridCol w:w="992"/>
        <w:gridCol w:w="2835"/>
        <w:gridCol w:w="993"/>
        <w:gridCol w:w="2936"/>
      </w:tblGrid>
      <w:tr w:rsidR="006E6437" w14:paraId="2A4BDFAA" w14:textId="77777777" w:rsidTr="00263A79">
        <w:trPr>
          <w:trHeight w:val="425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14:paraId="149AD92D" w14:textId="77777777" w:rsidR="006E6437" w:rsidRDefault="006E6437" w:rsidP="00263A79">
            <w:pPr>
              <w:shd w:val="clear" w:color="auto" w:fill="E2EFD9" w:themeFill="accent6" w:themeFillTint="3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  <w:p w14:paraId="138A54FD" w14:textId="77777777" w:rsidR="006E6437" w:rsidRDefault="006E6437" w:rsidP="00263A79">
            <w:pPr>
              <w:shd w:val="clear" w:color="auto" w:fill="E2EFD9" w:themeFill="accent6" w:themeFillTint="3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992" w:type="dxa"/>
            <w:vAlign w:val="center"/>
          </w:tcPr>
          <w:p w14:paraId="3CEB25E2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vAlign w:val="center"/>
          </w:tcPr>
          <w:p w14:paraId="24191CE1" w14:textId="29B9EFBE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75AC0B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  <w:tc>
          <w:tcPr>
            <w:tcW w:w="2936" w:type="dxa"/>
            <w:vAlign w:val="center"/>
          </w:tcPr>
          <w:p w14:paraId="275606B4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6437" w14:paraId="5195D1F6" w14:textId="77777777" w:rsidTr="00263A79">
        <w:trPr>
          <w:trHeight w:val="425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3BD0400B" w14:textId="77777777" w:rsidR="006E6437" w:rsidRDefault="006E6437" w:rsidP="002014A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35C42E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TEL　　</w:t>
            </w:r>
          </w:p>
        </w:tc>
        <w:tc>
          <w:tcPr>
            <w:tcW w:w="2835" w:type="dxa"/>
            <w:vAlign w:val="center"/>
          </w:tcPr>
          <w:p w14:paraId="0CB3FEEB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047278E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FAX　　</w:t>
            </w:r>
          </w:p>
        </w:tc>
        <w:tc>
          <w:tcPr>
            <w:tcW w:w="2936" w:type="dxa"/>
            <w:vAlign w:val="center"/>
          </w:tcPr>
          <w:p w14:paraId="74C5568A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6437" w14:paraId="39BAC90B" w14:textId="77777777" w:rsidTr="00263A79">
        <w:trPr>
          <w:trHeight w:val="423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7BA49E82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61E0C0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764" w:type="dxa"/>
            <w:gridSpan w:val="3"/>
            <w:vAlign w:val="center"/>
          </w:tcPr>
          <w:p w14:paraId="46F82BF2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DBF7493" w14:textId="7C3EF31C" w:rsidR="00B434D0" w:rsidRPr="009C3297" w:rsidRDefault="00B434D0" w:rsidP="00AB058C">
      <w:pPr>
        <w:spacing w:beforeLines="50" w:before="180"/>
        <w:rPr>
          <w:rFonts w:ascii="ＭＳ ゴシック" w:eastAsia="ＭＳ ゴシック" w:hAnsi="ＭＳ ゴシック"/>
          <w:sz w:val="28"/>
          <w:szCs w:val="28"/>
        </w:rPr>
      </w:pPr>
      <w:r w:rsidRPr="006B2806">
        <w:rPr>
          <w:rFonts w:ascii="ＭＳ ゴシック" w:eastAsia="ＭＳ ゴシック" w:hAnsi="ＭＳ ゴシック" w:hint="eastAsia"/>
          <w:sz w:val="28"/>
          <w:szCs w:val="28"/>
        </w:rPr>
        <w:t xml:space="preserve">２　</w:t>
      </w:r>
      <w:r w:rsidR="00847A62">
        <w:rPr>
          <w:rFonts w:ascii="ＭＳ ゴシック" w:eastAsia="ＭＳ ゴシック" w:hAnsi="ＭＳ ゴシック" w:hint="eastAsia"/>
          <w:sz w:val="28"/>
          <w:szCs w:val="28"/>
        </w:rPr>
        <w:t>子どもの学び場運営</w:t>
      </w:r>
      <w:r w:rsidR="003D5F83">
        <w:rPr>
          <w:rFonts w:ascii="ＭＳ ゴシック" w:eastAsia="ＭＳ ゴシック" w:hAnsi="ＭＳ ゴシック" w:hint="eastAsia"/>
          <w:sz w:val="28"/>
          <w:szCs w:val="28"/>
        </w:rPr>
        <w:t>スタートアップ</w:t>
      </w:r>
      <w:r w:rsidRPr="006B2806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40461C" w:rsidRPr="006B2806">
        <w:rPr>
          <w:rFonts w:ascii="ＭＳ ゴシック" w:eastAsia="ＭＳ ゴシック" w:hAnsi="ＭＳ ゴシック" w:hint="eastAsia"/>
          <w:sz w:val="28"/>
          <w:szCs w:val="28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7"/>
        <w:gridCol w:w="1025"/>
        <w:gridCol w:w="709"/>
        <w:gridCol w:w="283"/>
        <w:gridCol w:w="567"/>
        <w:gridCol w:w="1134"/>
        <w:gridCol w:w="993"/>
        <w:gridCol w:w="708"/>
        <w:gridCol w:w="709"/>
        <w:gridCol w:w="709"/>
        <w:gridCol w:w="952"/>
      </w:tblGrid>
      <w:tr w:rsidR="00B434D0" w14:paraId="336407C8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44E8137A" w14:textId="77777777" w:rsidR="00B434D0" w:rsidRDefault="00165DA7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</w:t>
            </w:r>
            <w:r w:rsidR="00B434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の名称</w:t>
            </w:r>
          </w:p>
        </w:tc>
        <w:tc>
          <w:tcPr>
            <w:tcW w:w="7789" w:type="dxa"/>
            <w:gridSpan w:val="10"/>
            <w:tcBorders>
              <w:bottom w:val="single" w:sz="4" w:space="0" w:color="auto"/>
            </w:tcBorders>
            <w:vAlign w:val="center"/>
          </w:tcPr>
          <w:p w14:paraId="164014A0" w14:textId="77777777" w:rsidR="00B434D0" w:rsidRDefault="00B434D0" w:rsidP="00B434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4D0" w14:paraId="160BFFA1" w14:textId="77777777" w:rsidTr="00263A79">
        <w:trPr>
          <w:trHeight w:val="430"/>
        </w:trPr>
        <w:tc>
          <w:tcPr>
            <w:tcW w:w="1947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8B4C57" w14:textId="690496C9" w:rsidR="00B434D0" w:rsidRPr="00A264C0" w:rsidRDefault="00B434D0" w:rsidP="0040461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B05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事業開始</w:t>
            </w:r>
            <w:r w:rsidR="00A264C0" w:rsidRPr="00AB05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7789" w:type="dxa"/>
            <w:gridSpan w:val="10"/>
            <w:tcBorders>
              <w:left w:val="single" w:sz="4" w:space="0" w:color="auto"/>
            </w:tcBorders>
            <w:vAlign w:val="center"/>
          </w:tcPr>
          <w:p w14:paraId="3DFC606D" w14:textId="77777777" w:rsidR="00B434D0" w:rsidRDefault="00A264C0" w:rsidP="00A264C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A264C0" w14:paraId="29D17647" w14:textId="77777777" w:rsidTr="00263A79">
        <w:trPr>
          <w:trHeight w:val="430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655A88A5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活動場所</w:t>
            </w:r>
          </w:p>
        </w:tc>
        <w:tc>
          <w:tcPr>
            <w:tcW w:w="1025" w:type="dxa"/>
            <w:vAlign w:val="center"/>
          </w:tcPr>
          <w:p w14:paraId="5D3914E1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6764" w:type="dxa"/>
            <w:gridSpan w:val="9"/>
            <w:vAlign w:val="center"/>
          </w:tcPr>
          <w:p w14:paraId="71E2EE00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4C0" w14:paraId="52059298" w14:textId="77777777" w:rsidTr="00263A79">
        <w:trPr>
          <w:trHeight w:val="430"/>
        </w:trPr>
        <w:tc>
          <w:tcPr>
            <w:tcW w:w="1947" w:type="dxa"/>
            <w:vMerge/>
            <w:shd w:val="clear" w:color="auto" w:fill="E2EFD9" w:themeFill="accent6" w:themeFillTint="33"/>
            <w:vAlign w:val="center"/>
          </w:tcPr>
          <w:p w14:paraId="63B35A6E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72A12997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764" w:type="dxa"/>
            <w:gridSpan w:val="9"/>
            <w:vAlign w:val="center"/>
          </w:tcPr>
          <w:p w14:paraId="2BC57AD2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75BC9" w14:paraId="0F38C31C" w14:textId="77777777" w:rsidTr="00263A79">
        <w:trPr>
          <w:trHeight w:val="360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3AD5B5EC" w14:textId="77777777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活動日時（通常）</w:t>
            </w:r>
          </w:p>
        </w:tc>
        <w:tc>
          <w:tcPr>
            <w:tcW w:w="1025" w:type="dxa"/>
            <w:vMerge w:val="restart"/>
            <w:vAlign w:val="center"/>
          </w:tcPr>
          <w:p w14:paraId="33B0FD5F" w14:textId="77777777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頻度</w:t>
            </w:r>
          </w:p>
        </w:tc>
        <w:tc>
          <w:tcPr>
            <w:tcW w:w="1559" w:type="dxa"/>
            <w:gridSpan w:val="3"/>
            <w:vMerge w:val="restart"/>
            <w:tcBorders>
              <w:right w:val="nil"/>
            </w:tcBorders>
            <w:vAlign w:val="center"/>
          </w:tcPr>
          <w:p w14:paraId="64D20317" w14:textId="64DD023B" w:rsidR="00C75BC9" w:rsidRDefault="00C75BC9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F4E8CD" w14:textId="0DAB8307" w:rsidR="00C75BC9" w:rsidRDefault="00C75BC9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回／月</w:t>
            </w: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993B84B" w14:textId="2AE482DC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</w:t>
            </w:r>
          </w:p>
        </w:tc>
        <w:tc>
          <w:tcPr>
            <w:tcW w:w="2126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6C80AFD1" w14:textId="5F154737" w:rsidR="00C75BC9" w:rsidRDefault="00C75BC9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3B53" w14:textId="4E59F540" w:rsidR="00C75BC9" w:rsidRDefault="00C75BC9" w:rsidP="00C75B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</w:t>
            </w:r>
          </w:p>
        </w:tc>
      </w:tr>
      <w:tr w:rsidR="00C75BC9" w14:paraId="64ADBABE" w14:textId="77777777" w:rsidTr="00263A79">
        <w:trPr>
          <w:trHeight w:val="360"/>
        </w:trPr>
        <w:tc>
          <w:tcPr>
            <w:tcW w:w="1947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1468617" w14:textId="77777777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vAlign w:val="center"/>
          </w:tcPr>
          <w:p w14:paraId="2992E7C4" w14:textId="77777777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right w:val="nil"/>
            </w:tcBorders>
            <w:vAlign w:val="center"/>
          </w:tcPr>
          <w:p w14:paraId="2FEA584F" w14:textId="77777777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D201A7" w14:textId="3AE9A1A0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62708" w14:textId="7D65B923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</w:tcBorders>
            <w:vAlign w:val="center"/>
          </w:tcPr>
          <w:p w14:paraId="5D641CB2" w14:textId="01A09869" w:rsidR="00C75BC9" w:rsidRDefault="00C75BC9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時～　　時</w:t>
            </w:r>
          </w:p>
        </w:tc>
      </w:tr>
      <w:tr w:rsidR="00B07D14" w14:paraId="2A4C2BE5" w14:textId="77777777" w:rsidTr="00263A79">
        <w:trPr>
          <w:trHeight w:val="360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0FA1C87D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活動日時</w:t>
            </w:r>
          </w:p>
          <w:p w14:paraId="4C95298B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（休暇時）</w:t>
            </w:r>
          </w:p>
        </w:tc>
        <w:tc>
          <w:tcPr>
            <w:tcW w:w="1025" w:type="dxa"/>
            <w:vMerge w:val="restart"/>
            <w:vAlign w:val="center"/>
          </w:tcPr>
          <w:p w14:paraId="116793F0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頻度</w:t>
            </w:r>
          </w:p>
        </w:tc>
        <w:tc>
          <w:tcPr>
            <w:tcW w:w="709" w:type="dxa"/>
            <w:vAlign w:val="center"/>
          </w:tcPr>
          <w:p w14:paraId="64689FA8" w14:textId="444E9986" w:rsidR="00B07D14" w:rsidRPr="00C06670" w:rsidRDefault="00B07D14" w:rsidP="0040461C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夏季</w:t>
            </w:r>
          </w:p>
        </w:tc>
        <w:tc>
          <w:tcPr>
            <w:tcW w:w="1984" w:type="dxa"/>
            <w:gridSpan w:val="3"/>
            <w:vAlign w:val="center"/>
          </w:tcPr>
          <w:p w14:paraId="2A92CDE7" w14:textId="2A77E715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あり・なし</w:t>
            </w:r>
          </w:p>
        </w:tc>
        <w:tc>
          <w:tcPr>
            <w:tcW w:w="993" w:type="dxa"/>
            <w:vMerge w:val="restart"/>
            <w:vAlign w:val="center"/>
          </w:tcPr>
          <w:p w14:paraId="5CF1ECDC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14:paraId="681BE72C" w14:textId="7AA1DC0A" w:rsidR="00B07D14" w:rsidRPr="00C06670" w:rsidRDefault="00B07D14" w:rsidP="008C4CFB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夏季</w:t>
            </w:r>
          </w:p>
        </w:tc>
        <w:tc>
          <w:tcPr>
            <w:tcW w:w="2370" w:type="dxa"/>
            <w:gridSpan w:val="3"/>
            <w:vAlign w:val="center"/>
          </w:tcPr>
          <w:p w14:paraId="076434D9" w14:textId="26D5932D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時～　　時</w:t>
            </w:r>
          </w:p>
        </w:tc>
      </w:tr>
      <w:tr w:rsidR="00B07D14" w14:paraId="5EC7789B" w14:textId="77777777" w:rsidTr="00263A79">
        <w:trPr>
          <w:trHeight w:val="360"/>
        </w:trPr>
        <w:tc>
          <w:tcPr>
            <w:tcW w:w="1947" w:type="dxa"/>
            <w:vMerge/>
            <w:shd w:val="clear" w:color="auto" w:fill="E2EFD9" w:themeFill="accent6" w:themeFillTint="33"/>
            <w:vAlign w:val="center"/>
          </w:tcPr>
          <w:p w14:paraId="1E109800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14:paraId="7DA40D44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1CBE83" w14:textId="3B943E70" w:rsidR="00B07D14" w:rsidRPr="00C06670" w:rsidRDefault="00B07D14" w:rsidP="0040461C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冬季</w:t>
            </w:r>
          </w:p>
        </w:tc>
        <w:tc>
          <w:tcPr>
            <w:tcW w:w="1984" w:type="dxa"/>
            <w:gridSpan w:val="3"/>
            <w:vAlign w:val="center"/>
          </w:tcPr>
          <w:p w14:paraId="199DDEAB" w14:textId="573E6833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あり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・なし</w:t>
            </w:r>
          </w:p>
        </w:tc>
        <w:tc>
          <w:tcPr>
            <w:tcW w:w="993" w:type="dxa"/>
            <w:vMerge/>
            <w:vAlign w:val="center"/>
          </w:tcPr>
          <w:p w14:paraId="58740E6D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6E80C72" w14:textId="659964B9" w:rsidR="00B07D14" w:rsidRPr="00C06670" w:rsidRDefault="00B07D14" w:rsidP="008C4CFB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冬季</w:t>
            </w:r>
          </w:p>
        </w:tc>
        <w:tc>
          <w:tcPr>
            <w:tcW w:w="2370" w:type="dxa"/>
            <w:gridSpan w:val="3"/>
            <w:vAlign w:val="center"/>
          </w:tcPr>
          <w:p w14:paraId="775A504C" w14:textId="6355BC08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～　　時</w:t>
            </w:r>
          </w:p>
        </w:tc>
      </w:tr>
      <w:tr w:rsidR="00B07D14" w14:paraId="740CA459" w14:textId="77777777" w:rsidTr="00263A79">
        <w:trPr>
          <w:trHeight w:val="360"/>
        </w:trPr>
        <w:tc>
          <w:tcPr>
            <w:tcW w:w="1947" w:type="dxa"/>
            <w:vMerge/>
            <w:shd w:val="clear" w:color="auto" w:fill="E2EFD9" w:themeFill="accent6" w:themeFillTint="33"/>
            <w:vAlign w:val="center"/>
          </w:tcPr>
          <w:p w14:paraId="256ABC09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14:paraId="0ABC6410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45D145" w14:textId="2EEFBC8F" w:rsidR="00B07D14" w:rsidRPr="00C06670" w:rsidRDefault="00B07D14" w:rsidP="0040461C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春季</w:t>
            </w:r>
          </w:p>
        </w:tc>
        <w:tc>
          <w:tcPr>
            <w:tcW w:w="1984" w:type="dxa"/>
            <w:gridSpan w:val="3"/>
            <w:vAlign w:val="center"/>
          </w:tcPr>
          <w:p w14:paraId="78577587" w14:textId="10304CAA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あり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・なし</w:t>
            </w:r>
          </w:p>
        </w:tc>
        <w:tc>
          <w:tcPr>
            <w:tcW w:w="993" w:type="dxa"/>
            <w:vMerge/>
            <w:vAlign w:val="center"/>
          </w:tcPr>
          <w:p w14:paraId="4E44B354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04FEEFF" w14:textId="2D15F0BC" w:rsidR="00B07D14" w:rsidRPr="00C06670" w:rsidRDefault="00B07D14" w:rsidP="008C4CFB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春季</w:t>
            </w:r>
          </w:p>
        </w:tc>
        <w:tc>
          <w:tcPr>
            <w:tcW w:w="2370" w:type="dxa"/>
            <w:gridSpan w:val="3"/>
            <w:vAlign w:val="center"/>
          </w:tcPr>
          <w:p w14:paraId="3CA07DF3" w14:textId="6B1B7A16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～　　時</w:t>
            </w:r>
          </w:p>
        </w:tc>
      </w:tr>
      <w:tr w:rsidR="002E42B8" w14:paraId="4E291C16" w14:textId="77777777" w:rsidTr="00263A79">
        <w:trPr>
          <w:trHeight w:val="495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473CB979" w14:textId="77777777" w:rsidR="002E42B8" w:rsidRPr="00A074DA" w:rsidRDefault="002E42B8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食育活動</w:t>
            </w:r>
          </w:p>
        </w:tc>
        <w:tc>
          <w:tcPr>
            <w:tcW w:w="3718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6FD1A9BF" w14:textId="46AEB39B" w:rsidR="002E42B8" w:rsidRDefault="002E42B8" w:rsidP="000958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軽食の提供（食育活動の実施）</w:t>
            </w:r>
          </w:p>
        </w:tc>
        <w:tc>
          <w:tcPr>
            <w:tcW w:w="40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8AAF" w14:textId="320462F0" w:rsidR="002E42B8" w:rsidRDefault="002E42B8" w:rsidP="00C75B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2E42B8" w14:paraId="42AD6C3E" w14:textId="77777777" w:rsidTr="00263A79">
        <w:trPr>
          <w:trHeight w:val="495"/>
        </w:trPr>
        <w:tc>
          <w:tcPr>
            <w:tcW w:w="1947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E9484E9" w14:textId="77777777" w:rsidR="002E42B8" w:rsidRDefault="002E42B8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4E590A0" w14:textId="1CCCA154" w:rsidR="002E42B8" w:rsidRDefault="002E42B8" w:rsidP="000958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E42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提供ありの場合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4F7A3579" w14:textId="1B0BF3C4" w:rsidR="002E42B8" w:rsidRDefault="002E42B8" w:rsidP="000958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本補助金</w:t>
            </w:r>
            <w:r w:rsidR="00C75B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活用</w:t>
            </w: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9E1D" w14:textId="168A5673" w:rsidR="002E42B8" w:rsidRDefault="002E42B8" w:rsidP="00C75B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2E42B8" w14:paraId="3A536813" w14:textId="77777777" w:rsidTr="00263A79">
        <w:trPr>
          <w:trHeight w:val="495"/>
        </w:trPr>
        <w:tc>
          <w:tcPr>
            <w:tcW w:w="1947" w:type="dxa"/>
            <w:vMerge/>
            <w:shd w:val="clear" w:color="auto" w:fill="E2EFD9" w:themeFill="accent6" w:themeFillTint="33"/>
            <w:vAlign w:val="center"/>
          </w:tcPr>
          <w:p w14:paraId="64FE42E4" w14:textId="77777777" w:rsidR="002E42B8" w:rsidRDefault="002E42B8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bottom w:val="nil"/>
            </w:tcBorders>
            <w:vAlign w:val="center"/>
          </w:tcPr>
          <w:p w14:paraId="50D4CB3E" w14:textId="77777777" w:rsidR="002E42B8" w:rsidRDefault="002E42B8" w:rsidP="000958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E5EC42A" w14:textId="3AC02967" w:rsidR="002E42B8" w:rsidRDefault="002E42B8" w:rsidP="000958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参加者負担金</w:t>
            </w: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1A52" w14:textId="4B92BC19" w:rsidR="002E42B8" w:rsidRDefault="002E42B8" w:rsidP="00C75B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あり（　　　円）・なし</w:t>
            </w:r>
          </w:p>
        </w:tc>
      </w:tr>
      <w:tr w:rsidR="00A074DA" w14:paraId="1DC9A981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1A2760E5" w14:textId="77777777" w:rsidR="00A074DA" w:rsidRPr="00A074DA" w:rsidRDefault="00095885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活動目的・内容</w:t>
            </w:r>
          </w:p>
        </w:tc>
        <w:tc>
          <w:tcPr>
            <w:tcW w:w="7789" w:type="dxa"/>
            <w:gridSpan w:val="10"/>
            <w:vAlign w:val="center"/>
          </w:tcPr>
          <w:p w14:paraId="3F51A95C" w14:textId="0574C179" w:rsidR="00C75BC9" w:rsidRPr="00C06670" w:rsidRDefault="00C75BC9" w:rsidP="00C75BC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DB0843" w14:textId="5B0F1022" w:rsidR="00C75BC9" w:rsidRPr="00C06670" w:rsidRDefault="00C75BC9" w:rsidP="00C75BC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65A35AB" w14:textId="7F8F2A6D" w:rsidR="002E42B8" w:rsidRDefault="002E42B8" w:rsidP="00C75B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75BC9" w14:paraId="3A8BCD8C" w14:textId="77777777" w:rsidTr="00263A79">
        <w:trPr>
          <w:trHeight w:val="430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5C787F2C" w14:textId="77777777" w:rsidR="00C75BC9" w:rsidRPr="00712CA3" w:rsidRDefault="00C75BC9" w:rsidP="00551F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2C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子ども参加</w:t>
            </w:r>
          </w:p>
          <w:p w14:paraId="15B39580" w14:textId="7ACD5E9E" w:rsidR="00C75BC9" w:rsidRDefault="00C75BC9" w:rsidP="00551F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人数の平均</w:t>
            </w:r>
          </w:p>
        </w:tc>
        <w:tc>
          <w:tcPr>
            <w:tcW w:w="1025" w:type="dxa"/>
            <w:vAlign w:val="center"/>
          </w:tcPr>
          <w:p w14:paraId="257B132A" w14:textId="77777777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通常</w:t>
            </w: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2EA8C364" w14:textId="77777777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１回当たり　　　人</w:t>
            </w:r>
          </w:p>
        </w:tc>
        <w:tc>
          <w:tcPr>
            <w:tcW w:w="4071" w:type="dxa"/>
            <w:gridSpan w:val="5"/>
            <w:tcBorders>
              <w:left w:val="dotted" w:sz="4" w:space="0" w:color="auto"/>
            </w:tcBorders>
            <w:vAlign w:val="center"/>
          </w:tcPr>
          <w:p w14:paraId="7D9AE68E" w14:textId="4D8A1E95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うち小学１～４</w:t>
            </w:r>
            <w:r w:rsidRPr="00712C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年生　　　人</w:t>
            </w:r>
          </w:p>
        </w:tc>
      </w:tr>
      <w:tr w:rsidR="00C75BC9" w14:paraId="67F1E439" w14:textId="77777777" w:rsidTr="00263A79">
        <w:trPr>
          <w:trHeight w:val="430"/>
        </w:trPr>
        <w:tc>
          <w:tcPr>
            <w:tcW w:w="1947" w:type="dxa"/>
            <w:vMerge/>
            <w:shd w:val="clear" w:color="auto" w:fill="E2EFD9" w:themeFill="accent6" w:themeFillTint="33"/>
            <w:vAlign w:val="center"/>
          </w:tcPr>
          <w:p w14:paraId="2059465C" w14:textId="77777777" w:rsidR="00C75BC9" w:rsidRPr="00712CA3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1BECEA60" w14:textId="77777777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休暇時</w:t>
            </w: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11B0E92D" w14:textId="0F92CF49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１回当たり　　　人</w:t>
            </w:r>
          </w:p>
        </w:tc>
        <w:tc>
          <w:tcPr>
            <w:tcW w:w="4071" w:type="dxa"/>
            <w:gridSpan w:val="5"/>
            <w:tcBorders>
              <w:left w:val="dotted" w:sz="4" w:space="0" w:color="auto"/>
            </w:tcBorders>
            <w:vAlign w:val="center"/>
          </w:tcPr>
          <w:p w14:paraId="6AE82C21" w14:textId="6D444B7C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うち小学１～４</w:t>
            </w:r>
            <w:r w:rsidRPr="00712C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年生　　　人</w:t>
            </w:r>
          </w:p>
        </w:tc>
      </w:tr>
      <w:tr w:rsidR="00A264C0" w14:paraId="2447535F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45CD50D3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スタッフ人数</w:t>
            </w:r>
          </w:p>
        </w:tc>
        <w:tc>
          <w:tcPr>
            <w:tcW w:w="7789" w:type="dxa"/>
            <w:gridSpan w:val="10"/>
            <w:vAlign w:val="center"/>
          </w:tcPr>
          <w:p w14:paraId="70A27AA1" w14:textId="77777777" w:rsidR="00A264C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１回当たり</w:t>
            </w:r>
            <w:r w:rsid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人（うち区内在住・在学・在勤者　　　人</w:t>
            </w:r>
            <w:r w:rsidR="00A264C0" w:rsidRPr="00A264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C02210" w14:paraId="36768DF3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5F56381B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現場責任者</w:t>
            </w:r>
          </w:p>
        </w:tc>
        <w:tc>
          <w:tcPr>
            <w:tcW w:w="1025" w:type="dxa"/>
            <w:vAlign w:val="center"/>
          </w:tcPr>
          <w:p w14:paraId="09B3406C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gridSpan w:val="4"/>
            <w:vAlign w:val="center"/>
          </w:tcPr>
          <w:p w14:paraId="3CBB3631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1AD029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</w:tc>
        <w:tc>
          <w:tcPr>
            <w:tcW w:w="3078" w:type="dxa"/>
            <w:gridSpan w:val="4"/>
            <w:vAlign w:val="center"/>
          </w:tcPr>
          <w:p w14:paraId="20B0B759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210" w14:paraId="3B3AC475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7D307B17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協力者・団体</w:t>
            </w:r>
          </w:p>
        </w:tc>
        <w:tc>
          <w:tcPr>
            <w:tcW w:w="7789" w:type="dxa"/>
            <w:gridSpan w:val="10"/>
            <w:vAlign w:val="center"/>
          </w:tcPr>
          <w:p w14:paraId="47EF1D10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74DA" w14:paraId="3F3E3360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588F8795" w14:textId="77777777" w:rsidR="00BA2157" w:rsidRDefault="008C4CFB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周知方法</w:t>
            </w:r>
          </w:p>
        </w:tc>
        <w:tc>
          <w:tcPr>
            <w:tcW w:w="7789" w:type="dxa"/>
            <w:gridSpan w:val="10"/>
            <w:tcBorders>
              <w:bottom w:val="single" w:sz="4" w:space="0" w:color="auto"/>
            </w:tcBorders>
            <w:vAlign w:val="center"/>
          </w:tcPr>
          <w:p w14:paraId="1551391F" w14:textId="77777777" w:rsidR="00A074DA" w:rsidRDefault="00A074DA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091381" w14:textId="77777777" w:rsidR="00BA2157" w:rsidRDefault="00BA2157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D14" w14:paraId="6522AF87" w14:textId="77777777" w:rsidTr="00023317">
        <w:trPr>
          <w:trHeight w:val="430"/>
        </w:trPr>
        <w:tc>
          <w:tcPr>
            <w:tcW w:w="1947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5B8D9" w14:textId="30CB2EA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活動保険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D09" w14:textId="77777777" w:rsidR="00B07D14" w:rsidRDefault="00B07D14" w:rsidP="008C4C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加入保険の名称</w:t>
            </w: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BB98" w14:textId="2545AD42" w:rsidR="00B07D14" w:rsidRDefault="00B07D14" w:rsidP="008C4C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D14" w14:paraId="6E155AF0" w14:textId="77777777" w:rsidTr="00023317">
        <w:trPr>
          <w:trHeight w:val="567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7EB4AAE0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安全面への配慮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0DF227" w14:textId="7E1E498C" w:rsidR="00B07D14" w:rsidRDefault="00B07D14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事前登録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CCF2" w14:textId="75097F1D" w:rsidR="00B07D14" w:rsidRPr="0092683A" w:rsidRDefault="00B07D14" w:rsidP="007616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2C8" w14:textId="178C3F44" w:rsidR="00B07D14" w:rsidRPr="00D713E3" w:rsidRDefault="00D713E3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713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緊急連絡先の確認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C319" w14:textId="36A4D406" w:rsidR="00B07D14" w:rsidRPr="0092683A" w:rsidRDefault="00B07D14" w:rsidP="007616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07D14" w14:paraId="5E410AD5" w14:textId="77777777" w:rsidTr="00023317">
        <w:trPr>
          <w:trHeight w:val="567"/>
        </w:trPr>
        <w:tc>
          <w:tcPr>
            <w:tcW w:w="1947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F713FE3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DC7DBA" w14:textId="3E8492C8" w:rsidR="00B07D14" w:rsidRDefault="00D713E3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帰宅時の送り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011EC" w14:textId="767B58C5" w:rsidR="00B07D14" w:rsidRDefault="00B07D14" w:rsidP="007616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C8444" w14:textId="4348CCF9" w:rsidR="00B07D14" w:rsidRDefault="00B07D14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アレルギー確認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CCCFD" w14:textId="339D0BAD" w:rsidR="00B07D14" w:rsidRDefault="00B07D14" w:rsidP="007616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A074DA" w14:paraId="5A8D552A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444EA69E" w14:textId="77777777" w:rsidR="00A074DA" w:rsidRDefault="0040461C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衛生面への配慮</w:t>
            </w:r>
          </w:p>
          <w:p w14:paraId="185AD7F0" w14:textId="77777777" w:rsidR="00BA2157" w:rsidRPr="00BA2157" w:rsidRDefault="00BA2157" w:rsidP="00BA21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0461C" w:rsidRPr="004046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食育活動実施の</w:t>
            </w:r>
            <w:r w:rsidR="004046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み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789" w:type="dxa"/>
            <w:gridSpan w:val="10"/>
            <w:vAlign w:val="center"/>
          </w:tcPr>
          <w:p w14:paraId="701AD22C" w14:textId="77777777" w:rsidR="00A074DA" w:rsidRDefault="00A074DA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FDE6D5" w14:textId="77777777" w:rsidR="00B07D14" w:rsidRPr="00BA2157" w:rsidRDefault="00B07D14" w:rsidP="00D713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4C0" w14:paraId="0C08554F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7B0919A6" w14:textId="77777777" w:rsidR="00BA2157" w:rsidRPr="00551F03" w:rsidRDefault="0040461C" w:rsidP="0040461C">
            <w:pPr>
              <w:rPr>
                <w:rFonts w:ascii="ＭＳ ゴシック" w:eastAsia="ＭＳ ゴシック" w:hAnsi="ＭＳ ゴシック"/>
                <w:szCs w:val="21"/>
              </w:rPr>
            </w:pPr>
            <w:r w:rsidRPr="00551F03">
              <w:rPr>
                <w:rFonts w:ascii="ＭＳ ゴシック" w:eastAsia="ＭＳ ゴシック" w:hAnsi="ＭＳ ゴシック" w:hint="eastAsia"/>
                <w:szCs w:val="21"/>
              </w:rPr>
              <w:t>活動にあたっての工夫・配慮事項</w:t>
            </w:r>
          </w:p>
        </w:tc>
        <w:tc>
          <w:tcPr>
            <w:tcW w:w="7789" w:type="dxa"/>
            <w:gridSpan w:val="10"/>
            <w:vAlign w:val="center"/>
          </w:tcPr>
          <w:p w14:paraId="38E213C6" w14:textId="77777777" w:rsidR="00BA2157" w:rsidRDefault="00BA2157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8F0B7B" w14:textId="77777777" w:rsidR="002E42B8" w:rsidRDefault="002E42B8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8986E1" w14:textId="77777777" w:rsidR="002E42B8" w:rsidRPr="00BA2157" w:rsidRDefault="002E42B8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4D0" w14:paraId="5E1F4BE3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36BD7CEF" w14:textId="77777777" w:rsidR="001B73B3" w:rsidRDefault="00AF6A98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活動の</w:t>
            </w:r>
            <w:r w:rsidR="001B73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成果</w:t>
            </w:r>
          </w:p>
        </w:tc>
        <w:tc>
          <w:tcPr>
            <w:tcW w:w="7789" w:type="dxa"/>
            <w:gridSpan w:val="10"/>
            <w:vAlign w:val="center"/>
          </w:tcPr>
          <w:p w14:paraId="1E6EB05F" w14:textId="77777777" w:rsidR="00165DA7" w:rsidRDefault="00165DA7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70F44C" w14:textId="77777777" w:rsidR="00165DA7" w:rsidRDefault="00165DA7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58BB88" w14:textId="77777777" w:rsidR="00BA2157" w:rsidRDefault="00BA2157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E7222" w14:paraId="70F68219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71AF2A7D" w14:textId="77777777" w:rsidR="000E7222" w:rsidRDefault="000E7222" w:rsidP="000E72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活動の課題</w:t>
            </w:r>
          </w:p>
        </w:tc>
        <w:tc>
          <w:tcPr>
            <w:tcW w:w="7789" w:type="dxa"/>
            <w:gridSpan w:val="10"/>
            <w:vAlign w:val="center"/>
          </w:tcPr>
          <w:p w14:paraId="67FDF43F" w14:textId="77777777" w:rsidR="000E7222" w:rsidRDefault="000E7222" w:rsidP="00391D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8FF207" w14:textId="77777777" w:rsidR="000E7222" w:rsidRDefault="000E7222" w:rsidP="00391D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44A18D" w14:textId="77777777" w:rsidR="000E7222" w:rsidRDefault="000E7222" w:rsidP="00391D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1F98" w14:paraId="412DC73D" w14:textId="77777777" w:rsidTr="00263A79">
        <w:trPr>
          <w:trHeight w:val="70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3BE9FE3B" w14:textId="77777777" w:rsidR="000B6AB8" w:rsidRPr="00803788" w:rsidRDefault="000B6AB8" w:rsidP="00E9023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3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課題への</w:t>
            </w:r>
          </w:p>
          <w:p w14:paraId="763558D7" w14:textId="10E207A6" w:rsidR="000B6AB8" w:rsidRPr="00592E89" w:rsidRDefault="000B6AB8" w:rsidP="00E9023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3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アプローチ</w:t>
            </w:r>
          </w:p>
        </w:tc>
        <w:tc>
          <w:tcPr>
            <w:tcW w:w="7789" w:type="dxa"/>
            <w:gridSpan w:val="10"/>
            <w:vAlign w:val="center"/>
          </w:tcPr>
          <w:p w14:paraId="779E394C" w14:textId="77777777" w:rsidR="00F81F98" w:rsidRDefault="00F81F98" w:rsidP="00391D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0908EE" w14:textId="77777777" w:rsidR="005B5622" w:rsidRDefault="005B5622" w:rsidP="00391D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A850BA" w14:textId="77777777" w:rsidR="000B6AB8" w:rsidRPr="005B5622" w:rsidRDefault="000B6AB8" w:rsidP="00391D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0A63" w14:paraId="2F70F313" w14:textId="77777777" w:rsidTr="00263A79">
        <w:trPr>
          <w:trHeight w:val="70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4FD7521A" w14:textId="3FAFA8F8" w:rsidR="00803788" w:rsidRPr="00803788" w:rsidRDefault="00592E89" w:rsidP="00E9023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</w:t>
            </w:r>
            <w:r w:rsidR="00803788" w:rsidRPr="00803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終了後</w:t>
            </w:r>
            <w:r w:rsidR="00580A63" w:rsidRPr="00803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</w:p>
          <w:p w14:paraId="14413692" w14:textId="08AC2A16" w:rsidR="00580A63" w:rsidRDefault="00580A63" w:rsidP="00E9023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03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展望</w:t>
            </w:r>
          </w:p>
        </w:tc>
        <w:tc>
          <w:tcPr>
            <w:tcW w:w="7789" w:type="dxa"/>
            <w:gridSpan w:val="10"/>
            <w:vAlign w:val="center"/>
          </w:tcPr>
          <w:p w14:paraId="24D7367D" w14:textId="77777777" w:rsidR="00580A63" w:rsidRDefault="00580A63" w:rsidP="00391D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521CC5" w14:textId="77777777" w:rsidR="00580A63" w:rsidRDefault="00580A63" w:rsidP="00391D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2696B8" w14:textId="77777777" w:rsidR="00580A63" w:rsidRDefault="00580A63" w:rsidP="00391D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B29FEC4" w14:textId="77777777" w:rsidR="0084799D" w:rsidRDefault="0084799D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351F5708" w14:textId="77777777" w:rsidR="00B434D0" w:rsidRPr="006B2806" w:rsidRDefault="0040461C">
      <w:pPr>
        <w:rPr>
          <w:rFonts w:ascii="ＭＳ ゴシック" w:eastAsia="ＭＳ ゴシック" w:hAnsi="ＭＳ ゴシック"/>
          <w:sz w:val="28"/>
          <w:szCs w:val="28"/>
        </w:rPr>
      </w:pPr>
      <w:r w:rsidRPr="006B2806">
        <w:rPr>
          <w:rFonts w:ascii="ＭＳ ゴシック" w:eastAsia="ＭＳ ゴシック" w:hAnsi="ＭＳ ゴシック" w:hint="eastAsia"/>
          <w:sz w:val="28"/>
          <w:szCs w:val="28"/>
        </w:rPr>
        <w:lastRenderedPageBreak/>
        <w:t xml:space="preserve">３　</w:t>
      </w:r>
      <w:r w:rsidR="00847A62">
        <w:rPr>
          <w:rFonts w:ascii="ＭＳ ゴシック" w:eastAsia="ＭＳ ゴシック" w:hAnsi="ＭＳ ゴシック" w:hint="eastAsia"/>
          <w:sz w:val="28"/>
          <w:szCs w:val="28"/>
        </w:rPr>
        <w:t>子どもの学び場運営</w:t>
      </w:r>
      <w:r w:rsidRPr="006B2806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AF6A98">
        <w:rPr>
          <w:rFonts w:ascii="ＭＳ ゴシック" w:eastAsia="ＭＳ ゴシック" w:hAnsi="ＭＳ ゴシック" w:hint="eastAsia"/>
          <w:sz w:val="28"/>
          <w:szCs w:val="28"/>
        </w:rPr>
        <w:t>活動実績</w:t>
      </w:r>
    </w:p>
    <w:p w14:paraId="45AE89E5" w14:textId="77777777" w:rsidR="00AF6A98" w:rsidRPr="00AF6A98" w:rsidRDefault="007918BB" w:rsidP="00AF6A98">
      <w:pPr>
        <w:pStyle w:val="a8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1B73B3">
        <w:rPr>
          <w:rFonts w:ascii="ＭＳ ゴシック" w:eastAsia="ＭＳ ゴシック" w:hAnsi="ＭＳ ゴシック" w:hint="eastAsia"/>
          <w:sz w:val="24"/>
          <w:szCs w:val="24"/>
        </w:rPr>
        <w:t>通常</w:t>
      </w:r>
    </w:p>
    <w:tbl>
      <w:tblPr>
        <w:tblStyle w:val="a7"/>
        <w:tblW w:w="9920" w:type="dxa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191"/>
        <w:gridCol w:w="1134"/>
        <w:gridCol w:w="1417"/>
        <w:gridCol w:w="1417"/>
        <w:gridCol w:w="1134"/>
        <w:gridCol w:w="1587"/>
      </w:tblGrid>
      <w:tr w:rsidR="00B20F6A" w14:paraId="6F1F01D9" w14:textId="77777777" w:rsidTr="00263A79">
        <w:trPr>
          <w:jc w:val="center"/>
        </w:trPr>
        <w:tc>
          <w:tcPr>
            <w:tcW w:w="1020" w:type="dxa"/>
            <w:vMerge w:val="restart"/>
            <w:shd w:val="clear" w:color="auto" w:fill="E2EFD9" w:themeFill="accent6" w:themeFillTint="33"/>
            <w:vAlign w:val="center"/>
          </w:tcPr>
          <w:p w14:paraId="53ED0289" w14:textId="77777777" w:rsidR="00B20F6A" w:rsidRDefault="00B20F6A" w:rsidP="008479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開催月</w:t>
            </w:r>
          </w:p>
        </w:tc>
        <w:tc>
          <w:tcPr>
            <w:tcW w:w="1020" w:type="dxa"/>
            <w:vMerge w:val="restart"/>
            <w:shd w:val="clear" w:color="auto" w:fill="E2EFD9" w:themeFill="accent6" w:themeFillTint="33"/>
            <w:vAlign w:val="center"/>
          </w:tcPr>
          <w:p w14:paraId="468734A2" w14:textId="48F2D1CE" w:rsidR="00B20F6A" w:rsidRDefault="00B20F6A" w:rsidP="008479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回数</w:t>
            </w:r>
          </w:p>
        </w:tc>
        <w:tc>
          <w:tcPr>
            <w:tcW w:w="2325" w:type="dxa"/>
            <w:gridSpan w:val="2"/>
            <w:shd w:val="clear" w:color="auto" w:fill="E2EFD9" w:themeFill="accent6" w:themeFillTint="33"/>
            <w:vAlign w:val="center"/>
          </w:tcPr>
          <w:p w14:paraId="72CD7B6C" w14:textId="0798D53D" w:rsidR="00B20F6A" w:rsidRDefault="00B20F6A" w:rsidP="005D7B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開催日</w:t>
            </w:r>
          </w:p>
        </w:tc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176FD4B5" w14:textId="09D20398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子どもの参加人数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18169A74" w14:textId="6636C3DC" w:rsidR="00B20F6A" w:rsidRDefault="00B20F6A" w:rsidP="008479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0F6A">
              <w:rPr>
                <w:rFonts w:ascii="ＭＳ ゴシック" w:eastAsia="ＭＳ ゴシック" w:hAnsi="ＭＳ ゴシック" w:hint="eastAsia"/>
                <w:szCs w:val="21"/>
              </w:rPr>
              <w:t>スタッフ人数</w:t>
            </w:r>
          </w:p>
        </w:tc>
        <w:tc>
          <w:tcPr>
            <w:tcW w:w="1587" w:type="dxa"/>
            <w:vMerge w:val="restart"/>
            <w:shd w:val="clear" w:color="auto" w:fill="E2EFD9" w:themeFill="accent6" w:themeFillTint="33"/>
            <w:vAlign w:val="center"/>
          </w:tcPr>
          <w:p w14:paraId="36301EEC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食育活動</w:t>
            </w:r>
          </w:p>
        </w:tc>
      </w:tr>
      <w:tr w:rsidR="00B20F6A" w14:paraId="210F2F53" w14:textId="77777777" w:rsidTr="00263A79">
        <w:trPr>
          <w:jc w:val="center"/>
        </w:trPr>
        <w:tc>
          <w:tcPr>
            <w:tcW w:w="1020" w:type="dxa"/>
            <w:vMerge/>
            <w:shd w:val="clear" w:color="auto" w:fill="C5E0B3" w:themeFill="accent6" w:themeFillTint="66"/>
            <w:vAlign w:val="center"/>
          </w:tcPr>
          <w:p w14:paraId="243E1DEE" w14:textId="77777777" w:rsidR="00B20F6A" w:rsidRDefault="00B20F6A" w:rsidP="008479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shd w:val="clear" w:color="auto" w:fill="C5E0B3" w:themeFill="accent6" w:themeFillTint="66"/>
            <w:vAlign w:val="center"/>
          </w:tcPr>
          <w:p w14:paraId="7E0EF35F" w14:textId="77777777" w:rsidR="00B20F6A" w:rsidRDefault="00B20F6A" w:rsidP="008479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1E9B8165" w14:textId="14F2579D" w:rsidR="00B20F6A" w:rsidRDefault="00B20F6A" w:rsidP="00B20F6A">
            <w:pPr>
              <w:ind w:leftChars="-82" w:left="-172" w:firstLineChars="72" w:firstLine="17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日付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14:paraId="4EBFB929" w14:textId="3C73B5B6" w:rsidR="00B20F6A" w:rsidRDefault="00B20F6A" w:rsidP="005D7B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C2F3FF3" w14:textId="3842825B" w:rsidR="00B20F6A" w:rsidRDefault="00B20F6A" w:rsidP="008479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全体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07559FE6" w14:textId="2DB41F57" w:rsidR="00B20F6A" w:rsidRDefault="00B20F6A" w:rsidP="008479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0F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小１～４</w:t>
            </w:r>
          </w:p>
        </w:tc>
        <w:tc>
          <w:tcPr>
            <w:tcW w:w="1134" w:type="dxa"/>
            <w:vMerge/>
            <w:shd w:val="clear" w:color="auto" w:fill="C5E0B3" w:themeFill="accent6" w:themeFillTint="66"/>
            <w:vAlign w:val="center"/>
          </w:tcPr>
          <w:p w14:paraId="2BB50FE4" w14:textId="383FEC36" w:rsidR="00B20F6A" w:rsidRDefault="00B20F6A" w:rsidP="008479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C5E0B3" w:themeFill="accent6" w:themeFillTint="66"/>
            <w:vAlign w:val="center"/>
          </w:tcPr>
          <w:p w14:paraId="5C2F63A9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0F6A" w14:paraId="1C0040C0" w14:textId="77777777" w:rsidTr="00135090">
        <w:trPr>
          <w:trHeight w:val="510"/>
          <w:jc w:val="center"/>
        </w:trPr>
        <w:tc>
          <w:tcPr>
            <w:tcW w:w="9920" w:type="dxa"/>
            <w:gridSpan w:val="8"/>
            <w:vAlign w:val="center"/>
          </w:tcPr>
          <w:p w14:paraId="1396D1EE" w14:textId="15A65138" w:rsidR="00B20F6A" w:rsidRDefault="00B20F6A" w:rsidP="00B20F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【令和　　年】</w:t>
            </w:r>
          </w:p>
        </w:tc>
      </w:tr>
      <w:tr w:rsidR="00B20F6A" w14:paraId="44C8454B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50C0BC72" w14:textId="01EC661F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0D0A522F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FFF96B6" w14:textId="6C568044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73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C9005CA" w14:textId="05BE03D8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45A273" w14:textId="5EA32CB7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778B86E" w14:textId="75C73E50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97609EA" w14:textId="08D75230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706744D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3484CBC0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521724CA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5CEB2B5A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4EB10F5" w14:textId="18B862F5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BF36E51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F66B1D" w14:textId="55510818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43D2CB7" w14:textId="77AE82D0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7077DE6C" w14:textId="7D482840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19CB97D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6078071E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65894855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5EA8DEEF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0F7D72E9" w14:textId="7C492DAF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885A19E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AE0054" w14:textId="48313069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1446199A" w14:textId="7CDD5A39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04F6C62" w14:textId="49E93FEC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1FDCB95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5B8792A6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77B5EAA1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18F70F70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917F35C" w14:textId="78CFF692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BA90446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DFE8B1" w14:textId="0190886C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1B9790B7" w14:textId="52DB35DE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56EE80BA" w14:textId="6050ECC1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16CD42C7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0956D3C3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7B11D9A5" w14:textId="4AD5AA20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76D78BFE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622959F" w14:textId="138C4DFF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1837182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D2C277" w14:textId="2403E614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FF635E9" w14:textId="3EAE548C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B7B1092" w14:textId="209785D6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2B377381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4F2AC2F3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6306A6A5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1133FABC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1226BC44" w14:textId="705592C7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FFDEA75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11387E" w14:textId="08FC5A0B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E944EAB" w14:textId="40EE62F7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76B13806" w14:textId="537F1D4F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07BF40EF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2DB24C00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3685D1F9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46D5144D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77789574" w14:textId="1F83CBF6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DAF651B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0A67EB" w14:textId="15397A73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10374165" w14:textId="14576AFC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7241880C" w14:textId="2A9AD056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570D20DB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00523E2A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2C1A58B2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9C95D17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0D04E638" w14:textId="5BCD5643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62CF6E8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00A1ED" w14:textId="051092E2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1DEB0C6C" w14:textId="78B0036F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350C1B1" w14:textId="32D4847A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C234671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31471761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6E2784F5" w14:textId="520FFFD0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7D249194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7EF1DC9D" w14:textId="330C412E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DD78FCF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A96AFF" w14:textId="0B0F4F88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389A7248" w14:textId="1380BAE1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17A8B22" w14:textId="5D484561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153870AB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048A03A9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0F58B41D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59028823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12D8B1E" w14:textId="7DDC1060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26EA9D8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3EE706" w14:textId="4E51C5F4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771E8733" w14:textId="4C8DFF76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1731A4F4" w14:textId="181EF80B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691DAF6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60551B9B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3DBB1A46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4DEBCBE4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69F9C936" w14:textId="3E6FD676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649712B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A8FF39" w14:textId="27B023A9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88CEE2B" w14:textId="7E8E34C5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454090C" w14:textId="69359B1F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6EBD4F2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4B69BDF3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3C110564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74089F5F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09D6FBBF" w14:textId="3D8FE730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6BB08A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848829" w14:textId="71ED0D2A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5AA9A7D" w14:textId="308B60C7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52684218" w14:textId="6199D5C4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04BC6B37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3C528A26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32A8EA1F" w14:textId="1A44878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152A6EBF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17E753CE" w14:textId="544738F8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EDAAED8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86C514" w14:textId="773D11B6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75D19DA" w14:textId="6E0C8BD4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D434F6E" w14:textId="5CF5A8E4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A4B0D85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6DE92C75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458A9DAF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71D02028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86E99B6" w14:textId="71DFA82F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0F5A7BD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0BCCA3" w14:textId="55EE8A80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3B3B8AE5" w14:textId="725D468A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DB643CF" w14:textId="29B5B709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45437B0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5475332C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255B7652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40D6FE55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12E7D4DB" w14:textId="465A4DF1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CDEEEA1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DD7E18" w14:textId="408F237C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4D8843F" w14:textId="7F680627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63B42D2" w14:textId="764C36A0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0A7F65E8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0032FB4A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2F38FA2C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37E245FF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7EA42392" w14:textId="1C7CD06C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4E7D4C4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F5935E" w14:textId="1AFBFD92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5523000" w14:textId="54C10745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5D237CC0" w14:textId="615642EC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3575B87A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79EAD63E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3EDEE6A0" w14:textId="71530DC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0842706E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77DFE7D3" w14:textId="79AC42B4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73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F97B04D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CD8EDF" w14:textId="1584800B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1DD5097" w14:textId="0C40BAB6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5FEEFFB7" w14:textId="7D0848C9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ED4EF3C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58E79A84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4129F5B2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1C37A2C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332888E" w14:textId="3988335B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BAF30A6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AD8DA1" w14:textId="4728133C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030F41F7" w14:textId="2A478706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111EFC09" w14:textId="62697736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CB78EA1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331E5C04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481FA6AD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14A03D5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0F81B2B6" w14:textId="28A5220A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61A4B3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B1A9A9" w14:textId="50515256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05CC8C5D" w14:textId="1513BFC8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3C6B0EB" w14:textId="7B62510E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187DF4A0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1F1E495A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2EBCE0A4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1F02CF98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9E2AFCB" w14:textId="3F619C41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214358D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7ED3B8" w14:textId="0DC6B7B3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D817849" w14:textId="31B123E3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548CEC92" w14:textId="13318329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3D5C75C1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1D8D52DB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67F0CC2C" w14:textId="270476EC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1BD5A2F5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6DD944DA" w14:textId="0413D040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6C264D9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3353B5" w14:textId="6688F7A3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154A5A88" w14:textId="73BA9933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31F31FA" w14:textId="1AF071CC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7ECD1AE2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7DC5E90C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51B04DAF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73A12044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075FCDE9" w14:textId="427C045A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9151399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6B2B35" w14:textId="69A3DDC6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2139FB0F" w14:textId="58941C48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7652F47" w14:textId="607FC874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FD371E9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1AD3B6A2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2C8A5B03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52D23A0F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660A4596" w14:textId="17D89D54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610A1C6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1C7A2A" w14:textId="194020D3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5954245" w14:textId="450DDF95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6875B99" w14:textId="48613E06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71D1DB37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3CDCB1B7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47121CD3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1CE8986E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222C7C45" w14:textId="7CF82326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FB3CEDA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A82169" w14:textId="1D3340EA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09B48945" w14:textId="40472069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1016716B" w14:textId="5A1C45F4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809D928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6038BC1B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799A9FAE" w14:textId="7E8748E5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3BECCD1F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0686024B" w14:textId="2322582B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4F9730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12BD87" w14:textId="1AC62468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7E146B54" w14:textId="03B3285A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FFDCC6C" w14:textId="6E02D78F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1697FFB0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3D2A07A0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7B954859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290577CB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1D16B28" w14:textId="63802216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AD257F6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08B126" w14:textId="509BC72F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22D946F5" w14:textId="0B1FADC2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A80F3EA" w14:textId="70666262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701A5489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2F1C9273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107368B5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3684AA97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1A913D99" w14:textId="6E258A10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C0956F5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F4C8C9" w14:textId="4616F8D8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72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62DBDA4" w14:textId="5959B3A2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59C79551" w14:textId="0483FA80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58B83D82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0E42A676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762B00AB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6AC5977B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39513129" w14:textId="5F92654E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8CE6CBD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D7C5E3" w14:textId="3410EE3A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72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7897CA0E" w14:textId="614D249E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2CF870E" w14:textId="33D11ECF" w:rsidR="00B20F6A" w:rsidRDefault="00B20F6A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2E7D0C0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0C5CC55A" w14:textId="77777777" w:rsidTr="00263A79">
        <w:trPr>
          <w:jc w:val="center"/>
        </w:trPr>
        <w:tc>
          <w:tcPr>
            <w:tcW w:w="1020" w:type="dxa"/>
            <w:vMerge w:val="restart"/>
            <w:shd w:val="clear" w:color="auto" w:fill="E2EFD9" w:themeFill="accent6" w:themeFillTint="33"/>
            <w:vAlign w:val="center"/>
          </w:tcPr>
          <w:p w14:paraId="37613F5A" w14:textId="77777777" w:rsidR="00EF36EE" w:rsidRDefault="00EF36EE" w:rsidP="00391D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開催月</w:t>
            </w:r>
          </w:p>
        </w:tc>
        <w:tc>
          <w:tcPr>
            <w:tcW w:w="1020" w:type="dxa"/>
            <w:vMerge w:val="restart"/>
            <w:shd w:val="clear" w:color="auto" w:fill="E2EFD9" w:themeFill="accent6" w:themeFillTint="33"/>
            <w:vAlign w:val="center"/>
          </w:tcPr>
          <w:p w14:paraId="28C8218F" w14:textId="4961CB75" w:rsidR="00EF36EE" w:rsidRDefault="00EF36EE" w:rsidP="00391D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回数</w:t>
            </w:r>
          </w:p>
        </w:tc>
        <w:tc>
          <w:tcPr>
            <w:tcW w:w="2325" w:type="dxa"/>
            <w:gridSpan w:val="2"/>
            <w:shd w:val="clear" w:color="auto" w:fill="E2EFD9" w:themeFill="accent6" w:themeFillTint="33"/>
            <w:vAlign w:val="center"/>
          </w:tcPr>
          <w:p w14:paraId="765B0B7A" w14:textId="7CFA9CB5" w:rsidR="00EF36EE" w:rsidRDefault="00EF36EE" w:rsidP="005D7B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開催日</w:t>
            </w:r>
          </w:p>
        </w:tc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225A5A7A" w14:textId="0343475D" w:rsidR="00EF36EE" w:rsidRDefault="00EF36EE" w:rsidP="00391D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子どもの参加人数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7F843077" w14:textId="0A1519FF" w:rsidR="00EF36EE" w:rsidRPr="00EF36EE" w:rsidRDefault="00EF36EE" w:rsidP="00391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36EE">
              <w:rPr>
                <w:rFonts w:ascii="ＭＳ ゴシック" w:eastAsia="ＭＳ ゴシック" w:hAnsi="ＭＳ ゴシック" w:hint="eastAsia"/>
                <w:szCs w:val="21"/>
              </w:rPr>
              <w:t>スタッフ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1587" w:type="dxa"/>
            <w:vMerge w:val="restart"/>
            <w:shd w:val="clear" w:color="auto" w:fill="E2EFD9" w:themeFill="accent6" w:themeFillTint="33"/>
            <w:vAlign w:val="center"/>
          </w:tcPr>
          <w:p w14:paraId="0D4432C7" w14:textId="77777777" w:rsidR="00EF36EE" w:rsidRDefault="00EF36EE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食育活動</w:t>
            </w:r>
          </w:p>
        </w:tc>
      </w:tr>
      <w:tr w:rsidR="00EF36EE" w14:paraId="3DB50226" w14:textId="77777777" w:rsidTr="00263A79">
        <w:trPr>
          <w:jc w:val="center"/>
        </w:trPr>
        <w:tc>
          <w:tcPr>
            <w:tcW w:w="1020" w:type="dxa"/>
            <w:vMerge/>
            <w:shd w:val="clear" w:color="auto" w:fill="C5E0B3" w:themeFill="accent6" w:themeFillTint="66"/>
            <w:vAlign w:val="center"/>
          </w:tcPr>
          <w:p w14:paraId="679FF269" w14:textId="77777777" w:rsidR="00EF36EE" w:rsidRDefault="00EF36EE" w:rsidP="00391D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shd w:val="clear" w:color="auto" w:fill="C5E0B3" w:themeFill="accent6" w:themeFillTint="66"/>
            <w:vAlign w:val="center"/>
          </w:tcPr>
          <w:p w14:paraId="7E239C14" w14:textId="77777777" w:rsidR="00EF36EE" w:rsidRDefault="00EF36EE" w:rsidP="00391D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727A7B9" w14:textId="00C4E093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日付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14:paraId="075A32D0" w14:textId="4314AF62" w:rsidR="00EF36EE" w:rsidRDefault="00EF36EE" w:rsidP="005D7B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A5BF76F" w14:textId="43149906" w:rsidR="00EF36EE" w:rsidRDefault="00EF36EE" w:rsidP="00391D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全体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253014B3" w14:textId="523D9501" w:rsidR="00EF36EE" w:rsidRDefault="00EF36EE" w:rsidP="00391D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小１～４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4096D36B" w14:textId="77777777" w:rsidR="00EF36EE" w:rsidRDefault="00EF36EE" w:rsidP="00391D1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C5E0B3" w:themeFill="accent6" w:themeFillTint="66"/>
            <w:vAlign w:val="center"/>
          </w:tcPr>
          <w:p w14:paraId="75399924" w14:textId="77777777" w:rsidR="00EF36EE" w:rsidRDefault="00EF36EE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0F6A" w14:paraId="553A28C9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4E87CCD8" w14:textId="4FAEC34D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4ACA5BCD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0309F70" w14:textId="68EE5A04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FDA9EB0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616EF7" w14:textId="70428E17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524D958" w14:textId="0EE6A0AA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58EAED6B" w14:textId="7F4DC253" w:rsidR="00B20F6A" w:rsidRDefault="00B20F6A" w:rsidP="00D54109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1587" w:type="dxa"/>
            <w:vAlign w:val="center"/>
          </w:tcPr>
          <w:p w14:paraId="47A30D18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2062E2FC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333B8368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D2D0533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132D35E5" w14:textId="71137AD3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A96142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7946CA" w14:textId="1592FC27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94AD824" w14:textId="40AE4777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F9DA0DA" w14:textId="51B2F416" w:rsidR="00B20F6A" w:rsidRDefault="00B20F6A" w:rsidP="00D54109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1587" w:type="dxa"/>
            <w:vAlign w:val="center"/>
          </w:tcPr>
          <w:p w14:paraId="0D30B380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0852CFF6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0CAA9AD7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802F3EA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74540842" w14:textId="495EF171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D4DF22D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CDCB47" w14:textId="2926100E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2E03473B" w14:textId="78F8726C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FFC5403" w14:textId="2752C95A" w:rsidR="00B20F6A" w:rsidRDefault="00B20F6A" w:rsidP="00D54109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1587" w:type="dxa"/>
            <w:vAlign w:val="center"/>
          </w:tcPr>
          <w:p w14:paraId="7E2FBC2C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39006477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6C00BA1A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72F057F3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096B03AF" w14:textId="61AA8EB3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312BA77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791488" w14:textId="7F42BB04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2CB87812" w14:textId="6E4AA366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5159BF1" w14:textId="4ED06B7D" w:rsidR="00B20F6A" w:rsidRDefault="00B20F6A" w:rsidP="00D54109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1587" w:type="dxa"/>
            <w:vAlign w:val="center"/>
          </w:tcPr>
          <w:p w14:paraId="090C5408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3936BE3E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02AA0D37" w14:textId="63DDD12E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50C99780" w14:textId="1F79FC9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60C5DCE5" w14:textId="69745E15" w:rsidR="00B20F6A" w:rsidRPr="001B73B3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85A3F8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B83468" w14:textId="2A2BF0BD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14422B8D" w14:textId="406B7E29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32BF2CE2" w14:textId="3BE32654" w:rsidR="00B20F6A" w:rsidRDefault="00B20F6A" w:rsidP="00D54109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1587" w:type="dxa"/>
            <w:vAlign w:val="center"/>
          </w:tcPr>
          <w:p w14:paraId="6B29AF4B" w14:textId="74CAB9D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5A619F86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042D1CE1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51B99ABC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8720493" w14:textId="2C632687" w:rsidR="00B20F6A" w:rsidRPr="001B73B3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9E3641D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2652EC" w14:textId="32328D56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3BBDEC4" w14:textId="76D3B957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3E47E134" w14:textId="498D7B31" w:rsidR="00B20F6A" w:rsidRDefault="00B20F6A" w:rsidP="00D54109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1587" w:type="dxa"/>
            <w:vAlign w:val="center"/>
          </w:tcPr>
          <w:p w14:paraId="66976DF1" w14:textId="7034B248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567F2B72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6E31C3E0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6344D4F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1F867697" w14:textId="4448BE56" w:rsidR="00B20F6A" w:rsidRPr="001B73B3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EB39C15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803CC0" w14:textId="34021826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2ACAA5F" w14:textId="337A45A1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6A74693" w14:textId="695DE87B" w:rsidR="00B20F6A" w:rsidRDefault="00B20F6A" w:rsidP="00D54109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1587" w:type="dxa"/>
            <w:vAlign w:val="center"/>
          </w:tcPr>
          <w:p w14:paraId="1A4B516B" w14:textId="6340E4E6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419E5C98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67B28961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474D4DB1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7BAA5803" w14:textId="594249A5" w:rsidR="00B20F6A" w:rsidRPr="001B73B3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6C6859D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FF6DB0" w14:textId="77268D8C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34E3A85D" w14:textId="74CDF140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721FE9DA" w14:textId="4510E9BC" w:rsidR="00B20F6A" w:rsidRDefault="00B20F6A" w:rsidP="00D54109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1587" w:type="dxa"/>
            <w:vAlign w:val="center"/>
          </w:tcPr>
          <w:p w14:paraId="4D5B4622" w14:textId="44B6CCEA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2715C075" w14:textId="77777777" w:rsidTr="00135090">
        <w:trPr>
          <w:trHeight w:val="510"/>
          <w:jc w:val="center"/>
        </w:trPr>
        <w:tc>
          <w:tcPr>
            <w:tcW w:w="9920" w:type="dxa"/>
            <w:gridSpan w:val="8"/>
            <w:vAlign w:val="center"/>
          </w:tcPr>
          <w:p w14:paraId="5F1AED7D" w14:textId="5749D045" w:rsidR="00EF36EE" w:rsidRDefault="00EF36EE" w:rsidP="00EF3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【令和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F6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年】</w:t>
            </w:r>
          </w:p>
        </w:tc>
      </w:tr>
      <w:tr w:rsidR="00B20F6A" w14:paraId="62B06CEA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08851F80" w14:textId="31C4BEF0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7616208D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9EBC41F" w14:textId="76094F20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2569970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CFBFB0" w14:textId="56C37CC5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30AEFA9F" w14:textId="59EC8406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0F9A864" w14:textId="742453C7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4BDDC11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213E76EA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254F26B3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688C64C3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6D026E78" w14:textId="0E652B03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4AAE15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54E570" w14:textId="38C8D048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45028B0" w14:textId="6191CD6B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0F2A646" w14:textId="43D16D05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77E181D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15905D21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7464A660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544FB9FE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119F2EB3" w14:textId="74035122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13BC116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CF524F" w14:textId="7D16C538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06F55753" w14:textId="318269A6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6956CE8" w14:textId="2235D9E8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2D7FA958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0D07BB8A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5E516B64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7491C234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16D42DCB" w14:textId="155C7069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E95C182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ED839C" w14:textId="1DD1E779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319F5DC7" w14:textId="731BCEBB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6DEE0BA" w14:textId="0D23CDEB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2F5FE60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7C4B10AA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7CB24451" w14:textId="36D202DE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5DF3D78D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6EA12D70" w14:textId="451C5B8F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774A5B6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590D23" w14:textId="470E088B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050A61C" w14:textId="0CD6DC70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B59BD79" w14:textId="49DD77FB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CC6A8EB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0CE5E79B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66CB4D08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20570EBD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6DD328A" w14:textId="22F4C811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8E37376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E8B5B8" w14:textId="137AF9E7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B5CFCF8" w14:textId="29D37BF2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309028AA" w14:textId="4101566A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2574CCEA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0C5403B6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6AF2DA6E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1B2A5DA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3D914149" w14:textId="19608F9D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3360A1F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8263FE" w14:textId="5C7E7BD5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FB04C00" w14:textId="3146C2CA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D42C2EB" w14:textId="6961957A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553C7B53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616B943E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0E1F0774" w14:textId="77777777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576DB8AB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2752558F" w14:textId="3F658AF8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5CE8565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A915D5" w14:textId="648C1BD3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5DA5C2A" w14:textId="02AB8AFD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1DB75FC7" w14:textId="09607E4F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1EE20F24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16918460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77230941" w14:textId="3E3FF620" w:rsidR="00B20F6A" w:rsidRDefault="00B20F6A" w:rsidP="00B20F6A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1626F0B0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6EEC3CF8" w14:textId="1BEA9930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7D2B3B9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EBD64C" w14:textId="1DDBDDDC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0A03E7B7" w14:textId="09FFC9F4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D892A81" w14:textId="350E8B54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02306B50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20AF2077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67902613" w14:textId="77777777" w:rsidR="00B20F6A" w:rsidRDefault="00B20F6A" w:rsidP="00B20F6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20119786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DEEA361" w14:textId="2E84E859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1136EED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FEA6D1" w14:textId="686BC3E6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0678797B" w14:textId="34F35868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12526CF5" w14:textId="52DD14EC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7F2A9BFC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374296EA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797D29E7" w14:textId="77777777" w:rsidR="00B20F6A" w:rsidRDefault="00B20F6A" w:rsidP="00B20F6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51BD775B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6C98C263" w14:textId="12761763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916D1BD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66321F" w14:textId="0B89297C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FA2855A" w14:textId="7693522E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5A9DA74D" w14:textId="56D90BB2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D281F38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20F6A" w14:paraId="0998EB1F" w14:textId="77777777" w:rsidTr="006A22C7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10A45452" w14:textId="77777777" w:rsidR="00B20F6A" w:rsidRDefault="00B20F6A" w:rsidP="00B20F6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B4381F1" w14:textId="77777777" w:rsidR="00B20F6A" w:rsidRDefault="00B20F6A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DCBE36" w14:textId="615B5265" w:rsidR="00B20F6A" w:rsidRDefault="00B20F6A" w:rsidP="00B20F6A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574A3C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79F848" w14:textId="04E4AB2E" w:rsidR="00B20F6A" w:rsidRDefault="00B20F6A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2CB1C861" w14:textId="0CC49973" w:rsidR="00B20F6A" w:rsidRDefault="00B20F6A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436B3C1" w14:textId="78E2B7CA" w:rsidR="00B20F6A" w:rsidRDefault="00B20F6A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19AC588" w14:textId="77777777" w:rsidR="00B20F6A" w:rsidRDefault="00B20F6A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403D94" w14:paraId="4FF3E814" w14:textId="77777777" w:rsidTr="004E0616">
        <w:trPr>
          <w:trHeight w:val="624"/>
          <w:jc w:val="center"/>
        </w:trPr>
        <w:tc>
          <w:tcPr>
            <w:tcW w:w="102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A80A947" w14:textId="77777777" w:rsidR="00403D94" w:rsidRDefault="00403D94" w:rsidP="00B20F6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4EAD84B" w14:textId="360A2526" w:rsidR="00403D94" w:rsidRPr="006B2806" w:rsidRDefault="00403D94" w:rsidP="00B20F6A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4725BA8A" w14:textId="1155ED71" w:rsidR="00403D94" w:rsidRPr="001E2B35" w:rsidRDefault="00F10880" w:rsidP="00B20F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2A7B0329" w14:textId="19DEAEDA" w:rsidR="00403D94" w:rsidRDefault="00403D94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131B6526" w14:textId="6D3F8DD7" w:rsidR="00403D94" w:rsidRDefault="00403D94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C34FCC8" w14:textId="3B60FECA" w:rsidR="00403D94" w:rsidRDefault="00403D94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shd w:val="clear" w:color="auto" w:fill="FFE599" w:themeFill="accent4" w:themeFillTint="66"/>
            <w:vAlign w:val="center"/>
          </w:tcPr>
          <w:p w14:paraId="27D2758A" w14:textId="77777777" w:rsidR="00403D94" w:rsidRDefault="00403D94" w:rsidP="00B20F6A">
            <w:pPr>
              <w:ind w:right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</w:tr>
    </w:tbl>
    <w:p w14:paraId="76516772" w14:textId="77777777" w:rsidR="00AF6A98" w:rsidRDefault="00AF6A98">
      <w:pPr>
        <w:rPr>
          <w:rFonts w:ascii="ＭＳ ゴシック" w:eastAsia="ＭＳ ゴシック" w:hAnsi="ＭＳ ゴシック"/>
          <w:sz w:val="24"/>
          <w:szCs w:val="24"/>
        </w:rPr>
      </w:pPr>
    </w:p>
    <w:p w14:paraId="2BFA7DFF" w14:textId="5FF3B51F" w:rsidR="007918BB" w:rsidRDefault="00712CA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（２）休暇時</w:t>
      </w:r>
      <w:r w:rsidR="00EA64A5">
        <w:rPr>
          <w:rFonts w:ascii="ＭＳ ゴシック" w:eastAsia="ＭＳ ゴシック" w:hAnsi="ＭＳ ゴシック" w:hint="eastAsia"/>
          <w:sz w:val="24"/>
          <w:szCs w:val="24"/>
        </w:rPr>
        <w:t xml:space="preserve">　※区立小中学校の休業日に準ずる</w:t>
      </w:r>
      <w:r w:rsidR="00AB058C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AB058C" w:rsidRPr="006815A0">
        <w:rPr>
          <w:rFonts w:ascii="ＭＳ ゴシック" w:eastAsia="ＭＳ ゴシック" w:hAnsi="ＭＳ ゴシック" w:hint="eastAsia"/>
          <w:sz w:val="24"/>
          <w:szCs w:val="24"/>
        </w:rPr>
        <w:t>通常活動以外を記載すること。</w:t>
      </w:r>
    </w:p>
    <w:tbl>
      <w:tblPr>
        <w:tblStyle w:val="a7"/>
        <w:tblW w:w="9920" w:type="dxa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191"/>
        <w:gridCol w:w="1134"/>
        <w:gridCol w:w="1417"/>
        <w:gridCol w:w="1417"/>
        <w:gridCol w:w="1134"/>
        <w:gridCol w:w="1587"/>
      </w:tblGrid>
      <w:tr w:rsidR="00EF36EE" w14:paraId="7EB7C7DF" w14:textId="77777777" w:rsidTr="00263A79">
        <w:trPr>
          <w:jc w:val="center"/>
        </w:trPr>
        <w:tc>
          <w:tcPr>
            <w:tcW w:w="1020" w:type="dxa"/>
            <w:vMerge w:val="restart"/>
            <w:shd w:val="clear" w:color="auto" w:fill="E2EFD9" w:themeFill="accent6" w:themeFillTint="33"/>
            <w:vAlign w:val="center"/>
          </w:tcPr>
          <w:p w14:paraId="24882C9B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開催月</w:t>
            </w:r>
          </w:p>
        </w:tc>
        <w:tc>
          <w:tcPr>
            <w:tcW w:w="1020" w:type="dxa"/>
            <w:vMerge w:val="restart"/>
            <w:shd w:val="clear" w:color="auto" w:fill="E2EFD9" w:themeFill="accent6" w:themeFillTint="33"/>
            <w:vAlign w:val="center"/>
          </w:tcPr>
          <w:p w14:paraId="17240463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回数</w:t>
            </w:r>
          </w:p>
        </w:tc>
        <w:tc>
          <w:tcPr>
            <w:tcW w:w="2325" w:type="dxa"/>
            <w:gridSpan w:val="2"/>
            <w:shd w:val="clear" w:color="auto" w:fill="E2EFD9" w:themeFill="accent6" w:themeFillTint="33"/>
            <w:vAlign w:val="center"/>
          </w:tcPr>
          <w:p w14:paraId="5BC907C8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開催日</w:t>
            </w:r>
          </w:p>
        </w:tc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4A3C57E0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子どもの参加人数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08040C83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0F6A">
              <w:rPr>
                <w:rFonts w:ascii="ＭＳ ゴシック" w:eastAsia="ＭＳ ゴシック" w:hAnsi="ＭＳ ゴシック" w:hint="eastAsia"/>
                <w:szCs w:val="21"/>
              </w:rPr>
              <w:t>スタッフ人数</w:t>
            </w:r>
          </w:p>
        </w:tc>
        <w:tc>
          <w:tcPr>
            <w:tcW w:w="1587" w:type="dxa"/>
            <w:vMerge w:val="restart"/>
            <w:shd w:val="clear" w:color="auto" w:fill="E2EFD9" w:themeFill="accent6" w:themeFillTint="33"/>
            <w:vAlign w:val="center"/>
          </w:tcPr>
          <w:p w14:paraId="1E60B2CB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食育活動</w:t>
            </w:r>
          </w:p>
        </w:tc>
      </w:tr>
      <w:tr w:rsidR="00EF36EE" w14:paraId="2676BB4D" w14:textId="77777777" w:rsidTr="00263A79">
        <w:trPr>
          <w:jc w:val="center"/>
        </w:trPr>
        <w:tc>
          <w:tcPr>
            <w:tcW w:w="1020" w:type="dxa"/>
            <w:vMerge/>
            <w:shd w:val="clear" w:color="auto" w:fill="C5E0B3" w:themeFill="accent6" w:themeFillTint="66"/>
            <w:vAlign w:val="center"/>
          </w:tcPr>
          <w:p w14:paraId="6B7BA3B4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shd w:val="clear" w:color="auto" w:fill="C5E0B3" w:themeFill="accent6" w:themeFillTint="66"/>
            <w:vAlign w:val="center"/>
          </w:tcPr>
          <w:p w14:paraId="01442D9A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2F960E24" w14:textId="77777777" w:rsidR="00EF36EE" w:rsidRDefault="00EF36EE" w:rsidP="00E95F3D">
            <w:pPr>
              <w:ind w:leftChars="-82" w:left="-172" w:firstLineChars="72" w:firstLine="17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日付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14:paraId="2AA94077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A1ADBDA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全体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3710862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0F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小１～４</w:t>
            </w:r>
          </w:p>
        </w:tc>
        <w:tc>
          <w:tcPr>
            <w:tcW w:w="1134" w:type="dxa"/>
            <w:vMerge/>
            <w:shd w:val="clear" w:color="auto" w:fill="C5E0B3" w:themeFill="accent6" w:themeFillTint="66"/>
            <w:vAlign w:val="center"/>
          </w:tcPr>
          <w:p w14:paraId="125B7304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C5E0B3" w:themeFill="accent6" w:themeFillTint="66"/>
            <w:vAlign w:val="center"/>
          </w:tcPr>
          <w:p w14:paraId="59582B01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F36EE" w14:paraId="71720DB3" w14:textId="77777777" w:rsidTr="00135090">
        <w:trPr>
          <w:trHeight w:val="510"/>
          <w:jc w:val="center"/>
        </w:trPr>
        <w:tc>
          <w:tcPr>
            <w:tcW w:w="9920" w:type="dxa"/>
            <w:gridSpan w:val="8"/>
            <w:vAlign w:val="center"/>
          </w:tcPr>
          <w:p w14:paraId="33FC4F11" w14:textId="6CCB4444" w:rsidR="00EF36EE" w:rsidRDefault="00A847A1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【夏季（</w:t>
            </w:r>
            <w:r w:rsidR="00091B8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７月２１日～８月３１日）】</w:t>
            </w:r>
          </w:p>
        </w:tc>
      </w:tr>
      <w:tr w:rsidR="00EF36EE" w14:paraId="33B77510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3F8473A7" w14:textId="77777777" w:rsidR="00EF36EE" w:rsidRDefault="00EF36EE" w:rsidP="00E95F3D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5755AF99" w14:textId="77777777" w:rsidR="00EF36EE" w:rsidRDefault="00EF36EE" w:rsidP="00E95F3D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0D3E69EF" w14:textId="77777777" w:rsidR="00EF36EE" w:rsidRDefault="00EF36EE" w:rsidP="00E95F3D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73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E72B823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0EE70B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10C239AF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62BBA42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56952BA0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6FDB7CAA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2012BBC9" w14:textId="77777777" w:rsidR="00EF36EE" w:rsidRDefault="00EF36EE" w:rsidP="00E95F3D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9BAC0C0" w14:textId="77777777" w:rsidR="00EF36EE" w:rsidRDefault="00EF36EE" w:rsidP="00E95F3D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C81381A" w14:textId="77777777" w:rsidR="00EF36EE" w:rsidRDefault="00EF36EE" w:rsidP="00E95F3D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45219AE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B0190E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ABDF6B1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74ADBE83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8729C1A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7D28B775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524A8330" w14:textId="77777777" w:rsidR="00EF36EE" w:rsidRDefault="00EF36EE" w:rsidP="00E95F3D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F97A4FA" w14:textId="77777777" w:rsidR="00EF36EE" w:rsidRDefault="00EF36EE" w:rsidP="00E95F3D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7A0CACF" w14:textId="77777777" w:rsidR="00EF36EE" w:rsidRDefault="00EF36EE" w:rsidP="00E95F3D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E9145AE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2B264A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068A4F2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98CBD5E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174996BE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1894DA63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1E130BCD" w14:textId="77777777" w:rsidR="00EF36EE" w:rsidRDefault="00EF36EE" w:rsidP="00E95F3D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5BB87A88" w14:textId="77777777" w:rsidR="00EF36EE" w:rsidRDefault="00EF36EE" w:rsidP="00E95F3D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F41A30C" w14:textId="77777777" w:rsidR="00EF36EE" w:rsidRDefault="00EF36EE" w:rsidP="00E95F3D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418F5ED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9F5485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377A60D6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CE1C895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2CD8E9FA" w14:textId="77777777" w:rsidR="00EF36EE" w:rsidRDefault="00EF36EE" w:rsidP="00E95F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4AEAE9F8" w14:textId="77777777" w:rsidTr="00263A79">
        <w:trPr>
          <w:trHeight w:val="425"/>
          <w:jc w:val="center"/>
        </w:trPr>
        <w:tc>
          <w:tcPr>
            <w:tcW w:w="1020" w:type="dxa"/>
            <w:vMerge w:val="restart"/>
            <w:shd w:val="clear" w:color="auto" w:fill="E2EFD9" w:themeFill="accent6" w:themeFillTint="33"/>
            <w:vAlign w:val="center"/>
          </w:tcPr>
          <w:p w14:paraId="565F73E2" w14:textId="20B4573C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開催月</w:t>
            </w:r>
          </w:p>
        </w:tc>
        <w:tc>
          <w:tcPr>
            <w:tcW w:w="1020" w:type="dxa"/>
            <w:vMerge w:val="restart"/>
            <w:shd w:val="clear" w:color="auto" w:fill="E2EFD9" w:themeFill="accent6" w:themeFillTint="33"/>
            <w:vAlign w:val="center"/>
          </w:tcPr>
          <w:p w14:paraId="26ED8E01" w14:textId="418369CB" w:rsidR="00EF36EE" w:rsidRDefault="00EF36EE" w:rsidP="00EF36EE">
            <w:pPr>
              <w:ind w:rightChars="44" w:right="9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回数</w:t>
            </w:r>
          </w:p>
        </w:tc>
        <w:tc>
          <w:tcPr>
            <w:tcW w:w="2325" w:type="dxa"/>
            <w:gridSpan w:val="2"/>
            <w:shd w:val="clear" w:color="auto" w:fill="E2EFD9" w:themeFill="accent6" w:themeFillTint="33"/>
            <w:vAlign w:val="center"/>
          </w:tcPr>
          <w:p w14:paraId="3D1D491F" w14:textId="74F83890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開催日</w:t>
            </w:r>
          </w:p>
        </w:tc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193518A0" w14:textId="3CED0121" w:rsidR="00EF36EE" w:rsidRPr="008D6D6F" w:rsidRDefault="00EF36EE" w:rsidP="00EF36EE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子どもの参加人数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24FE769D" w14:textId="31235009" w:rsidR="00EF36EE" w:rsidRDefault="00EF36EE" w:rsidP="00EF36EE">
            <w:pPr>
              <w:ind w:rightChars="16" w:right="3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36EE">
              <w:rPr>
                <w:rFonts w:ascii="ＭＳ ゴシック" w:eastAsia="ＭＳ ゴシック" w:hAnsi="ＭＳ ゴシック" w:hint="eastAsia"/>
                <w:szCs w:val="21"/>
              </w:rPr>
              <w:t>スタッフ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1587" w:type="dxa"/>
            <w:vMerge w:val="restart"/>
            <w:shd w:val="clear" w:color="auto" w:fill="E2EFD9" w:themeFill="accent6" w:themeFillTint="33"/>
            <w:vAlign w:val="center"/>
          </w:tcPr>
          <w:p w14:paraId="51191942" w14:textId="60114C4D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食育活動</w:t>
            </w:r>
          </w:p>
        </w:tc>
      </w:tr>
      <w:tr w:rsidR="00EF36EE" w14:paraId="5E87FF13" w14:textId="77777777" w:rsidTr="00263A7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529CEE47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696E03AA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C8F83D9" w14:textId="7AE3F2F2" w:rsidR="00EF36EE" w:rsidRPr="00C6272E" w:rsidRDefault="00EF36EE" w:rsidP="00EF36EE">
            <w:pPr>
              <w:ind w:rightChars="19" w:right="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日付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14:paraId="68C1F5AB" w14:textId="15EC17F1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3FA9927" w14:textId="1D5F2CEE" w:rsidR="00EF36EE" w:rsidRPr="000E6334" w:rsidRDefault="00EF36EE" w:rsidP="00EF36EE">
            <w:pPr>
              <w:ind w:rightChars="87" w:right="18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全体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FD26CEB" w14:textId="674B58A9" w:rsidR="00EF36EE" w:rsidRPr="008D6D6F" w:rsidRDefault="00EF36EE" w:rsidP="00EF36EE">
            <w:pPr>
              <w:ind w:rightChars="84" w:right="176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小１～４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6A96808" w14:textId="77777777" w:rsidR="00EF36EE" w:rsidRDefault="00EF36EE" w:rsidP="00EF36EE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C08F410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F36EE" w14:paraId="00794D0B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218AD525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661FA35D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66CB0618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5B5A25C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225C84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5441D86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12D9B57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DACFD2C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67FC8A1B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488D4595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6EB353DF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70A58925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98B4974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8DA81B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876D9CB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128E0D40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E9F152E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1EEE485B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5E4B2C83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4F77D5A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25909E6B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81A359B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8740C4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3FCC87A7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47CF374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8945E30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43114603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365A9AA2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4CEB0EF2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70A92870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4813851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5A36FF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7BFC979F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4519770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92B7415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620FF137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08B7A8A6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08CDADB1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58D1A6B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13B60C7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FC66F7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707062B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38483F3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DC6E36F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7E8ABCB5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18A5A74B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260FB9B2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453A626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819DA64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DC1F51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01AA6356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0B185EE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356BAAF8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4F0F14AB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2B7669EF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78CACB2A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16E10631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1B74A0F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A10D7E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08F9820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7FCBFF7A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5014F530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79D650BC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1098C2FC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4F7CEF60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06F807B3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27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44C1EFD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4DBC42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63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6C3BFCA0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54577F5C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3BBDC25D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43B4BF91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7CA20D4F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6FE57F57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2531F52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25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9E56A39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28F9F4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72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2C09D90A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6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10D80E7B" w14:textId="77777777" w:rsidR="00EF36EE" w:rsidRDefault="00EF36EE" w:rsidP="00D54109">
            <w:pPr>
              <w:ind w:rightChars="16" w:right="3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BB040DA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2FCA9BD7" w14:textId="77777777" w:rsidTr="00135090">
        <w:trPr>
          <w:trHeight w:val="510"/>
          <w:jc w:val="center"/>
        </w:trPr>
        <w:tc>
          <w:tcPr>
            <w:tcW w:w="9920" w:type="dxa"/>
            <w:gridSpan w:val="8"/>
            <w:vAlign w:val="center"/>
          </w:tcPr>
          <w:p w14:paraId="12966C6F" w14:textId="36AF6788" w:rsidR="00EF36EE" w:rsidRDefault="00A847A1" w:rsidP="00EF3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【冬季（</w:t>
            </w:r>
            <w:r w:rsidR="00091B8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１２月２６日～</w:t>
            </w:r>
            <w:r w:rsidR="00091B8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１月７日）】</w:t>
            </w:r>
          </w:p>
        </w:tc>
      </w:tr>
      <w:tr w:rsidR="00EF36EE" w14:paraId="62D5A175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11A1FA2B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0E06FDEB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3D47DFFC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968A88F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17198B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043BA7B1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7F9CDBA2" w14:textId="77777777" w:rsidR="00EF36EE" w:rsidRDefault="00EF36EE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3FA2C7BE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629CF867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389FF2C0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6B308325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3F2402A6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3867CD5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6FF21D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16A80A3F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79DBFD8" w14:textId="77777777" w:rsidR="00EF36EE" w:rsidRDefault="00EF36EE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09D59AB6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1DF93331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3AF281C7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04697A86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5D8E283E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1AAA9E4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4461B9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0965E481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4FBEABA" w14:textId="77777777" w:rsidR="00EF36EE" w:rsidRDefault="00EF36EE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F68AE72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30E4D68C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7C2DA84D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7E9E9971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25716D7A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B81AAAE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7D8206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1F1C51E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323FECB" w14:textId="77777777" w:rsidR="00EF36EE" w:rsidRDefault="00EF36EE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56F284FE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18B4019F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56077D45" w14:textId="77777777" w:rsidR="00EF36EE" w:rsidRDefault="00EF36EE" w:rsidP="00EF36EE">
            <w:pPr>
              <w:ind w:rightChars="20" w:right="4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785D93AF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38F795B0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D36572F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BB5C2B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6CBE35E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16DE6FD5" w14:textId="77777777" w:rsidR="00EF36EE" w:rsidRDefault="00EF36EE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E74FA52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6FE93B19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4CAEDE8B" w14:textId="77777777" w:rsidR="00EF36EE" w:rsidRDefault="00EF36EE" w:rsidP="00EF36E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6B9C53A9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67425A13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7868974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541F52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9429A7A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B2D26BD" w14:textId="77777777" w:rsidR="00EF36EE" w:rsidRDefault="00EF36EE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3E341A7E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4E18C73C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618D1A6D" w14:textId="77777777" w:rsidR="00EF36EE" w:rsidRDefault="00EF36EE" w:rsidP="00EF36E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7D3BBA9C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7772EBE7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ED0F93A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F5E6BD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51A18AC5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3D55848E" w14:textId="77777777" w:rsidR="00EF36EE" w:rsidRDefault="00EF36EE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14CB1607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EF36EE" w14:paraId="06985399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27A02795" w14:textId="77777777" w:rsidR="00EF36EE" w:rsidRDefault="00EF36EE" w:rsidP="00EF36E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461B505A" w14:textId="77777777" w:rsidR="00EF36EE" w:rsidRDefault="00EF36EE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20E662A4" w14:textId="77777777" w:rsidR="00EF36EE" w:rsidRDefault="00EF36EE" w:rsidP="00EF36EE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162EE2B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57B121" w14:textId="77777777" w:rsidR="00EF36EE" w:rsidRDefault="00EF36EE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3E32F9BC" w14:textId="77777777" w:rsidR="00EF36EE" w:rsidRDefault="00EF36EE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4A3645C" w14:textId="77777777" w:rsidR="00EF36EE" w:rsidRDefault="00EF36EE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B4DE6B4" w14:textId="77777777" w:rsidR="00EF36EE" w:rsidRDefault="00EF36EE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A847A1" w14:paraId="01BA1AF4" w14:textId="77777777" w:rsidTr="006A22C7">
        <w:trPr>
          <w:trHeight w:val="510"/>
          <w:jc w:val="center"/>
        </w:trPr>
        <w:tc>
          <w:tcPr>
            <w:tcW w:w="9920" w:type="dxa"/>
            <w:gridSpan w:val="8"/>
            <w:vAlign w:val="center"/>
          </w:tcPr>
          <w:p w14:paraId="4E49D696" w14:textId="0B46E6C0" w:rsidR="00A847A1" w:rsidRDefault="00A847A1" w:rsidP="00A847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【春季（</w:t>
            </w:r>
            <w:r w:rsidR="00091B8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令和８年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３月２６日～３月３１日）】</w:t>
            </w:r>
          </w:p>
        </w:tc>
      </w:tr>
      <w:tr w:rsidR="00A847A1" w14:paraId="605043D0" w14:textId="77777777" w:rsidTr="00D54109">
        <w:trPr>
          <w:trHeight w:val="425"/>
          <w:jc w:val="center"/>
        </w:trPr>
        <w:tc>
          <w:tcPr>
            <w:tcW w:w="1020" w:type="dxa"/>
            <w:vMerge w:val="restart"/>
            <w:vAlign w:val="center"/>
          </w:tcPr>
          <w:p w14:paraId="7A600241" w14:textId="4917D659" w:rsidR="00A847A1" w:rsidRDefault="00A847A1" w:rsidP="00A847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vMerge w:val="restart"/>
            <w:vAlign w:val="center"/>
          </w:tcPr>
          <w:p w14:paraId="5043647C" w14:textId="32870038" w:rsidR="00A847A1" w:rsidRDefault="00A847A1" w:rsidP="00A847A1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472C00A" w14:textId="0020447B" w:rsidR="00A847A1" w:rsidRPr="00E076BE" w:rsidRDefault="00A847A1" w:rsidP="00A847A1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13E150E" w14:textId="77777777" w:rsidR="00A847A1" w:rsidRDefault="00A847A1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BA7042" w14:textId="70EFD7E1" w:rsidR="00A847A1" w:rsidRPr="00C121CD" w:rsidRDefault="00A847A1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1C717A55" w14:textId="3C39D198" w:rsidR="00A847A1" w:rsidRPr="00C121CD" w:rsidRDefault="00A847A1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86ED277" w14:textId="112A8A04" w:rsidR="00A847A1" w:rsidRDefault="00A847A1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5E8CF2ED" w14:textId="27FD6E1B" w:rsidR="00A847A1" w:rsidRDefault="00A847A1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A847A1" w14:paraId="79C142FD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02467AFA" w14:textId="77777777" w:rsidR="00A847A1" w:rsidRDefault="00A847A1" w:rsidP="00A847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64E87853" w14:textId="77777777" w:rsidR="00A847A1" w:rsidRDefault="00A847A1" w:rsidP="00A847A1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455CE823" w14:textId="4075D38E" w:rsidR="00A847A1" w:rsidRPr="00E076BE" w:rsidRDefault="00A847A1" w:rsidP="00A847A1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8426B59" w14:textId="77777777" w:rsidR="00A847A1" w:rsidRDefault="00A847A1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1CE6A2" w14:textId="0341CEF3" w:rsidR="00A847A1" w:rsidRPr="00C121CD" w:rsidRDefault="00A847A1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3AC8C29F" w14:textId="0EACE405" w:rsidR="00A847A1" w:rsidRPr="00C121CD" w:rsidRDefault="00A847A1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2DF2B92" w14:textId="19B45FF3" w:rsidR="00A847A1" w:rsidRDefault="00A847A1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069769C4" w14:textId="37D1A660" w:rsidR="00A847A1" w:rsidRDefault="00A847A1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A847A1" w14:paraId="31351D59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0633EC5C" w14:textId="77777777" w:rsidR="00A847A1" w:rsidRDefault="00A847A1" w:rsidP="00A847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10FF300F" w14:textId="77777777" w:rsidR="00A847A1" w:rsidRDefault="00A847A1" w:rsidP="00A847A1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28E3707D" w14:textId="00E87417" w:rsidR="00A847A1" w:rsidRPr="00E076BE" w:rsidRDefault="00A847A1" w:rsidP="00A847A1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85F385D" w14:textId="77777777" w:rsidR="00A847A1" w:rsidRDefault="00A847A1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02102B" w14:textId="70BA4735" w:rsidR="00A847A1" w:rsidRPr="00C121CD" w:rsidRDefault="00A847A1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23306EE" w14:textId="354AA694" w:rsidR="00A847A1" w:rsidRPr="00C121CD" w:rsidRDefault="00A847A1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3A9DB2FA" w14:textId="0BE5578E" w:rsidR="00A847A1" w:rsidRDefault="00A847A1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4EE7E47B" w14:textId="785CA99D" w:rsidR="00A847A1" w:rsidRDefault="00A847A1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A847A1" w14:paraId="3CB09B56" w14:textId="77777777" w:rsidTr="00D54109">
        <w:trPr>
          <w:trHeight w:val="425"/>
          <w:jc w:val="center"/>
        </w:trPr>
        <w:tc>
          <w:tcPr>
            <w:tcW w:w="1020" w:type="dxa"/>
            <w:vMerge/>
            <w:vAlign w:val="center"/>
          </w:tcPr>
          <w:p w14:paraId="5DB3B0ED" w14:textId="77777777" w:rsidR="00A847A1" w:rsidRDefault="00A847A1" w:rsidP="00A847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51976CE2" w14:textId="77777777" w:rsidR="00A847A1" w:rsidRDefault="00A847A1" w:rsidP="00A847A1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dotted" w:sz="4" w:space="0" w:color="auto"/>
            </w:tcBorders>
            <w:vAlign w:val="center"/>
          </w:tcPr>
          <w:p w14:paraId="3938EC73" w14:textId="15E3F3BC" w:rsidR="00A847A1" w:rsidRPr="00E076BE" w:rsidRDefault="00A847A1" w:rsidP="00A847A1">
            <w:pPr>
              <w:ind w:rightChars="19" w:right="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6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7D3C327" w14:textId="77777777" w:rsidR="00A847A1" w:rsidRDefault="00A847A1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F2A507" w14:textId="650A24F9" w:rsidR="00A847A1" w:rsidRPr="00C121CD" w:rsidRDefault="00A847A1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04B1F309" w14:textId="51394EB4" w:rsidR="00A847A1" w:rsidRPr="00C121CD" w:rsidRDefault="00A847A1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39C54C8E" w14:textId="1E8D3EF6" w:rsidR="00A847A1" w:rsidRDefault="00A847A1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vAlign w:val="center"/>
          </w:tcPr>
          <w:p w14:paraId="6116A479" w14:textId="2BB5289A" w:rsidR="00A847A1" w:rsidRDefault="00A847A1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403D94" w14:paraId="0D0CE1DB" w14:textId="77777777" w:rsidTr="00D54109">
        <w:trPr>
          <w:trHeight w:val="624"/>
          <w:jc w:val="center"/>
        </w:trPr>
        <w:tc>
          <w:tcPr>
            <w:tcW w:w="102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CCBBDA5" w14:textId="77777777" w:rsidR="00403D94" w:rsidRDefault="00403D94" w:rsidP="00EF36E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F372B19" w14:textId="77777777" w:rsidR="00403D94" w:rsidRPr="006B2806" w:rsidRDefault="00403D94" w:rsidP="00EF36EE">
            <w:pPr>
              <w:ind w:rightChars="44" w:right="92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8614FB5" w14:textId="2BBC619E" w:rsidR="00403D94" w:rsidRPr="001E2B35" w:rsidRDefault="00403D94" w:rsidP="00EF36E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783BBBA7" w14:textId="77777777" w:rsidR="00403D94" w:rsidRDefault="00403D94" w:rsidP="00D54109">
            <w:pPr>
              <w:ind w:rightChars="87" w:right="1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269ADAE6" w14:textId="77777777" w:rsidR="00403D94" w:rsidRDefault="00403D94" w:rsidP="00D54109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21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1DCC6C51" w14:textId="77777777" w:rsidR="00403D94" w:rsidRDefault="00403D94" w:rsidP="00D54109">
            <w:pPr>
              <w:ind w:rightChars="41" w:right="8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587" w:type="dxa"/>
            <w:shd w:val="clear" w:color="auto" w:fill="FFE599" w:themeFill="accent4" w:themeFillTint="66"/>
            <w:vAlign w:val="center"/>
          </w:tcPr>
          <w:p w14:paraId="46643332" w14:textId="77777777" w:rsidR="00403D94" w:rsidRDefault="00403D94" w:rsidP="00EF36EE">
            <w:pPr>
              <w:ind w:right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</w:tr>
    </w:tbl>
    <w:p w14:paraId="17C31514" w14:textId="77777777" w:rsidR="00EF36EE" w:rsidRDefault="00EF36EE">
      <w:pPr>
        <w:rPr>
          <w:rFonts w:ascii="ＭＳ ゴシック" w:eastAsia="ＭＳ ゴシック" w:hAnsi="ＭＳ ゴシック"/>
          <w:sz w:val="24"/>
          <w:szCs w:val="24"/>
        </w:rPr>
      </w:pPr>
    </w:p>
    <w:p w14:paraId="21A44747" w14:textId="77777777" w:rsidR="00EF36EE" w:rsidRDefault="00EF36EE">
      <w:pPr>
        <w:rPr>
          <w:rFonts w:ascii="ＭＳ ゴシック" w:eastAsia="ＭＳ ゴシック" w:hAnsi="ＭＳ ゴシック"/>
          <w:sz w:val="24"/>
          <w:szCs w:val="24"/>
        </w:rPr>
      </w:pPr>
    </w:p>
    <w:p w14:paraId="193810D2" w14:textId="77777777" w:rsidR="00EF36EE" w:rsidRDefault="00EF36EE">
      <w:pPr>
        <w:rPr>
          <w:rFonts w:ascii="ＭＳ ゴシック" w:eastAsia="ＭＳ ゴシック" w:hAnsi="ＭＳ ゴシック"/>
          <w:sz w:val="24"/>
          <w:szCs w:val="24"/>
        </w:rPr>
      </w:pPr>
    </w:p>
    <w:p w14:paraId="2C6EBD38" w14:textId="77777777" w:rsidR="00EF36EE" w:rsidRDefault="00EF36EE">
      <w:pPr>
        <w:rPr>
          <w:rFonts w:ascii="ＭＳ ゴシック" w:eastAsia="ＭＳ ゴシック" w:hAnsi="ＭＳ ゴシック"/>
          <w:sz w:val="24"/>
          <w:szCs w:val="24"/>
        </w:rPr>
      </w:pPr>
    </w:p>
    <w:p w14:paraId="3BE03CC5" w14:textId="77777777" w:rsidR="00EF36EE" w:rsidRDefault="00EF36EE">
      <w:pPr>
        <w:rPr>
          <w:rFonts w:ascii="ＭＳ ゴシック" w:eastAsia="ＭＳ ゴシック" w:hAnsi="ＭＳ ゴシック"/>
          <w:sz w:val="24"/>
          <w:szCs w:val="24"/>
        </w:rPr>
      </w:pPr>
    </w:p>
    <w:p w14:paraId="58469C0C" w14:textId="77777777" w:rsidR="002E0FC2" w:rsidRDefault="002E0FC2" w:rsidP="00165DA7">
      <w:pPr>
        <w:rPr>
          <w:rFonts w:ascii="ＭＳ ゴシック" w:eastAsia="ＭＳ ゴシック" w:hAnsi="ＭＳ ゴシック"/>
          <w:sz w:val="24"/>
          <w:szCs w:val="24"/>
        </w:rPr>
      </w:pPr>
    </w:p>
    <w:p w14:paraId="2E77F321" w14:textId="77777777" w:rsidR="00EF36EE" w:rsidRDefault="00EF36EE" w:rsidP="00165DA7">
      <w:pPr>
        <w:rPr>
          <w:rFonts w:ascii="ＭＳ ゴシック" w:eastAsia="ＭＳ ゴシック" w:hAnsi="ＭＳ ゴシック"/>
          <w:sz w:val="24"/>
          <w:szCs w:val="24"/>
        </w:rPr>
      </w:pPr>
    </w:p>
    <w:p w14:paraId="59859ACC" w14:textId="77777777" w:rsidR="00EF36EE" w:rsidRDefault="00EF36EE" w:rsidP="00165DA7">
      <w:pPr>
        <w:rPr>
          <w:rFonts w:ascii="ＭＳ ゴシック" w:eastAsia="ＭＳ ゴシック" w:hAnsi="ＭＳ ゴシック"/>
          <w:sz w:val="24"/>
          <w:szCs w:val="24"/>
        </w:rPr>
      </w:pPr>
    </w:p>
    <w:sectPr w:rsidR="00EF36EE" w:rsidSect="00EF36EE">
      <w:headerReference w:type="default" r:id="rId8"/>
      <w:footerReference w:type="default" r:id="rId9"/>
      <w:pgSz w:w="11906" w:h="16838"/>
      <w:pgMar w:top="1134" w:right="1077" w:bottom="1134" w:left="1077" w:header="510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B3C9" w14:textId="77777777" w:rsidR="0084799D" w:rsidRDefault="0084799D" w:rsidP="003E1828">
      <w:r>
        <w:separator/>
      </w:r>
    </w:p>
  </w:endnote>
  <w:endnote w:type="continuationSeparator" w:id="0">
    <w:p w14:paraId="3B462EA6" w14:textId="77777777" w:rsidR="0084799D" w:rsidRDefault="0084799D" w:rsidP="003E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59707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65F00CE" w14:textId="7AE2EB73" w:rsidR="0084799D" w:rsidRPr="003E1828" w:rsidRDefault="0084799D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3E1828">
          <w:rPr>
            <w:rFonts w:ascii="ＭＳ ゴシック" w:eastAsia="ＭＳ ゴシック" w:hAnsi="ＭＳ ゴシック"/>
          </w:rPr>
          <w:fldChar w:fldCharType="begin"/>
        </w:r>
        <w:r w:rsidRPr="003E1828">
          <w:rPr>
            <w:rFonts w:ascii="ＭＳ ゴシック" w:eastAsia="ＭＳ ゴシック" w:hAnsi="ＭＳ ゴシック"/>
          </w:rPr>
          <w:instrText>PAGE   \* MERGEFORMAT</w:instrText>
        </w:r>
        <w:r w:rsidRPr="003E1828">
          <w:rPr>
            <w:rFonts w:ascii="ＭＳ ゴシック" w:eastAsia="ＭＳ ゴシック" w:hAnsi="ＭＳ ゴシック"/>
          </w:rPr>
          <w:fldChar w:fldCharType="separate"/>
        </w:r>
        <w:r w:rsidR="001E0033" w:rsidRPr="001E0033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1E0033">
          <w:rPr>
            <w:rFonts w:ascii="ＭＳ ゴシック" w:eastAsia="ＭＳ ゴシック" w:hAnsi="ＭＳ ゴシック"/>
            <w:noProof/>
          </w:rPr>
          <w:t xml:space="preserve"> 4 -</w:t>
        </w:r>
        <w:r w:rsidRPr="003E1828">
          <w:rPr>
            <w:rFonts w:ascii="ＭＳ ゴシック" w:eastAsia="ＭＳ ゴシック" w:hAnsi="ＭＳ ゴシック"/>
          </w:rPr>
          <w:fldChar w:fldCharType="end"/>
        </w:r>
      </w:p>
    </w:sdtContent>
  </w:sdt>
  <w:p w14:paraId="55AE9A07" w14:textId="77777777" w:rsidR="0084799D" w:rsidRDefault="00847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0EBC" w14:textId="77777777" w:rsidR="0084799D" w:rsidRDefault="0084799D" w:rsidP="003E1828">
      <w:r>
        <w:separator/>
      </w:r>
    </w:p>
  </w:footnote>
  <w:footnote w:type="continuationSeparator" w:id="0">
    <w:p w14:paraId="04245B8B" w14:textId="77777777" w:rsidR="0084799D" w:rsidRDefault="0084799D" w:rsidP="003E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D82E" w14:textId="77777777" w:rsidR="0084799D" w:rsidRPr="0040461C" w:rsidRDefault="0084799D" w:rsidP="0040461C">
    <w:pPr>
      <w:pStyle w:val="a3"/>
      <w:jc w:val="right"/>
      <w:rPr>
        <w:sz w:val="18"/>
        <w:szCs w:val="18"/>
      </w:rPr>
    </w:pPr>
    <w:r w:rsidRPr="0040461C">
      <w:rPr>
        <w:rFonts w:ascii="ＭＳ ゴシック" w:eastAsia="ＭＳ ゴシック" w:hAnsi="ＭＳ ゴシック" w:hint="eastAsia"/>
        <w:sz w:val="18"/>
        <w:szCs w:val="18"/>
      </w:rPr>
      <w:t>子どもの学び場運営</w:t>
    </w:r>
    <w:r>
      <w:rPr>
        <w:rFonts w:ascii="ＭＳ ゴシック" w:eastAsia="ＭＳ ゴシック" w:hAnsi="ＭＳ ゴシック" w:hint="eastAsia"/>
        <w:sz w:val="18"/>
        <w:szCs w:val="18"/>
      </w:rPr>
      <w:t>スタートアップ事業</w:t>
    </w:r>
    <w:r w:rsidRPr="0040461C">
      <w:rPr>
        <w:rFonts w:ascii="ＭＳ ゴシック" w:eastAsia="ＭＳ ゴシック" w:hAnsi="ＭＳ ゴシック" w:hint="eastAsia"/>
        <w:sz w:val="18"/>
        <w:szCs w:val="18"/>
      </w:rPr>
      <w:t>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54FE"/>
    <w:multiLevelType w:val="hybridMultilevel"/>
    <w:tmpl w:val="D4FA0684"/>
    <w:lvl w:ilvl="0" w:tplc="3E024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4C7"/>
    <w:multiLevelType w:val="hybridMultilevel"/>
    <w:tmpl w:val="639CCD62"/>
    <w:lvl w:ilvl="0" w:tplc="D240A0A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319E5"/>
    <w:multiLevelType w:val="hybridMultilevel"/>
    <w:tmpl w:val="94446CE8"/>
    <w:lvl w:ilvl="0" w:tplc="934EAB8C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96455D"/>
    <w:multiLevelType w:val="hybridMultilevel"/>
    <w:tmpl w:val="E6CEFD5C"/>
    <w:lvl w:ilvl="0" w:tplc="C2EEA5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807328">
    <w:abstractNumId w:val="2"/>
  </w:num>
  <w:num w:numId="2" w16cid:durableId="1492064191">
    <w:abstractNumId w:val="0"/>
  </w:num>
  <w:num w:numId="3" w16cid:durableId="1883008218">
    <w:abstractNumId w:val="1"/>
  </w:num>
  <w:num w:numId="4" w16cid:durableId="2088379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28"/>
    <w:rsid w:val="0002189C"/>
    <w:rsid w:val="00023317"/>
    <w:rsid w:val="00041D36"/>
    <w:rsid w:val="000879FD"/>
    <w:rsid w:val="00091B84"/>
    <w:rsid w:val="00095885"/>
    <w:rsid w:val="000B6AB8"/>
    <w:rsid w:val="000E7222"/>
    <w:rsid w:val="000F07B4"/>
    <w:rsid w:val="000F44EF"/>
    <w:rsid w:val="00133AB6"/>
    <w:rsid w:val="00135090"/>
    <w:rsid w:val="00165DA7"/>
    <w:rsid w:val="001829AD"/>
    <w:rsid w:val="001A0A0F"/>
    <w:rsid w:val="001B73B3"/>
    <w:rsid w:val="001E0033"/>
    <w:rsid w:val="001E2B35"/>
    <w:rsid w:val="001F14D9"/>
    <w:rsid w:val="002014A7"/>
    <w:rsid w:val="00263A79"/>
    <w:rsid w:val="002E0FC2"/>
    <w:rsid w:val="002E42B8"/>
    <w:rsid w:val="00341F3B"/>
    <w:rsid w:val="00345103"/>
    <w:rsid w:val="003956F0"/>
    <w:rsid w:val="003C759A"/>
    <w:rsid w:val="003D5F83"/>
    <w:rsid w:val="003E1828"/>
    <w:rsid w:val="003E28B9"/>
    <w:rsid w:val="003F0047"/>
    <w:rsid w:val="00400198"/>
    <w:rsid w:val="00403D94"/>
    <w:rsid w:val="0040461C"/>
    <w:rsid w:val="0041248C"/>
    <w:rsid w:val="0048328B"/>
    <w:rsid w:val="004D3F1D"/>
    <w:rsid w:val="004E0616"/>
    <w:rsid w:val="00551F03"/>
    <w:rsid w:val="00570506"/>
    <w:rsid w:val="00580A63"/>
    <w:rsid w:val="0058543C"/>
    <w:rsid w:val="00590CFA"/>
    <w:rsid w:val="0059110E"/>
    <w:rsid w:val="00592E89"/>
    <w:rsid w:val="005B16F4"/>
    <w:rsid w:val="005B5622"/>
    <w:rsid w:val="005D7B28"/>
    <w:rsid w:val="00602FEB"/>
    <w:rsid w:val="00606A9C"/>
    <w:rsid w:val="0063446B"/>
    <w:rsid w:val="0069511B"/>
    <w:rsid w:val="006A22C7"/>
    <w:rsid w:val="006B2806"/>
    <w:rsid w:val="006E6437"/>
    <w:rsid w:val="00712CA3"/>
    <w:rsid w:val="0076169D"/>
    <w:rsid w:val="00767C31"/>
    <w:rsid w:val="007836C3"/>
    <w:rsid w:val="007918BB"/>
    <w:rsid w:val="007C62CA"/>
    <w:rsid w:val="007D7F15"/>
    <w:rsid w:val="00803788"/>
    <w:rsid w:val="0084799D"/>
    <w:rsid w:val="00847A62"/>
    <w:rsid w:val="008A7995"/>
    <w:rsid w:val="008C4CFB"/>
    <w:rsid w:val="008E3A03"/>
    <w:rsid w:val="008E7C7C"/>
    <w:rsid w:val="00904BA4"/>
    <w:rsid w:val="0092683A"/>
    <w:rsid w:val="00971D7F"/>
    <w:rsid w:val="009C0C68"/>
    <w:rsid w:val="009C3297"/>
    <w:rsid w:val="009C6BD8"/>
    <w:rsid w:val="009E41FF"/>
    <w:rsid w:val="00A074DA"/>
    <w:rsid w:val="00A264C0"/>
    <w:rsid w:val="00A34CAB"/>
    <w:rsid w:val="00A847A1"/>
    <w:rsid w:val="00AA0811"/>
    <w:rsid w:val="00AB058C"/>
    <w:rsid w:val="00AB7700"/>
    <w:rsid w:val="00AF6A98"/>
    <w:rsid w:val="00B06D57"/>
    <w:rsid w:val="00B07D14"/>
    <w:rsid w:val="00B20F6A"/>
    <w:rsid w:val="00B23BCA"/>
    <w:rsid w:val="00B434D0"/>
    <w:rsid w:val="00BA2157"/>
    <w:rsid w:val="00BC2522"/>
    <w:rsid w:val="00BC4235"/>
    <w:rsid w:val="00BD0638"/>
    <w:rsid w:val="00C02210"/>
    <w:rsid w:val="00C06670"/>
    <w:rsid w:val="00C5492A"/>
    <w:rsid w:val="00C638EB"/>
    <w:rsid w:val="00C67B9C"/>
    <w:rsid w:val="00C75BC9"/>
    <w:rsid w:val="00CC11EB"/>
    <w:rsid w:val="00CD0619"/>
    <w:rsid w:val="00CF4C29"/>
    <w:rsid w:val="00D07CD6"/>
    <w:rsid w:val="00D54109"/>
    <w:rsid w:val="00D713E3"/>
    <w:rsid w:val="00D74EA4"/>
    <w:rsid w:val="00D87CCA"/>
    <w:rsid w:val="00DA1B18"/>
    <w:rsid w:val="00DE1EF3"/>
    <w:rsid w:val="00E80BFC"/>
    <w:rsid w:val="00E90230"/>
    <w:rsid w:val="00E90F08"/>
    <w:rsid w:val="00EA64A5"/>
    <w:rsid w:val="00EA7E17"/>
    <w:rsid w:val="00ED47E0"/>
    <w:rsid w:val="00EF36EE"/>
    <w:rsid w:val="00F10880"/>
    <w:rsid w:val="00F81F98"/>
    <w:rsid w:val="00F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9A9A20B"/>
  <w15:chartTrackingRefBased/>
  <w15:docId w15:val="{E3885013-1788-4DCF-AC7C-562B81DA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828"/>
  </w:style>
  <w:style w:type="paragraph" w:styleId="a5">
    <w:name w:val="footer"/>
    <w:basedOn w:val="a"/>
    <w:link w:val="a6"/>
    <w:uiPriority w:val="99"/>
    <w:unhideWhenUsed/>
    <w:rsid w:val="003E1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828"/>
  </w:style>
  <w:style w:type="table" w:styleId="a7">
    <w:name w:val="Table Grid"/>
    <w:basedOn w:val="a1"/>
    <w:uiPriority w:val="39"/>
    <w:rsid w:val="003E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280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A2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215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41F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41F3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41F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1F3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1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3772-8FAA-44ED-A434-4166E1BA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5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Tsuda109</dc:creator>
  <cp:keywords/>
  <dc:description/>
  <cp:lastModifiedBy>平田　理佐子</cp:lastModifiedBy>
  <cp:revision>36</cp:revision>
  <cp:lastPrinted>2021-03-17T10:23:00Z</cp:lastPrinted>
  <dcterms:created xsi:type="dcterms:W3CDTF">2021-03-25T05:04:00Z</dcterms:created>
  <dcterms:modified xsi:type="dcterms:W3CDTF">2026-03-09T05:11:00Z</dcterms:modified>
</cp:coreProperties>
</file>