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5B39" w14:textId="697FC3E4" w:rsidR="00580E8E" w:rsidRPr="0099074B" w:rsidRDefault="00580E8E" w:rsidP="00580E8E">
      <w:pPr>
        <w:pStyle w:val="a3"/>
        <w:jc w:val="center"/>
        <w:rPr>
          <w:rFonts w:ascii="ＭＳ 明朝" w:hAnsi="ＭＳ 明朝"/>
          <w:sz w:val="20"/>
          <w:szCs w:val="22"/>
        </w:rPr>
      </w:pPr>
      <w:r w:rsidRPr="0099074B">
        <w:rPr>
          <w:rFonts w:ascii="ＭＳ 明朝" w:hAnsi="ＭＳ 明朝" w:hint="eastAsia"/>
          <w:b/>
          <w:bCs/>
          <w:sz w:val="24"/>
          <w:szCs w:val="22"/>
        </w:rPr>
        <w:t>世田谷区</w:t>
      </w:r>
      <w:r w:rsidR="0099074B" w:rsidRPr="0099074B">
        <w:rPr>
          <w:rFonts w:ascii="ＭＳ 明朝" w:hAnsi="ＭＳ 明朝" w:hint="eastAsia"/>
          <w:b/>
          <w:bCs/>
          <w:sz w:val="24"/>
          <w:szCs w:val="22"/>
        </w:rPr>
        <w:t>子ども・子育て地域活動支援</w:t>
      </w:r>
      <w:r w:rsidRPr="0099074B">
        <w:rPr>
          <w:rFonts w:ascii="ＭＳ 明朝" w:hAnsi="ＭＳ 明朝" w:hint="eastAsia"/>
          <w:b/>
          <w:bCs/>
          <w:sz w:val="24"/>
          <w:szCs w:val="22"/>
        </w:rPr>
        <w:t xml:space="preserve">　助成事業　ホームページ掲載希望票</w:t>
      </w:r>
    </w:p>
    <w:p w14:paraId="105579B2" w14:textId="77777777" w:rsidR="00580E8E" w:rsidRPr="009F524A" w:rsidRDefault="00580E8E">
      <w:pPr>
        <w:jc w:val="right"/>
        <w:rPr>
          <w:rFonts w:ascii="ＭＳ 明朝" w:hAnsi="ＭＳ 明朝"/>
          <w:sz w:val="24"/>
          <w:u w:val="single"/>
        </w:rPr>
      </w:pPr>
    </w:p>
    <w:p w14:paraId="3A2A48ED" w14:textId="77777777" w:rsidR="00580E8E" w:rsidRPr="009F524A" w:rsidRDefault="00580E8E">
      <w:pPr>
        <w:jc w:val="right"/>
        <w:rPr>
          <w:rFonts w:ascii="ＭＳ 明朝" w:hAnsi="ＭＳ 明朝"/>
          <w:sz w:val="24"/>
          <w:u w:val="single"/>
        </w:rPr>
      </w:pPr>
    </w:p>
    <w:p w14:paraId="033C8CD6" w14:textId="77777777" w:rsidR="004113B8" w:rsidRPr="009F524A" w:rsidRDefault="00FE2766">
      <w:pPr>
        <w:jc w:val="right"/>
        <w:rPr>
          <w:rFonts w:ascii="ＭＳ 明朝" w:hAnsi="ＭＳ 明朝"/>
          <w:sz w:val="24"/>
        </w:rPr>
      </w:pPr>
      <w:r w:rsidRPr="009F524A">
        <w:rPr>
          <w:rFonts w:ascii="ＭＳ 明朝" w:hAnsi="ＭＳ 明朝" w:hint="eastAsia"/>
          <w:sz w:val="24"/>
        </w:rPr>
        <w:t>令和</w:t>
      </w:r>
      <w:r w:rsidR="004113B8" w:rsidRPr="009F524A">
        <w:rPr>
          <w:rFonts w:ascii="ＭＳ 明朝" w:hAnsi="ＭＳ 明朝" w:hint="eastAsia"/>
          <w:sz w:val="24"/>
        </w:rPr>
        <w:t xml:space="preserve">　　年　　月　　日</w:t>
      </w:r>
    </w:p>
    <w:p w14:paraId="48B29191" w14:textId="4FE12DF4" w:rsidR="00917827" w:rsidRDefault="004113B8">
      <w:pPr>
        <w:rPr>
          <w:rFonts w:ascii="ＭＳ 明朝" w:hAnsi="ＭＳ 明朝"/>
          <w:sz w:val="24"/>
        </w:rPr>
      </w:pPr>
      <w:r w:rsidRPr="009F524A">
        <w:rPr>
          <w:rFonts w:ascii="ＭＳ 明朝" w:hAnsi="ＭＳ 明朝" w:hint="eastAsia"/>
          <w:sz w:val="24"/>
        </w:rPr>
        <w:t>世田谷区長あて</w:t>
      </w:r>
    </w:p>
    <w:tbl>
      <w:tblPr>
        <w:tblStyle w:val="ab"/>
        <w:tblpPr w:leftFromText="142" w:rightFromText="142" w:vertAnchor="text" w:horzAnchor="margin" w:tblpXSpec="right" w:tblpY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504"/>
      </w:tblGrid>
      <w:tr w:rsidR="00917827" w14:paraId="7F49597A" w14:textId="77777777" w:rsidTr="00917827">
        <w:tc>
          <w:tcPr>
            <w:tcW w:w="1280" w:type="dxa"/>
          </w:tcPr>
          <w:p w14:paraId="48C9A35A" w14:textId="77777777" w:rsidR="00917827" w:rsidRDefault="00917827" w:rsidP="0091782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504" w:type="dxa"/>
          </w:tcPr>
          <w:p w14:paraId="7A8C9BFE" w14:textId="726C0862" w:rsidR="005940DF" w:rsidRDefault="005940DF" w:rsidP="005940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17827" w14:paraId="7531A285" w14:textId="77777777" w:rsidTr="00917827">
        <w:tc>
          <w:tcPr>
            <w:tcW w:w="1280" w:type="dxa"/>
          </w:tcPr>
          <w:p w14:paraId="3BFAA76A" w14:textId="77777777" w:rsidR="00917827" w:rsidRDefault="00917827" w:rsidP="0091782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3504" w:type="dxa"/>
          </w:tcPr>
          <w:p w14:paraId="19F55E5C" w14:textId="77777777" w:rsidR="00917827" w:rsidRDefault="00917827" w:rsidP="005940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17827" w14:paraId="628068F3" w14:textId="77777777" w:rsidTr="00917827">
        <w:tc>
          <w:tcPr>
            <w:tcW w:w="1280" w:type="dxa"/>
          </w:tcPr>
          <w:p w14:paraId="0C34C3E0" w14:textId="77777777" w:rsidR="00917827" w:rsidRDefault="00917827" w:rsidP="0091782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504" w:type="dxa"/>
          </w:tcPr>
          <w:p w14:paraId="5F4B3014" w14:textId="77777777" w:rsidR="00917827" w:rsidRDefault="00917827" w:rsidP="005940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17827" w14:paraId="7ABDE773" w14:textId="77777777" w:rsidTr="00917827">
        <w:tc>
          <w:tcPr>
            <w:tcW w:w="1280" w:type="dxa"/>
          </w:tcPr>
          <w:p w14:paraId="73470B84" w14:textId="77777777" w:rsidR="00917827" w:rsidRDefault="00917827" w:rsidP="0091782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504" w:type="dxa"/>
          </w:tcPr>
          <w:p w14:paraId="0791AD9C" w14:textId="77777777" w:rsidR="00917827" w:rsidRDefault="00917827" w:rsidP="005940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17827" w14:paraId="60D87DAC" w14:textId="77777777" w:rsidTr="00917827">
        <w:tc>
          <w:tcPr>
            <w:tcW w:w="1280" w:type="dxa"/>
          </w:tcPr>
          <w:p w14:paraId="6265264E" w14:textId="77777777" w:rsidR="00917827" w:rsidRDefault="00917827" w:rsidP="0091782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3504" w:type="dxa"/>
          </w:tcPr>
          <w:p w14:paraId="5D7B5E2B" w14:textId="77777777" w:rsidR="00917827" w:rsidRDefault="00917827" w:rsidP="005940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17827" w14:paraId="78E4B3F4" w14:textId="77777777" w:rsidTr="00917827">
        <w:tc>
          <w:tcPr>
            <w:tcW w:w="1280" w:type="dxa"/>
          </w:tcPr>
          <w:p w14:paraId="6C5A1875" w14:textId="77777777" w:rsidR="00917827" w:rsidRDefault="00917827" w:rsidP="00917827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504" w:type="dxa"/>
          </w:tcPr>
          <w:p w14:paraId="57692CB3" w14:textId="77777777" w:rsidR="00917827" w:rsidRDefault="00917827" w:rsidP="005940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CACD8FD" w14:textId="07B8C59E" w:rsidR="00917827" w:rsidRPr="005940DF" w:rsidRDefault="005940D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(</w:t>
      </w:r>
      <w:r w:rsidR="00917827">
        <w:rPr>
          <w:rFonts w:ascii="ＭＳ 明朝" w:hAnsi="ＭＳ 明朝" w:hint="eastAsia"/>
          <w:sz w:val="20"/>
          <w:szCs w:val="20"/>
        </w:rPr>
        <w:t xml:space="preserve">電子申請　</w:t>
      </w:r>
      <w:hyperlink r:id="rId7" w:history="1">
        <w:r w:rsidRPr="00E37C2F">
          <w:rPr>
            <w:rStyle w:val="a8"/>
            <w:rFonts w:ascii="ＭＳ 明朝" w:hAnsi="ＭＳ 明朝"/>
            <w:sz w:val="20"/>
            <w:szCs w:val="20"/>
          </w:rPr>
          <w:t>https://logoform.jp/f/a6Wqx</w:t>
        </w:r>
      </w:hyperlink>
      <w:r>
        <w:rPr>
          <w:rFonts w:ascii="ＭＳ 明朝" w:hAnsi="ＭＳ 明朝"/>
          <w:sz w:val="20"/>
          <w:szCs w:val="20"/>
        </w:rPr>
        <w:t>)</w:t>
      </w:r>
    </w:p>
    <w:p w14:paraId="36818E12" w14:textId="64899CC7" w:rsidR="00917827" w:rsidRDefault="005940DF">
      <w:pPr>
        <w:rPr>
          <w:rFonts w:ascii="ＭＳ 明朝" w:hAnsi="ＭＳ 明朝"/>
          <w:sz w:val="24"/>
        </w:rPr>
      </w:pPr>
      <w:r w:rsidRPr="009F524A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146C953F" wp14:editId="303008EA">
                <wp:simplePos x="0" y="0"/>
                <wp:positionH relativeFrom="column">
                  <wp:posOffset>101600</wp:posOffset>
                </wp:positionH>
                <wp:positionV relativeFrom="paragraph">
                  <wp:posOffset>335280</wp:posOffset>
                </wp:positionV>
                <wp:extent cx="2317115" cy="558165"/>
                <wp:effectExtent l="13970" t="10160" r="1206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11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FB3A3" w14:textId="77777777" w:rsidR="00BC5634" w:rsidRDefault="00BC563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C5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〆切：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毎月 1</w:t>
                            </w:r>
                            <w:r w:rsidRPr="00BC56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日→その月の中旬に掲載</w:t>
                            </w:r>
                          </w:p>
                          <w:p w14:paraId="2FCB4151" w14:textId="77777777" w:rsidR="00BC5634" w:rsidRPr="00BC5634" w:rsidRDefault="00BC563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毎月15日→その月の下旬に掲載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6C95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pt;margin-top:26.4pt;width:182.45pt;height:43.9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" o:allowoverlap="f">
                <v:stroke dashstyle="1 1" endcap="round"/>
                <v:textbox style="mso-fit-shape-to-text:t">
                  <w:txbxContent>
                    <w:p w14:paraId="3DEFB3A3" w14:textId="77777777" w:rsidR="00BC5634" w:rsidRDefault="00BC563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C56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〆切：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毎月 1</w:t>
                      </w:r>
                      <w:r w:rsidRPr="00BC56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日→その月の中旬に掲載</w:t>
                      </w:r>
                    </w:p>
                    <w:p w14:paraId="2FCB4151" w14:textId="77777777" w:rsidR="00BC5634" w:rsidRPr="00BC5634" w:rsidRDefault="00BC563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毎月15日→その月の下旬に掲載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827" w:rsidRPr="009F524A">
        <w:rPr>
          <w:rFonts w:ascii="ＭＳ 明朝" w:hAnsi="ＭＳ 明朝" w:hint="eastAsia"/>
          <w:sz w:val="20"/>
          <w:szCs w:val="20"/>
        </w:rPr>
        <w:t>(ＦＡＸ 03-5432-3081)</w:t>
      </w:r>
    </w:p>
    <w:p w14:paraId="1F37D605" w14:textId="21FE3A3E" w:rsidR="00917827" w:rsidRDefault="00917827">
      <w:pPr>
        <w:rPr>
          <w:rFonts w:ascii="ＭＳ 明朝" w:hAnsi="ＭＳ 明朝"/>
          <w:sz w:val="24"/>
        </w:rPr>
      </w:pPr>
    </w:p>
    <w:p w14:paraId="7B034E78" w14:textId="77777777" w:rsidR="004113B8" w:rsidRPr="009F524A" w:rsidRDefault="004113B8">
      <w:pPr>
        <w:rPr>
          <w:rFonts w:ascii="ＭＳ 明朝" w:hAnsi="ＭＳ 明朝"/>
          <w:b/>
          <w:bCs/>
          <w:sz w:val="20"/>
          <w:szCs w:val="20"/>
        </w:rPr>
      </w:pPr>
    </w:p>
    <w:p w14:paraId="48E65445" w14:textId="1F8119ED" w:rsidR="002C1759" w:rsidRPr="009F524A" w:rsidRDefault="004113B8" w:rsidP="002C1759">
      <w:pPr>
        <w:rPr>
          <w:rFonts w:ascii="ＭＳ 明朝" w:hAnsi="ＭＳ 明朝"/>
        </w:rPr>
      </w:pPr>
      <w:r w:rsidRPr="009F524A">
        <w:rPr>
          <w:rFonts w:ascii="ＭＳ 明朝" w:hAnsi="ＭＳ 明朝" w:hint="eastAsia"/>
        </w:rPr>
        <w:t xml:space="preserve">　世田谷区</w:t>
      </w:r>
      <w:r w:rsidR="0099074B" w:rsidRPr="0099074B">
        <w:rPr>
          <w:rFonts w:ascii="ＭＳ 明朝" w:hAnsi="ＭＳ 明朝" w:hint="eastAsia"/>
        </w:rPr>
        <w:t>子ども・子育て地域活動支援</w:t>
      </w:r>
      <w:r w:rsidRPr="009F524A">
        <w:rPr>
          <w:rFonts w:ascii="ＭＳ 明朝" w:hAnsi="ＭＳ 明朝" w:hint="eastAsia"/>
        </w:rPr>
        <w:t>の助成事業の実施にあたり、下記のとおり</w:t>
      </w:r>
      <w:r w:rsidR="00280E9A" w:rsidRPr="009F524A">
        <w:rPr>
          <w:rFonts w:ascii="ＭＳ 明朝" w:hAnsi="ＭＳ 明朝" w:hint="eastAsia"/>
        </w:rPr>
        <w:t>区のホームページへの掲載を希望する</w:t>
      </w:r>
      <w:r w:rsidRPr="009F524A">
        <w:rPr>
          <w:rFonts w:ascii="ＭＳ 明朝" w:hAnsi="ＭＳ 明朝" w:hint="eastAsia"/>
        </w:rPr>
        <w:t>。</w:t>
      </w:r>
    </w:p>
    <w:p w14:paraId="473BAC83" w14:textId="77777777" w:rsidR="004113B8" w:rsidRPr="009F524A" w:rsidRDefault="002C1759" w:rsidP="002C1759">
      <w:pPr>
        <w:rPr>
          <w:rFonts w:ascii="ＭＳ 明朝" w:hAnsi="ＭＳ 明朝"/>
        </w:rPr>
      </w:pPr>
      <w:r w:rsidRPr="009F524A">
        <w:rPr>
          <w:rFonts w:ascii="ＭＳ 明朝" w:hAnsi="ＭＳ 明朝" w:hint="eastAsia"/>
        </w:rPr>
        <w:t xml:space="preserve">　　　　　　　　　　　　　　　　　　　　　　　</w:t>
      </w:r>
      <w:r w:rsidR="004113B8" w:rsidRPr="009F524A">
        <w:rPr>
          <w:rFonts w:ascii="ＭＳ 明朝" w:hAnsi="ＭＳ 明朝" w:hint="eastAsia"/>
          <w:bCs/>
        </w:rPr>
        <w:t>記</w:t>
      </w:r>
    </w:p>
    <w:p w14:paraId="57560870" w14:textId="77777777" w:rsidR="004113B8" w:rsidRPr="009F524A" w:rsidRDefault="004113B8">
      <w:pPr>
        <w:rPr>
          <w:rFonts w:ascii="ＭＳ 明朝" w:hAnsi="ＭＳ 明朝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7310"/>
      </w:tblGrid>
      <w:tr w:rsidR="004113B8" w:rsidRPr="009F524A" w14:paraId="387E1EC7" w14:textId="77777777" w:rsidTr="00580E8E">
        <w:trPr>
          <w:trHeight w:val="560"/>
        </w:trPr>
        <w:tc>
          <w:tcPr>
            <w:tcW w:w="1899" w:type="dxa"/>
            <w:vAlign w:val="center"/>
          </w:tcPr>
          <w:p w14:paraId="1A8E8B47" w14:textId="77777777" w:rsidR="004113B8" w:rsidRPr="009F524A" w:rsidRDefault="004113B8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助成事業名</w:t>
            </w:r>
          </w:p>
        </w:tc>
        <w:tc>
          <w:tcPr>
            <w:tcW w:w="7483" w:type="dxa"/>
          </w:tcPr>
          <w:p w14:paraId="6981ED6B" w14:textId="77777777" w:rsidR="004113B8" w:rsidRPr="009F524A" w:rsidRDefault="004113B8">
            <w:pPr>
              <w:rPr>
                <w:rFonts w:ascii="ＭＳ 明朝" w:hAnsi="ＭＳ 明朝"/>
                <w:sz w:val="24"/>
              </w:rPr>
            </w:pPr>
          </w:p>
        </w:tc>
      </w:tr>
      <w:tr w:rsidR="004113B8" w:rsidRPr="009F524A" w14:paraId="63CDF50C" w14:textId="77777777" w:rsidTr="00580E8E">
        <w:tc>
          <w:tcPr>
            <w:tcW w:w="1899" w:type="dxa"/>
            <w:vAlign w:val="center"/>
          </w:tcPr>
          <w:p w14:paraId="596F8A43" w14:textId="77777777" w:rsidR="004113B8" w:rsidRPr="009F524A" w:rsidRDefault="004113B8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イベントや講座の具体的な名称</w:t>
            </w:r>
          </w:p>
        </w:tc>
        <w:tc>
          <w:tcPr>
            <w:tcW w:w="7483" w:type="dxa"/>
          </w:tcPr>
          <w:p w14:paraId="2718219B" w14:textId="77777777" w:rsidR="004113B8" w:rsidRPr="009F524A" w:rsidRDefault="004113B8">
            <w:pPr>
              <w:rPr>
                <w:rFonts w:ascii="ＭＳ 明朝" w:hAnsi="ＭＳ 明朝"/>
                <w:sz w:val="24"/>
              </w:rPr>
            </w:pPr>
          </w:p>
        </w:tc>
      </w:tr>
      <w:tr w:rsidR="009E43FA" w:rsidRPr="009F524A" w14:paraId="344E8F0D" w14:textId="77777777" w:rsidTr="00580E8E">
        <w:trPr>
          <w:trHeight w:val="645"/>
        </w:trPr>
        <w:tc>
          <w:tcPr>
            <w:tcW w:w="1899" w:type="dxa"/>
            <w:vAlign w:val="center"/>
          </w:tcPr>
          <w:p w14:paraId="6F3EC0F9" w14:textId="77777777" w:rsidR="009E43FA" w:rsidRPr="009F524A" w:rsidRDefault="009E43FA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7483" w:type="dxa"/>
          </w:tcPr>
          <w:p w14:paraId="557DF4B6" w14:textId="77777777" w:rsidR="009E43FA" w:rsidRPr="009F524A" w:rsidRDefault="009E43FA">
            <w:pPr>
              <w:rPr>
                <w:rFonts w:ascii="ＭＳ 明朝" w:hAnsi="ＭＳ 明朝"/>
                <w:sz w:val="24"/>
              </w:rPr>
            </w:pPr>
          </w:p>
          <w:p w14:paraId="5C21C574" w14:textId="77777777" w:rsidR="007C03B1" w:rsidRPr="009F524A" w:rsidRDefault="007C03B1">
            <w:pPr>
              <w:rPr>
                <w:rFonts w:ascii="ＭＳ 明朝" w:hAnsi="ＭＳ 明朝"/>
                <w:sz w:val="24"/>
              </w:rPr>
            </w:pPr>
          </w:p>
          <w:p w14:paraId="16A0DD18" w14:textId="77777777" w:rsidR="007C03B1" w:rsidRPr="009F524A" w:rsidRDefault="007C03B1">
            <w:pPr>
              <w:rPr>
                <w:rFonts w:ascii="ＭＳ 明朝" w:hAnsi="ＭＳ 明朝"/>
                <w:sz w:val="24"/>
              </w:rPr>
            </w:pPr>
          </w:p>
        </w:tc>
      </w:tr>
      <w:tr w:rsidR="004113B8" w:rsidRPr="009F524A" w14:paraId="020984F4" w14:textId="77777777" w:rsidTr="00580E8E">
        <w:trPr>
          <w:trHeight w:val="580"/>
        </w:trPr>
        <w:tc>
          <w:tcPr>
            <w:tcW w:w="1899" w:type="dxa"/>
            <w:vAlign w:val="center"/>
          </w:tcPr>
          <w:p w14:paraId="44D2BB71" w14:textId="77777777" w:rsidR="004113B8" w:rsidRPr="009F524A" w:rsidRDefault="004113B8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7483" w:type="dxa"/>
          </w:tcPr>
          <w:p w14:paraId="636DB018" w14:textId="77777777" w:rsidR="004113B8" w:rsidRPr="009F524A" w:rsidRDefault="004113B8">
            <w:pPr>
              <w:rPr>
                <w:rFonts w:ascii="ＭＳ 明朝" w:hAnsi="ＭＳ 明朝"/>
                <w:sz w:val="24"/>
              </w:rPr>
            </w:pPr>
          </w:p>
        </w:tc>
      </w:tr>
      <w:tr w:rsidR="004113B8" w:rsidRPr="009F524A" w14:paraId="0F0CC478" w14:textId="77777777" w:rsidTr="00580E8E">
        <w:trPr>
          <w:trHeight w:val="561"/>
        </w:trPr>
        <w:tc>
          <w:tcPr>
            <w:tcW w:w="1899" w:type="dxa"/>
            <w:vAlign w:val="center"/>
          </w:tcPr>
          <w:p w14:paraId="423E3E43" w14:textId="77777777" w:rsidR="004113B8" w:rsidRPr="009F524A" w:rsidRDefault="004113B8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483" w:type="dxa"/>
          </w:tcPr>
          <w:p w14:paraId="68E75DF7" w14:textId="77777777" w:rsidR="004113B8" w:rsidRPr="009F524A" w:rsidRDefault="004113B8">
            <w:pPr>
              <w:rPr>
                <w:rFonts w:ascii="ＭＳ 明朝" w:hAnsi="ＭＳ 明朝"/>
                <w:sz w:val="24"/>
              </w:rPr>
            </w:pPr>
          </w:p>
        </w:tc>
      </w:tr>
      <w:tr w:rsidR="004113B8" w:rsidRPr="009F524A" w14:paraId="49D58D5B" w14:textId="77777777" w:rsidTr="00580E8E">
        <w:trPr>
          <w:trHeight w:val="555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7D9ED1B" w14:textId="77777777" w:rsidR="009E43FA" w:rsidRPr="009F524A" w:rsidRDefault="009E43FA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対象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7E6A29E1" w14:textId="77777777" w:rsidR="004113B8" w:rsidRPr="009F524A" w:rsidRDefault="004113B8">
            <w:pPr>
              <w:rPr>
                <w:rFonts w:ascii="ＭＳ 明朝" w:hAnsi="ＭＳ 明朝"/>
                <w:sz w:val="18"/>
              </w:rPr>
            </w:pPr>
          </w:p>
        </w:tc>
      </w:tr>
      <w:tr w:rsidR="009E43FA" w:rsidRPr="009F524A" w14:paraId="10DDD407" w14:textId="77777777" w:rsidTr="00580E8E">
        <w:trPr>
          <w:trHeight w:val="549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09CB633" w14:textId="77777777" w:rsidR="009E43FA" w:rsidRPr="009F524A" w:rsidRDefault="009E43FA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定員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370689B6" w14:textId="77777777" w:rsidR="009E43FA" w:rsidRPr="009F524A" w:rsidRDefault="009E43FA">
            <w:pPr>
              <w:rPr>
                <w:rFonts w:ascii="ＭＳ 明朝" w:hAnsi="ＭＳ 明朝"/>
                <w:sz w:val="24"/>
              </w:rPr>
            </w:pPr>
          </w:p>
        </w:tc>
      </w:tr>
      <w:tr w:rsidR="009E43FA" w:rsidRPr="009F524A" w14:paraId="4DF24E8F" w14:textId="77777777" w:rsidTr="00580E8E">
        <w:trPr>
          <w:trHeight w:val="570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91BB9E8" w14:textId="77777777" w:rsidR="009E43FA" w:rsidRPr="009F524A" w:rsidRDefault="009E43FA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参加費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27B7B6F3" w14:textId="77777777" w:rsidR="009E43FA" w:rsidRPr="009F524A" w:rsidRDefault="009E43FA">
            <w:pPr>
              <w:rPr>
                <w:rFonts w:ascii="ＭＳ 明朝" w:hAnsi="ＭＳ 明朝"/>
                <w:sz w:val="24"/>
              </w:rPr>
            </w:pPr>
          </w:p>
        </w:tc>
      </w:tr>
      <w:tr w:rsidR="009E43FA" w:rsidRPr="009F524A" w14:paraId="227CD144" w14:textId="77777777" w:rsidTr="00580E8E">
        <w:trPr>
          <w:trHeight w:val="551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63BCAC53" w14:textId="77777777" w:rsidR="009E43FA" w:rsidRPr="009F524A" w:rsidRDefault="009E43FA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参加方法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582BC6F7" w14:textId="77777777" w:rsidR="009E43FA" w:rsidRPr="009F524A" w:rsidRDefault="009E43FA">
            <w:pPr>
              <w:rPr>
                <w:rFonts w:ascii="ＭＳ 明朝" w:hAnsi="ＭＳ 明朝"/>
                <w:sz w:val="24"/>
              </w:rPr>
            </w:pPr>
          </w:p>
        </w:tc>
      </w:tr>
      <w:tr w:rsidR="009E43FA" w:rsidRPr="009F524A" w14:paraId="1DA514DD" w14:textId="77777777" w:rsidTr="00580E8E">
        <w:trPr>
          <w:trHeight w:val="740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2974E7E2" w14:textId="77777777" w:rsidR="009E43FA" w:rsidRPr="009F524A" w:rsidRDefault="009E43FA" w:rsidP="00580E8E">
            <w:pPr>
              <w:rPr>
                <w:rFonts w:ascii="ＭＳ 明朝" w:hAnsi="ＭＳ 明朝"/>
                <w:sz w:val="24"/>
              </w:rPr>
            </w:pPr>
            <w:r w:rsidRPr="009F524A">
              <w:rPr>
                <w:rFonts w:ascii="ＭＳ 明朝" w:hAnsi="ＭＳ 明朝" w:hint="eastAsia"/>
                <w:sz w:val="24"/>
              </w:rPr>
              <w:t>問い合わせ先</w:t>
            </w:r>
          </w:p>
        </w:tc>
        <w:tc>
          <w:tcPr>
            <w:tcW w:w="7483" w:type="dxa"/>
            <w:tcBorders>
              <w:bottom w:val="single" w:sz="4" w:space="0" w:color="auto"/>
            </w:tcBorders>
          </w:tcPr>
          <w:p w14:paraId="04F09C33" w14:textId="77777777" w:rsidR="009E43FA" w:rsidRPr="009F524A" w:rsidRDefault="009E43F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1E2EEF" w14:textId="77777777" w:rsidR="004113B8" w:rsidRPr="009F524A" w:rsidRDefault="007C03B1">
      <w:pPr>
        <w:numPr>
          <w:ilvl w:val="0"/>
          <w:numId w:val="1"/>
        </w:numPr>
        <w:rPr>
          <w:rFonts w:ascii="ＭＳ 明朝" w:hAnsi="ＭＳ 明朝"/>
        </w:rPr>
      </w:pPr>
      <w:r w:rsidRPr="009F524A">
        <w:rPr>
          <w:rFonts w:ascii="ＭＳ 明朝" w:hAnsi="ＭＳ 明朝" w:hint="eastAsia"/>
          <w:bCs/>
          <w:sz w:val="20"/>
          <w:szCs w:val="20"/>
        </w:rPr>
        <w:t>このまま掲載できるようご記入ください</w:t>
      </w:r>
    </w:p>
    <w:p w14:paraId="5DFB800F" w14:textId="77777777" w:rsidR="009E43FA" w:rsidRPr="009F524A" w:rsidRDefault="001F0E44" w:rsidP="00280E9A">
      <w:pPr>
        <w:ind w:left="360"/>
        <w:rPr>
          <w:rFonts w:ascii="ＭＳ 明朝" w:hAnsi="ＭＳ 明朝"/>
        </w:rPr>
      </w:pPr>
      <w:r w:rsidRPr="009F524A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A033E2" wp14:editId="31F31F19">
                <wp:simplePos x="0" y="0"/>
                <wp:positionH relativeFrom="column">
                  <wp:posOffset>1640840</wp:posOffset>
                </wp:positionH>
                <wp:positionV relativeFrom="paragraph">
                  <wp:posOffset>161290</wp:posOffset>
                </wp:positionV>
                <wp:extent cx="2533650" cy="3714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DA74" w14:textId="77777777" w:rsidR="00280E9A" w:rsidRPr="00280E9A" w:rsidRDefault="00280E9A" w:rsidP="00280E9A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80E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チラシの添付　　あり　・　なし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33E2" id="Rectangle 2" o:spid="_x0000_s1027" style="position:absolute;left:0;text-align:left;margin-left:129.2pt;margin-top:12.7pt;width:199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">
                <v:stroke dashstyle="dash"/>
                <v:textbox inset="5.85pt,.7pt,5.85pt,.7pt">
                  <w:txbxContent>
                    <w:p w14:paraId="3CC4DA74" w14:textId="77777777" w:rsidR="00280E9A" w:rsidRPr="00280E9A" w:rsidRDefault="00280E9A" w:rsidP="00280E9A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80E9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チラシの添付　　あり　・　なし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43FA" w:rsidRPr="009F524A" w:rsidSect="00333B78">
      <w:headerReference w:type="default" r:id="rId8"/>
      <w:footerReference w:type="default" r:id="rId9"/>
      <w:pgSz w:w="11906" w:h="16838" w:code="9"/>
      <w:pgMar w:top="1418" w:right="1361" w:bottom="720" w:left="1361" w:header="851" w:footer="57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22E2" w14:textId="77777777" w:rsidR="005821C4" w:rsidRDefault="005821C4">
      <w:r>
        <w:separator/>
      </w:r>
    </w:p>
  </w:endnote>
  <w:endnote w:type="continuationSeparator" w:id="0">
    <w:p w14:paraId="77CAA1DA" w14:textId="77777777" w:rsidR="005821C4" w:rsidRDefault="005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5321" w14:textId="77777777" w:rsidR="0026569F" w:rsidRDefault="0026569F" w:rsidP="00333B7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CCC2F" w14:textId="77777777" w:rsidR="005821C4" w:rsidRDefault="005821C4">
      <w:r>
        <w:separator/>
      </w:r>
    </w:p>
  </w:footnote>
  <w:footnote w:type="continuationSeparator" w:id="0">
    <w:p w14:paraId="0C0B9823" w14:textId="77777777" w:rsidR="005821C4" w:rsidRDefault="0058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B275" w14:textId="77777777" w:rsidR="00DC56B6" w:rsidRDefault="00DC56B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F17"/>
    <w:multiLevelType w:val="hybridMultilevel"/>
    <w:tmpl w:val="4E9ADDD0"/>
    <w:lvl w:ilvl="0" w:tplc="06CE65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71A7F"/>
    <w:multiLevelType w:val="hybridMultilevel"/>
    <w:tmpl w:val="B322C352"/>
    <w:lvl w:ilvl="0" w:tplc="58345C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7427253">
    <w:abstractNumId w:val="1"/>
  </w:num>
  <w:num w:numId="2" w16cid:durableId="213263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00"/>
    <w:rsid w:val="00127F7E"/>
    <w:rsid w:val="00141DDF"/>
    <w:rsid w:val="00187F53"/>
    <w:rsid w:val="001F0E44"/>
    <w:rsid w:val="0026569F"/>
    <w:rsid w:val="00280E9A"/>
    <w:rsid w:val="002A1CB2"/>
    <w:rsid w:val="002C1759"/>
    <w:rsid w:val="00325420"/>
    <w:rsid w:val="00333B78"/>
    <w:rsid w:val="00342C72"/>
    <w:rsid w:val="003F2336"/>
    <w:rsid w:val="004113B8"/>
    <w:rsid w:val="00516366"/>
    <w:rsid w:val="005624E5"/>
    <w:rsid w:val="00580E8E"/>
    <w:rsid w:val="005821C4"/>
    <w:rsid w:val="005940DF"/>
    <w:rsid w:val="005E54FB"/>
    <w:rsid w:val="006120DC"/>
    <w:rsid w:val="00673F98"/>
    <w:rsid w:val="00687411"/>
    <w:rsid w:val="00747B57"/>
    <w:rsid w:val="00794983"/>
    <w:rsid w:val="007C03B1"/>
    <w:rsid w:val="0085030B"/>
    <w:rsid w:val="00864400"/>
    <w:rsid w:val="008F0E09"/>
    <w:rsid w:val="008F3136"/>
    <w:rsid w:val="008F36BB"/>
    <w:rsid w:val="00901168"/>
    <w:rsid w:val="00917827"/>
    <w:rsid w:val="0099074B"/>
    <w:rsid w:val="009933F6"/>
    <w:rsid w:val="009E43FA"/>
    <w:rsid w:val="009F524A"/>
    <w:rsid w:val="00A93E6D"/>
    <w:rsid w:val="00BC5634"/>
    <w:rsid w:val="00D6709B"/>
    <w:rsid w:val="00D82990"/>
    <w:rsid w:val="00D922D4"/>
    <w:rsid w:val="00DC11FC"/>
    <w:rsid w:val="00DC56B6"/>
    <w:rsid w:val="00F46EC9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F976D5A"/>
  <w15:chartTrackingRefBased/>
  <w15:docId w15:val="{61D1A5EE-043C-4B59-9505-CCBEC5D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b/>
      <w:bCs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b/>
      <w:bCs/>
      <w:sz w:val="24"/>
    </w:rPr>
  </w:style>
  <w:style w:type="character" w:styleId="a8">
    <w:name w:val="Hyperlink"/>
    <w:rsid w:val="008F3136"/>
    <w:rPr>
      <w:color w:val="0000FF"/>
      <w:u w:val="single"/>
    </w:rPr>
  </w:style>
  <w:style w:type="character" w:styleId="a9">
    <w:name w:val="page number"/>
    <w:basedOn w:val="a0"/>
    <w:rsid w:val="0026569F"/>
  </w:style>
  <w:style w:type="paragraph" w:styleId="aa">
    <w:name w:val="Balloon Text"/>
    <w:basedOn w:val="a"/>
    <w:semiHidden/>
    <w:rsid w:val="0090116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33B78"/>
    <w:rPr>
      <w:kern w:val="2"/>
      <w:sz w:val="21"/>
      <w:szCs w:val="24"/>
    </w:rPr>
  </w:style>
  <w:style w:type="table" w:styleId="ab">
    <w:name w:val="Table Grid"/>
    <w:basedOn w:val="a1"/>
    <w:rsid w:val="00917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594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oform.jp/f/a6Wq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世田谷区役所</Company>
  <LinksUpToDate>false</LinksUpToDate>
  <CharactersWithSpaces>370</CharactersWithSpaces>
  <SharedDoc>false</SharedDoc>
  <HLinks>
    <vt:vector size="6" baseType="variant"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mailto:SEA02413@mb.city.setagaya.tokyo.jp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情報政策課</dc:creator>
  <cp:keywords/>
  <dc:description/>
  <cp:lastModifiedBy>河野　雄吾</cp:lastModifiedBy>
  <cp:revision>6</cp:revision>
  <cp:lastPrinted>2020-06-01T07:52:00Z</cp:lastPrinted>
  <dcterms:created xsi:type="dcterms:W3CDTF">2023-01-24T06:55:00Z</dcterms:created>
  <dcterms:modified xsi:type="dcterms:W3CDTF">2025-04-02T08:02:00Z</dcterms:modified>
</cp:coreProperties>
</file>