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245CD" w14:textId="2AD3B280" w:rsidR="001E2EB1" w:rsidRPr="007C3BDD" w:rsidRDefault="00A12DD7" w:rsidP="00A12DD7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7C3BDD">
        <w:rPr>
          <w:rFonts w:ascii="BIZ UDゴシック" w:eastAsia="BIZ UDゴシック" w:hAnsi="BIZ UDゴシック" w:hint="eastAsia"/>
          <w:b/>
          <w:bCs/>
          <w:sz w:val="24"/>
          <w:szCs w:val="24"/>
        </w:rPr>
        <w:t>地域子育て相談機関　相談記録様式</w:t>
      </w:r>
    </w:p>
    <w:p w14:paraId="415DE9C4" w14:textId="77777777" w:rsidR="00A12DD7" w:rsidRPr="00B5553F" w:rsidRDefault="00A12DD7" w:rsidP="00A12DD7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30"/>
        <w:gridCol w:w="6186"/>
      </w:tblGrid>
      <w:tr w:rsidR="005F3EF6" w14:paraId="3C97B65F" w14:textId="77777777" w:rsidTr="00023FA9">
        <w:tc>
          <w:tcPr>
            <w:tcW w:w="3532" w:type="dxa"/>
            <w:shd w:val="clear" w:color="auto" w:fill="F2F2F2" w:themeFill="background1" w:themeFillShade="F2"/>
          </w:tcPr>
          <w:p w14:paraId="73CA03A0" w14:textId="0D109F95" w:rsidR="005F3EF6" w:rsidRPr="007C3BDD" w:rsidRDefault="00B01764" w:rsidP="005F3EF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地域子育て相談機関</w:t>
            </w:r>
          </w:p>
        </w:tc>
        <w:tc>
          <w:tcPr>
            <w:tcW w:w="6190" w:type="dxa"/>
          </w:tcPr>
          <w:p w14:paraId="27F9FE26" w14:textId="1555CE3A" w:rsidR="005F3EF6" w:rsidRPr="007C3BDD" w:rsidRDefault="005F3EF6" w:rsidP="005C0FF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F3EF6" w14:paraId="776A3203" w14:textId="77777777" w:rsidTr="00023FA9">
        <w:tc>
          <w:tcPr>
            <w:tcW w:w="3532" w:type="dxa"/>
            <w:shd w:val="clear" w:color="auto" w:fill="F2F2F2" w:themeFill="background1" w:themeFillShade="F2"/>
          </w:tcPr>
          <w:p w14:paraId="233C27B1" w14:textId="4D9FDDA2" w:rsidR="005F3EF6" w:rsidRPr="007C3BDD" w:rsidRDefault="005F3EF6" w:rsidP="005F3EF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C3BDD">
              <w:rPr>
                <w:rFonts w:ascii="BIZ UDゴシック" w:eastAsia="BIZ UDゴシック" w:hAnsi="BIZ UDゴシック" w:hint="eastAsia"/>
                <w:szCs w:val="21"/>
              </w:rPr>
              <w:t>記入者氏名</w:t>
            </w:r>
          </w:p>
        </w:tc>
        <w:tc>
          <w:tcPr>
            <w:tcW w:w="6190" w:type="dxa"/>
          </w:tcPr>
          <w:p w14:paraId="55CB6839" w14:textId="77777777" w:rsidR="005F3EF6" w:rsidRPr="007C3BDD" w:rsidRDefault="005F3EF6" w:rsidP="005C0FF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2B461439" w14:textId="390472C5" w:rsidR="005F3EF6" w:rsidRPr="00B5553F" w:rsidRDefault="00023FA9" w:rsidP="00A12DD7">
      <w:pPr>
        <w:rPr>
          <w:rFonts w:ascii="BIZ UDゴシック" w:eastAsia="BIZ UDゴシック" w:hAnsi="BIZ UDゴシック"/>
          <w:sz w:val="24"/>
          <w:szCs w:val="24"/>
        </w:rPr>
      </w:pPr>
      <w:r w:rsidRPr="00023FA9">
        <w:rPr>
          <w:rFonts w:ascii="BIZ UDゴシック" w:eastAsia="BIZ UDゴシック" w:hAnsi="BIZ UD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965B36" wp14:editId="6056C96B">
                <wp:simplePos x="0" y="0"/>
                <wp:positionH relativeFrom="column">
                  <wp:posOffset>5314950</wp:posOffset>
                </wp:positionH>
                <wp:positionV relativeFrom="page">
                  <wp:posOffset>9770110</wp:posOffset>
                </wp:positionV>
                <wp:extent cx="885825" cy="321310"/>
                <wp:effectExtent l="0" t="0" r="0" b="25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21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8CF6B" w14:textId="6E8F8097" w:rsidR="00023FA9" w:rsidRPr="00023FA9" w:rsidRDefault="00023FA9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23FA9">
                              <w:rPr>
                                <w:rFonts w:ascii="BIZ UDゴシック" w:eastAsia="BIZ UDゴシック" w:hAnsi="BIZ UDゴシック" w:hint="eastAsia"/>
                              </w:rPr>
                              <w:t>裏面に続く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965B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8.5pt;margin-top:769.3pt;width:69.75pt;height:25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" filled="f" stroked="f">
                <v:textbox style="mso-fit-shape-to-text:t">
                  <w:txbxContent>
                    <w:p w14:paraId="7CA8CF6B" w14:textId="6E8F8097" w:rsidR="00023FA9" w:rsidRPr="00023FA9" w:rsidRDefault="00023FA9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023FA9">
                        <w:rPr>
                          <w:rFonts w:ascii="BIZ UDゴシック" w:eastAsia="BIZ UDゴシック" w:hAnsi="BIZ UDゴシック" w:hint="eastAsia"/>
                        </w:rPr>
                        <w:t>裏面に続く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18"/>
        <w:gridCol w:w="2409"/>
        <w:gridCol w:w="6189"/>
      </w:tblGrid>
      <w:tr w:rsidR="00A12DD7" w:rsidRPr="00301AC3" w14:paraId="2E9F21C6" w14:textId="77777777" w:rsidTr="00407880">
        <w:trPr>
          <w:trHeight w:val="397"/>
        </w:trPr>
        <w:tc>
          <w:tcPr>
            <w:tcW w:w="3527" w:type="dxa"/>
            <w:gridSpan w:val="2"/>
            <w:shd w:val="clear" w:color="auto" w:fill="F2F2F2" w:themeFill="background1" w:themeFillShade="F2"/>
            <w:vAlign w:val="center"/>
          </w:tcPr>
          <w:p w14:paraId="054959EE" w14:textId="05F9A2D4" w:rsidR="00A12DD7" w:rsidRPr="00301AC3" w:rsidRDefault="00A12DD7" w:rsidP="00B5553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01AC3">
              <w:rPr>
                <w:rFonts w:ascii="BIZ UDゴシック" w:eastAsia="BIZ UDゴシック" w:hAnsi="BIZ UDゴシック" w:hint="eastAsia"/>
                <w:szCs w:val="21"/>
              </w:rPr>
              <w:t>相談受付日</w:t>
            </w:r>
          </w:p>
        </w:tc>
        <w:tc>
          <w:tcPr>
            <w:tcW w:w="6189" w:type="dxa"/>
            <w:vAlign w:val="center"/>
          </w:tcPr>
          <w:p w14:paraId="5B24D228" w14:textId="6EA95550" w:rsidR="00A12DD7" w:rsidRPr="00301AC3" w:rsidRDefault="00A12DD7" w:rsidP="005F3EF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01AC3">
              <w:rPr>
                <w:rFonts w:ascii="BIZ UDゴシック" w:eastAsia="BIZ UDゴシック" w:hAnsi="BIZ UDゴシック" w:hint="eastAsia"/>
                <w:szCs w:val="21"/>
              </w:rPr>
              <w:t>令和　　年　　月　　日（　　）</w:t>
            </w:r>
          </w:p>
        </w:tc>
      </w:tr>
      <w:tr w:rsidR="005F3EF6" w:rsidRPr="00301AC3" w14:paraId="33A9073B" w14:textId="77777777" w:rsidTr="00407880">
        <w:trPr>
          <w:trHeight w:val="397"/>
        </w:trPr>
        <w:tc>
          <w:tcPr>
            <w:tcW w:w="1118" w:type="dxa"/>
            <w:vMerge w:val="restart"/>
            <w:shd w:val="clear" w:color="auto" w:fill="F2F2F2" w:themeFill="background1" w:themeFillShade="F2"/>
            <w:vAlign w:val="center"/>
          </w:tcPr>
          <w:p w14:paraId="7D4D6C75" w14:textId="77777777" w:rsidR="005F3EF6" w:rsidRPr="00301AC3" w:rsidRDefault="005F3EF6" w:rsidP="00B5553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01AC3">
              <w:rPr>
                <w:rFonts w:ascii="BIZ UDゴシック" w:eastAsia="BIZ UDゴシック" w:hAnsi="BIZ UDゴシック" w:hint="eastAsia"/>
                <w:szCs w:val="21"/>
              </w:rPr>
              <w:t>保護者</w:t>
            </w:r>
          </w:p>
          <w:p w14:paraId="7323C2A8" w14:textId="2CC78531" w:rsidR="005F3EF6" w:rsidRPr="00301AC3" w:rsidRDefault="005F3EF6" w:rsidP="00B5553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01AC3">
              <w:rPr>
                <w:rFonts w:ascii="BIZ UDゴシック" w:eastAsia="BIZ UDゴシック" w:hAnsi="BIZ UDゴシック" w:hint="eastAsia"/>
                <w:szCs w:val="21"/>
              </w:rPr>
              <w:t>(相談者)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3DEFA656" w14:textId="3B02D588" w:rsidR="005F3EF6" w:rsidRPr="00301AC3" w:rsidRDefault="005F3EF6" w:rsidP="00B5553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01AC3">
              <w:rPr>
                <w:rFonts w:ascii="BIZ UDゴシック" w:eastAsia="BIZ UDゴシック" w:hAnsi="BIZ UDゴシック" w:hint="eastAsia"/>
                <w:szCs w:val="21"/>
              </w:rPr>
              <w:t>氏名（ふりがな）</w:t>
            </w:r>
          </w:p>
        </w:tc>
        <w:tc>
          <w:tcPr>
            <w:tcW w:w="6189" w:type="dxa"/>
            <w:vAlign w:val="center"/>
          </w:tcPr>
          <w:p w14:paraId="2BF0102B" w14:textId="0BAA8BEA" w:rsidR="005F3EF6" w:rsidRPr="00301AC3" w:rsidRDefault="005F3EF6" w:rsidP="005F3EF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F3EF6" w:rsidRPr="00301AC3" w14:paraId="172A49B7" w14:textId="77777777" w:rsidTr="00407880">
        <w:trPr>
          <w:trHeight w:val="397"/>
        </w:trPr>
        <w:tc>
          <w:tcPr>
            <w:tcW w:w="1118" w:type="dxa"/>
            <w:vMerge/>
            <w:shd w:val="clear" w:color="auto" w:fill="F2F2F2" w:themeFill="background1" w:themeFillShade="F2"/>
            <w:vAlign w:val="center"/>
          </w:tcPr>
          <w:p w14:paraId="4DC73030" w14:textId="77777777" w:rsidR="005F3EF6" w:rsidRPr="00301AC3" w:rsidRDefault="005F3EF6" w:rsidP="00B5553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6D9086F6" w14:textId="43B1C653" w:rsidR="005F3EF6" w:rsidRPr="00301AC3" w:rsidRDefault="005F3EF6" w:rsidP="00B5553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01AC3">
              <w:rPr>
                <w:rFonts w:ascii="BIZ UDゴシック" w:eastAsia="BIZ UDゴシック" w:hAnsi="BIZ UDゴシック" w:hint="eastAsia"/>
                <w:szCs w:val="21"/>
              </w:rPr>
              <w:t>続柄・年齢</w:t>
            </w:r>
          </w:p>
        </w:tc>
        <w:tc>
          <w:tcPr>
            <w:tcW w:w="6189" w:type="dxa"/>
            <w:vAlign w:val="center"/>
          </w:tcPr>
          <w:p w14:paraId="5C96904A" w14:textId="29049F3B" w:rsidR="005F3EF6" w:rsidRPr="00301AC3" w:rsidRDefault="005F3EF6" w:rsidP="005F3EF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F3EF6" w:rsidRPr="00301AC3" w14:paraId="34F96B80" w14:textId="77777777" w:rsidTr="00407880">
        <w:trPr>
          <w:trHeight w:val="397"/>
        </w:trPr>
        <w:tc>
          <w:tcPr>
            <w:tcW w:w="1118" w:type="dxa"/>
            <w:vMerge/>
            <w:shd w:val="clear" w:color="auto" w:fill="F2F2F2" w:themeFill="background1" w:themeFillShade="F2"/>
            <w:vAlign w:val="center"/>
          </w:tcPr>
          <w:p w14:paraId="5D3F7611" w14:textId="77777777" w:rsidR="005F3EF6" w:rsidRPr="00301AC3" w:rsidRDefault="005F3EF6" w:rsidP="00B5553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66A145BC" w14:textId="0D8C7DB1" w:rsidR="005F3EF6" w:rsidRPr="00301AC3" w:rsidRDefault="005F3EF6" w:rsidP="00B5553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01AC3">
              <w:rPr>
                <w:rFonts w:ascii="BIZ UDゴシック" w:eastAsia="BIZ UDゴシック" w:hAnsi="BIZ UDゴシック" w:hint="eastAsia"/>
                <w:szCs w:val="21"/>
              </w:rPr>
              <w:t>住所</w:t>
            </w:r>
          </w:p>
        </w:tc>
        <w:tc>
          <w:tcPr>
            <w:tcW w:w="6189" w:type="dxa"/>
            <w:vAlign w:val="center"/>
          </w:tcPr>
          <w:p w14:paraId="53FD3C26" w14:textId="4360F72A" w:rsidR="005F3EF6" w:rsidRPr="00301AC3" w:rsidRDefault="005F3EF6" w:rsidP="0027363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F3EF6" w:rsidRPr="00301AC3" w14:paraId="0CFA9FFB" w14:textId="77777777" w:rsidTr="00407880">
        <w:trPr>
          <w:trHeight w:val="397"/>
        </w:trPr>
        <w:tc>
          <w:tcPr>
            <w:tcW w:w="1118" w:type="dxa"/>
            <w:vMerge/>
            <w:shd w:val="clear" w:color="auto" w:fill="F2F2F2" w:themeFill="background1" w:themeFillShade="F2"/>
            <w:vAlign w:val="center"/>
          </w:tcPr>
          <w:p w14:paraId="47254ED4" w14:textId="77777777" w:rsidR="005F3EF6" w:rsidRPr="00301AC3" w:rsidRDefault="005F3EF6" w:rsidP="00B5553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7D4DF36D" w14:textId="048E562D" w:rsidR="005F3EF6" w:rsidRPr="00301AC3" w:rsidRDefault="005F3EF6" w:rsidP="00B5553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01AC3">
              <w:rPr>
                <w:rFonts w:ascii="BIZ UDゴシック" w:eastAsia="BIZ UDゴシック" w:hAnsi="BIZ UDゴシック" w:hint="eastAsia"/>
                <w:szCs w:val="21"/>
              </w:rPr>
              <w:t>電話</w:t>
            </w:r>
          </w:p>
        </w:tc>
        <w:tc>
          <w:tcPr>
            <w:tcW w:w="6189" w:type="dxa"/>
            <w:vAlign w:val="center"/>
          </w:tcPr>
          <w:p w14:paraId="3280A9B0" w14:textId="3EBEC58D" w:rsidR="005F3EF6" w:rsidRPr="00301AC3" w:rsidRDefault="005F3EF6" w:rsidP="005F3EF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F3EF6" w:rsidRPr="00301AC3" w14:paraId="611E2CD7" w14:textId="77777777" w:rsidTr="00407880">
        <w:trPr>
          <w:trHeight w:val="680"/>
        </w:trPr>
        <w:tc>
          <w:tcPr>
            <w:tcW w:w="1118" w:type="dxa"/>
            <w:vMerge/>
            <w:shd w:val="clear" w:color="auto" w:fill="F2F2F2" w:themeFill="background1" w:themeFillShade="F2"/>
            <w:vAlign w:val="center"/>
          </w:tcPr>
          <w:p w14:paraId="129C13C6" w14:textId="77777777" w:rsidR="005F3EF6" w:rsidRPr="00301AC3" w:rsidRDefault="005F3EF6" w:rsidP="00AD640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67EF10A8" w14:textId="77777777" w:rsidR="005F3EF6" w:rsidRDefault="005F3EF6" w:rsidP="00AD640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保護者の状況</w:t>
            </w:r>
          </w:p>
          <w:p w14:paraId="08AF40B7" w14:textId="32AED9D5" w:rsidR="005F3EF6" w:rsidRPr="00301AC3" w:rsidRDefault="005F3EF6" w:rsidP="005F3EF6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F3EF6">
              <w:rPr>
                <w:rFonts w:ascii="BIZ UDゴシック" w:eastAsia="BIZ UDゴシック" w:hAnsi="BIZ UDゴシック" w:hint="eastAsia"/>
                <w:sz w:val="18"/>
                <w:szCs w:val="18"/>
              </w:rPr>
              <w:t>※</w:t>
            </w:r>
            <w:r w:rsidR="00D718E4">
              <w:rPr>
                <w:rFonts w:ascii="BIZ UDゴシック" w:eastAsia="BIZ UDゴシック" w:hAnsi="BIZ UDゴシック" w:hint="eastAsia"/>
                <w:sz w:val="18"/>
                <w:szCs w:val="18"/>
              </w:rPr>
              <w:t>妊娠中、育休中、</w:t>
            </w:r>
            <w:r w:rsidRPr="005F3EF6">
              <w:rPr>
                <w:rFonts w:ascii="BIZ UDゴシック" w:eastAsia="BIZ UDゴシック" w:hAnsi="BIZ UDゴシック" w:hint="eastAsia"/>
                <w:sz w:val="18"/>
                <w:szCs w:val="18"/>
              </w:rPr>
              <w:t>職業等</w:t>
            </w:r>
          </w:p>
        </w:tc>
        <w:tc>
          <w:tcPr>
            <w:tcW w:w="6189" w:type="dxa"/>
            <w:vAlign w:val="center"/>
          </w:tcPr>
          <w:p w14:paraId="46525F48" w14:textId="77777777" w:rsidR="005F3EF6" w:rsidRPr="00D718E4" w:rsidRDefault="005F3EF6" w:rsidP="005F3EF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60AEA" w:rsidRPr="00301AC3" w14:paraId="2CC07FC4" w14:textId="77777777" w:rsidTr="00407880">
        <w:trPr>
          <w:trHeight w:val="397"/>
        </w:trPr>
        <w:tc>
          <w:tcPr>
            <w:tcW w:w="1118" w:type="dxa"/>
            <w:vMerge w:val="restart"/>
            <w:shd w:val="clear" w:color="auto" w:fill="F2F2F2" w:themeFill="background1" w:themeFillShade="F2"/>
            <w:vAlign w:val="center"/>
          </w:tcPr>
          <w:p w14:paraId="6AB8468C" w14:textId="77777777" w:rsidR="005F3EF6" w:rsidRDefault="00C60AEA" w:rsidP="005F3EF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01AC3">
              <w:rPr>
                <w:rFonts w:ascii="BIZ UDゴシック" w:eastAsia="BIZ UDゴシック" w:hAnsi="BIZ UDゴシック" w:hint="eastAsia"/>
                <w:szCs w:val="21"/>
              </w:rPr>
              <w:t>子ども</w:t>
            </w:r>
          </w:p>
          <w:p w14:paraId="1EF3AA1B" w14:textId="151297B9" w:rsidR="00023FA9" w:rsidRPr="00301AC3" w:rsidRDefault="00023FA9" w:rsidP="005F3EF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①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04D194C5" w14:textId="5077D5E3" w:rsidR="00C60AEA" w:rsidRPr="00301AC3" w:rsidRDefault="00343E79" w:rsidP="00AD640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01AC3">
              <w:rPr>
                <w:rFonts w:ascii="BIZ UDゴシック" w:eastAsia="BIZ UDゴシック" w:hAnsi="BIZ UDゴシック" w:hint="eastAsia"/>
                <w:szCs w:val="21"/>
              </w:rPr>
              <w:t>氏名（ふりがな）</w:t>
            </w:r>
          </w:p>
        </w:tc>
        <w:tc>
          <w:tcPr>
            <w:tcW w:w="6189" w:type="dxa"/>
            <w:vAlign w:val="center"/>
          </w:tcPr>
          <w:p w14:paraId="7744FD90" w14:textId="77777777" w:rsidR="00C60AEA" w:rsidRPr="00301AC3" w:rsidRDefault="00C60AEA" w:rsidP="005F3EF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60AEA" w:rsidRPr="00301AC3" w14:paraId="41D7AF4C" w14:textId="77777777" w:rsidTr="00407880">
        <w:trPr>
          <w:trHeight w:val="397"/>
        </w:trPr>
        <w:tc>
          <w:tcPr>
            <w:tcW w:w="1118" w:type="dxa"/>
            <w:vMerge/>
            <w:shd w:val="clear" w:color="auto" w:fill="F2F2F2" w:themeFill="background1" w:themeFillShade="F2"/>
            <w:vAlign w:val="center"/>
          </w:tcPr>
          <w:p w14:paraId="7E11C6C4" w14:textId="77777777" w:rsidR="00C60AEA" w:rsidRPr="00301AC3" w:rsidRDefault="00C60AEA" w:rsidP="00AD640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0B0351AE" w14:textId="77777777" w:rsidR="00C60AEA" w:rsidRPr="00301AC3" w:rsidRDefault="00C60AEA" w:rsidP="00AD640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01AC3">
              <w:rPr>
                <w:rFonts w:ascii="BIZ UDゴシック" w:eastAsia="BIZ UDゴシック" w:hAnsi="BIZ UDゴシック" w:hint="eastAsia"/>
                <w:szCs w:val="21"/>
              </w:rPr>
              <w:t>生年月日</w:t>
            </w:r>
          </w:p>
        </w:tc>
        <w:tc>
          <w:tcPr>
            <w:tcW w:w="6189" w:type="dxa"/>
            <w:vAlign w:val="center"/>
          </w:tcPr>
          <w:p w14:paraId="19613916" w14:textId="44BBAB59" w:rsidR="00C60AEA" w:rsidRPr="00301AC3" w:rsidRDefault="000546AD" w:rsidP="005F3EF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673537541"/>
                <w:placeholder>
                  <w:docPart w:val="DefaultPlaceholder_-1854013438"/>
                </w:placeholder>
                <w15:color w:val="FF0000"/>
                <w:dropDownList>
                  <w:listItem w:displayText="令和" w:value="令和"/>
                  <w:listItem w:displayText="平成" w:value="平成"/>
                </w:dropDownList>
              </w:sdtPr>
              <w:sdtEndPr/>
              <w:sdtContent>
                <w:r w:rsidR="002B5A31" w:rsidRPr="00301AC3">
                  <w:rPr>
                    <w:rFonts w:ascii="BIZ UDゴシック" w:eastAsia="BIZ UDゴシック" w:hAnsi="BIZ UDゴシック" w:hint="eastAsia"/>
                    <w:szCs w:val="21"/>
                  </w:rPr>
                  <w:t>令和</w:t>
                </w:r>
              </w:sdtContent>
            </w:sdt>
            <w:r w:rsidR="002B5A31" w:rsidRPr="00301AC3">
              <w:rPr>
                <w:rFonts w:ascii="BIZ UDゴシック" w:eastAsia="BIZ UDゴシック" w:hAnsi="BIZ UDゴシック" w:hint="eastAsia"/>
                <w:szCs w:val="21"/>
              </w:rPr>
              <w:t xml:space="preserve">　　年　　月　　日（　　）歳（　　）か月</w:t>
            </w:r>
          </w:p>
        </w:tc>
      </w:tr>
      <w:tr w:rsidR="00C60AEA" w:rsidRPr="00301AC3" w14:paraId="6CB0E034" w14:textId="77777777" w:rsidTr="00407880">
        <w:trPr>
          <w:trHeight w:val="397"/>
        </w:trPr>
        <w:tc>
          <w:tcPr>
            <w:tcW w:w="1118" w:type="dxa"/>
            <w:vMerge/>
            <w:shd w:val="clear" w:color="auto" w:fill="F2F2F2" w:themeFill="background1" w:themeFillShade="F2"/>
            <w:vAlign w:val="center"/>
          </w:tcPr>
          <w:p w14:paraId="0A6CDA31" w14:textId="77777777" w:rsidR="00C60AEA" w:rsidRPr="00301AC3" w:rsidRDefault="00C60AEA" w:rsidP="00AD640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0CFB4CA4" w14:textId="5039DB7B" w:rsidR="00C60AEA" w:rsidRPr="00301AC3" w:rsidRDefault="00301AC3" w:rsidP="00AD640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01AC3">
              <w:rPr>
                <w:rFonts w:ascii="BIZ UDゴシック" w:eastAsia="BIZ UDゴシック" w:hAnsi="BIZ UDゴシック" w:hint="eastAsia"/>
                <w:szCs w:val="21"/>
              </w:rPr>
              <w:t>性別</w:t>
            </w:r>
          </w:p>
        </w:tc>
        <w:tc>
          <w:tcPr>
            <w:tcW w:w="6189" w:type="dxa"/>
            <w:vAlign w:val="center"/>
          </w:tcPr>
          <w:p w14:paraId="1FB7E3F5" w14:textId="1A314A2E" w:rsidR="00C60AEA" w:rsidRPr="00301AC3" w:rsidRDefault="000546AD" w:rsidP="005F3EF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2967222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158C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01AC3" w:rsidRPr="00407880">
              <w:rPr>
                <w:rFonts w:ascii="BIZ UDゴシック" w:eastAsia="BIZ UDゴシック" w:hAnsi="BIZ UDゴシック" w:hint="eastAsia"/>
                <w:szCs w:val="21"/>
              </w:rPr>
              <w:t xml:space="preserve"> 男　　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43225375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158C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01AC3" w:rsidRPr="00407880">
              <w:rPr>
                <w:rFonts w:ascii="BIZ UDゴシック" w:eastAsia="BIZ UDゴシック" w:hAnsi="BIZ UDゴシック" w:hint="eastAsia"/>
                <w:szCs w:val="21"/>
              </w:rPr>
              <w:t xml:space="preserve"> 女</w:t>
            </w:r>
            <w:r w:rsidR="005F3EF6" w:rsidRPr="00407880"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4218319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158C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F3EF6" w:rsidRPr="00407880">
              <w:rPr>
                <w:rFonts w:ascii="BIZ UDゴシック" w:eastAsia="BIZ UDゴシック" w:hAnsi="BIZ UDゴシック" w:hint="eastAsia"/>
                <w:szCs w:val="21"/>
              </w:rPr>
              <w:t xml:space="preserve"> 不明</w:t>
            </w:r>
          </w:p>
        </w:tc>
      </w:tr>
      <w:tr w:rsidR="00C60AEA" w:rsidRPr="00301AC3" w14:paraId="79ECFDBB" w14:textId="77777777" w:rsidTr="00407880">
        <w:trPr>
          <w:trHeight w:val="680"/>
        </w:trPr>
        <w:tc>
          <w:tcPr>
            <w:tcW w:w="1118" w:type="dxa"/>
            <w:vMerge/>
            <w:shd w:val="clear" w:color="auto" w:fill="F2F2F2" w:themeFill="background1" w:themeFillShade="F2"/>
            <w:vAlign w:val="center"/>
          </w:tcPr>
          <w:p w14:paraId="58961F8E" w14:textId="77777777" w:rsidR="00C60AEA" w:rsidRPr="00301AC3" w:rsidRDefault="00C60AEA" w:rsidP="00AD640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35A82614" w14:textId="2EB9CFDB" w:rsidR="00C60AEA" w:rsidRPr="00301AC3" w:rsidRDefault="00D718E4" w:rsidP="00AD640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所属</w:t>
            </w:r>
          </w:p>
          <w:p w14:paraId="12455D63" w14:textId="070D3333" w:rsidR="00343E79" w:rsidRPr="00301AC3" w:rsidRDefault="005F3EF6" w:rsidP="00343E79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F3EF6">
              <w:rPr>
                <w:rFonts w:ascii="BIZ UDゴシック" w:eastAsia="BIZ UDゴシック" w:hAnsi="BIZ UDゴシック" w:hint="eastAsia"/>
                <w:sz w:val="18"/>
                <w:szCs w:val="18"/>
              </w:rPr>
              <w:t>※</w:t>
            </w:r>
            <w:r w:rsidR="00343E79" w:rsidRPr="005F3EF6">
              <w:rPr>
                <w:rFonts w:ascii="BIZ UDゴシック" w:eastAsia="BIZ UDゴシック" w:hAnsi="BIZ UDゴシック" w:hint="eastAsia"/>
                <w:sz w:val="18"/>
                <w:szCs w:val="18"/>
              </w:rPr>
              <w:t>未就学、園名、学校名</w:t>
            </w:r>
            <w:r w:rsidR="00D718E4">
              <w:rPr>
                <w:rFonts w:ascii="BIZ UDゴシック" w:eastAsia="BIZ UDゴシック" w:hAnsi="BIZ UDゴシック" w:hint="eastAsia"/>
                <w:sz w:val="18"/>
                <w:szCs w:val="18"/>
              </w:rPr>
              <w:t>等</w:t>
            </w:r>
          </w:p>
        </w:tc>
        <w:tc>
          <w:tcPr>
            <w:tcW w:w="6189" w:type="dxa"/>
            <w:vAlign w:val="center"/>
          </w:tcPr>
          <w:p w14:paraId="0A1C476E" w14:textId="7B28F612" w:rsidR="00C60AEA" w:rsidRPr="00301AC3" w:rsidRDefault="00C60AEA" w:rsidP="005F3EF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023FA9" w:rsidRPr="00301AC3" w14:paraId="777EC127" w14:textId="77777777" w:rsidTr="00407880">
        <w:trPr>
          <w:trHeight w:val="397"/>
        </w:trPr>
        <w:tc>
          <w:tcPr>
            <w:tcW w:w="1118" w:type="dxa"/>
            <w:vMerge w:val="restart"/>
            <w:shd w:val="clear" w:color="auto" w:fill="F2F2F2" w:themeFill="background1" w:themeFillShade="F2"/>
            <w:vAlign w:val="center"/>
          </w:tcPr>
          <w:p w14:paraId="6708D536" w14:textId="77777777" w:rsidR="00023FA9" w:rsidRDefault="00023FA9" w:rsidP="003844B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01AC3">
              <w:rPr>
                <w:rFonts w:ascii="BIZ UDゴシック" w:eastAsia="BIZ UDゴシック" w:hAnsi="BIZ UDゴシック" w:hint="eastAsia"/>
                <w:szCs w:val="21"/>
              </w:rPr>
              <w:t>子ども</w:t>
            </w:r>
          </w:p>
          <w:p w14:paraId="3EBF4161" w14:textId="65C43992" w:rsidR="00023FA9" w:rsidRPr="00301AC3" w:rsidRDefault="00023FA9" w:rsidP="003844B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②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4A3C010D" w14:textId="77777777" w:rsidR="00023FA9" w:rsidRPr="00301AC3" w:rsidRDefault="00023FA9" w:rsidP="003844B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01AC3">
              <w:rPr>
                <w:rFonts w:ascii="BIZ UDゴシック" w:eastAsia="BIZ UDゴシック" w:hAnsi="BIZ UDゴシック" w:hint="eastAsia"/>
                <w:szCs w:val="21"/>
              </w:rPr>
              <w:t>氏名（ふりがな）</w:t>
            </w:r>
          </w:p>
        </w:tc>
        <w:tc>
          <w:tcPr>
            <w:tcW w:w="6189" w:type="dxa"/>
            <w:vAlign w:val="center"/>
          </w:tcPr>
          <w:p w14:paraId="7B012F41" w14:textId="77777777" w:rsidR="00023FA9" w:rsidRPr="00301AC3" w:rsidRDefault="00023FA9" w:rsidP="003844B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023FA9" w:rsidRPr="00301AC3" w14:paraId="5B101680" w14:textId="77777777" w:rsidTr="00407880">
        <w:trPr>
          <w:trHeight w:val="397"/>
        </w:trPr>
        <w:tc>
          <w:tcPr>
            <w:tcW w:w="1118" w:type="dxa"/>
            <w:vMerge/>
            <w:shd w:val="clear" w:color="auto" w:fill="F2F2F2" w:themeFill="background1" w:themeFillShade="F2"/>
            <w:vAlign w:val="center"/>
          </w:tcPr>
          <w:p w14:paraId="54C4EEC7" w14:textId="77777777" w:rsidR="00023FA9" w:rsidRPr="00301AC3" w:rsidRDefault="00023FA9" w:rsidP="003844B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22091AA4" w14:textId="77777777" w:rsidR="00023FA9" w:rsidRPr="00301AC3" w:rsidRDefault="00023FA9" w:rsidP="003844B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01AC3">
              <w:rPr>
                <w:rFonts w:ascii="BIZ UDゴシック" w:eastAsia="BIZ UDゴシック" w:hAnsi="BIZ UDゴシック" w:hint="eastAsia"/>
                <w:szCs w:val="21"/>
              </w:rPr>
              <w:t>生年月日</w:t>
            </w:r>
          </w:p>
        </w:tc>
        <w:tc>
          <w:tcPr>
            <w:tcW w:w="6189" w:type="dxa"/>
            <w:vAlign w:val="center"/>
          </w:tcPr>
          <w:p w14:paraId="524FD0F5" w14:textId="77777777" w:rsidR="00023FA9" w:rsidRPr="00301AC3" w:rsidRDefault="000546AD" w:rsidP="003844B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805320837"/>
                <w:placeholder>
                  <w:docPart w:val="35CF131F3C4748AB9FE4456A8BB40768"/>
                </w:placeholder>
                <w15:color w:val="FF0000"/>
                <w:dropDownList>
                  <w:listItem w:displayText="令和" w:value="令和"/>
                  <w:listItem w:displayText="平成" w:value="平成"/>
                </w:dropDownList>
              </w:sdtPr>
              <w:sdtEndPr/>
              <w:sdtContent>
                <w:r w:rsidR="00023FA9" w:rsidRPr="00301AC3">
                  <w:rPr>
                    <w:rFonts w:ascii="BIZ UDゴシック" w:eastAsia="BIZ UDゴシック" w:hAnsi="BIZ UDゴシック" w:hint="eastAsia"/>
                    <w:szCs w:val="21"/>
                  </w:rPr>
                  <w:t>令和</w:t>
                </w:r>
              </w:sdtContent>
            </w:sdt>
            <w:r w:rsidR="00023FA9" w:rsidRPr="00301AC3">
              <w:rPr>
                <w:rFonts w:ascii="BIZ UDゴシック" w:eastAsia="BIZ UDゴシック" w:hAnsi="BIZ UDゴシック" w:hint="eastAsia"/>
                <w:szCs w:val="21"/>
              </w:rPr>
              <w:t xml:space="preserve">　　年　　月　　日（　　）歳（　　）か月</w:t>
            </w:r>
          </w:p>
        </w:tc>
      </w:tr>
      <w:tr w:rsidR="00023FA9" w:rsidRPr="00301AC3" w14:paraId="2A01EE1F" w14:textId="77777777" w:rsidTr="00407880">
        <w:trPr>
          <w:trHeight w:val="397"/>
        </w:trPr>
        <w:tc>
          <w:tcPr>
            <w:tcW w:w="1118" w:type="dxa"/>
            <w:vMerge/>
            <w:shd w:val="clear" w:color="auto" w:fill="F2F2F2" w:themeFill="background1" w:themeFillShade="F2"/>
            <w:vAlign w:val="center"/>
          </w:tcPr>
          <w:p w14:paraId="133C21FE" w14:textId="77777777" w:rsidR="00023FA9" w:rsidRPr="00301AC3" w:rsidRDefault="00023FA9" w:rsidP="003844B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04F0B98F" w14:textId="77777777" w:rsidR="00023FA9" w:rsidRPr="00301AC3" w:rsidRDefault="00023FA9" w:rsidP="003844B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01AC3">
              <w:rPr>
                <w:rFonts w:ascii="BIZ UDゴシック" w:eastAsia="BIZ UDゴシック" w:hAnsi="BIZ UDゴシック" w:hint="eastAsia"/>
                <w:szCs w:val="21"/>
              </w:rPr>
              <w:t>性別</w:t>
            </w:r>
          </w:p>
        </w:tc>
        <w:tc>
          <w:tcPr>
            <w:tcW w:w="6189" w:type="dxa"/>
            <w:vAlign w:val="center"/>
          </w:tcPr>
          <w:p w14:paraId="220B63D7" w14:textId="4866445C" w:rsidR="00023FA9" w:rsidRPr="00407880" w:rsidRDefault="000546AD" w:rsidP="003844B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3717353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158C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23FA9" w:rsidRPr="00407880">
              <w:rPr>
                <w:rFonts w:ascii="BIZ UDゴシック" w:eastAsia="BIZ UDゴシック" w:hAnsi="BIZ UDゴシック" w:hint="eastAsia"/>
                <w:szCs w:val="21"/>
              </w:rPr>
              <w:t xml:space="preserve"> 男　　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2845056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158C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23FA9" w:rsidRPr="00407880">
              <w:rPr>
                <w:rFonts w:ascii="BIZ UDゴシック" w:eastAsia="BIZ UDゴシック" w:hAnsi="BIZ UDゴシック" w:hint="eastAsia"/>
                <w:szCs w:val="21"/>
              </w:rPr>
              <w:t xml:space="preserve"> 女　　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62975866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158C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23FA9" w:rsidRPr="00407880">
              <w:rPr>
                <w:rFonts w:ascii="BIZ UDゴシック" w:eastAsia="BIZ UDゴシック" w:hAnsi="BIZ UDゴシック" w:hint="eastAsia"/>
                <w:szCs w:val="21"/>
              </w:rPr>
              <w:t xml:space="preserve"> 不明</w:t>
            </w:r>
          </w:p>
        </w:tc>
      </w:tr>
      <w:tr w:rsidR="00023FA9" w:rsidRPr="00301AC3" w14:paraId="074A7B8B" w14:textId="77777777" w:rsidTr="00407880">
        <w:trPr>
          <w:trHeight w:val="680"/>
        </w:trPr>
        <w:tc>
          <w:tcPr>
            <w:tcW w:w="1118" w:type="dxa"/>
            <w:vMerge/>
            <w:shd w:val="clear" w:color="auto" w:fill="F2F2F2" w:themeFill="background1" w:themeFillShade="F2"/>
            <w:vAlign w:val="center"/>
          </w:tcPr>
          <w:p w14:paraId="2718EBE3" w14:textId="77777777" w:rsidR="00023FA9" w:rsidRPr="00301AC3" w:rsidRDefault="00023FA9" w:rsidP="003844B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021E2807" w14:textId="77777777" w:rsidR="00023FA9" w:rsidRPr="00301AC3" w:rsidRDefault="00023FA9" w:rsidP="003844B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所属</w:t>
            </w:r>
          </w:p>
          <w:p w14:paraId="59F24FBC" w14:textId="77777777" w:rsidR="00023FA9" w:rsidRPr="00301AC3" w:rsidRDefault="00023FA9" w:rsidP="003844B9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F3EF6">
              <w:rPr>
                <w:rFonts w:ascii="BIZ UDゴシック" w:eastAsia="BIZ UDゴシック" w:hAnsi="BIZ UDゴシック" w:hint="eastAsia"/>
                <w:sz w:val="18"/>
                <w:szCs w:val="18"/>
              </w:rPr>
              <w:t>※未就学、園名、学校名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等</w:t>
            </w:r>
          </w:p>
        </w:tc>
        <w:tc>
          <w:tcPr>
            <w:tcW w:w="6189" w:type="dxa"/>
            <w:vAlign w:val="center"/>
          </w:tcPr>
          <w:p w14:paraId="3FE9CC2C" w14:textId="77777777" w:rsidR="00023FA9" w:rsidRPr="00301AC3" w:rsidRDefault="00023FA9" w:rsidP="003844B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63F7A" w:rsidRPr="00301AC3" w14:paraId="79A2B2CF" w14:textId="77777777" w:rsidTr="004B4099">
        <w:trPr>
          <w:trHeight w:val="4220"/>
        </w:trPr>
        <w:tc>
          <w:tcPr>
            <w:tcW w:w="3527" w:type="dxa"/>
            <w:gridSpan w:val="2"/>
            <w:shd w:val="clear" w:color="auto" w:fill="F2F2F2" w:themeFill="background1" w:themeFillShade="F2"/>
            <w:vAlign w:val="center"/>
          </w:tcPr>
          <w:p w14:paraId="272D0C6D" w14:textId="72A83A65" w:rsidR="00301AC3" w:rsidRDefault="00C60AEA" w:rsidP="005F3EF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01AC3">
              <w:rPr>
                <w:rFonts w:ascii="BIZ UDゴシック" w:eastAsia="BIZ UDゴシック" w:hAnsi="BIZ UDゴシック" w:hint="eastAsia"/>
                <w:szCs w:val="21"/>
              </w:rPr>
              <w:t>家族</w:t>
            </w:r>
            <w:r w:rsidR="00301AC3" w:rsidRPr="00301AC3">
              <w:rPr>
                <w:rFonts w:ascii="BIZ UDゴシック" w:eastAsia="BIZ UDゴシック" w:hAnsi="BIZ UDゴシック" w:hint="eastAsia"/>
                <w:szCs w:val="21"/>
              </w:rPr>
              <w:t>構成</w:t>
            </w:r>
          </w:p>
          <w:p w14:paraId="7AD86702" w14:textId="349051ED" w:rsidR="005F3EF6" w:rsidRPr="00301AC3" w:rsidRDefault="00027A7B" w:rsidP="00027A7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家族の状況等</w:t>
            </w:r>
          </w:p>
        </w:tc>
        <w:tc>
          <w:tcPr>
            <w:tcW w:w="6189" w:type="dxa"/>
          </w:tcPr>
          <w:p w14:paraId="5AF4BA7A" w14:textId="7D8A2D9A" w:rsidR="00C63F7A" w:rsidRPr="00023FA9" w:rsidRDefault="00C63F7A" w:rsidP="00407880">
            <w:pPr>
              <w:tabs>
                <w:tab w:val="left" w:pos="1348"/>
                <w:tab w:val="left" w:pos="2684"/>
              </w:tabs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07880" w:rsidRPr="00301AC3" w14:paraId="140483DE" w14:textId="77777777" w:rsidTr="004B4099">
        <w:trPr>
          <w:trHeight w:val="1119"/>
        </w:trPr>
        <w:tc>
          <w:tcPr>
            <w:tcW w:w="3527" w:type="dxa"/>
            <w:gridSpan w:val="2"/>
            <w:shd w:val="clear" w:color="auto" w:fill="F2F2F2" w:themeFill="background1" w:themeFillShade="F2"/>
            <w:vAlign w:val="center"/>
          </w:tcPr>
          <w:p w14:paraId="66714C40" w14:textId="318B823E" w:rsidR="00407880" w:rsidRPr="00301AC3" w:rsidRDefault="00407880" w:rsidP="005F3EF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関わりのある機関</w:t>
            </w:r>
          </w:p>
        </w:tc>
        <w:tc>
          <w:tcPr>
            <w:tcW w:w="6189" w:type="dxa"/>
            <w:vAlign w:val="center"/>
          </w:tcPr>
          <w:p w14:paraId="2B2F581B" w14:textId="6AA1AAF7" w:rsidR="00407880" w:rsidRDefault="000546AD" w:rsidP="004B4099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9612291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A767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7880">
              <w:rPr>
                <w:rFonts w:ascii="BIZ UDゴシック" w:eastAsia="BIZ UDゴシック" w:hAnsi="BIZ UDゴシック" w:hint="eastAsia"/>
                <w:szCs w:val="21"/>
              </w:rPr>
              <w:t xml:space="preserve"> 子ども家庭支援センター</w:t>
            </w:r>
            <w:r w:rsidR="00EA767D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407880">
              <w:rPr>
                <w:rFonts w:ascii="BIZ UDゴシック" w:eastAsia="BIZ UDゴシック" w:hAnsi="BIZ UDゴシック" w:hint="eastAsia"/>
                <w:szCs w:val="21"/>
              </w:rPr>
              <w:t>担当：</w:t>
            </w:r>
          </w:p>
          <w:p w14:paraId="78F462FA" w14:textId="700408BD" w:rsidR="00407880" w:rsidRDefault="000546AD" w:rsidP="004B4099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278838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A767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7880">
              <w:rPr>
                <w:rFonts w:ascii="BIZ UDゴシック" w:eastAsia="BIZ UDゴシック" w:hAnsi="BIZ UDゴシック" w:hint="eastAsia"/>
                <w:szCs w:val="21"/>
              </w:rPr>
              <w:t xml:space="preserve"> 健康づくり課</w:t>
            </w:r>
            <w:r w:rsidR="00EA767D">
              <w:rPr>
                <w:rFonts w:ascii="BIZ UDゴシック" w:eastAsia="BIZ UDゴシック" w:hAnsi="BIZ UDゴシック" w:hint="eastAsia"/>
                <w:szCs w:val="21"/>
              </w:rPr>
              <w:t xml:space="preserve">　　　　　　</w:t>
            </w:r>
            <w:r w:rsidR="00407880">
              <w:rPr>
                <w:rFonts w:ascii="BIZ UDゴシック" w:eastAsia="BIZ UDゴシック" w:hAnsi="BIZ UDゴシック" w:hint="eastAsia"/>
                <w:szCs w:val="21"/>
              </w:rPr>
              <w:t>担当：</w:t>
            </w:r>
          </w:p>
          <w:p w14:paraId="23872E36" w14:textId="086891BD" w:rsidR="00407880" w:rsidRPr="00023FA9" w:rsidRDefault="000546AD" w:rsidP="004B4099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9334195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A767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7880">
              <w:rPr>
                <w:rFonts w:ascii="BIZ UDゴシック" w:eastAsia="BIZ UDゴシック" w:hAnsi="BIZ UDゴシック" w:hint="eastAsia"/>
                <w:szCs w:val="21"/>
              </w:rPr>
              <w:t xml:space="preserve"> その他（　　　　　　　　　　　　　　　　　　　　　）</w:t>
            </w:r>
          </w:p>
        </w:tc>
      </w:tr>
    </w:tbl>
    <w:p w14:paraId="16C0083B" w14:textId="77777777" w:rsidR="00023FA9" w:rsidRDefault="00023FA9" w:rsidP="007C3BDD">
      <w:pPr>
        <w:snapToGrid w:val="0"/>
        <w:rPr>
          <w:rFonts w:ascii="BIZ UDゴシック" w:eastAsia="BIZ UDゴシック" w:hAnsi="BIZ UDゴシック"/>
          <w:sz w:val="12"/>
          <w:szCs w:val="1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27"/>
        <w:gridCol w:w="6189"/>
      </w:tblGrid>
      <w:tr w:rsidR="00023FA9" w:rsidRPr="00301AC3" w14:paraId="1DB6B54B" w14:textId="77777777" w:rsidTr="00023FA9">
        <w:trPr>
          <w:trHeight w:val="3175"/>
        </w:trPr>
        <w:tc>
          <w:tcPr>
            <w:tcW w:w="3527" w:type="dxa"/>
            <w:shd w:val="clear" w:color="auto" w:fill="F2F2F2" w:themeFill="background1" w:themeFillShade="F2"/>
            <w:vAlign w:val="center"/>
          </w:tcPr>
          <w:p w14:paraId="306A34B5" w14:textId="77777777" w:rsidR="00023FA9" w:rsidRPr="00301AC3" w:rsidRDefault="00023FA9" w:rsidP="003844B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01AC3">
              <w:rPr>
                <w:rFonts w:ascii="BIZ UDゴシック" w:eastAsia="BIZ UDゴシック" w:hAnsi="BIZ UDゴシック" w:hint="eastAsia"/>
                <w:szCs w:val="21"/>
              </w:rPr>
              <w:lastRenderedPageBreak/>
              <w:t>相談内容</w:t>
            </w:r>
          </w:p>
        </w:tc>
        <w:tc>
          <w:tcPr>
            <w:tcW w:w="6189" w:type="dxa"/>
          </w:tcPr>
          <w:p w14:paraId="7574D25A" w14:textId="77777777" w:rsidR="00023FA9" w:rsidRPr="00301AC3" w:rsidRDefault="00023FA9" w:rsidP="003844B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023FA9" w:rsidRPr="00301AC3" w14:paraId="66A72E71" w14:textId="77777777" w:rsidTr="00023FA9">
        <w:trPr>
          <w:trHeight w:val="3175"/>
        </w:trPr>
        <w:tc>
          <w:tcPr>
            <w:tcW w:w="3527" w:type="dxa"/>
            <w:shd w:val="clear" w:color="auto" w:fill="F2F2F2" w:themeFill="background1" w:themeFillShade="F2"/>
            <w:vAlign w:val="center"/>
          </w:tcPr>
          <w:p w14:paraId="0555B59F" w14:textId="77777777" w:rsidR="00023FA9" w:rsidRPr="00301AC3" w:rsidRDefault="00023FA9" w:rsidP="003844B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01AC3">
              <w:rPr>
                <w:rFonts w:ascii="BIZ UDゴシック" w:eastAsia="BIZ UDゴシック" w:hAnsi="BIZ UDゴシック" w:hint="eastAsia"/>
                <w:szCs w:val="21"/>
              </w:rPr>
              <w:t>アセスメント</w:t>
            </w:r>
          </w:p>
        </w:tc>
        <w:tc>
          <w:tcPr>
            <w:tcW w:w="6189" w:type="dxa"/>
          </w:tcPr>
          <w:p w14:paraId="44255127" w14:textId="77777777" w:rsidR="00023FA9" w:rsidRPr="00301AC3" w:rsidRDefault="00023FA9" w:rsidP="003844B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023FA9" w:rsidRPr="00301AC3" w14:paraId="35B8F069" w14:textId="77777777" w:rsidTr="00023FA9">
        <w:trPr>
          <w:trHeight w:val="3175"/>
        </w:trPr>
        <w:tc>
          <w:tcPr>
            <w:tcW w:w="3527" w:type="dxa"/>
            <w:shd w:val="clear" w:color="auto" w:fill="F2F2F2" w:themeFill="background1" w:themeFillShade="F2"/>
            <w:vAlign w:val="center"/>
          </w:tcPr>
          <w:p w14:paraId="36AD86C2" w14:textId="77777777" w:rsidR="00023FA9" w:rsidRPr="00301AC3" w:rsidRDefault="00023FA9" w:rsidP="003844B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01AC3">
              <w:rPr>
                <w:rFonts w:ascii="BIZ UDゴシック" w:eastAsia="BIZ UDゴシック" w:hAnsi="BIZ UDゴシック" w:hint="eastAsia"/>
                <w:szCs w:val="21"/>
              </w:rPr>
              <w:t>対応内容</w:t>
            </w:r>
          </w:p>
        </w:tc>
        <w:tc>
          <w:tcPr>
            <w:tcW w:w="6189" w:type="dxa"/>
          </w:tcPr>
          <w:p w14:paraId="3A1794EC" w14:textId="77777777" w:rsidR="00023FA9" w:rsidRPr="00301AC3" w:rsidRDefault="00023FA9" w:rsidP="003844B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023FA9" w:rsidRPr="00301AC3" w14:paraId="3A134F42" w14:textId="77777777" w:rsidTr="00023FA9">
        <w:trPr>
          <w:trHeight w:val="3175"/>
        </w:trPr>
        <w:tc>
          <w:tcPr>
            <w:tcW w:w="3527" w:type="dxa"/>
            <w:shd w:val="clear" w:color="auto" w:fill="F2F2F2" w:themeFill="background1" w:themeFillShade="F2"/>
            <w:vAlign w:val="center"/>
          </w:tcPr>
          <w:p w14:paraId="12EBBB59" w14:textId="77777777" w:rsidR="00023FA9" w:rsidRPr="00301AC3" w:rsidRDefault="00023FA9" w:rsidP="003844B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01AC3">
              <w:rPr>
                <w:rFonts w:ascii="BIZ UDゴシック" w:eastAsia="BIZ UDゴシック" w:hAnsi="BIZ UDゴシック" w:hint="eastAsia"/>
                <w:szCs w:val="21"/>
              </w:rPr>
              <w:t>対応経過</w:t>
            </w:r>
          </w:p>
        </w:tc>
        <w:tc>
          <w:tcPr>
            <w:tcW w:w="6189" w:type="dxa"/>
          </w:tcPr>
          <w:p w14:paraId="787EF894" w14:textId="77777777" w:rsidR="00023FA9" w:rsidRPr="00301AC3" w:rsidRDefault="00023FA9" w:rsidP="003844B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023FA9" w:rsidRPr="00301AC3" w14:paraId="7F6BD81F" w14:textId="77777777" w:rsidTr="00023FA9">
        <w:trPr>
          <w:trHeight w:val="737"/>
        </w:trPr>
        <w:tc>
          <w:tcPr>
            <w:tcW w:w="3527" w:type="dxa"/>
            <w:shd w:val="clear" w:color="auto" w:fill="F2F2F2" w:themeFill="background1" w:themeFillShade="F2"/>
            <w:vAlign w:val="center"/>
          </w:tcPr>
          <w:p w14:paraId="11D47CCF" w14:textId="77777777" w:rsidR="00023FA9" w:rsidRPr="00301AC3" w:rsidRDefault="00023FA9" w:rsidP="003844B9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01AC3">
              <w:rPr>
                <w:rFonts w:ascii="BIZ UDゴシック" w:eastAsia="BIZ UDゴシック" w:hAnsi="BIZ UDゴシック" w:hint="eastAsia"/>
                <w:szCs w:val="21"/>
              </w:rPr>
              <w:t>関係機関への連携に対する</w:t>
            </w:r>
          </w:p>
          <w:p w14:paraId="1FC4BEE8" w14:textId="77777777" w:rsidR="00023FA9" w:rsidRPr="00301AC3" w:rsidRDefault="00023FA9" w:rsidP="003844B9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01AC3">
              <w:rPr>
                <w:rFonts w:ascii="BIZ UDゴシック" w:eastAsia="BIZ UDゴシック" w:hAnsi="BIZ UDゴシック" w:hint="eastAsia"/>
                <w:szCs w:val="21"/>
              </w:rPr>
              <w:t>相談者の同意の有無</w:t>
            </w:r>
          </w:p>
        </w:tc>
        <w:tc>
          <w:tcPr>
            <w:tcW w:w="6189" w:type="dxa"/>
            <w:vAlign w:val="center"/>
          </w:tcPr>
          <w:p w14:paraId="59DC9C7A" w14:textId="47F6B407" w:rsidR="00023FA9" w:rsidRPr="00301AC3" w:rsidRDefault="000546AD" w:rsidP="003844B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4944059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A767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23FA9" w:rsidRPr="00301AC3">
              <w:rPr>
                <w:rFonts w:ascii="BIZ UDゴシック" w:eastAsia="BIZ UDゴシック" w:hAnsi="BIZ UDゴシック" w:hint="eastAsia"/>
                <w:szCs w:val="21"/>
              </w:rPr>
              <w:t xml:space="preserve"> あり　　　　　　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3217387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A767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23FA9" w:rsidRPr="00301AC3">
              <w:rPr>
                <w:rFonts w:ascii="BIZ UDゴシック" w:eastAsia="BIZ UDゴシック" w:hAnsi="BIZ UDゴシック" w:hint="eastAsia"/>
                <w:szCs w:val="21"/>
              </w:rPr>
              <w:t xml:space="preserve"> なし</w:t>
            </w:r>
          </w:p>
        </w:tc>
      </w:tr>
    </w:tbl>
    <w:p w14:paraId="3F300630" w14:textId="77777777" w:rsidR="00023FA9" w:rsidRPr="00023FA9" w:rsidRDefault="00023FA9" w:rsidP="007C3BDD">
      <w:pPr>
        <w:snapToGrid w:val="0"/>
        <w:rPr>
          <w:rFonts w:ascii="BIZ UDゴシック" w:eastAsia="BIZ UDゴシック" w:hAnsi="BIZ UDゴシック"/>
          <w:sz w:val="12"/>
          <w:szCs w:val="12"/>
        </w:rPr>
      </w:pPr>
    </w:p>
    <w:sectPr w:rsidR="00023FA9" w:rsidRPr="00023FA9" w:rsidSect="005C0FF7">
      <w:pgSz w:w="11906" w:h="16838"/>
      <w:pgMar w:top="1440" w:right="1080" w:bottom="1440" w:left="1080" w:header="851" w:footer="851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1D04E" w14:textId="77777777" w:rsidR="0027363B" w:rsidRDefault="0027363B" w:rsidP="0027363B">
      <w:r>
        <w:separator/>
      </w:r>
    </w:p>
  </w:endnote>
  <w:endnote w:type="continuationSeparator" w:id="0">
    <w:p w14:paraId="5B14C886" w14:textId="77777777" w:rsidR="0027363B" w:rsidRDefault="0027363B" w:rsidP="0027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8BAAC" w14:textId="77777777" w:rsidR="0027363B" w:rsidRDefault="0027363B" w:rsidP="0027363B">
      <w:r>
        <w:separator/>
      </w:r>
    </w:p>
  </w:footnote>
  <w:footnote w:type="continuationSeparator" w:id="0">
    <w:p w14:paraId="3A43A01E" w14:textId="77777777" w:rsidR="0027363B" w:rsidRDefault="0027363B" w:rsidP="00273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A6"/>
    <w:rsid w:val="00023FA9"/>
    <w:rsid w:val="00027A7B"/>
    <w:rsid w:val="000546AD"/>
    <w:rsid w:val="001E2EB1"/>
    <w:rsid w:val="0027363B"/>
    <w:rsid w:val="002B5A31"/>
    <w:rsid w:val="00301AC3"/>
    <w:rsid w:val="003158CD"/>
    <w:rsid w:val="00335DE6"/>
    <w:rsid w:val="00343E79"/>
    <w:rsid w:val="00407880"/>
    <w:rsid w:val="004B4099"/>
    <w:rsid w:val="005B74A6"/>
    <w:rsid w:val="005C0FF7"/>
    <w:rsid w:val="005F3EF6"/>
    <w:rsid w:val="006E2DBF"/>
    <w:rsid w:val="007C3BDD"/>
    <w:rsid w:val="008873F1"/>
    <w:rsid w:val="00986968"/>
    <w:rsid w:val="00A12DD7"/>
    <w:rsid w:val="00B01764"/>
    <w:rsid w:val="00B5553F"/>
    <w:rsid w:val="00B94DFB"/>
    <w:rsid w:val="00C60AEA"/>
    <w:rsid w:val="00C63F7A"/>
    <w:rsid w:val="00D718E4"/>
    <w:rsid w:val="00EA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1DEBC5"/>
  <w15:chartTrackingRefBased/>
  <w15:docId w15:val="{896DB68F-365A-4E86-A47C-5940CAE5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63F7A"/>
    <w:rPr>
      <w:color w:val="666666"/>
    </w:rPr>
  </w:style>
  <w:style w:type="paragraph" w:styleId="a5">
    <w:name w:val="header"/>
    <w:basedOn w:val="a"/>
    <w:link w:val="a6"/>
    <w:uiPriority w:val="99"/>
    <w:unhideWhenUsed/>
    <w:rsid w:val="002736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63B"/>
  </w:style>
  <w:style w:type="paragraph" w:styleId="a7">
    <w:name w:val="footer"/>
    <w:basedOn w:val="a"/>
    <w:link w:val="a8"/>
    <w:uiPriority w:val="99"/>
    <w:unhideWhenUsed/>
    <w:rsid w:val="002736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F0EB2F-809B-408C-9864-317F111F68AB}"/>
      </w:docPartPr>
      <w:docPartBody>
        <w:p w:rsidR="00D36C1B" w:rsidRDefault="00D36C1B">
          <w:r w:rsidRPr="00045359">
            <w:rPr>
              <w:rStyle w:val="a3"/>
            </w:rPr>
            <w:t>アイテムを選択してください。</w:t>
          </w:r>
        </w:p>
      </w:docPartBody>
    </w:docPart>
    <w:docPart>
      <w:docPartPr>
        <w:name w:val="35CF131F3C4748AB9FE4456A8BB407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B2AE47-E0A3-4D65-B7C1-116622E45851}"/>
      </w:docPartPr>
      <w:docPartBody>
        <w:p w:rsidR="002D1E60" w:rsidRDefault="002D1E60" w:rsidP="002D1E60">
          <w:pPr>
            <w:pStyle w:val="35CF131F3C4748AB9FE4456A8BB40768"/>
          </w:pPr>
          <w:r w:rsidRPr="00045359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1B"/>
    <w:rsid w:val="002D1E60"/>
    <w:rsid w:val="00D3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1E60"/>
    <w:rPr>
      <w:color w:val="666666"/>
    </w:rPr>
  </w:style>
  <w:style w:type="paragraph" w:customStyle="1" w:styleId="35CF131F3C4748AB9FE4456A8BB40768">
    <w:name w:val="35CF131F3C4748AB9FE4456A8BB40768"/>
    <w:rsid w:val="002D1E6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8E8C0-C1D5-4A1E-9074-5341B6420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　久美子</dc:creator>
  <cp:keywords/>
  <dc:description/>
  <cp:lastModifiedBy>椎名　和美</cp:lastModifiedBy>
  <cp:revision>13</cp:revision>
  <cp:lastPrinted>2024-12-10T07:42:00Z</cp:lastPrinted>
  <dcterms:created xsi:type="dcterms:W3CDTF">2024-12-10T05:36:00Z</dcterms:created>
  <dcterms:modified xsi:type="dcterms:W3CDTF">2025-03-11T02:27:00Z</dcterms:modified>
</cp:coreProperties>
</file>