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85FC" w14:textId="523F0330" w:rsidR="00F05DE8" w:rsidRPr="00536E6D" w:rsidRDefault="00F05DE8" w:rsidP="00F05DE8">
      <w:r w:rsidRPr="00536E6D">
        <w:rPr>
          <w:rFonts w:hint="eastAsia"/>
        </w:rPr>
        <w:t>第２号様式（第５条関係）</w:t>
      </w:r>
      <w:r w:rsidRPr="00536E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7F471" wp14:editId="04307682">
                <wp:simplePos x="0" y="0"/>
                <wp:positionH relativeFrom="column">
                  <wp:posOffset>4381500</wp:posOffset>
                </wp:positionH>
                <wp:positionV relativeFrom="paragraph">
                  <wp:posOffset>-304800</wp:posOffset>
                </wp:positionV>
                <wp:extent cx="1272540" cy="342900"/>
                <wp:effectExtent l="13335" t="5080" r="952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977E8" w14:textId="77777777" w:rsidR="00F05DE8" w:rsidRPr="0062627C" w:rsidRDefault="00F05DE8" w:rsidP="00F05DE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2627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申請（販売）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7F471" id="正方形/長方形 1" o:spid="_x0000_s1026" style="position:absolute;left:0;text-align:left;margin-left:345pt;margin-top:-24pt;width:10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">
                <v:textbox inset="5.85pt,.7pt,5.85pt,.7pt">
                  <w:txbxContent>
                    <w:p w14:paraId="38E977E8" w14:textId="77777777" w:rsidR="00F05DE8" w:rsidRPr="0062627C" w:rsidRDefault="00F05DE8" w:rsidP="00F05DE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62627C">
                        <w:rPr>
                          <w:rFonts w:hint="eastAsia"/>
                          <w:b/>
                          <w:sz w:val="22"/>
                          <w:szCs w:val="22"/>
                        </w:rPr>
                        <w:t>申請（販売）</w:t>
                      </w:r>
                    </w:p>
                  </w:txbxContent>
                </v:textbox>
              </v:rect>
            </w:pict>
          </mc:Fallback>
        </mc:AlternateContent>
      </w:r>
    </w:p>
    <w:p w14:paraId="5143F02F" w14:textId="77777777" w:rsidR="00F05DE8" w:rsidRPr="00536E6D" w:rsidRDefault="00F05DE8" w:rsidP="00F05DE8">
      <w:pPr>
        <w:jc w:val="right"/>
      </w:pPr>
      <w:r w:rsidRPr="00536E6D">
        <w:rPr>
          <w:rFonts w:hint="eastAsia"/>
        </w:rPr>
        <w:t>年　　　月　　　日</w:t>
      </w:r>
    </w:p>
    <w:p w14:paraId="36621A89" w14:textId="77777777" w:rsidR="00F05DE8" w:rsidRPr="00536E6D" w:rsidRDefault="00F05DE8" w:rsidP="00F05DE8">
      <w:pPr>
        <w:jc w:val="right"/>
      </w:pPr>
    </w:p>
    <w:p w14:paraId="6CA0BCFA" w14:textId="77777777" w:rsidR="00F05DE8" w:rsidRPr="00536E6D" w:rsidRDefault="00F05DE8" w:rsidP="00F05DE8">
      <w:r w:rsidRPr="00536E6D">
        <w:rPr>
          <w:rFonts w:hint="eastAsia"/>
        </w:rPr>
        <w:t xml:space="preserve">　　世田谷区烏山地域キャラクター｢からぴょん｣デザイン販売目的使用許諾申請書</w:t>
      </w:r>
    </w:p>
    <w:p w14:paraId="6D7EC066" w14:textId="77777777" w:rsidR="00F05DE8" w:rsidRPr="00536E6D" w:rsidRDefault="00F05DE8" w:rsidP="00F05DE8"/>
    <w:p w14:paraId="32A7F361" w14:textId="77777777" w:rsidR="00F05DE8" w:rsidRPr="00536E6D" w:rsidRDefault="00F05DE8" w:rsidP="00F05DE8">
      <w:pPr>
        <w:ind w:firstLineChars="100" w:firstLine="210"/>
      </w:pPr>
      <w:r w:rsidRPr="00536E6D">
        <w:rPr>
          <w:rFonts w:hint="eastAsia"/>
        </w:rPr>
        <w:t>世田谷区長　　あて</w:t>
      </w:r>
    </w:p>
    <w:p w14:paraId="7030A07C" w14:textId="77777777" w:rsidR="00F05DE8" w:rsidRPr="00536E6D" w:rsidRDefault="00F05DE8" w:rsidP="00F05DE8"/>
    <w:p w14:paraId="1489A37F" w14:textId="77777777" w:rsidR="00F05DE8" w:rsidRPr="00536E6D" w:rsidRDefault="00F05DE8" w:rsidP="00F05DE8">
      <w:r w:rsidRPr="00536E6D">
        <w:rPr>
          <w:rFonts w:hint="eastAsia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829"/>
        <w:gridCol w:w="2835"/>
      </w:tblGrid>
      <w:tr w:rsidR="00F05DE8" w:rsidRPr="00536E6D" w14:paraId="0459D3C8" w14:textId="77777777" w:rsidTr="00775796">
        <w:trPr>
          <w:trHeight w:val="897"/>
        </w:trPr>
        <w:tc>
          <w:tcPr>
            <w:tcW w:w="8702" w:type="dxa"/>
            <w:gridSpan w:val="3"/>
            <w:shd w:val="clear" w:color="auto" w:fill="auto"/>
          </w:tcPr>
          <w:p w14:paraId="7F51E8B8" w14:textId="77777777" w:rsidR="00F05DE8" w:rsidRPr="00536E6D" w:rsidRDefault="00F05DE8" w:rsidP="00775796">
            <w:r w:rsidRPr="00536E6D">
              <w:rPr>
                <w:rFonts w:hint="eastAsia"/>
              </w:rPr>
              <w:t>住所（〒　　　　－　　　　　）</w:t>
            </w:r>
          </w:p>
        </w:tc>
      </w:tr>
      <w:tr w:rsidR="00F05DE8" w:rsidRPr="00536E6D" w14:paraId="5FF8FD2E" w14:textId="77777777" w:rsidTr="00753F23">
        <w:trPr>
          <w:trHeight w:val="1016"/>
        </w:trPr>
        <w:tc>
          <w:tcPr>
            <w:tcW w:w="5801" w:type="dxa"/>
            <w:gridSpan w:val="2"/>
            <w:shd w:val="clear" w:color="auto" w:fill="auto"/>
          </w:tcPr>
          <w:p w14:paraId="051E59BB" w14:textId="77777777" w:rsidR="00F05DE8" w:rsidRPr="00536E6D" w:rsidRDefault="00F05DE8" w:rsidP="00775796">
            <w:r w:rsidRPr="00536E6D">
              <w:rPr>
                <w:rFonts w:hint="eastAsia"/>
              </w:rPr>
              <w:t>事業者等の名称（個人の場合は名前）</w:t>
            </w:r>
          </w:p>
        </w:tc>
        <w:tc>
          <w:tcPr>
            <w:tcW w:w="2901" w:type="dxa"/>
            <w:shd w:val="clear" w:color="auto" w:fill="auto"/>
          </w:tcPr>
          <w:p w14:paraId="786505A4" w14:textId="77777777" w:rsidR="00F05DE8" w:rsidRPr="00536E6D" w:rsidRDefault="00F05DE8" w:rsidP="00775796">
            <w:r w:rsidRPr="00536E6D">
              <w:rPr>
                <w:rFonts w:hint="eastAsia"/>
              </w:rPr>
              <w:t>代表者</w:t>
            </w:r>
          </w:p>
          <w:p w14:paraId="569652F2" w14:textId="77777777" w:rsidR="00F05DE8" w:rsidRPr="00536E6D" w:rsidRDefault="00F05DE8" w:rsidP="00775796">
            <w:r w:rsidRPr="00536E6D">
              <w:rPr>
                <w:rFonts w:hint="eastAsia"/>
              </w:rPr>
              <w:t xml:space="preserve">　　　　　　　　　　　</w:t>
            </w:r>
          </w:p>
        </w:tc>
      </w:tr>
      <w:tr w:rsidR="00F05DE8" w:rsidRPr="00536E6D" w14:paraId="781BA5AA" w14:textId="77777777" w:rsidTr="00775796">
        <w:trPr>
          <w:trHeight w:val="718"/>
        </w:trPr>
        <w:tc>
          <w:tcPr>
            <w:tcW w:w="2900" w:type="dxa"/>
            <w:vMerge w:val="restart"/>
            <w:shd w:val="clear" w:color="auto" w:fill="auto"/>
          </w:tcPr>
          <w:p w14:paraId="6E15C3CC" w14:textId="77777777" w:rsidR="00F05DE8" w:rsidRPr="00536E6D" w:rsidRDefault="00F05DE8" w:rsidP="00775796">
            <w:r w:rsidRPr="00536E6D">
              <w:rPr>
                <w:rFonts w:hint="eastAsia"/>
              </w:rPr>
              <w:t>担当者</w:t>
            </w:r>
          </w:p>
        </w:tc>
        <w:tc>
          <w:tcPr>
            <w:tcW w:w="2901" w:type="dxa"/>
            <w:shd w:val="clear" w:color="auto" w:fill="auto"/>
          </w:tcPr>
          <w:p w14:paraId="54054D23" w14:textId="77777777" w:rsidR="00F05DE8" w:rsidRPr="00536E6D" w:rsidRDefault="00F05DE8" w:rsidP="00775796">
            <w:r w:rsidRPr="00536E6D">
              <w:rPr>
                <w:rFonts w:hint="eastAsia"/>
              </w:rPr>
              <w:t>電話</w:t>
            </w:r>
          </w:p>
        </w:tc>
        <w:tc>
          <w:tcPr>
            <w:tcW w:w="2901" w:type="dxa"/>
            <w:shd w:val="clear" w:color="auto" w:fill="auto"/>
          </w:tcPr>
          <w:p w14:paraId="6A6D246F" w14:textId="77777777" w:rsidR="00F05DE8" w:rsidRPr="00536E6D" w:rsidRDefault="00F05DE8" w:rsidP="00775796">
            <w:r w:rsidRPr="00536E6D">
              <w:rPr>
                <w:rFonts w:hint="eastAsia"/>
              </w:rPr>
              <w:t>FAX</w:t>
            </w:r>
          </w:p>
        </w:tc>
      </w:tr>
      <w:tr w:rsidR="00F05DE8" w:rsidRPr="00536E6D" w14:paraId="3486A67C" w14:textId="77777777" w:rsidTr="00775796">
        <w:trPr>
          <w:trHeight w:val="697"/>
        </w:trPr>
        <w:tc>
          <w:tcPr>
            <w:tcW w:w="2900" w:type="dxa"/>
            <w:vMerge/>
            <w:shd w:val="clear" w:color="auto" w:fill="auto"/>
          </w:tcPr>
          <w:p w14:paraId="57AF67D0" w14:textId="77777777" w:rsidR="00F05DE8" w:rsidRPr="00536E6D" w:rsidRDefault="00F05DE8" w:rsidP="00775796">
            <w:pPr>
              <w:spacing w:line="480" w:lineRule="auto"/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7F2E768B" w14:textId="77777777" w:rsidR="00F05DE8" w:rsidRPr="00536E6D" w:rsidRDefault="00F05DE8" w:rsidP="00775796">
            <w:r w:rsidRPr="00536E6D">
              <w:rPr>
                <w:rFonts w:hint="eastAsia"/>
              </w:rPr>
              <w:t>E-mail</w:t>
            </w:r>
          </w:p>
        </w:tc>
      </w:tr>
    </w:tbl>
    <w:p w14:paraId="2CADC3C8" w14:textId="77777777" w:rsidR="00F05DE8" w:rsidRPr="00536E6D" w:rsidRDefault="00F05DE8" w:rsidP="00F05DE8">
      <w:pPr>
        <w:ind w:firstLineChars="100" w:firstLine="210"/>
      </w:pPr>
      <w:r w:rsidRPr="00536E6D">
        <w:rPr>
          <w:rFonts w:hint="eastAsia"/>
        </w:rPr>
        <w:t>世田谷区烏山地域キャラクター｢からぴょん｣のデザインの販売目的の使用許諾を受けたいので、下記のとおり申請します。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954"/>
        <w:gridCol w:w="2432"/>
      </w:tblGrid>
      <w:tr w:rsidR="00F05DE8" w:rsidRPr="00536E6D" w14:paraId="38D83EF8" w14:textId="77777777" w:rsidTr="00753F23">
        <w:trPr>
          <w:trHeight w:val="947"/>
        </w:trPr>
        <w:tc>
          <w:tcPr>
            <w:tcW w:w="3108" w:type="dxa"/>
            <w:shd w:val="clear" w:color="auto" w:fill="auto"/>
          </w:tcPr>
          <w:p w14:paraId="213C963E" w14:textId="77777777" w:rsidR="00F05DE8" w:rsidRPr="00536E6D" w:rsidRDefault="00F05DE8" w:rsidP="00775796">
            <w:r w:rsidRPr="00536E6D">
              <w:rPr>
                <w:rFonts w:hint="eastAsia"/>
              </w:rPr>
              <w:t>使用目的</w:t>
            </w:r>
          </w:p>
          <w:p w14:paraId="2C5C800C" w14:textId="77777777" w:rsidR="00F05DE8" w:rsidRPr="00536E6D" w:rsidRDefault="00F05DE8" w:rsidP="00775796"/>
        </w:tc>
        <w:tc>
          <w:tcPr>
            <w:tcW w:w="5386" w:type="dxa"/>
            <w:gridSpan w:val="2"/>
            <w:shd w:val="clear" w:color="auto" w:fill="auto"/>
          </w:tcPr>
          <w:p w14:paraId="73A916AF" w14:textId="77777777" w:rsidR="00F05DE8" w:rsidRPr="00536E6D" w:rsidRDefault="00F05DE8" w:rsidP="00775796"/>
        </w:tc>
      </w:tr>
      <w:tr w:rsidR="00F05DE8" w:rsidRPr="00536E6D" w14:paraId="55E347D8" w14:textId="77777777" w:rsidTr="00753F23">
        <w:trPr>
          <w:trHeight w:val="515"/>
        </w:trPr>
        <w:tc>
          <w:tcPr>
            <w:tcW w:w="3108" w:type="dxa"/>
            <w:shd w:val="clear" w:color="auto" w:fill="auto"/>
          </w:tcPr>
          <w:p w14:paraId="5AF492A0" w14:textId="51C6D013" w:rsidR="00F05DE8" w:rsidRPr="00536E6D" w:rsidRDefault="00F05DE8" w:rsidP="00775796">
            <w:r w:rsidRPr="00536E6D">
              <w:rPr>
                <w:rFonts w:hint="eastAsia"/>
              </w:rPr>
              <w:t>デザインを使用して製作する</w:t>
            </w:r>
            <w:r w:rsidRPr="00753F23">
              <w:rPr>
                <w:rFonts w:hint="eastAsia"/>
              </w:rPr>
              <w:t>商品</w:t>
            </w:r>
            <w:r w:rsidRPr="00536E6D">
              <w:rPr>
                <w:rFonts w:hint="eastAsia"/>
              </w:rPr>
              <w:t>の名称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73A9D87E" w14:textId="77777777" w:rsidR="00F05DE8" w:rsidRPr="00536E6D" w:rsidRDefault="00F05DE8" w:rsidP="00775796"/>
        </w:tc>
      </w:tr>
      <w:tr w:rsidR="00F05DE8" w:rsidRPr="00536E6D" w14:paraId="23A512B5" w14:textId="77777777" w:rsidTr="00753F23">
        <w:trPr>
          <w:trHeight w:val="600"/>
        </w:trPr>
        <w:tc>
          <w:tcPr>
            <w:tcW w:w="3108" w:type="dxa"/>
            <w:shd w:val="clear" w:color="auto" w:fill="auto"/>
          </w:tcPr>
          <w:p w14:paraId="0B47FCDE" w14:textId="77777777" w:rsidR="00F05DE8" w:rsidRPr="00536E6D" w:rsidRDefault="00F05DE8" w:rsidP="00775796">
            <w:r w:rsidRPr="00536E6D">
              <w:rPr>
                <w:rFonts w:hint="eastAsia"/>
              </w:rPr>
              <w:t>製作予定数</w:t>
            </w:r>
          </w:p>
          <w:p w14:paraId="63BC8A7E" w14:textId="77777777" w:rsidR="00F05DE8" w:rsidRPr="00536E6D" w:rsidRDefault="00F05DE8" w:rsidP="00775796"/>
        </w:tc>
        <w:tc>
          <w:tcPr>
            <w:tcW w:w="5386" w:type="dxa"/>
            <w:gridSpan w:val="2"/>
            <w:shd w:val="clear" w:color="auto" w:fill="auto"/>
          </w:tcPr>
          <w:p w14:paraId="5319E64E" w14:textId="77777777" w:rsidR="00F05DE8" w:rsidRPr="00536E6D" w:rsidRDefault="00F05DE8" w:rsidP="00775796"/>
        </w:tc>
      </w:tr>
      <w:tr w:rsidR="00F05DE8" w:rsidRPr="00536E6D" w14:paraId="1CF8BCB7" w14:textId="77777777" w:rsidTr="00753F23">
        <w:trPr>
          <w:trHeight w:val="900"/>
        </w:trPr>
        <w:tc>
          <w:tcPr>
            <w:tcW w:w="3108" w:type="dxa"/>
            <w:shd w:val="clear" w:color="auto" w:fill="auto"/>
          </w:tcPr>
          <w:p w14:paraId="0ECB7177" w14:textId="77777777" w:rsidR="00F05DE8" w:rsidRPr="00536E6D" w:rsidRDefault="00F05DE8" w:rsidP="00775796">
            <w:r w:rsidRPr="00536E6D">
              <w:rPr>
                <w:rFonts w:hint="eastAsia"/>
              </w:rPr>
              <w:t>予定販売形態</w:t>
            </w:r>
          </w:p>
          <w:p w14:paraId="2DCC8F30" w14:textId="77777777" w:rsidR="00F05DE8" w:rsidRPr="00536E6D" w:rsidRDefault="00F05DE8" w:rsidP="00775796">
            <w:r w:rsidRPr="00536E6D">
              <w:rPr>
                <w:rFonts w:hint="eastAsia"/>
              </w:rPr>
              <w:t>※該当に○をつける。</w:t>
            </w:r>
          </w:p>
          <w:p w14:paraId="1B9DFDAE" w14:textId="77777777" w:rsidR="00F05DE8" w:rsidRPr="00536E6D" w:rsidRDefault="00F05DE8" w:rsidP="00775796"/>
        </w:tc>
        <w:tc>
          <w:tcPr>
            <w:tcW w:w="5386" w:type="dxa"/>
            <w:gridSpan w:val="2"/>
            <w:shd w:val="clear" w:color="auto" w:fill="auto"/>
          </w:tcPr>
          <w:p w14:paraId="1719BC81" w14:textId="77777777" w:rsidR="00F05DE8" w:rsidRPr="00536E6D" w:rsidRDefault="00F05DE8" w:rsidP="00775796">
            <w:pPr>
              <w:numPr>
                <w:ilvl w:val="0"/>
                <w:numId w:val="1"/>
              </w:numPr>
            </w:pPr>
            <w:r w:rsidRPr="00536E6D">
              <w:rPr>
                <w:rFonts w:hint="eastAsia"/>
              </w:rPr>
              <w:t>消費者への直接販売（インターネット販売含む）</w:t>
            </w:r>
          </w:p>
          <w:p w14:paraId="51614E7E" w14:textId="77777777" w:rsidR="00F05DE8" w:rsidRPr="00536E6D" w:rsidRDefault="00F05DE8" w:rsidP="00775796">
            <w:pPr>
              <w:numPr>
                <w:ilvl w:val="0"/>
                <w:numId w:val="1"/>
              </w:numPr>
            </w:pPr>
            <w:r w:rsidRPr="00536E6D">
              <w:rPr>
                <w:rFonts w:hint="eastAsia"/>
              </w:rPr>
              <w:t>小売店への販売</w:t>
            </w:r>
          </w:p>
          <w:p w14:paraId="1D0D295E" w14:textId="77777777" w:rsidR="00F05DE8" w:rsidRPr="00536E6D" w:rsidRDefault="00F05DE8" w:rsidP="00775796">
            <w:pPr>
              <w:numPr>
                <w:ilvl w:val="0"/>
                <w:numId w:val="1"/>
              </w:numPr>
            </w:pPr>
            <w:r w:rsidRPr="00536E6D">
              <w:rPr>
                <w:rFonts w:hint="eastAsia"/>
              </w:rPr>
              <w:t>上記①②どちらも</w:t>
            </w:r>
          </w:p>
        </w:tc>
      </w:tr>
      <w:tr w:rsidR="00F05DE8" w:rsidRPr="00536E6D" w14:paraId="57BB68B1" w14:textId="77777777" w:rsidTr="00753F23">
        <w:trPr>
          <w:trHeight w:val="984"/>
        </w:trPr>
        <w:tc>
          <w:tcPr>
            <w:tcW w:w="3108" w:type="dxa"/>
            <w:shd w:val="clear" w:color="auto" w:fill="auto"/>
          </w:tcPr>
          <w:p w14:paraId="0D6C697D" w14:textId="77777777" w:rsidR="00F05DE8" w:rsidRPr="00536E6D" w:rsidRDefault="00F05DE8" w:rsidP="00775796">
            <w:r w:rsidRPr="00536E6D">
              <w:rPr>
                <w:rFonts w:hint="eastAsia"/>
              </w:rPr>
              <w:t>予定販売場所</w:t>
            </w:r>
          </w:p>
          <w:p w14:paraId="13178BF2" w14:textId="77777777" w:rsidR="00F05DE8" w:rsidRPr="00536E6D" w:rsidRDefault="00F05DE8" w:rsidP="00775796"/>
        </w:tc>
        <w:tc>
          <w:tcPr>
            <w:tcW w:w="5386" w:type="dxa"/>
            <w:gridSpan w:val="2"/>
            <w:shd w:val="clear" w:color="auto" w:fill="auto"/>
          </w:tcPr>
          <w:p w14:paraId="09608AD9" w14:textId="77777777" w:rsidR="00F05DE8" w:rsidRPr="00536E6D" w:rsidRDefault="00F05DE8" w:rsidP="00775796"/>
        </w:tc>
      </w:tr>
      <w:tr w:rsidR="00F05DE8" w:rsidRPr="00536E6D" w14:paraId="6984C22D" w14:textId="77777777" w:rsidTr="00753F23">
        <w:trPr>
          <w:trHeight w:val="285"/>
        </w:trPr>
        <w:tc>
          <w:tcPr>
            <w:tcW w:w="3108" w:type="dxa"/>
            <w:vMerge w:val="restart"/>
            <w:shd w:val="clear" w:color="auto" w:fill="auto"/>
          </w:tcPr>
          <w:p w14:paraId="4BAC418A" w14:textId="77777777" w:rsidR="00F05DE8" w:rsidRPr="00536E6D" w:rsidRDefault="00F05DE8" w:rsidP="00775796">
            <w:r w:rsidRPr="00536E6D">
              <w:rPr>
                <w:rFonts w:hint="eastAsia"/>
              </w:rPr>
              <w:t>予定価格（税込み）</w:t>
            </w:r>
          </w:p>
          <w:p w14:paraId="2A5B32E9" w14:textId="77777777" w:rsidR="00F05DE8" w:rsidRPr="00536E6D" w:rsidRDefault="00F05DE8" w:rsidP="00775796"/>
        </w:tc>
        <w:tc>
          <w:tcPr>
            <w:tcW w:w="2954" w:type="dxa"/>
            <w:shd w:val="clear" w:color="auto" w:fill="auto"/>
          </w:tcPr>
          <w:p w14:paraId="07BCDE14" w14:textId="77777777" w:rsidR="00F05DE8" w:rsidRPr="00536E6D" w:rsidRDefault="00F05DE8" w:rsidP="00775796">
            <w:r w:rsidRPr="00536E6D">
              <w:rPr>
                <w:rFonts w:hint="eastAsia"/>
              </w:rPr>
              <w:t>店頭価格または希望卸売価格</w:t>
            </w:r>
          </w:p>
        </w:tc>
        <w:tc>
          <w:tcPr>
            <w:tcW w:w="2432" w:type="dxa"/>
            <w:shd w:val="clear" w:color="auto" w:fill="auto"/>
          </w:tcPr>
          <w:p w14:paraId="73A0590A" w14:textId="77777777" w:rsidR="00F05DE8" w:rsidRPr="00536E6D" w:rsidRDefault="00F05DE8" w:rsidP="00775796">
            <w:r w:rsidRPr="00536E6D">
              <w:rPr>
                <w:rFonts w:hint="eastAsia"/>
              </w:rPr>
              <w:t xml:space="preserve">　　　卸　値</w:t>
            </w:r>
          </w:p>
        </w:tc>
      </w:tr>
      <w:tr w:rsidR="00F05DE8" w:rsidRPr="00536E6D" w14:paraId="614F5102" w14:textId="77777777" w:rsidTr="00103E1B">
        <w:trPr>
          <w:trHeight w:val="607"/>
        </w:trPr>
        <w:tc>
          <w:tcPr>
            <w:tcW w:w="3108" w:type="dxa"/>
            <w:vMerge/>
            <w:shd w:val="clear" w:color="auto" w:fill="auto"/>
          </w:tcPr>
          <w:p w14:paraId="251A27C5" w14:textId="77777777" w:rsidR="00F05DE8" w:rsidRPr="00536E6D" w:rsidRDefault="00F05DE8" w:rsidP="00775796"/>
        </w:tc>
        <w:tc>
          <w:tcPr>
            <w:tcW w:w="2954" w:type="dxa"/>
            <w:shd w:val="clear" w:color="auto" w:fill="auto"/>
          </w:tcPr>
          <w:p w14:paraId="777467DC" w14:textId="77777777" w:rsidR="00F05DE8" w:rsidRPr="00536E6D" w:rsidRDefault="00F05DE8" w:rsidP="00103E1B">
            <w:pPr>
              <w:spacing w:line="360" w:lineRule="auto"/>
            </w:pPr>
            <w:r w:rsidRPr="00536E6D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432" w:type="dxa"/>
            <w:shd w:val="clear" w:color="auto" w:fill="auto"/>
          </w:tcPr>
          <w:p w14:paraId="47C16512" w14:textId="77777777" w:rsidR="00F05DE8" w:rsidRPr="00536E6D" w:rsidRDefault="00F05DE8" w:rsidP="00103E1B">
            <w:pPr>
              <w:spacing w:line="360" w:lineRule="auto"/>
            </w:pPr>
            <w:r w:rsidRPr="00536E6D">
              <w:rPr>
                <w:rFonts w:hint="eastAsia"/>
              </w:rPr>
              <w:t xml:space="preserve">　　　　　　　　　円</w:t>
            </w:r>
          </w:p>
        </w:tc>
      </w:tr>
      <w:tr w:rsidR="00F05DE8" w:rsidRPr="00536E6D" w14:paraId="27BA4B9F" w14:textId="77777777" w:rsidTr="00753F23">
        <w:trPr>
          <w:trHeight w:val="699"/>
        </w:trPr>
        <w:tc>
          <w:tcPr>
            <w:tcW w:w="3108" w:type="dxa"/>
            <w:shd w:val="clear" w:color="auto" w:fill="auto"/>
          </w:tcPr>
          <w:p w14:paraId="3AE3A207" w14:textId="77777777" w:rsidR="00F05DE8" w:rsidRPr="00536E6D" w:rsidRDefault="00F05DE8" w:rsidP="00775796">
            <w:r w:rsidRPr="00536E6D">
              <w:rPr>
                <w:rFonts w:hint="eastAsia"/>
              </w:rPr>
              <w:t>使用期間</w:t>
            </w:r>
            <w:r w:rsidRPr="00536E6D">
              <w:rPr>
                <w:rFonts w:hint="eastAsia"/>
              </w:rPr>
              <w:t>(</w:t>
            </w:r>
            <w:r w:rsidRPr="00536E6D">
              <w:rPr>
                <w:rFonts w:hint="eastAsia"/>
              </w:rPr>
              <w:t>最長で申請年度の翌々年度の</w:t>
            </w:r>
            <w:r w:rsidRPr="00536E6D">
              <w:rPr>
                <w:rFonts w:hint="eastAsia"/>
              </w:rPr>
              <w:t>3</w:t>
            </w:r>
            <w:r w:rsidRPr="00536E6D">
              <w:rPr>
                <w:rFonts w:hint="eastAsia"/>
              </w:rPr>
              <w:t>月末日まで</w:t>
            </w:r>
            <w:r w:rsidRPr="00536E6D">
              <w:rPr>
                <w:rFonts w:hint="eastAsia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49CBBA63" w14:textId="2E65DD3A" w:rsidR="00F05DE8" w:rsidRPr="00536E6D" w:rsidRDefault="00F05DE8" w:rsidP="00103E1B">
            <w:pPr>
              <w:spacing w:line="480" w:lineRule="auto"/>
              <w:jc w:val="center"/>
            </w:pPr>
            <w:r w:rsidRPr="00536E6D">
              <w:rPr>
                <w:rFonts w:hint="eastAsia"/>
              </w:rPr>
              <w:t xml:space="preserve">　年　　月　　日～　　</w:t>
            </w:r>
            <w:r w:rsidR="00103E1B">
              <w:rPr>
                <w:rFonts w:hint="eastAsia"/>
              </w:rPr>
              <w:t xml:space="preserve">　</w:t>
            </w:r>
            <w:r w:rsidRPr="00536E6D">
              <w:rPr>
                <w:rFonts w:hint="eastAsia"/>
              </w:rPr>
              <w:t>年　　月　　日</w:t>
            </w:r>
          </w:p>
        </w:tc>
      </w:tr>
    </w:tbl>
    <w:p w14:paraId="01766577" w14:textId="77777777" w:rsidR="00F05DE8" w:rsidRPr="00536E6D" w:rsidRDefault="00F05DE8" w:rsidP="00F05DE8">
      <w:pPr>
        <w:ind w:firstLineChars="100" w:firstLine="210"/>
      </w:pPr>
      <w:r w:rsidRPr="00536E6D">
        <w:rPr>
          <w:rFonts w:hint="eastAsia"/>
        </w:rPr>
        <w:t>添付書類</w:t>
      </w:r>
    </w:p>
    <w:p w14:paraId="361F2999" w14:textId="0C511B3C" w:rsidR="00F05DE8" w:rsidRPr="00536E6D" w:rsidRDefault="00F05DE8" w:rsidP="00F05DE8">
      <w:pPr>
        <w:ind w:firstLineChars="100" w:firstLine="210"/>
      </w:pPr>
      <w:r w:rsidRPr="00536E6D">
        <w:rPr>
          <w:rFonts w:hint="eastAsia"/>
        </w:rPr>
        <w:t>１　使用する</w:t>
      </w:r>
      <w:r w:rsidR="00753F23" w:rsidRPr="00753F23">
        <w:rPr>
          <w:rFonts w:hint="eastAsia"/>
        </w:rPr>
        <w:t>商品</w:t>
      </w:r>
      <w:r w:rsidRPr="00536E6D">
        <w:rPr>
          <w:rFonts w:hint="eastAsia"/>
        </w:rPr>
        <w:t>の見本（見本が添付できない場合は写真、完成予定図面等）</w:t>
      </w:r>
    </w:p>
    <w:p w14:paraId="5B4C1FF7" w14:textId="35490B3C" w:rsidR="00325E49" w:rsidRPr="00F05DE8" w:rsidRDefault="00F05DE8" w:rsidP="00F05DE8">
      <w:pPr>
        <w:ind w:firstLineChars="100" w:firstLine="210"/>
      </w:pPr>
      <w:r w:rsidRPr="00536E6D">
        <w:rPr>
          <w:rFonts w:hint="eastAsia"/>
        </w:rPr>
        <w:t>２　事業者等の概要書（活動がわかるチラシ・パンフレット等）</w:t>
      </w:r>
    </w:p>
    <w:sectPr w:rsidR="00325E49" w:rsidRPr="00F05DE8" w:rsidSect="00F05DE8">
      <w:pgSz w:w="11906" w:h="16838"/>
      <w:pgMar w:top="1418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6FF8" w14:textId="77777777" w:rsidR="00F05DE8" w:rsidRDefault="00F05DE8" w:rsidP="00F05DE8">
      <w:r>
        <w:separator/>
      </w:r>
    </w:p>
  </w:endnote>
  <w:endnote w:type="continuationSeparator" w:id="0">
    <w:p w14:paraId="06F2C2CA" w14:textId="77777777" w:rsidR="00F05DE8" w:rsidRDefault="00F05DE8" w:rsidP="00F0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C384" w14:textId="77777777" w:rsidR="00F05DE8" w:rsidRDefault="00F05DE8" w:rsidP="00F05DE8">
      <w:r>
        <w:separator/>
      </w:r>
    </w:p>
  </w:footnote>
  <w:footnote w:type="continuationSeparator" w:id="0">
    <w:p w14:paraId="76ADCB37" w14:textId="77777777" w:rsidR="00F05DE8" w:rsidRDefault="00F05DE8" w:rsidP="00F05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F0047"/>
    <w:multiLevelType w:val="hybridMultilevel"/>
    <w:tmpl w:val="E7C0646A"/>
    <w:lvl w:ilvl="0" w:tplc="255463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01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55"/>
    <w:rsid w:val="00103E1B"/>
    <w:rsid w:val="00325E49"/>
    <w:rsid w:val="00726555"/>
    <w:rsid w:val="00753F23"/>
    <w:rsid w:val="0085578D"/>
    <w:rsid w:val="0088621C"/>
    <w:rsid w:val="00D5306D"/>
    <w:rsid w:val="00F0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C67DB"/>
  <w15:chartTrackingRefBased/>
  <w15:docId w15:val="{77685026-EB49-464E-8F50-1F1ACD9E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DE8"/>
  </w:style>
  <w:style w:type="paragraph" w:styleId="a5">
    <w:name w:val="footer"/>
    <w:basedOn w:val="a"/>
    <w:link w:val="a6"/>
    <w:uiPriority w:val="99"/>
    <w:unhideWhenUsed/>
    <w:rsid w:val="00F05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DE8"/>
  </w:style>
  <w:style w:type="character" w:styleId="a7">
    <w:name w:val="annotation reference"/>
    <w:basedOn w:val="a0"/>
    <w:uiPriority w:val="99"/>
    <w:semiHidden/>
    <w:unhideWhenUsed/>
    <w:rsid w:val="0088621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8621C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8621C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621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8621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亜希</dc:creator>
  <cp:keywords/>
  <dc:description/>
  <cp:lastModifiedBy>清水　亜希</cp:lastModifiedBy>
  <cp:revision>7</cp:revision>
  <cp:lastPrinted>2024-05-24T05:18:00Z</cp:lastPrinted>
  <dcterms:created xsi:type="dcterms:W3CDTF">2024-05-01T04:33:00Z</dcterms:created>
  <dcterms:modified xsi:type="dcterms:W3CDTF">2024-05-29T07:34:00Z</dcterms:modified>
</cp:coreProperties>
</file>