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94F4" w14:textId="1BCA1B82" w:rsidR="00A5793A" w:rsidRPr="000D32F4" w:rsidRDefault="00A5793A" w:rsidP="00A5793A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876193" w:rsidRPr="000D32F4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号様式（第</w:t>
      </w:r>
      <w:r w:rsidR="003050AD" w:rsidRPr="000D32F4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13565F7C" w14:textId="77777777" w:rsidR="00A5793A" w:rsidRPr="000D32F4" w:rsidRDefault="00A5793A" w:rsidP="00A5793A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717A3ECF" w14:textId="77777777" w:rsidR="00A5793A" w:rsidRPr="000D32F4" w:rsidRDefault="00A5793A" w:rsidP="00A5793A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79C88A80" w14:textId="338DFDB4" w:rsidR="00A5793A" w:rsidRPr="000D32F4" w:rsidRDefault="00A5793A" w:rsidP="00A5793A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0" w:name="_Hlk163480166"/>
      <w:r w:rsidRPr="000D32F4">
        <w:rPr>
          <w:rFonts w:asciiTheme="minorHAnsi" w:eastAsiaTheme="minorHAnsi" w:hAnsiTheme="minorHAnsi" w:hint="eastAsia"/>
          <w:color w:val="000000" w:themeColor="text1"/>
        </w:rPr>
        <w:t>世田谷区生活保護世帯</w:t>
      </w:r>
      <w:r w:rsidR="00063562" w:rsidRPr="000D32F4">
        <w:rPr>
          <w:rFonts w:asciiTheme="minorHAnsi" w:eastAsiaTheme="minorHAnsi" w:hAnsiTheme="minorHAnsi" w:hint="eastAsia"/>
          <w:color w:val="000000" w:themeColor="text1"/>
        </w:rPr>
        <w:t>から進学する若者のための</w:t>
      </w:r>
      <w:r w:rsidRPr="000D32F4">
        <w:rPr>
          <w:rFonts w:asciiTheme="minorHAnsi" w:eastAsiaTheme="minorHAnsi" w:hAnsiTheme="minorHAnsi" w:hint="eastAsia"/>
          <w:color w:val="000000" w:themeColor="text1"/>
        </w:rPr>
        <w:t>給付型奨学金</w:t>
      </w:r>
      <w:bookmarkEnd w:id="0"/>
      <w:r w:rsidRPr="000D32F4">
        <w:rPr>
          <w:rFonts w:asciiTheme="minorEastAsia" w:eastAsiaTheme="minorEastAsia" w:hAnsiTheme="minorEastAsia" w:hint="eastAsia"/>
          <w:color w:val="000000" w:themeColor="text1"/>
        </w:rPr>
        <w:t>実績報告書</w:t>
      </w:r>
    </w:p>
    <w:p w14:paraId="1D7641B8" w14:textId="77777777" w:rsidR="00A5793A" w:rsidRPr="000D32F4" w:rsidRDefault="00A5793A" w:rsidP="00344C31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CC3F500" w14:textId="77777777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世田谷区長　あて</w:t>
      </w:r>
    </w:p>
    <w:p w14:paraId="6E1FE8CC" w14:textId="03AE3E8B" w:rsidR="00A5793A" w:rsidRPr="000D32F4" w:rsidRDefault="00A5793A" w:rsidP="0012161D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5896"/>
      </w:tblGrid>
      <w:tr w:rsidR="000D32F4" w:rsidRPr="000D32F4" w14:paraId="61F50327" w14:textId="77777777" w:rsidTr="0012161D">
        <w:trPr>
          <w:trHeight w:val="454"/>
        </w:trPr>
        <w:tc>
          <w:tcPr>
            <w:tcW w:w="1559" w:type="dxa"/>
            <w:vMerge w:val="restart"/>
            <w:shd w:val="clear" w:color="auto" w:fill="D9D9D9"/>
          </w:tcPr>
          <w:p w14:paraId="3B814C8C" w14:textId="77777777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申請者</w:t>
            </w:r>
          </w:p>
          <w:p w14:paraId="7B0EBA56" w14:textId="32C5A5D9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(学生本人)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932CA0D" w14:textId="29DF6ABE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bookmarkStart w:id="1" w:name="_Hlk163483333"/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0C7E3CF4" w14:textId="77777777" w:rsidR="0012161D" w:rsidRPr="000D32F4" w:rsidRDefault="0012161D" w:rsidP="00D56F1B">
            <w:pPr>
              <w:spacing w:line="360" w:lineRule="exac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  <w:tr w:rsidR="000D32F4" w:rsidRPr="000D32F4" w14:paraId="2A5AB1F7" w14:textId="77777777" w:rsidTr="0012161D">
        <w:trPr>
          <w:trHeight w:val="454"/>
        </w:trPr>
        <w:tc>
          <w:tcPr>
            <w:tcW w:w="1559" w:type="dxa"/>
            <w:vMerge/>
            <w:shd w:val="clear" w:color="auto" w:fill="D9D9D9"/>
          </w:tcPr>
          <w:p w14:paraId="0C256A1A" w14:textId="77777777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0F86D6F2" w14:textId="7F0F61BC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</w:rPr>
              <w:t>住所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42F0CB58" w14:textId="77777777" w:rsidR="0012161D" w:rsidRPr="000D32F4" w:rsidRDefault="0012161D" w:rsidP="00D56F1B">
            <w:pPr>
              <w:spacing w:line="36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</w:rPr>
              <w:t xml:space="preserve">郵便番号（　　　</w:t>
            </w:r>
            <w:r w:rsidRPr="000D32F4">
              <w:rPr>
                <w:rFonts w:asciiTheme="minorHAnsi" w:eastAsiaTheme="minorHAnsi" w:hAnsiTheme="minorHAnsi"/>
                <w:color w:val="000000" w:themeColor="text1"/>
              </w:rPr>
              <w:t>-　　　）</w:t>
            </w:r>
          </w:p>
          <w:p w14:paraId="1AF0FE5B" w14:textId="77777777" w:rsidR="0012161D" w:rsidRPr="000D32F4" w:rsidRDefault="0012161D" w:rsidP="00D56F1B">
            <w:pPr>
              <w:spacing w:line="36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D32F4" w:rsidRPr="000D32F4" w14:paraId="1469EC58" w14:textId="77777777" w:rsidTr="0012161D">
        <w:trPr>
          <w:trHeight w:val="454"/>
        </w:trPr>
        <w:tc>
          <w:tcPr>
            <w:tcW w:w="1559" w:type="dxa"/>
            <w:vMerge/>
            <w:shd w:val="clear" w:color="auto" w:fill="D9D9D9"/>
          </w:tcPr>
          <w:p w14:paraId="26CE115F" w14:textId="77777777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46A2074" w14:textId="12642437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</w:rPr>
              <w:t>電話番号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266BE62C" w14:textId="77777777" w:rsidR="0012161D" w:rsidRPr="000D32F4" w:rsidRDefault="0012161D" w:rsidP="00D56F1B">
            <w:pPr>
              <w:spacing w:line="36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D32F4" w:rsidRPr="000D32F4" w14:paraId="5FA2FA47" w14:textId="77777777" w:rsidTr="0012161D">
        <w:trPr>
          <w:trHeight w:val="454"/>
        </w:trPr>
        <w:tc>
          <w:tcPr>
            <w:tcW w:w="1559" w:type="dxa"/>
            <w:vMerge/>
            <w:shd w:val="clear" w:color="auto" w:fill="D9D9D9"/>
          </w:tcPr>
          <w:p w14:paraId="40A4FB5A" w14:textId="77777777" w:rsidR="0012161D" w:rsidRPr="000D32F4" w:rsidRDefault="0012161D" w:rsidP="00D56F1B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3F2859EA" w14:textId="7EF5F8D0" w:rsidR="0012161D" w:rsidRPr="000D32F4" w:rsidRDefault="0012161D" w:rsidP="0012161D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</w:rPr>
              <w:t>メールアドレス</w:t>
            </w:r>
          </w:p>
        </w:tc>
        <w:tc>
          <w:tcPr>
            <w:tcW w:w="5896" w:type="dxa"/>
            <w:shd w:val="clear" w:color="auto" w:fill="auto"/>
            <w:vAlign w:val="center"/>
          </w:tcPr>
          <w:p w14:paraId="0A0E3F67" w14:textId="77777777" w:rsidR="0012161D" w:rsidRPr="000D32F4" w:rsidRDefault="0012161D" w:rsidP="00D56F1B">
            <w:pPr>
              <w:spacing w:line="36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bookmarkEnd w:id="1"/>
    </w:tbl>
    <w:p w14:paraId="6E88AC0D" w14:textId="34C672B9" w:rsidR="00A5793A" w:rsidRPr="000D32F4" w:rsidRDefault="00A5793A" w:rsidP="00A5793A">
      <w:pPr>
        <w:spacing w:line="360" w:lineRule="exact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0C3D6DBB" w14:textId="77777777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BA74DEA" w14:textId="694AB40F" w:rsidR="00A5793A" w:rsidRPr="000D32F4" w:rsidRDefault="00A5793A" w:rsidP="002F7A75">
      <w:pPr>
        <w:spacing w:line="360" w:lineRule="exact"/>
        <w:ind w:firstLineChars="100" w:firstLine="250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HAnsi" w:eastAsiaTheme="minorHAnsi" w:hAnsiTheme="minorHAnsi" w:hint="eastAsia"/>
          <w:color w:val="000000" w:themeColor="text1"/>
        </w:rPr>
        <w:t>世田谷区生活保護世帯</w:t>
      </w:r>
      <w:r w:rsidR="00063562" w:rsidRPr="000D32F4">
        <w:rPr>
          <w:rFonts w:asciiTheme="minorHAnsi" w:eastAsiaTheme="minorHAnsi" w:hAnsiTheme="minorHAnsi" w:hint="eastAsia"/>
          <w:color w:val="000000" w:themeColor="text1"/>
        </w:rPr>
        <w:t>から進学する若者のための</w:t>
      </w:r>
      <w:r w:rsidRPr="000D32F4">
        <w:rPr>
          <w:rFonts w:asciiTheme="minorHAnsi" w:eastAsiaTheme="minorHAnsi" w:hAnsiTheme="minorHAnsi" w:hint="eastAsia"/>
          <w:color w:val="000000" w:themeColor="text1"/>
        </w:rPr>
        <w:t>給付型奨学金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3050AD" w:rsidRPr="000D32F4">
        <w:rPr>
          <w:rFonts w:asciiTheme="minorEastAsia" w:eastAsiaTheme="minorEastAsia" w:hAnsiTheme="minorEastAsia" w:hint="eastAsia"/>
          <w:color w:val="000000" w:themeColor="text1"/>
        </w:rPr>
        <w:t>支給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を受けたことに伴い、下記のとおり関係書類を添付して報告いたします。</w:t>
      </w:r>
    </w:p>
    <w:p w14:paraId="4C64DF93" w14:textId="77777777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4E1F4E0" w14:textId="77777777" w:rsidR="00A5793A" w:rsidRPr="000D32F4" w:rsidRDefault="00A5793A" w:rsidP="00A5793A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7B7C137B" w14:textId="77777777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D323985" w14:textId="5FF9548B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bCs/>
          <w:color w:val="000000" w:themeColor="text1"/>
        </w:rPr>
        <w:t>１．</w:t>
      </w:r>
      <w:r w:rsidR="00344C31" w:rsidRPr="000D32F4">
        <w:rPr>
          <w:rFonts w:asciiTheme="minorEastAsia" w:eastAsiaTheme="minorEastAsia" w:hAnsiTheme="minorEastAsia" w:hint="eastAsia"/>
          <w:color w:val="000000" w:themeColor="text1"/>
        </w:rPr>
        <w:t>今年度の</w:t>
      </w:r>
      <w:r w:rsidR="0012161D" w:rsidRPr="000D32F4">
        <w:rPr>
          <w:rFonts w:asciiTheme="minorEastAsia" w:eastAsiaTheme="minorEastAsia" w:hAnsiTheme="minorEastAsia" w:hint="eastAsia"/>
          <w:color w:val="000000" w:themeColor="text1"/>
        </w:rPr>
        <w:t>状況</w:t>
      </w:r>
    </w:p>
    <w:p w14:paraId="754BB887" w14:textId="5737AD42" w:rsidR="00344C31" w:rsidRPr="000D32F4" w:rsidRDefault="00344C31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（１）大学等の情報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985"/>
        <w:gridCol w:w="2551"/>
        <w:gridCol w:w="2126"/>
      </w:tblGrid>
      <w:tr w:rsidR="000D32F4" w:rsidRPr="000D32F4" w14:paraId="64A86B0E" w14:textId="77777777" w:rsidTr="00142F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690B7D" w14:textId="77777777" w:rsidR="00344C31" w:rsidRPr="000D32F4" w:rsidRDefault="00344C31" w:rsidP="0055080E">
            <w:pPr>
              <w:snapToGrid w:val="0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学校名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2CA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  <w:tr w:rsidR="000D32F4" w:rsidRPr="000D32F4" w14:paraId="1A1911F9" w14:textId="77777777" w:rsidTr="00142F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1FD29A" w14:textId="77777777" w:rsidR="00344C31" w:rsidRPr="000D32F4" w:rsidRDefault="00344C31" w:rsidP="0055080E">
            <w:pPr>
              <w:snapToGrid w:val="0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学部・学科・コース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219B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  <w:tr w:rsidR="000D32F4" w:rsidRPr="000D32F4" w14:paraId="59619D4E" w14:textId="77777777" w:rsidTr="00142F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D34F0E" w14:textId="77777777" w:rsidR="00344C31" w:rsidRPr="000D32F4" w:rsidRDefault="00344C31" w:rsidP="0055080E">
            <w:pPr>
              <w:snapToGrid w:val="0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学年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E82" w14:textId="37D15155" w:rsidR="00344C31" w:rsidRPr="000D32F4" w:rsidRDefault="00344C31" w:rsidP="0055080E">
            <w:pPr>
              <w:snapToGrid w:val="0"/>
              <w:jc w:val="righ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年</w:t>
            </w:r>
            <w:r w:rsidR="00BA3558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A9B392" w14:textId="51495C44" w:rsidR="00344C31" w:rsidRPr="000D32F4" w:rsidRDefault="00344C31" w:rsidP="0055080E">
            <w:pPr>
              <w:snapToGrid w:val="0"/>
              <w:jc w:val="center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修業年限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D9C8" w14:textId="77777777" w:rsidR="00344C31" w:rsidRPr="000D32F4" w:rsidRDefault="00344C31" w:rsidP="0055080E">
            <w:pPr>
              <w:snapToGrid w:val="0"/>
              <w:jc w:val="righ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年制</w:t>
            </w:r>
          </w:p>
        </w:tc>
      </w:tr>
    </w:tbl>
    <w:p w14:paraId="69B859B4" w14:textId="77777777" w:rsidR="00A5793A" w:rsidRPr="000D32F4" w:rsidRDefault="00A5793A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CAD9088" w14:textId="0CBF522D" w:rsidR="00344C31" w:rsidRPr="000D32F4" w:rsidRDefault="00344C31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（２）学生生活等の状況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260"/>
        <w:gridCol w:w="5528"/>
      </w:tblGrid>
      <w:tr w:rsidR="000D32F4" w:rsidRPr="000D32F4" w14:paraId="7B6A5487" w14:textId="77777777" w:rsidTr="00142F42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84D0" w14:textId="77777777" w:rsidR="00344C31" w:rsidRPr="000D32F4" w:rsidRDefault="00344C31" w:rsidP="0055080E">
            <w:pPr>
              <w:snapToGrid w:val="0"/>
              <w:ind w:left="250" w:hangingChars="100" w:hanging="25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①今年度学んだ内容や、単位の取得状況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011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※具体的に記入</w:t>
            </w:r>
          </w:p>
          <w:p w14:paraId="0ADC8A95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  <w:p w14:paraId="49BD3A17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  <w:tr w:rsidR="000D32F4" w:rsidRPr="000D32F4" w14:paraId="4D14060D" w14:textId="77777777" w:rsidTr="00142F42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A685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②授業の出席率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04F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※どれか一つを選択</w:t>
            </w:r>
          </w:p>
          <w:p w14:paraId="2A9C984B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□９～１０割程度</w:t>
            </w:r>
          </w:p>
          <w:p w14:paraId="548B36CF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□７～８割程度</w:t>
            </w:r>
          </w:p>
          <w:p w14:paraId="7BC27A90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□４～６割程度</w:t>
            </w:r>
          </w:p>
          <w:p w14:paraId="6EE4DE92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□１～３割程度</w:t>
            </w:r>
          </w:p>
          <w:p w14:paraId="5D3B7568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□０割（まったく出席していない）</w:t>
            </w:r>
          </w:p>
        </w:tc>
      </w:tr>
      <w:tr w:rsidR="000D32F4" w:rsidRPr="000D32F4" w14:paraId="467C550A" w14:textId="77777777" w:rsidTr="00142F42">
        <w:trPr>
          <w:trHeight w:val="454"/>
        </w:trPr>
        <w:tc>
          <w:tcPr>
            <w:tcW w:w="9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F073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  <w:p w14:paraId="676D2971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  <w:p w14:paraId="61DBC0B2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  <w:tr w:rsidR="000D32F4" w:rsidRPr="000D32F4" w14:paraId="6AF366B3" w14:textId="77777777" w:rsidTr="00142F42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B73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lastRenderedPageBreak/>
              <w:t>③授業の欠席理由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63F3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※あてはまるものすべてを選択</w:t>
            </w:r>
          </w:p>
          <w:p w14:paraId="75D72B74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□アルバイト</w:t>
            </w:r>
          </w:p>
          <w:p w14:paraId="5AAAFA99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□就職活動・インターンシップ</w:t>
            </w:r>
          </w:p>
          <w:p w14:paraId="6C5CAA5A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□部活・サークル</w:t>
            </w:r>
          </w:p>
          <w:p w14:paraId="3A0038AE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□病気（体調不良）</w:t>
            </w:r>
          </w:p>
          <w:p w14:paraId="358B39F6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□授業が面白くない</w:t>
            </w:r>
          </w:p>
          <w:p w14:paraId="393B6889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□特に理由はない</w:t>
            </w:r>
          </w:p>
          <w:p w14:paraId="37262543" w14:textId="6C6784BB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□その他（　　　　　　　　</w:t>
            </w:r>
            <w:r w:rsidR="00142F42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　　　　　　）</w:t>
            </w:r>
          </w:p>
          <w:p w14:paraId="4D705ED8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□欠席したことはない</w:t>
            </w:r>
          </w:p>
        </w:tc>
      </w:tr>
      <w:tr w:rsidR="000D32F4" w:rsidRPr="000D32F4" w14:paraId="6F21A197" w14:textId="77777777" w:rsidTr="00142F42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7BFE4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④アルバイトの実施状況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3FCF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※ア～ウそれぞれ、あてはまるもの一つを選択</w:t>
            </w:r>
          </w:p>
        </w:tc>
      </w:tr>
      <w:tr w:rsidR="000D32F4" w:rsidRPr="000D32F4" w14:paraId="73865FBC" w14:textId="77777777" w:rsidTr="00142F42"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34D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2E24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ア）授業期間（平日）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C1EC" w14:textId="24C7D7D5" w:rsidR="00344C31" w:rsidRPr="000D32F4" w:rsidRDefault="00344C31" w:rsidP="007B1C3F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□した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　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□しなかった</w:t>
            </w:r>
          </w:p>
        </w:tc>
      </w:tr>
      <w:tr w:rsidR="000D32F4" w:rsidRPr="000D32F4" w14:paraId="6C8F765B" w14:textId="77777777" w:rsidTr="00142F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A9CF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1D13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イ）授業期間（土日）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394" w14:textId="28F5280C" w:rsidR="00344C31" w:rsidRPr="000D32F4" w:rsidRDefault="00344C31" w:rsidP="007B1C3F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□した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　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□しなかった</w:t>
            </w:r>
          </w:p>
        </w:tc>
      </w:tr>
      <w:tr w:rsidR="000D32F4" w:rsidRPr="000D32F4" w14:paraId="79D7880B" w14:textId="77777777" w:rsidTr="00142F42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68FC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2FE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ウ）長期休暇中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21B" w14:textId="3BB763C9" w:rsidR="00344C31" w:rsidRPr="000D32F4" w:rsidRDefault="00344C31" w:rsidP="007B1C3F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□した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　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□しなかった</w:t>
            </w:r>
          </w:p>
        </w:tc>
      </w:tr>
      <w:tr w:rsidR="000D32F4" w:rsidRPr="000D32F4" w14:paraId="6AA4D903" w14:textId="77777777" w:rsidTr="00142F42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FDB6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⑤学生生活の悩みや不安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28B9" w14:textId="538611D4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※あてはまるものすべて</w:t>
            </w:r>
            <w:r w:rsidR="00986FF2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を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選択</w:t>
            </w:r>
          </w:p>
          <w:p w14:paraId="7B0B39D7" w14:textId="4808FD36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□授業内容について</w:t>
            </w:r>
          </w:p>
          <w:p w14:paraId="1984A670" w14:textId="69CFD4B5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□卒業後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の進路について</w:t>
            </w:r>
          </w:p>
          <w:p w14:paraId="10F1C61F" w14:textId="07389B64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□経済的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なことについて</w:t>
            </w:r>
          </w:p>
          <w:p w14:paraId="264A45EA" w14:textId="5D9E65A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□友人関係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について</w:t>
            </w:r>
          </w:p>
          <w:p w14:paraId="0A68F3C2" w14:textId="5CF36FC5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□家族関係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について</w:t>
            </w:r>
          </w:p>
          <w:p w14:paraId="775C1378" w14:textId="77C52F2B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□学業とアルバイトの両立</w:t>
            </w:r>
            <w:r w:rsidR="007B1C3F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について</w:t>
            </w:r>
          </w:p>
          <w:p w14:paraId="2263D310" w14:textId="39A0E46A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□その他（　　　　　　</w:t>
            </w:r>
            <w:r w:rsidR="00142F42"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</w:t>
            </w: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 xml:space="preserve">　　　　　　　　　）</w:t>
            </w:r>
          </w:p>
        </w:tc>
      </w:tr>
    </w:tbl>
    <w:p w14:paraId="542F1720" w14:textId="77777777" w:rsidR="00344C31" w:rsidRPr="000D32F4" w:rsidRDefault="00344C31" w:rsidP="00A5793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73E8B5F" w14:textId="7B2D51CD" w:rsidR="00344C31" w:rsidRPr="000D32F4" w:rsidRDefault="002F7A75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２．</w:t>
      </w:r>
      <w:r w:rsidR="00344C31" w:rsidRPr="000D32F4">
        <w:rPr>
          <w:rFonts w:asciiTheme="minorEastAsia" w:eastAsiaTheme="minorEastAsia" w:hAnsiTheme="minorEastAsia" w:hint="eastAsia"/>
          <w:color w:val="000000" w:themeColor="text1"/>
        </w:rPr>
        <w:t>来</w:t>
      </w:r>
      <w:r w:rsidR="00A5793A" w:rsidRPr="000D32F4">
        <w:rPr>
          <w:rFonts w:asciiTheme="minorEastAsia" w:eastAsiaTheme="minorEastAsia" w:hAnsiTheme="minorEastAsia" w:hint="eastAsia"/>
          <w:color w:val="000000" w:themeColor="text1"/>
        </w:rPr>
        <w:t>年度の予定</w:t>
      </w:r>
    </w:p>
    <w:p w14:paraId="60563989" w14:textId="7B7DBC2E" w:rsidR="00A5793A" w:rsidRPr="000D32F4" w:rsidRDefault="0012161D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※</w:t>
      </w:r>
      <w:r w:rsidR="00344C31" w:rsidRPr="000D32F4">
        <w:rPr>
          <w:rFonts w:asciiTheme="minorHAnsi" w:eastAsiaTheme="minorHAnsi" w:hAnsiTheme="minorHAnsi" w:hint="eastAsia"/>
          <w:color w:val="000000" w:themeColor="text1"/>
          <w:szCs w:val="24"/>
        </w:rPr>
        <w:t>（１）～（６）のあ</w:t>
      </w:r>
      <w:r w:rsidR="002F7A75" w:rsidRPr="000D32F4">
        <w:rPr>
          <w:rFonts w:asciiTheme="minorEastAsia" w:eastAsiaTheme="minorEastAsia" w:hAnsiTheme="minorEastAsia" w:hint="eastAsia"/>
          <w:color w:val="000000" w:themeColor="text1"/>
        </w:rPr>
        <w:t>てはまるもの</w:t>
      </w:r>
      <w:r w:rsidR="00344C31" w:rsidRPr="000D32F4">
        <w:rPr>
          <w:rFonts w:asciiTheme="minorEastAsia" w:eastAsiaTheme="minorEastAsia" w:hAnsiTheme="minorEastAsia" w:hint="eastAsia"/>
          <w:color w:val="000000" w:themeColor="text1"/>
        </w:rPr>
        <w:t>一つ</w:t>
      </w:r>
      <w:r w:rsidR="002F7A75" w:rsidRPr="000D32F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A5793A" w:rsidRPr="000D32F4">
        <w:rPr>
          <w:rFonts w:asciiTheme="minorEastAsia" w:eastAsiaTheme="minorEastAsia" w:hAnsiTheme="minorEastAsia" w:hint="eastAsia"/>
          <w:color w:val="000000" w:themeColor="text1"/>
        </w:rPr>
        <w:t>チェック</w:t>
      </w:r>
      <w:r w:rsidR="002F7A75" w:rsidRPr="000D32F4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7621BD" w:rsidRPr="000D32F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44C31" w:rsidRPr="000D32F4">
        <w:rPr>
          <w:rFonts w:asciiTheme="minorEastAsia" w:eastAsiaTheme="minorEastAsia" w:hAnsiTheme="minorEastAsia" w:hint="eastAsia"/>
          <w:color w:val="000000" w:themeColor="text1"/>
        </w:rPr>
        <w:t>記入</w:t>
      </w:r>
      <w:r w:rsidR="007621BD" w:rsidRPr="000D32F4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2F7A75" w:rsidRPr="000D32F4">
        <w:rPr>
          <w:rFonts w:asciiTheme="minorEastAsia" w:eastAsiaTheme="minorEastAsia" w:hAnsiTheme="minorEastAsia" w:hint="eastAsia"/>
          <w:color w:val="000000" w:themeColor="text1"/>
        </w:rPr>
        <w:t>てください。</w:t>
      </w:r>
    </w:p>
    <w:p w14:paraId="44B5D1D1" w14:textId="2AA0A1B5" w:rsidR="007621BD" w:rsidRPr="000D32F4" w:rsidRDefault="00344C31" w:rsidP="00344C31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（１）□</w:t>
      </w:r>
      <w:r w:rsidR="00A5793A" w:rsidRPr="000D32F4">
        <w:rPr>
          <w:rFonts w:asciiTheme="minorEastAsia" w:eastAsiaTheme="minorEastAsia" w:hAnsiTheme="minorEastAsia" w:hint="eastAsia"/>
          <w:color w:val="000000" w:themeColor="text1"/>
        </w:rPr>
        <w:t>進級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3685"/>
        <w:gridCol w:w="5528"/>
      </w:tblGrid>
      <w:tr w:rsidR="000D32F4" w:rsidRPr="000D32F4" w14:paraId="37E24D86" w14:textId="77777777" w:rsidTr="00142F42">
        <w:tc>
          <w:tcPr>
            <w:tcW w:w="3685" w:type="dxa"/>
          </w:tcPr>
          <w:p w14:paraId="4E9CCFB0" w14:textId="5A536F25" w:rsidR="007621BD" w:rsidRPr="000D32F4" w:rsidRDefault="00873B8D" w:rsidP="00873B8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①来</w:t>
            </w:r>
            <w:r w:rsidR="007621BD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年度の学年</w:t>
            </w:r>
          </w:p>
        </w:tc>
        <w:tc>
          <w:tcPr>
            <w:tcW w:w="5528" w:type="dxa"/>
          </w:tcPr>
          <w:p w14:paraId="70D86654" w14:textId="22F59FAD" w:rsidR="007621BD" w:rsidRPr="000D32F4" w:rsidRDefault="007621BD" w:rsidP="00A5793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</w:t>
            </w:r>
            <w:r w:rsidR="00873B8D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生</w:t>
            </w:r>
          </w:p>
        </w:tc>
      </w:tr>
      <w:tr w:rsidR="000D32F4" w:rsidRPr="000D32F4" w14:paraId="47C4AA44" w14:textId="77777777" w:rsidTr="00142F42">
        <w:tc>
          <w:tcPr>
            <w:tcW w:w="3685" w:type="dxa"/>
          </w:tcPr>
          <w:p w14:paraId="7FC4E20C" w14:textId="5349107B" w:rsidR="00845F2C" w:rsidRPr="000D32F4" w:rsidRDefault="00845F2C" w:rsidP="007621BD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②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来年度の目標・学生生活の抱負</w:t>
            </w:r>
          </w:p>
        </w:tc>
        <w:tc>
          <w:tcPr>
            <w:tcW w:w="5528" w:type="dxa"/>
          </w:tcPr>
          <w:p w14:paraId="6D7EE324" w14:textId="77777777" w:rsidR="007621BD" w:rsidRPr="000D32F4" w:rsidRDefault="00344C31" w:rsidP="00A5793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※具体的に記入</w:t>
            </w:r>
          </w:p>
          <w:p w14:paraId="48A86860" w14:textId="77777777" w:rsidR="00344C31" w:rsidRPr="000D32F4" w:rsidRDefault="00344C31" w:rsidP="00A5793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F20D46E" w14:textId="0F7812F9" w:rsidR="00344C31" w:rsidRPr="000D32F4" w:rsidRDefault="00344C31" w:rsidP="00A5793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6EA333B" w14:textId="72F68B4C" w:rsidR="00A5793A" w:rsidRPr="000D32F4" w:rsidRDefault="00A5793A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857781" w14:textId="24416F56" w:rsidR="00255981" w:rsidRPr="000D32F4" w:rsidRDefault="00344C31" w:rsidP="00344C31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（２）□</w:t>
      </w:r>
      <w:r w:rsidR="00255981" w:rsidRPr="000D32F4">
        <w:rPr>
          <w:rFonts w:asciiTheme="minorEastAsia" w:eastAsiaTheme="minorEastAsia" w:hAnsiTheme="minorEastAsia" w:hint="eastAsia"/>
          <w:color w:val="000000" w:themeColor="text1"/>
        </w:rPr>
        <w:t>留年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3685"/>
        <w:gridCol w:w="5528"/>
      </w:tblGrid>
      <w:tr w:rsidR="000D32F4" w:rsidRPr="000D32F4" w14:paraId="6B0FF760" w14:textId="77777777" w:rsidTr="00142F42">
        <w:tc>
          <w:tcPr>
            <w:tcW w:w="3685" w:type="dxa"/>
          </w:tcPr>
          <w:p w14:paraId="685DE32A" w14:textId="58587A83" w:rsidR="00255981" w:rsidRPr="000D32F4" w:rsidRDefault="0025598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①留年</w:t>
            </w:r>
            <w:r w:rsidR="00986FF2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理由</w:t>
            </w:r>
          </w:p>
        </w:tc>
        <w:tc>
          <w:tcPr>
            <w:tcW w:w="5528" w:type="dxa"/>
          </w:tcPr>
          <w:p w14:paraId="74E0B1C0" w14:textId="77777777" w:rsidR="00255981" w:rsidRPr="000D32F4" w:rsidRDefault="0025598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D32F4" w:rsidRPr="000D32F4" w14:paraId="3BFE3982" w14:textId="77777777" w:rsidTr="00142F42">
        <w:tc>
          <w:tcPr>
            <w:tcW w:w="3685" w:type="dxa"/>
          </w:tcPr>
          <w:p w14:paraId="5E921BFA" w14:textId="5560E1CF" w:rsidR="00255981" w:rsidRPr="000D32F4" w:rsidRDefault="0025598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②来年度の目標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・学生生活の抱負</w:t>
            </w:r>
          </w:p>
        </w:tc>
        <w:tc>
          <w:tcPr>
            <w:tcW w:w="5528" w:type="dxa"/>
          </w:tcPr>
          <w:p w14:paraId="4608BD75" w14:textId="77777777" w:rsidR="00255981" w:rsidRPr="000D32F4" w:rsidRDefault="00344C3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※具体的に記入</w:t>
            </w:r>
          </w:p>
          <w:p w14:paraId="19BD9179" w14:textId="77777777" w:rsidR="00344C31" w:rsidRPr="000D32F4" w:rsidRDefault="00344C3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6483AA3" w14:textId="156F42BC" w:rsidR="00344C31" w:rsidRPr="000D32F4" w:rsidRDefault="00344C31" w:rsidP="00255981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ED8AD1D" w14:textId="756B081E" w:rsidR="00255981" w:rsidRPr="000D32F4" w:rsidRDefault="00255981" w:rsidP="00255981">
      <w:pPr>
        <w:spacing w:line="360" w:lineRule="exact"/>
        <w:ind w:firstLineChars="200" w:firstLine="50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08A10C3" w14:textId="5146608F" w:rsidR="00255981" w:rsidRPr="000D32F4" w:rsidRDefault="00255981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59FE459" w14:textId="77777777" w:rsidR="001221EF" w:rsidRPr="000D32F4" w:rsidRDefault="001221EF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41B91A3" w14:textId="27BE552A" w:rsidR="00255981" w:rsidRPr="000D32F4" w:rsidRDefault="00344C31" w:rsidP="007B1C3F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lastRenderedPageBreak/>
        <w:t>（３）□</w:t>
      </w:r>
      <w:r w:rsidR="00255981" w:rsidRPr="000D32F4">
        <w:rPr>
          <w:rFonts w:asciiTheme="minorEastAsia" w:eastAsiaTheme="minorEastAsia" w:hAnsiTheme="minorEastAsia" w:hint="eastAsia"/>
          <w:color w:val="000000" w:themeColor="text1"/>
        </w:rPr>
        <w:t>休学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522"/>
      </w:tblGrid>
      <w:tr w:rsidR="000D32F4" w:rsidRPr="000D32F4" w14:paraId="10F0BB2A" w14:textId="77777777" w:rsidTr="00142F42">
        <w:tc>
          <w:tcPr>
            <w:tcW w:w="3685" w:type="dxa"/>
          </w:tcPr>
          <w:p w14:paraId="6983A5E2" w14:textId="4BD5F3D0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①休学期間</w:t>
            </w:r>
          </w:p>
        </w:tc>
        <w:tc>
          <w:tcPr>
            <w:tcW w:w="5522" w:type="dxa"/>
          </w:tcPr>
          <w:p w14:paraId="7A7FB932" w14:textId="297CB947" w:rsidR="00255981" w:rsidRPr="000D32F4" w:rsidRDefault="00793FCB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～　　　年　　月　　日</w:t>
            </w:r>
          </w:p>
        </w:tc>
      </w:tr>
      <w:tr w:rsidR="000D32F4" w:rsidRPr="000D32F4" w14:paraId="6782B692" w14:textId="77777777" w:rsidTr="00142F42">
        <w:tc>
          <w:tcPr>
            <w:tcW w:w="3685" w:type="dxa"/>
          </w:tcPr>
          <w:p w14:paraId="74AB37F5" w14:textId="51E9DE2E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②休学理由</w:t>
            </w:r>
          </w:p>
        </w:tc>
        <w:tc>
          <w:tcPr>
            <w:tcW w:w="5522" w:type="dxa"/>
          </w:tcPr>
          <w:p w14:paraId="678EACA9" w14:textId="77777777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D32F4" w:rsidRPr="000D32F4" w14:paraId="3AC32B91" w14:textId="77777777" w:rsidTr="00142F42">
        <w:tc>
          <w:tcPr>
            <w:tcW w:w="3685" w:type="dxa"/>
          </w:tcPr>
          <w:p w14:paraId="7E48E171" w14:textId="3FE3CB26" w:rsidR="00255981" w:rsidRPr="000D32F4" w:rsidRDefault="001221EF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  <w:r w:rsidR="0025598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来年度の目標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25598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復学予定等</w:t>
            </w:r>
          </w:p>
        </w:tc>
        <w:tc>
          <w:tcPr>
            <w:tcW w:w="5522" w:type="dxa"/>
          </w:tcPr>
          <w:p w14:paraId="4047236E" w14:textId="77777777" w:rsidR="0025598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※具体的に記入</w:t>
            </w:r>
          </w:p>
          <w:p w14:paraId="33A06A5B" w14:textId="77777777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CFDAC2D" w14:textId="20270FCC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6904F1A" w14:textId="77777777" w:rsidR="00845F2C" w:rsidRPr="000D32F4" w:rsidRDefault="00845F2C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7ED4D86" w14:textId="08C03E61" w:rsidR="00255981" w:rsidRPr="000D32F4" w:rsidRDefault="00344C31" w:rsidP="00344C31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（４）□</w:t>
      </w:r>
      <w:r w:rsidR="00255981" w:rsidRPr="000D32F4">
        <w:rPr>
          <w:rFonts w:asciiTheme="minorEastAsia" w:eastAsiaTheme="minorEastAsia" w:hAnsiTheme="minorEastAsia" w:hint="eastAsia"/>
          <w:color w:val="000000" w:themeColor="text1"/>
        </w:rPr>
        <w:t>退学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（退学済みを含む）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522"/>
      </w:tblGrid>
      <w:tr w:rsidR="000D32F4" w:rsidRPr="000D32F4" w14:paraId="06B4FFAF" w14:textId="77777777" w:rsidTr="007B1C3F">
        <w:tc>
          <w:tcPr>
            <w:tcW w:w="3685" w:type="dxa"/>
          </w:tcPr>
          <w:p w14:paraId="42114730" w14:textId="5225B381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①退学(予定)日</w:t>
            </w:r>
          </w:p>
        </w:tc>
        <w:tc>
          <w:tcPr>
            <w:tcW w:w="5522" w:type="dxa"/>
          </w:tcPr>
          <w:p w14:paraId="2BE4E1BE" w14:textId="514F7A25" w:rsidR="0025598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年　　月　　日</w:t>
            </w:r>
          </w:p>
        </w:tc>
      </w:tr>
      <w:tr w:rsidR="000D32F4" w:rsidRPr="000D32F4" w14:paraId="330D8856" w14:textId="77777777" w:rsidTr="007B1C3F">
        <w:tc>
          <w:tcPr>
            <w:tcW w:w="3685" w:type="dxa"/>
          </w:tcPr>
          <w:p w14:paraId="7CD998BE" w14:textId="1DEE91C1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②退学理由</w:t>
            </w:r>
          </w:p>
        </w:tc>
        <w:tc>
          <w:tcPr>
            <w:tcW w:w="5522" w:type="dxa"/>
          </w:tcPr>
          <w:p w14:paraId="42C5A311" w14:textId="77777777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D32F4" w:rsidRPr="000D32F4" w14:paraId="12DE871F" w14:textId="77777777" w:rsidTr="007B1C3F">
        <w:tc>
          <w:tcPr>
            <w:tcW w:w="3685" w:type="dxa"/>
          </w:tcPr>
          <w:p w14:paraId="68C17EE4" w14:textId="43565CD6" w:rsidR="00255981" w:rsidRPr="000D32F4" w:rsidRDefault="001221EF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今</w:t>
            </w:r>
            <w:r w:rsidR="0025598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後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25598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進路</w:t>
            </w:r>
          </w:p>
        </w:tc>
        <w:tc>
          <w:tcPr>
            <w:tcW w:w="5522" w:type="dxa"/>
          </w:tcPr>
          <w:p w14:paraId="6C3A2FEA" w14:textId="77777777" w:rsidR="0025598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※具体的に記入</w:t>
            </w:r>
          </w:p>
          <w:p w14:paraId="00D1F216" w14:textId="77777777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2DD202" w14:textId="7D7A376C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6AF086D" w14:textId="77777777" w:rsidR="00255981" w:rsidRPr="000D32F4" w:rsidRDefault="00255981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3056390F" w14:textId="65C2586E" w:rsidR="00255981" w:rsidRPr="000D32F4" w:rsidRDefault="00344C31" w:rsidP="007B1C3F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（５）□卒業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522"/>
      </w:tblGrid>
      <w:tr w:rsidR="000D32F4" w:rsidRPr="000D32F4" w14:paraId="752160E6" w14:textId="77777777" w:rsidTr="007B1C3F">
        <w:tc>
          <w:tcPr>
            <w:tcW w:w="3685" w:type="dxa"/>
          </w:tcPr>
          <w:p w14:paraId="05FCBFD7" w14:textId="6BC760D4" w:rsidR="00255981" w:rsidRPr="000D32F4" w:rsidRDefault="0025598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  <w:r w:rsidR="00344C3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卒業後の進路</w:t>
            </w:r>
          </w:p>
        </w:tc>
        <w:tc>
          <w:tcPr>
            <w:tcW w:w="5522" w:type="dxa"/>
          </w:tcPr>
          <w:p w14:paraId="2A197190" w14:textId="77777777" w:rsidR="00175111" w:rsidRPr="000D32F4" w:rsidRDefault="00175111" w:rsidP="00175111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※どれか一つを選択</w:t>
            </w:r>
          </w:p>
          <w:p w14:paraId="237B5DAC" w14:textId="77777777" w:rsidR="0025598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□進学</w:t>
            </w:r>
          </w:p>
          <w:p w14:paraId="1160B58B" w14:textId="77777777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□正規の職員等として就職</w:t>
            </w:r>
          </w:p>
          <w:p w14:paraId="4D36C32B" w14:textId="77777777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□正規以外のフルタイム職員等として就職</w:t>
            </w:r>
          </w:p>
          <w:p w14:paraId="2EA99A38" w14:textId="77777777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□アルバイト等の一時的な仕事に就職</w:t>
            </w:r>
          </w:p>
          <w:p w14:paraId="76609C64" w14:textId="5ADAA24B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□就職活動</w:t>
            </w:r>
          </w:p>
          <w:p w14:paraId="0FBDF321" w14:textId="77777777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□未定</w:t>
            </w:r>
          </w:p>
          <w:p w14:paraId="4C585E2A" w14:textId="7AD583D3" w:rsidR="00175111" w:rsidRPr="000D32F4" w:rsidRDefault="0017511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□その他（　　　　　　　　　　　　　　　）</w:t>
            </w:r>
          </w:p>
        </w:tc>
      </w:tr>
      <w:tr w:rsidR="000D32F4" w:rsidRPr="000D32F4" w14:paraId="73DC45F6" w14:textId="77777777" w:rsidTr="007B1C3F">
        <w:tc>
          <w:tcPr>
            <w:tcW w:w="3685" w:type="dxa"/>
          </w:tcPr>
          <w:p w14:paraId="1C8F4A1F" w14:textId="45CDEA07" w:rsidR="0025598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②卒業</w:t>
            </w:r>
            <w:r w:rsidR="00255981"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後の目標</w:t>
            </w: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・抱負</w:t>
            </w:r>
          </w:p>
        </w:tc>
        <w:tc>
          <w:tcPr>
            <w:tcW w:w="5522" w:type="dxa"/>
          </w:tcPr>
          <w:p w14:paraId="5444DB2F" w14:textId="77777777" w:rsidR="0025598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※具体的に記入</w:t>
            </w:r>
          </w:p>
          <w:p w14:paraId="55C6C410" w14:textId="77777777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01B56C3" w14:textId="64227F40" w:rsidR="00344C31" w:rsidRPr="000D32F4" w:rsidRDefault="00344C31" w:rsidP="00FD26DE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D820D46" w14:textId="77777777" w:rsidR="00255981" w:rsidRPr="000D32F4" w:rsidRDefault="00255981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FB03BF2" w14:textId="4D2DE76C" w:rsidR="00344C31" w:rsidRPr="000D32F4" w:rsidRDefault="00344C31" w:rsidP="00344C31">
      <w:pPr>
        <w:snapToGrid w:val="0"/>
        <w:jc w:val="left"/>
        <w:rPr>
          <w:rFonts w:asciiTheme="minorHAnsi" w:eastAsiaTheme="minorHAnsi" w:hAnsiTheme="minorHAnsi"/>
          <w:bCs/>
          <w:color w:val="000000" w:themeColor="text1"/>
          <w:szCs w:val="24"/>
        </w:rPr>
      </w:pPr>
      <w:r w:rsidRPr="000D32F4">
        <w:rPr>
          <w:rFonts w:asciiTheme="minorHAnsi" w:eastAsiaTheme="minorHAnsi" w:hAnsiTheme="minorHAnsi" w:hint="eastAsia"/>
          <w:bCs/>
          <w:color w:val="000000" w:themeColor="text1"/>
          <w:szCs w:val="24"/>
        </w:rPr>
        <w:t>（６）</w:t>
      </w:r>
      <w:r w:rsidRPr="000D32F4">
        <w:rPr>
          <w:rFonts w:ascii="Segoe UI Symbol" w:eastAsiaTheme="minorHAnsi" w:hAnsi="Segoe UI Symbol" w:cs="Segoe UI Symbol" w:hint="eastAsia"/>
          <w:bCs/>
          <w:color w:val="000000" w:themeColor="text1"/>
          <w:szCs w:val="24"/>
        </w:rPr>
        <w:t>□</w:t>
      </w:r>
      <w:r w:rsidRPr="000D32F4">
        <w:rPr>
          <w:rFonts w:asciiTheme="minorHAnsi" w:eastAsiaTheme="minorHAnsi" w:hAnsiTheme="minorHAnsi" w:hint="eastAsia"/>
          <w:bCs/>
          <w:color w:val="000000" w:themeColor="text1"/>
          <w:szCs w:val="24"/>
        </w:rPr>
        <w:t xml:space="preserve">その他（具体的に記入：　　　　　　　　　　　</w:t>
      </w:r>
      <w:r w:rsidR="00142F42" w:rsidRPr="000D32F4">
        <w:rPr>
          <w:rFonts w:asciiTheme="minorHAnsi" w:eastAsiaTheme="minorHAnsi" w:hAnsiTheme="minorHAnsi" w:hint="eastAsia"/>
          <w:bCs/>
          <w:color w:val="000000" w:themeColor="text1"/>
          <w:szCs w:val="24"/>
        </w:rPr>
        <w:t xml:space="preserve">　</w:t>
      </w:r>
      <w:r w:rsidRPr="000D32F4">
        <w:rPr>
          <w:rFonts w:asciiTheme="minorHAnsi" w:eastAsiaTheme="minorHAnsi" w:hAnsiTheme="minorHAnsi" w:hint="eastAsia"/>
          <w:bCs/>
          <w:color w:val="000000" w:themeColor="text1"/>
          <w:szCs w:val="24"/>
        </w:rPr>
        <w:t xml:space="preserve">　　　　　　　　　　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522"/>
      </w:tblGrid>
      <w:tr w:rsidR="000D32F4" w:rsidRPr="000D32F4" w14:paraId="29C8AB70" w14:textId="77777777" w:rsidTr="0055080E">
        <w:tc>
          <w:tcPr>
            <w:tcW w:w="3685" w:type="dxa"/>
          </w:tcPr>
          <w:p w14:paraId="36F89898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①来年度の目標・抱負</w:t>
            </w:r>
          </w:p>
        </w:tc>
        <w:tc>
          <w:tcPr>
            <w:tcW w:w="5522" w:type="dxa"/>
          </w:tcPr>
          <w:p w14:paraId="7A02C559" w14:textId="77777777" w:rsidR="00344C31" w:rsidRPr="000D32F4" w:rsidRDefault="00344C31" w:rsidP="0055080E">
            <w:pPr>
              <w:snapToGrid w:val="0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  <w:r w:rsidRPr="000D32F4">
              <w:rPr>
                <w:rFonts w:asciiTheme="minorHAnsi" w:eastAsiaTheme="minorHAnsi" w:hAnsiTheme="minorHAnsi" w:hint="eastAsia"/>
                <w:color w:val="000000" w:themeColor="text1"/>
                <w:szCs w:val="24"/>
              </w:rPr>
              <w:t>※具体的に記入</w:t>
            </w:r>
          </w:p>
          <w:p w14:paraId="5759E822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  <w:p w14:paraId="2F2B437C" w14:textId="77777777" w:rsidR="00344C31" w:rsidRPr="000D32F4" w:rsidRDefault="00344C31" w:rsidP="0055080E">
            <w:pPr>
              <w:snapToGrid w:val="0"/>
              <w:jc w:val="left"/>
              <w:rPr>
                <w:rFonts w:asciiTheme="minorHAnsi" w:eastAsiaTheme="minorHAnsi" w:hAnsiTheme="minorHAnsi"/>
                <w:color w:val="000000" w:themeColor="text1"/>
                <w:szCs w:val="24"/>
              </w:rPr>
            </w:pPr>
          </w:p>
        </w:tc>
      </w:tr>
    </w:tbl>
    <w:p w14:paraId="16238361" w14:textId="77777777" w:rsidR="00344C31" w:rsidRPr="000D32F4" w:rsidRDefault="00344C31" w:rsidP="00845F2C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93D4612" w14:textId="0F44EA88" w:rsidR="00111B14" w:rsidRPr="000D32F4" w:rsidRDefault="007B1C3F" w:rsidP="00A5793A">
      <w:pPr>
        <w:spacing w:line="360" w:lineRule="exact"/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bCs/>
          <w:color w:val="000000" w:themeColor="text1"/>
        </w:rPr>
        <w:t>３</w:t>
      </w:r>
      <w:r w:rsidR="002F7A75" w:rsidRPr="000D32F4">
        <w:rPr>
          <w:rFonts w:asciiTheme="minorEastAsia" w:eastAsiaTheme="minorEastAsia" w:hAnsiTheme="minorEastAsia" w:hint="eastAsia"/>
          <w:bCs/>
          <w:color w:val="000000" w:themeColor="text1"/>
        </w:rPr>
        <w:t>．</w:t>
      </w:r>
      <w:r w:rsidR="00111B14" w:rsidRPr="000D32F4">
        <w:rPr>
          <w:rFonts w:asciiTheme="minorEastAsia" w:eastAsiaTheme="minorEastAsia" w:hAnsiTheme="minorEastAsia" w:hint="eastAsia"/>
          <w:bCs/>
          <w:color w:val="000000" w:themeColor="text1"/>
        </w:rPr>
        <w:t>添付書類</w:t>
      </w:r>
    </w:p>
    <w:p w14:paraId="2B7DC9C8" w14:textId="2FDE43DD" w:rsidR="00111B14" w:rsidRPr="000D32F4" w:rsidRDefault="00876193" w:rsidP="00111B14">
      <w:pPr>
        <w:spacing w:line="360" w:lineRule="exact"/>
        <w:ind w:leftChars="200" w:left="500"/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bCs/>
          <w:color w:val="000000" w:themeColor="text1"/>
        </w:rPr>
        <w:t>区長が必要と認める書類</w:t>
      </w:r>
    </w:p>
    <w:p w14:paraId="3AD9208D" w14:textId="77777777" w:rsidR="00876193" w:rsidRPr="000D32F4" w:rsidRDefault="00876193" w:rsidP="00111B14">
      <w:pPr>
        <w:spacing w:line="360" w:lineRule="exact"/>
        <w:ind w:leftChars="200" w:left="500"/>
        <w:jc w:val="left"/>
        <w:rPr>
          <w:rFonts w:asciiTheme="minorEastAsia" w:eastAsiaTheme="minorEastAsia" w:hAnsiTheme="minorEastAsia"/>
          <w:bCs/>
          <w:color w:val="000000" w:themeColor="text1"/>
        </w:rPr>
      </w:pPr>
    </w:p>
    <w:p w14:paraId="1FC4CF96" w14:textId="61E61A7A" w:rsidR="00A5793A" w:rsidRPr="000D32F4" w:rsidRDefault="007B1C3F" w:rsidP="00A5793A">
      <w:pPr>
        <w:spacing w:line="360" w:lineRule="exact"/>
        <w:jc w:val="left"/>
        <w:rPr>
          <w:rFonts w:asciiTheme="minorEastAsia" w:eastAsiaTheme="minorEastAsia" w:hAnsiTheme="minorEastAsia"/>
          <w:bCs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bCs/>
          <w:color w:val="000000" w:themeColor="text1"/>
        </w:rPr>
        <w:t>４</w:t>
      </w:r>
      <w:r w:rsidR="00111B14" w:rsidRPr="000D32F4">
        <w:rPr>
          <w:rFonts w:asciiTheme="minorEastAsia" w:eastAsiaTheme="minorEastAsia" w:hAnsiTheme="minorEastAsia" w:hint="eastAsia"/>
          <w:bCs/>
          <w:color w:val="000000" w:themeColor="text1"/>
        </w:rPr>
        <w:t>．</w:t>
      </w:r>
      <w:r w:rsidR="00A5793A" w:rsidRPr="000D32F4">
        <w:rPr>
          <w:rFonts w:asciiTheme="minorEastAsia" w:eastAsiaTheme="minorEastAsia" w:hAnsiTheme="minorEastAsia" w:hint="eastAsia"/>
          <w:bCs/>
          <w:color w:val="000000" w:themeColor="text1"/>
        </w:rPr>
        <w:t>注意事項</w:t>
      </w:r>
    </w:p>
    <w:p w14:paraId="2C914420" w14:textId="740E88B0" w:rsidR="004756F5" w:rsidRPr="00D75FA2" w:rsidRDefault="00A5793A" w:rsidP="0078062F">
      <w:pPr>
        <w:spacing w:line="360" w:lineRule="exact"/>
        <w:ind w:leftChars="200" w:left="500"/>
        <w:jc w:val="left"/>
        <w:rPr>
          <w:rFonts w:asciiTheme="minorEastAsia" w:eastAsiaTheme="minorEastAsia" w:hAnsiTheme="minorEastAsia"/>
          <w:color w:val="000000" w:themeColor="text1"/>
        </w:rPr>
      </w:pPr>
      <w:r w:rsidRPr="000D32F4">
        <w:rPr>
          <w:rFonts w:asciiTheme="minorEastAsia" w:eastAsiaTheme="minorEastAsia" w:hAnsiTheme="minorEastAsia" w:hint="eastAsia"/>
          <w:color w:val="000000" w:themeColor="text1"/>
        </w:rPr>
        <w:t>実績報告書が期限までに提出されない場合、奨学金の</w:t>
      </w:r>
      <w:r w:rsidR="003050AD" w:rsidRPr="000D32F4">
        <w:rPr>
          <w:rFonts w:asciiTheme="minorEastAsia" w:eastAsiaTheme="minorEastAsia" w:hAnsiTheme="minorEastAsia" w:hint="eastAsia"/>
          <w:color w:val="000000" w:themeColor="text1"/>
        </w:rPr>
        <w:t>支給</w:t>
      </w:r>
      <w:r w:rsidRPr="000D32F4">
        <w:rPr>
          <w:rFonts w:asciiTheme="minorEastAsia" w:eastAsiaTheme="minorEastAsia" w:hAnsiTheme="minorEastAsia" w:hint="eastAsia"/>
          <w:color w:val="000000" w:themeColor="text1"/>
        </w:rPr>
        <w:t>決定を取り消すことがあります。必ず期限までに提出してください。</w:t>
      </w:r>
    </w:p>
    <w:p w14:paraId="7E60188D" w14:textId="77777777" w:rsidR="000D32F4" w:rsidRPr="000D32F4" w:rsidRDefault="000D32F4" w:rsidP="0078062F">
      <w:pPr>
        <w:spacing w:line="360" w:lineRule="exact"/>
        <w:ind w:leftChars="200" w:left="50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D32F4" w:rsidRPr="000D32F4" w14:paraId="2A83C11C" w14:textId="77777777" w:rsidTr="0027782B">
        <w:tc>
          <w:tcPr>
            <w:tcW w:w="1271" w:type="dxa"/>
          </w:tcPr>
          <w:p w14:paraId="6B8FF566" w14:textId="77777777" w:rsidR="000D32F4" w:rsidRPr="000D32F4" w:rsidRDefault="000D32F4" w:rsidP="0027782B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区確認欄</w:t>
            </w:r>
          </w:p>
        </w:tc>
        <w:tc>
          <w:tcPr>
            <w:tcW w:w="8357" w:type="dxa"/>
          </w:tcPr>
          <w:p w14:paraId="0CC63249" w14:textId="77777777" w:rsidR="000D32F4" w:rsidRPr="000D32F4" w:rsidRDefault="000D32F4" w:rsidP="0027782B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D32F4">
              <w:rPr>
                <w:rFonts w:asciiTheme="minorEastAsia" w:eastAsiaTheme="minorEastAsia" w:hAnsiTheme="minorEastAsia" w:hint="eastAsia"/>
                <w:color w:val="000000" w:themeColor="text1"/>
              </w:rPr>
              <w:t>□継続可能　□給付終了（理由：　　　　　　　　　　　　　　　　）</w:t>
            </w:r>
          </w:p>
        </w:tc>
      </w:tr>
    </w:tbl>
    <w:p w14:paraId="58722C37" w14:textId="77777777" w:rsidR="000D32F4" w:rsidRPr="000D32F4" w:rsidRDefault="000D32F4" w:rsidP="000D32F4">
      <w:pPr>
        <w:spacing w:line="20" w:lineRule="exact"/>
        <w:ind w:leftChars="200" w:left="500"/>
        <w:jc w:val="left"/>
        <w:rPr>
          <w:rFonts w:asciiTheme="minorEastAsia" w:eastAsiaTheme="minorEastAsia" w:hAnsiTheme="minorEastAsia" w:hint="eastAsia"/>
          <w:color w:val="000000" w:themeColor="text1"/>
        </w:rPr>
      </w:pPr>
    </w:p>
    <w:p w14:paraId="02BD6E36" w14:textId="77777777" w:rsidR="004756F5" w:rsidRPr="000D32F4" w:rsidRDefault="004756F5" w:rsidP="00586C35">
      <w:pPr>
        <w:spacing w:line="20" w:lineRule="exact"/>
        <w:ind w:leftChars="200" w:left="500"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4756F5" w:rsidRPr="000D32F4" w:rsidSect="00A5793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50DD" w14:textId="77777777" w:rsidR="00111B14" w:rsidRDefault="00111B14" w:rsidP="00111B14">
      <w:r>
        <w:separator/>
      </w:r>
    </w:p>
  </w:endnote>
  <w:endnote w:type="continuationSeparator" w:id="0">
    <w:p w14:paraId="211BCFA8" w14:textId="77777777" w:rsidR="00111B14" w:rsidRDefault="00111B14" w:rsidP="0011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C21A" w14:textId="77777777" w:rsidR="00111B14" w:rsidRDefault="00111B14" w:rsidP="00111B14">
      <w:r>
        <w:separator/>
      </w:r>
    </w:p>
  </w:footnote>
  <w:footnote w:type="continuationSeparator" w:id="0">
    <w:p w14:paraId="49DFCD6B" w14:textId="77777777" w:rsidR="00111B14" w:rsidRDefault="00111B14" w:rsidP="00111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8DE"/>
    <w:multiLevelType w:val="hybridMultilevel"/>
    <w:tmpl w:val="20F83F56"/>
    <w:lvl w:ilvl="0" w:tplc="8B7ED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963C7"/>
    <w:multiLevelType w:val="hybridMultilevel"/>
    <w:tmpl w:val="368CDFE2"/>
    <w:lvl w:ilvl="0" w:tplc="F85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5869175">
    <w:abstractNumId w:val="1"/>
  </w:num>
  <w:num w:numId="2" w16cid:durableId="170375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3A"/>
    <w:rsid w:val="00063562"/>
    <w:rsid w:val="000D32F4"/>
    <w:rsid w:val="00111B14"/>
    <w:rsid w:val="0012161D"/>
    <w:rsid w:val="001221EF"/>
    <w:rsid w:val="00127ABC"/>
    <w:rsid w:val="001422D1"/>
    <w:rsid w:val="00142F42"/>
    <w:rsid w:val="00175111"/>
    <w:rsid w:val="00244DA9"/>
    <w:rsid w:val="0024652F"/>
    <w:rsid w:val="00255981"/>
    <w:rsid w:val="002F7A75"/>
    <w:rsid w:val="003050AD"/>
    <w:rsid w:val="00344C31"/>
    <w:rsid w:val="0043348C"/>
    <w:rsid w:val="004750E3"/>
    <w:rsid w:val="004756F5"/>
    <w:rsid w:val="005735B5"/>
    <w:rsid w:val="00586C35"/>
    <w:rsid w:val="006833F8"/>
    <w:rsid w:val="006B6EDC"/>
    <w:rsid w:val="006C237A"/>
    <w:rsid w:val="006F7A1B"/>
    <w:rsid w:val="007621BD"/>
    <w:rsid w:val="00773E09"/>
    <w:rsid w:val="0078062F"/>
    <w:rsid w:val="0078212A"/>
    <w:rsid w:val="00793FCB"/>
    <w:rsid w:val="007B1C3F"/>
    <w:rsid w:val="007C257F"/>
    <w:rsid w:val="00806A82"/>
    <w:rsid w:val="00845F2C"/>
    <w:rsid w:val="00873B8D"/>
    <w:rsid w:val="00876193"/>
    <w:rsid w:val="008823A3"/>
    <w:rsid w:val="00986FF2"/>
    <w:rsid w:val="009B5879"/>
    <w:rsid w:val="00A5793A"/>
    <w:rsid w:val="00BA3558"/>
    <w:rsid w:val="00D4684C"/>
    <w:rsid w:val="00D6437A"/>
    <w:rsid w:val="00DC6B5D"/>
    <w:rsid w:val="00E214C0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4B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3A"/>
    <w:pPr>
      <w:widowControl w:val="0"/>
      <w:jc w:val="both"/>
    </w:pPr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B14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111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B14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7">
    <w:name w:val="Revision"/>
    <w:hidden/>
    <w:uiPriority w:val="99"/>
    <w:semiHidden/>
    <w:rsid w:val="00876193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8">
    <w:name w:val="List Paragraph"/>
    <w:basedOn w:val="a"/>
    <w:uiPriority w:val="34"/>
    <w:qFormat/>
    <w:rsid w:val="00876193"/>
    <w:pPr>
      <w:ind w:leftChars="400" w:left="840"/>
    </w:pPr>
  </w:style>
  <w:style w:type="table" w:styleId="a9">
    <w:name w:val="Table Grid"/>
    <w:basedOn w:val="a1"/>
    <w:uiPriority w:val="39"/>
    <w:rsid w:val="00876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761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761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76193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61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6193"/>
    <w:rPr>
      <w:rFonts w:ascii="ＭＳ 明朝" w:eastAsia="ＭＳ 明朝" w:hAnsi="Century" w:cs="ＭＳ 明朝"/>
      <w:b/>
      <w:bCs/>
      <w:spacing w:val="5"/>
      <w:kern w:val="0"/>
      <w:sz w:val="24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806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6A82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7F53-FC3B-4796-823A-2155E5D2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2025-01-24T02:25:00Z</dcterms:created>
  <dcterms:modified xsi:type="dcterms:W3CDTF">2025-02-06T05:04:00Z</dcterms:modified>
</cp:coreProperties>
</file>