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5633" w14:textId="79DE306D" w:rsidR="00874389" w:rsidRPr="00FC260F" w:rsidRDefault="00874389" w:rsidP="00874659">
      <w:pPr>
        <w:spacing w:line="360" w:lineRule="exac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 w:hint="eastAsia"/>
          <w:color w:val="000000"/>
        </w:rPr>
        <w:t>第１号様式（第</w:t>
      </w:r>
      <w:r w:rsidR="00213D36">
        <w:rPr>
          <w:rFonts w:asciiTheme="minorHAnsi" w:eastAsiaTheme="minorHAnsi" w:hAnsiTheme="minorHAnsi" w:hint="eastAsia"/>
          <w:color w:val="000000"/>
        </w:rPr>
        <w:t>５</w:t>
      </w:r>
      <w:r w:rsidRPr="00FC260F">
        <w:rPr>
          <w:rFonts w:asciiTheme="minorHAnsi" w:eastAsiaTheme="minorHAnsi" w:hAnsiTheme="minorHAnsi" w:hint="eastAsia"/>
          <w:color w:val="000000"/>
        </w:rPr>
        <w:t>条関係）</w:t>
      </w:r>
    </w:p>
    <w:p w14:paraId="2981AB96" w14:textId="77777777" w:rsidR="00874389" w:rsidRPr="00FC260F" w:rsidRDefault="00874389" w:rsidP="00874659">
      <w:pPr>
        <w:spacing w:line="360" w:lineRule="exact"/>
        <w:jc w:val="righ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 w:hint="eastAsia"/>
          <w:color w:val="000000"/>
        </w:rPr>
        <w:t>年　　月　　日</w:t>
      </w:r>
    </w:p>
    <w:p w14:paraId="6EA050C9" w14:textId="77777777" w:rsidR="00874389" w:rsidRPr="00FC260F" w:rsidRDefault="00874389" w:rsidP="00861E96">
      <w:pPr>
        <w:spacing w:line="360" w:lineRule="exact"/>
        <w:rPr>
          <w:rFonts w:asciiTheme="minorHAnsi" w:eastAsiaTheme="minorHAnsi" w:hAnsiTheme="minorHAnsi"/>
          <w:color w:val="000000"/>
        </w:rPr>
      </w:pPr>
    </w:p>
    <w:p w14:paraId="1748312C" w14:textId="70C3C4F4" w:rsidR="00874389" w:rsidRPr="00FC260F" w:rsidRDefault="00874389" w:rsidP="00874659">
      <w:pPr>
        <w:spacing w:line="360" w:lineRule="exact"/>
        <w:jc w:val="center"/>
        <w:rPr>
          <w:rFonts w:asciiTheme="minorHAnsi" w:eastAsiaTheme="minorHAnsi" w:hAnsiTheme="minorHAnsi"/>
          <w:color w:val="000000"/>
        </w:rPr>
      </w:pPr>
      <w:bookmarkStart w:id="0" w:name="_Hlk163480166"/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="00157B31"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A906F9" w:rsidRPr="00F64BEA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="00157B31" w:rsidRPr="00157B31">
        <w:rPr>
          <w:rFonts w:asciiTheme="minorHAnsi" w:eastAsiaTheme="minorHAnsi" w:hAnsiTheme="minorHAnsi" w:hint="eastAsia"/>
          <w:color w:val="000000"/>
        </w:rPr>
        <w:t>給付型奨学金</w:t>
      </w:r>
      <w:bookmarkEnd w:id="0"/>
      <w:r w:rsidRPr="00FC260F">
        <w:rPr>
          <w:rFonts w:asciiTheme="minorHAnsi" w:eastAsiaTheme="minorHAnsi" w:hAnsiTheme="minorHAnsi" w:hint="eastAsia"/>
          <w:color w:val="000000"/>
        </w:rPr>
        <w:t>申請書</w:t>
      </w:r>
      <w:r w:rsidR="004A2D0D">
        <w:rPr>
          <w:rFonts w:asciiTheme="minorHAnsi" w:eastAsiaTheme="minorHAnsi" w:hAnsiTheme="minorHAnsi" w:hint="eastAsia"/>
          <w:color w:val="000000"/>
        </w:rPr>
        <w:t>兼請求書</w:t>
      </w:r>
    </w:p>
    <w:p w14:paraId="47932C17" w14:textId="77777777" w:rsidR="00874389" w:rsidRPr="00FC260F" w:rsidRDefault="00874389" w:rsidP="00861E96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740F56A7" w14:textId="77777777" w:rsidR="00874389" w:rsidRPr="00FC260F" w:rsidRDefault="00874389" w:rsidP="00874659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 w:hint="eastAsia"/>
          <w:color w:val="000000"/>
        </w:rPr>
        <w:t>世田谷区長　あて</w:t>
      </w:r>
    </w:p>
    <w:p w14:paraId="3884FB1B" w14:textId="12974D47" w:rsidR="00874389" w:rsidRPr="00FC260F" w:rsidRDefault="00874389" w:rsidP="00861E96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6379"/>
      </w:tblGrid>
      <w:tr w:rsidR="00CE7C13" w:rsidRPr="00FC260F" w14:paraId="64E74470" w14:textId="77777777" w:rsidTr="00A148D5">
        <w:trPr>
          <w:trHeight w:val="454"/>
        </w:trPr>
        <w:tc>
          <w:tcPr>
            <w:tcW w:w="1418" w:type="dxa"/>
            <w:vMerge w:val="restart"/>
            <w:shd w:val="clear" w:color="auto" w:fill="D9D9D9"/>
            <w:vAlign w:val="center"/>
          </w:tcPr>
          <w:p w14:paraId="4A8FDAE1" w14:textId="77777777" w:rsidR="00CE7C13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>申請者</w:t>
            </w:r>
          </w:p>
          <w:p w14:paraId="6C712B9D" w14:textId="240E8EC5" w:rsidR="00CE7C13" w:rsidRPr="00CE7C13" w:rsidRDefault="00D53BAD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(学生本人)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0A20B94" w14:textId="4836769C" w:rsidR="00CE7C13" w:rsidRPr="00BC5B5B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bookmarkStart w:id="1" w:name="_Hlk163483333"/>
            <w:r w:rsidRPr="00BC5B5B">
              <w:rPr>
                <w:rFonts w:asciiTheme="minorHAnsi" w:eastAsiaTheme="minorHAnsi" w:hAnsiTheme="minorHAnsi" w:hint="eastAsia"/>
                <w:color w:val="000000"/>
                <w:sz w:val="21"/>
              </w:rPr>
              <w:t>フリガナ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A325A0" w14:textId="77777777" w:rsidR="00CE7C13" w:rsidRPr="00BC5B5B" w:rsidRDefault="00CE7C13" w:rsidP="00874659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1"/>
              </w:rPr>
            </w:pPr>
          </w:p>
        </w:tc>
      </w:tr>
      <w:tr w:rsidR="00CE7C13" w:rsidRPr="00FC260F" w14:paraId="51115B01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2A99FCED" w14:textId="77777777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17396A4F" w14:textId="4CA32A48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  <w:szCs w:val="24"/>
              </w:rPr>
              <w:t>氏名</w:t>
            </w:r>
          </w:p>
        </w:tc>
        <w:tc>
          <w:tcPr>
            <w:tcW w:w="63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B02893" w14:textId="77777777" w:rsidR="00CE7C13" w:rsidRPr="00FC260F" w:rsidRDefault="00CE7C13" w:rsidP="00874659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</w:tr>
      <w:tr w:rsidR="00CE7C13" w:rsidRPr="00FC260F" w14:paraId="3E02432E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4BE2F7A2" w14:textId="77777777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21DD19C5" w14:textId="7088D1BB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>生年月日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435434" w14:textId="2DE7A982" w:rsidR="00CE7C13" w:rsidRPr="00FC260F" w:rsidRDefault="00CE7C13" w:rsidP="00874659">
            <w:pPr>
              <w:spacing w:line="360" w:lineRule="exact"/>
              <w:ind w:firstLineChars="300" w:firstLine="723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>年　　月　　日</w:t>
            </w:r>
          </w:p>
        </w:tc>
      </w:tr>
      <w:tr w:rsidR="00CE7C13" w:rsidRPr="00FC260F" w14:paraId="1E65B6FB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6726FBAA" w14:textId="77777777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7D811F3" w14:textId="5D42CFB3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>年齢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7359A1A" w14:textId="11EC5E4B" w:rsidR="00CE7C13" w:rsidRPr="00FC260F" w:rsidRDefault="00CE7C13" w:rsidP="00874659">
            <w:pPr>
              <w:spacing w:line="360" w:lineRule="exact"/>
              <w:jc w:val="left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 xml:space="preserve">　　歳</w:t>
            </w:r>
          </w:p>
        </w:tc>
      </w:tr>
      <w:tr w:rsidR="00CE7C13" w:rsidRPr="00FC260F" w14:paraId="667D896F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334EAD9E" w14:textId="77777777" w:rsidR="00CE7C13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F29855D" w14:textId="5D918957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現</w:t>
            </w:r>
            <w:r w:rsidRPr="00FC260F">
              <w:rPr>
                <w:rFonts w:asciiTheme="minorHAnsi" w:eastAsiaTheme="minorHAnsi" w:hAnsiTheme="minorHAnsi" w:hint="eastAsia"/>
                <w:color w:val="000000"/>
              </w:rPr>
              <w:t>住所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C388EC4" w14:textId="77777777" w:rsidR="00CE7C13" w:rsidRDefault="00CE7C13" w:rsidP="00874659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郵便番号（　　　-　　　）</w:t>
            </w:r>
          </w:p>
          <w:p w14:paraId="36EE13E2" w14:textId="00C9E4DA" w:rsidR="00CE7C13" w:rsidRPr="00FC260F" w:rsidRDefault="00CE7C13" w:rsidP="00874659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CE7C13" w:rsidRPr="00FC260F" w14:paraId="14E2B444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50FB82D6" w14:textId="77777777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90E5A56" w14:textId="6C674629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>電話番号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6AC8E7A" w14:textId="77777777" w:rsidR="00CE7C13" w:rsidRPr="00FC260F" w:rsidRDefault="00CE7C13" w:rsidP="00874659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CE7C13" w:rsidRPr="00FC260F" w14:paraId="49007F04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69F17DF8" w14:textId="77777777" w:rsidR="00CE7C13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FFB0B1E" w14:textId="5BD733F7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CE64562" w14:textId="77777777" w:rsidR="00CE7C13" w:rsidRPr="00FC260F" w:rsidRDefault="00CE7C13" w:rsidP="00874659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bookmarkEnd w:id="1"/>
    </w:tbl>
    <w:p w14:paraId="582A554A" w14:textId="3F928B20" w:rsidR="00874389" w:rsidRPr="00FC260F" w:rsidRDefault="00874389" w:rsidP="00861E96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017D5E39" w14:textId="77777777" w:rsidR="00D04760" w:rsidRPr="00913FCF" w:rsidRDefault="00E73084" w:rsidP="00D04760">
      <w:pPr>
        <w:snapToGrid w:val="0"/>
        <w:spacing w:line="360" w:lineRule="exact"/>
        <w:ind w:firstLineChars="100" w:firstLine="241"/>
        <w:jc w:val="left"/>
        <w:rPr>
          <w:rFonts w:asciiTheme="minorHAnsi" w:eastAsiaTheme="minorHAnsi" w:hAnsiTheme="minorHAnsi"/>
        </w:rPr>
      </w:pPr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A906F9" w:rsidRPr="00F64BEA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r w:rsidR="00874389" w:rsidRPr="00FC260F">
        <w:rPr>
          <w:rFonts w:asciiTheme="minorHAnsi" w:eastAsiaTheme="minorHAnsi" w:hAnsiTheme="minorHAnsi" w:hint="eastAsia"/>
          <w:color w:val="000000"/>
        </w:rPr>
        <w:t>の</w:t>
      </w:r>
      <w:r w:rsidR="00C04115">
        <w:rPr>
          <w:rFonts w:asciiTheme="minorHAnsi" w:eastAsiaTheme="minorHAnsi" w:hAnsiTheme="minorHAnsi" w:hint="eastAsia"/>
          <w:color w:val="000000"/>
        </w:rPr>
        <w:t>支給</w:t>
      </w:r>
      <w:r w:rsidR="00874389" w:rsidRPr="00FC260F">
        <w:rPr>
          <w:rFonts w:asciiTheme="minorHAnsi" w:eastAsiaTheme="minorHAnsi" w:hAnsiTheme="minorHAnsi" w:hint="eastAsia"/>
          <w:color w:val="000000"/>
        </w:rPr>
        <w:t>を受けたいので、関係書類を添付して</w:t>
      </w:r>
      <w:r w:rsidR="007C3BAE">
        <w:rPr>
          <w:rFonts w:asciiTheme="minorHAnsi" w:eastAsiaTheme="minorHAnsi" w:hAnsiTheme="minorHAnsi" w:hint="eastAsia"/>
          <w:color w:val="000000"/>
        </w:rPr>
        <w:t>下記のとおり</w:t>
      </w:r>
      <w:r w:rsidR="00874389" w:rsidRPr="00FC260F">
        <w:rPr>
          <w:rFonts w:asciiTheme="minorHAnsi" w:eastAsiaTheme="minorHAnsi" w:hAnsiTheme="minorHAnsi" w:hint="eastAsia"/>
          <w:color w:val="000000"/>
        </w:rPr>
        <w:t>申請いたします。</w:t>
      </w:r>
      <w:r w:rsidR="00D04760" w:rsidRPr="00913FCF">
        <w:rPr>
          <w:rFonts w:asciiTheme="minorHAnsi" w:eastAsiaTheme="minorHAnsi" w:hAnsiTheme="minorHAnsi"/>
        </w:rPr>
        <w:t>交付決定後は、決定額を下記の</w:t>
      </w:r>
      <w:r w:rsidR="00D04760" w:rsidRPr="00913FCF">
        <w:rPr>
          <w:rFonts w:asciiTheme="minorHAnsi" w:eastAsiaTheme="minorHAnsi" w:hAnsiTheme="minorHAnsi" w:hint="eastAsia"/>
        </w:rPr>
        <w:t>受取</w:t>
      </w:r>
      <w:r w:rsidR="00D04760" w:rsidRPr="00913FCF">
        <w:rPr>
          <w:rFonts w:asciiTheme="minorHAnsi" w:eastAsiaTheme="minorHAnsi" w:hAnsiTheme="minorHAnsi"/>
        </w:rPr>
        <w:t>口座に振り込んでください。</w:t>
      </w:r>
    </w:p>
    <w:p w14:paraId="226B7C1E" w14:textId="41945E57" w:rsidR="008704C9" w:rsidRPr="00D04760" w:rsidRDefault="008704C9" w:rsidP="00874659">
      <w:pPr>
        <w:spacing w:line="360" w:lineRule="exact"/>
        <w:ind w:firstLineChars="100" w:firstLine="241"/>
        <w:jc w:val="left"/>
        <w:rPr>
          <w:rFonts w:asciiTheme="minorHAnsi" w:eastAsiaTheme="minorHAnsi" w:hAnsiTheme="minorHAnsi"/>
          <w:color w:val="000000"/>
        </w:rPr>
      </w:pPr>
    </w:p>
    <w:p w14:paraId="7B621155" w14:textId="7C3FD732" w:rsidR="00B64D9D" w:rsidRPr="00FB2552" w:rsidRDefault="00B64D9D" w:rsidP="00874659">
      <w:pPr>
        <w:spacing w:line="360" w:lineRule="exact"/>
        <w:ind w:firstLineChars="100" w:firstLine="241"/>
        <w:jc w:val="left"/>
        <w:rPr>
          <w:rFonts w:asciiTheme="minorHAnsi" w:eastAsiaTheme="minorHAnsi" w:hAnsiTheme="minorHAnsi"/>
          <w:color w:val="000000"/>
        </w:rPr>
      </w:pPr>
    </w:p>
    <w:p w14:paraId="382F99F7" w14:textId="4769D666" w:rsidR="00B64D9D" w:rsidRPr="00FC260F" w:rsidRDefault="00B64D9D" w:rsidP="00874659">
      <w:pPr>
        <w:spacing w:line="360" w:lineRule="exact"/>
        <w:jc w:val="center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記</w:t>
      </w:r>
    </w:p>
    <w:p w14:paraId="68C591DB" w14:textId="779D0200" w:rsidR="00874389" w:rsidRDefault="00874389" w:rsidP="00861E96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42396F7B" w14:textId="5AF3668F" w:rsidR="00CE7C13" w:rsidRDefault="00641A6A" w:rsidP="00CE7C13">
      <w:pPr>
        <w:spacing w:line="360" w:lineRule="exact"/>
        <w:ind w:rightChars="-100" w:right="-241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１．</w:t>
      </w:r>
      <w:r w:rsidR="00E15FFA">
        <w:rPr>
          <w:rFonts w:asciiTheme="minorHAnsi" w:eastAsiaTheme="minorHAnsi" w:hAnsiTheme="minorHAnsi" w:hint="eastAsia"/>
          <w:color w:val="000000"/>
        </w:rPr>
        <w:t>要件</w:t>
      </w:r>
      <w:r>
        <w:rPr>
          <w:rFonts w:asciiTheme="minorHAnsi" w:eastAsiaTheme="minorHAnsi" w:hAnsiTheme="minorHAnsi" w:hint="eastAsia"/>
          <w:color w:val="000000"/>
        </w:rPr>
        <w:t xml:space="preserve">の確認　</w:t>
      </w:r>
      <w:r w:rsidRPr="00CA1114">
        <w:rPr>
          <w:rFonts w:asciiTheme="minorHAnsi" w:eastAsiaTheme="minorHAnsi" w:hAnsiTheme="minorHAnsi" w:hint="eastAsia"/>
          <w:color w:val="000000"/>
        </w:rPr>
        <w:t>※</w:t>
      </w:r>
      <w:r w:rsidR="00C14F78" w:rsidRPr="00CA1114">
        <w:rPr>
          <w:rFonts w:asciiTheme="minorHAnsi" w:eastAsiaTheme="minorHAnsi" w:hAnsiTheme="minorHAnsi" w:hint="eastAsia"/>
          <w:color w:val="000000"/>
        </w:rPr>
        <w:t>下記の要件すべてに</w:t>
      </w:r>
      <w:r w:rsidRPr="00CA1114">
        <w:rPr>
          <w:rFonts w:asciiTheme="minorHAnsi" w:eastAsiaTheme="minorHAnsi" w:hAnsiTheme="minorHAnsi" w:hint="eastAsia"/>
          <w:color w:val="000000"/>
        </w:rPr>
        <w:t>当てはまる</w:t>
      </w:r>
      <w:r w:rsidR="00C14F78" w:rsidRPr="00CA1114">
        <w:rPr>
          <w:rFonts w:asciiTheme="minorHAnsi" w:eastAsiaTheme="minorHAnsi" w:hAnsiTheme="minorHAnsi" w:hint="eastAsia"/>
          <w:color w:val="000000"/>
        </w:rPr>
        <w:t>か</w:t>
      </w:r>
      <w:r w:rsidR="006C32D3" w:rsidRPr="00CA1114">
        <w:rPr>
          <w:rFonts w:asciiTheme="minorHAnsi" w:eastAsiaTheme="minorHAnsi" w:hAnsiTheme="minorHAnsi" w:hint="eastAsia"/>
          <w:color w:val="000000"/>
        </w:rPr>
        <w:t>ご確認の上、チェックして</w:t>
      </w:r>
      <w:r w:rsidRPr="00CA1114">
        <w:rPr>
          <w:rFonts w:asciiTheme="minorHAnsi" w:eastAsiaTheme="minorHAnsi" w:hAnsiTheme="minorHAnsi" w:hint="eastAsia"/>
          <w:color w:val="000000"/>
        </w:rPr>
        <w:t>ください。</w:t>
      </w:r>
    </w:p>
    <w:tbl>
      <w:tblPr>
        <w:tblW w:w="92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778"/>
      </w:tblGrid>
      <w:tr w:rsidR="00D53BAD" w:rsidRPr="0035649D" w14:paraId="31280CAF" w14:textId="77777777" w:rsidTr="00A148D5">
        <w:trPr>
          <w:trHeight w:val="113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20032350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CFE4210" w14:textId="18966970" w:rsidR="00BA1FE6" w:rsidRDefault="005D75E8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7B61" w14:textId="3B21737A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高校を卒業した年度の3月３１日時点で２８歳未満であり、世田谷区の生活保護を受給していた。</w:t>
            </w:r>
            <w:r w:rsidR="00992459">
              <w:rPr>
                <w:rFonts w:asciiTheme="minorHAnsi" w:eastAsiaTheme="minorHAnsi" w:hAnsiTheme="minorHAnsi" w:hint="eastAsia"/>
                <w:color w:val="000000"/>
                <w:szCs w:val="24"/>
              </w:rPr>
              <w:t>※高等学校卒業程度認定試験合格者については、合格した年度の3月３１日時点の状況。</w:t>
            </w:r>
          </w:p>
        </w:tc>
      </w:tr>
      <w:tr w:rsidR="00D53BAD" w:rsidRPr="0035649D" w14:paraId="69F573B5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20825115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2DA378B" w14:textId="7E7C3557" w:rsidR="00BA1FE6" w:rsidRDefault="00D53BAD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D565" w14:textId="66988518" w:rsidR="00D53BAD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大学等に入学した</w:t>
            </w:r>
            <w:r w:rsidR="00552C73">
              <w:rPr>
                <w:rFonts w:asciiTheme="minorHAnsi" w:eastAsiaTheme="minorHAnsi" w:hAnsiTheme="minorHAnsi" w:hint="eastAsia"/>
                <w:color w:val="000000"/>
                <w:szCs w:val="24"/>
              </w:rPr>
              <w:t>日の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時点で、学生本人が生活保護を受給していない（世帯分離の状況を含む。）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。</w:t>
            </w:r>
          </w:p>
        </w:tc>
      </w:tr>
      <w:tr w:rsidR="00D53BAD" w:rsidRPr="0035649D" w14:paraId="575F9F26" w14:textId="77777777" w:rsidTr="00A148D5">
        <w:trPr>
          <w:trHeight w:val="113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3698470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6314464" w14:textId="6E703FF9" w:rsidR="00BA1FE6" w:rsidRDefault="00D53BAD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E1CB" w14:textId="5A769FC1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大学等に入学後も、保護者が世田谷区の生活保護を受給している。</w:t>
            </w:r>
          </w:p>
          <w:p w14:paraId="0F9161BF" w14:textId="779F669D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又は、生活保護は受給しなくなったが、国の「高等教育の修学支援新制度」にて、満額支援（第一区分）を受給している。</w:t>
            </w:r>
          </w:p>
        </w:tc>
      </w:tr>
      <w:tr w:rsidR="00D53BAD" w14:paraId="738AE287" w14:textId="77777777" w:rsidTr="00A148D5">
        <w:trPr>
          <w:trHeight w:val="45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6098096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C0D59DB" w14:textId="0C4257B0" w:rsidR="00BA1FE6" w:rsidRDefault="00BA1FE6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E34E" w14:textId="5947C68A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学生本人又は保護者のうち少なくとも1名が世田谷区民である。</w:t>
            </w:r>
          </w:p>
        </w:tc>
      </w:tr>
      <w:tr w:rsidR="00D53BAD" w14:paraId="7D52183D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13877974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22EE4B1" w14:textId="47225A22" w:rsidR="00BA1FE6" w:rsidRDefault="00BA1FE6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EE84" w14:textId="7098F268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高校を卒業した後3年以内に、国の「高等教育の修学支援新制度」が対象とする</w:t>
            </w:r>
            <w:r w:rsidR="006C6162">
              <w:rPr>
                <w:rFonts w:asciiTheme="minorHAnsi" w:eastAsiaTheme="minorHAnsi" w:hAnsiTheme="minorHAnsi" w:hint="eastAsia"/>
                <w:color w:val="000000"/>
                <w:szCs w:val="24"/>
              </w:rPr>
              <w:t>大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学</w:t>
            </w:r>
            <w:r w:rsidR="006C6162">
              <w:rPr>
                <w:rFonts w:asciiTheme="minorHAnsi" w:eastAsiaTheme="minorHAnsi" w:hAnsiTheme="minorHAnsi" w:hint="eastAsia"/>
                <w:color w:val="000000"/>
                <w:szCs w:val="24"/>
              </w:rPr>
              <w:t>等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へ入学し、在学している。</w:t>
            </w:r>
          </w:p>
        </w:tc>
      </w:tr>
      <w:tr w:rsidR="00BA1FE6" w14:paraId="5640C33C" w14:textId="77777777" w:rsidTr="00A148D5">
        <w:trPr>
          <w:trHeight w:val="45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9005946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D7C7B32" w14:textId="5F0A6C7D" w:rsidR="00BA1FE6" w:rsidRDefault="00BA1FE6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459" w14:textId="46B2544A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留年等によって、卒業が延期</w:t>
            </w:r>
            <w:r w:rsidR="001305D2">
              <w:rPr>
                <w:rFonts w:asciiTheme="minorHAnsi" w:eastAsiaTheme="minorHAnsi" w:hAnsiTheme="minorHAnsi" w:hint="eastAsia"/>
                <w:color w:val="000000"/>
                <w:szCs w:val="24"/>
              </w:rPr>
              <w:t>と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なる見込みがない。</w:t>
            </w:r>
          </w:p>
        </w:tc>
      </w:tr>
      <w:tr w:rsidR="00D53BAD" w14:paraId="716FB494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19831204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7F41C94" w14:textId="2EED99FC" w:rsidR="00BA1FE6" w:rsidRDefault="00BA1FE6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4E83" w14:textId="6F3B9F49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過去に大学等に進学し、卒業や退学をしたことがない</w:t>
            </w:r>
            <w:r w:rsidR="00552C73">
              <w:rPr>
                <w:rFonts w:asciiTheme="minorHAnsi" w:eastAsiaTheme="minorHAnsi" w:hAnsiTheme="minorHAnsi" w:hint="eastAsia"/>
                <w:color w:val="000000"/>
                <w:szCs w:val="24"/>
              </w:rPr>
              <w:t>（転学及び編入学の場合を除く。）。</w:t>
            </w:r>
          </w:p>
        </w:tc>
      </w:tr>
    </w:tbl>
    <w:p w14:paraId="1F566E35" w14:textId="4A9F5C90" w:rsidR="00874659" w:rsidRDefault="00874659" w:rsidP="00874659">
      <w:pPr>
        <w:spacing w:line="200" w:lineRule="exact"/>
        <w:jc w:val="lef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FD0AF" wp14:editId="1E57E204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1151890" cy="287655"/>
                <wp:effectExtent l="0" t="0" r="10160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8B5D" w14:textId="7F48A50E" w:rsidR="00874389" w:rsidRPr="00FC260F" w:rsidRDefault="00114DA9" w:rsidP="00FC260F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１／</w:t>
                            </w:r>
                            <w:r w:rsidR="00FB2552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 w:rsidR="008A2C31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FD0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.5pt;margin-top:17.25pt;width:90.7pt;height:22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">
                <v:textbox inset="5.85pt,.7pt,5.85pt,.7pt">
                  <w:txbxContent>
                    <w:p w14:paraId="14658B5D" w14:textId="7F48A50E" w:rsidR="00874389" w:rsidRPr="00FC260F" w:rsidRDefault="00114DA9" w:rsidP="00FC260F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１／</w:t>
                      </w:r>
                      <w:r w:rsidR="00FB2552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 w:rsidR="008A2C31"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/>
          <w:color w:val="000000"/>
        </w:rPr>
        <w:br w:type="page"/>
      </w:r>
    </w:p>
    <w:p w14:paraId="12209911" w14:textId="3F41E574" w:rsidR="008A157C" w:rsidRDefault="008A157C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lastRenderedPageBreak/>
        <w:t xml:space="preserve">２．申請に関する同意　</w:t>
      </w:r>
      <w:r w:rsidRPr="00CA1114">
        <w:rPr>
          <w:rFonts w:asciiTheme="minorHAnsi" w:eastAsiaTheme="minorHAnsi" w:hAnsiTheme="minorHAnsi" w:hint="eastAsia"/>
          <w:color w:val="000000"/>
        </w:rPr>
        <w:t>※以下の事項を確認し、チェックをしてください。</w:t>
      </w:r>
    </w:p>
    <w:tbl>
      <w:tblPr>
        <w:tblW w:w="92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787"/>
      </w:tblGrid>
      <w:tr w:rsidR="00D53BAD" w:rsidRPr="0035649D" w14:paraId="7D4BAD2C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16128890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7B88E99" w14:textId="6CCE1CDC" w:rsidR="00D53BAD" w:rsidRDefault="00D53BAD" w:rsidP="0087465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7404" w14:textId="5CE4EDCA" w:rsidR="00D53BAD" w:rsidRPr="0035649D" w:rsidRDefault="00A906F9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奨学金の支給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にあたり、必要があるときは、区が保有する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学生本人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及び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保護者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の個人情報を利用すること。</w:t>
            </w:r>
          </w:p>
        </w:tc>
      </w:tr>
      <w:tr w:rsidR="00D53BAD" w14:paraId="329D4BCC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19608392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9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C54E806" w14:textId="418982AE" w:rsidR="00D53BAD" w:rsidRDefault="00D53BAD" w:rsidP="0087465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8140" w14:textId="659948EC" w:rsidR="00D53BAD" w:rsidRDefault="00A906F9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奨学金の支給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にあたり、必要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な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範囲内で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学生本人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及び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保護者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の個人情報を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関係機関に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提供すること。</w:t>
            </w:r>
          </w:p>
        </w:tc>
      </w:tr>
      <w:tr w:rsidR="00D53BAD" w14:paraId="5D3A7981" w14:textId="77777777" w:rsidTr="00A148D5">
        <w:trPr>
          <w:trHeight w:val="510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20116693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9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2E9883D6" w14:textId="3CA86CBB" w:rsidR="00D53BAD" w:rsidRDefault="00D53BAD" w:rsidP="0087465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A598" w14:textId="2CED0593" w:rsidR="00D53BAD" w:rsidRDefault="00D53BAD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支給決定後、申請</w:t>
            </w:r>
            <w:r w:rsidRPr="0035649D">
              <w:rPr>
                <w:rFonts w:asciiTheme="minorHAnsi" w:eastAsiaTheme="minorHAnsi" w:hAnsiTheme="minorHAnsi"/>
                <w:color w:val="000000"/>
                <w:szCs w:val="24"/>
              </w:rPr>
              <w:t>内容に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虚偽</w:t>
            </w:r>
            <w:r w:rsidRPr="0035649D">
              <w:rPr>
                <w:rFonts w:asciiTheme="minorHAnsi" w:eastAsiaTheme="minorHAnsi" w:hAnsiTheme="minorHAnsi"/>
                <w:color w:val="000000"/>
                <w:szCs w:val="24"/>
              </w:rPr>
              <w:t>がある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ことが判明した</w:t>
            </w:r>
            <w:r w:rsidRPr="0035649D">
              <w:rPr>
                <w:rFonts w:asciiTheme="minorHAnsi" w:eastAsiaTheme="minorHAnsi" w:hAnsiTheme="minorHAnsi"/>
                <w:color w:val="000000"/>
                <w:szCs w:val="24"/>
              </w:rPr>
              <w:t>場合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は返還に応じること</w:t>
            </w:r>
            <w:r w:rsidRPr="0035649D">
              <w:rPr>
                <w:rFonts w:asciiTheme="minorHAnsi" w:eastAsiaTheme="minorHAnsi" w:hAnsiTheme="minorHAnsi"/>
                <w:color w:val="000000"/>
                <w:szCs w:val="24"/>
              </w:rPr>
              <w:t>。</w:t>
            </w:r>
          </w:p>
        </w:tc>
      </w:tr>
    </w:tbl>
    <w:p w14:paraId="63036A66" w14:textId="46237E83" w:rsidR="00CE7C13" w:rsidRDefault="00CE7C13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7E7967FB" w14:textId="221FCB3C" w:rsidR="00874389" w:rsidRPr="00FC260F" w:rsidRDefault="008A157C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３</w:t>
      </w:r>
      <w:r w:rsidR="00ED7422">
        <w:rPr>
          <w:rFonts w:asciiTheme="minorHAnsi" w:eastAsiaTheme="minorHAnsi" w:hAnsiTheme="minorHAnsi" w:hint="eastAsia"/>
          <w:color w:val="000000"/>
        </w:rPr>
        <w:t>．</w:t>
      </w:r>
      <w:r w:rsidR="00874389" w:rsidRPr="00FC260F">
        <w:rPr>
          <w:rFonts w:asciiTheme="minorHAnsi" w:eastAsiaTheme="minorHAnsi" w:hAnsiTheme="minorHAnsi" w:hint="eastAsia"/>
          <w:color w:val="000000"/>
        </w:rPr>
        <w:t>保護者の情報</w:t>
      </w:r>
    </w:p>
    <w:tbl>
      <w:tblPr>
        <w:tblW w:w="92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73"/>
      </w:tblGrid>
      <w:tr w:rsidR="00874389" w:rsidRPr="00FC260F" w14:paraId="6DB48F82" w14:textId="77777777" w:rsidTr="00A148D5">
        <w:trPr>
          <w:trHeight w:val="454"/>
        </w:trPr>
        <w:tc>
          <w:tcPr>
            <w:tcW w:w="226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296F7D4" w14:textId="56C41D88" w:rsidR="00874389" w:rsidRPr="00BC5B5B" w:rsidRDefault="00DB24B2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r w:rsidRPr="00BC5B5B">
              <w:rPr>
                <w:rFonts w:asciiTheme="minorHAnsi" w:eastAsiaTheme="minorHAnsi" w:hAnsiTheme="minorHAnsi" w:hint="eastAsia"/>
                <w:color w:val="000000"/>
                <w:sz w:val="21"/>
              </w:rPr>
              <w:t>フリガナ</w:t>
            </w:r>
          </w:p>
        </w:tc>
        <w:tc>
          <w:tcPr>
            <w:tcW w:w="69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AE4C5E" w14:textId="5B2674D9" w:rsidR="00874389" w:rsidRPr="00BC5B5B" w:rsidRDefault="00874389" w:rsidP="00FC260F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1"/>
              </w:rPr>
            </w:pPr>
          </w:p>
        </w:tc>
      </w:tr>
      <w:tr w:rsidR="00874389" w:rsidRPr="00FC260F" w14:paraId="609E38F1" w14:textId="77777777" w:rsidTr="00A148D5">
        <w:trPr>
          <w:trHeight w:val="454"/>
        </w:trPr>
        <w:tc>
          <w:tcPr>
            <w:tcW w:w="226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42F25481" w14:textId="77777777" w:rsidR="00874389" w:rsidRPr="00FC260F" w:rsidRDefault="00874389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  <w:szCs w:val="24"/>
              </w:rPr>
              <w:t>氏名</w:t>
            </w:r>
          </w:p>
        </w:tc>
        <w:tc>
          <w:tcPr>
            <w:tcW w:w="69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A0B074" w14:textId="340695CD" w:rsidR="00874389" w:rsidRPr="00FC260F" w:rsidRDefault="00874389" w:rsidP="00FC260F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</w:tr>
      <w:tr w:rsidR="00616D03" w:rsidRPr="00616D03" w14:paraId="2AD41FBB" w14:textId="77777777" w:rsidTr="00A148D5">
        <w:trPr>
          <w:trHeight w:val="454"/>
        </w:trPr>
        <w:tc>
          <w:tcPr>
            <w:tcW w:w="2268" w:type="dxa"/>
            <w:shd w:val="clear" w:color="auto" w:fill="D9D9D9"/>
            <w:vAlign w:val="center"/>
          </w:tcPr>
          <w:p w14:paraId="4409047B" w14:textId="73B7115B" w:rsidR="00874389" w:rsidRPr="00616D03" w:rsidRDefault="00874389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住所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2399A0F9" w14:textId="6BC43070" w:rsidR="00B22979" w:rsidRPr="00616D03" w:rsidRDefault="00B22979" w:rsidP="00B22979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郵便番号（　　　-　　　）</w:t>
            </w:r>
          </w:p>
          <w:p w14:paraId="28FDC750" w14:textId="27EE9C07" w:rsidR="00874389" w:rsidRPr="00616D03" w:rsidRDefault="00874389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6D03" w:rsidRPr="00616D03" w14:paraId="4C8E473B" w14:textId="77777777" w:rsidTr="00A148D5">
        <w:trPr>
          <w:trHeight w:val="454"/>
        </w:trPr>
        <w:tc>
          <w:tcPr>
            <w:tcW w:w="2268" w:type="dxa"/>
            <w:shd w:val="clear" w:color="auto" w:fill="D9D9D9"/>
            <w:vAlign w:val="center"/>
          </w:tcPr>
          <w:p w14:paraId="26D21058" w14:textId="77777777" w:rsidR="00874389" w:rsidRPr="00616D03" w:rsidRDefault="00874389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電話番号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63C9B76A" w14:textId="10E6D799" w:rsidR="00874389" w:rsidRPr="00616D03" w:rsidRDefault="00874389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6D03" w:rsidRPr="00616D03" w14:paraId="76BDE115" w14:textId="77777777" w:rsidTr="00A148D5">
        <w:trPr>
          <w:trHeight w:val="1587"/>
        </w:trPr>
        <w:tc>
          <w:tcPr>
            <w:tcW w:w="2268" w:type="dxa"/>
            <w:shd w:val="clear" w:color="auto" w:fill="D9D9D9"/>
            <w:vAlign w:val="center"/>
          </w:tcPr>
          <w:p w14:paraId="307C2864" w14:textId="0E1DA3E7" w:rsidR="0090226F" w:rsidRPr="00616D03" w:rsidRDefault="00C775C6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現在の</w:t>
            </w:r>
            <w:r w:rsidR="0090226F" w:rsidRPr="00616D03">
              <w:rPr>
                <w:rFonts w:asciiTheme="minorHAnsi" w:eastAsiaTheme="minorHAnsi" w:hAnsiTheme="minorHAnsi" w:hint="eastAsia"/>
                <w:color w:val="000000" w:themeColor="text1"/>
              </w:rPr>
              <w:t>生活保護の</w:t>
            </w:r>
          </w:p>
          <w:p w14:paraId="5B58D338" w14:textId="77777777" w:rsidR="00C775C6" w:rsidRPr="00616D03" w:rsidRDefault="0090226F" w:rsidP="00A148D5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受給状況</w:t>
            </w:r>
          </w:p>
          <w:p w14:paraId="2AAD2E6D" w14:textId="11C30495" w:rsidR="0090226F" w:rsidRPr="00616D03" w:rsidRDefault="00C775C6" w:rsidP="00A148D5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  <w:sz w:val="20"/>
                <w:szCs w:val="16"/>
              </w:rPr>
              <w:t>※当てはまるものに</w:t>
            </w:r>
            <w:r w:rsidRPr="00616D03">
              <w:rPr>
                <w:rFonts w:asciiTheme="minorHAnsi" w:eastAsiaTheme="minorHAnsi" w:hAnsiTheme="minorHAnsi"/>
                <w:color w:val="000000" w:themeColor="text1"/>
                <w:sz w:val="20"/>
                <w:szCs w:val="16"/>
              </w:rPr>
              <w:t>✓をしてください。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5C825B72" w14:textId="77777777" w:rsidR="0090226F" w:rsidRPr="00616D03" w:rsidRDefault="00C320FC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2013796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0226F" w:rsidRPr="00616D0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90226F" w:rsidRPr="00616D03">
              <w:rPr>
                <w:rFonts w:asciiTheme="minorHAnsi" w:eastAsiaTheme="minorHAnsi" w:hAnsiTheme="minorHAnsi" w:hint="eastAsia"/>
                <w:color w:val="000000" w:themeColor="text1"/>
              </w:rPr>
              <w:t xml:space="preserve">受給中　</w:t>
            </w: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499323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0226F" w:rsidRPr="00616D0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90226F" w:rsidRPr="00616D03">
              <w:rPr>
                <w:rFonts w:asciiTheme="minorHAnsi" w:eastAsiaTheme="minorHAnsi" w:hAnsiTheme="minorHAnsi" w:hint="eastAsia"/>
                <w:color w:val="000000" w:themeColor="text1"/>
              </w:rPr>
              <w:t xml:space="preserve">停止している　</w:t>
            </w: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-487788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0226F" w:rsidRPr="00616D0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90226F" w:rsidRPr="00616D03">
              <w:rPr>
                <w:rFonts w:asciiTheme="minorHAnsi" w:eastAsiaTheme="minorHAnsi" w:hAnsiTheme="minorHAnsi" w:hint="eastAsia"/>
                <w:color w:val="000000" w:themeColor="text1"/>
              </w:rPr>
              <w:t>廃止している</w:t>
            </w:r>
          </w:p>
          <w:p w14:paraId="79062646" w14:textId="20D88309" w:rsidR="00C775C6" w:rsidRPr="00616D03" w:rsidRDefault="00C775C6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※「停止している」または「廃止している」に当てはまる場合、</w:t>
            </w:r>
          </w:p>
          <w:p w14:paraId="50DAD8D9" w14:textId="7D7851FB" w:rsidR="00C775C6" w:rsidRPr="00616D03" w:rsidRDefault="00C775C6" w:rsidP="00A148D5">
            <w:pPr>
              <w:spacing w:line="360" w:lineRule="exact"/>
              <w:ind w:left="241" w:hangingChars="100" w:hanging="241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国の高等</w:t>
            </w:r>
            <w:r w:rsidR="00DB306F" w:rsidRPr="00616D03">
              <w:rPr>
                <w:rFonts w:asciiTheme="minorHAnsi" w:eastAsiaTheme="minorHAnsi" w:hAnsiTheme="minorHAnsi" w:hint="eastAsia"/>
                <w:color w:val="000000" w:themeColor="text1"/>
              </w:rPr>
              <w:t>教育</w:t>
            </w: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の修学支援新制度にて「満額支援（第Ⅰ区分）」を受けていることが要件となります。</w:t>
            </w:r>
          </w:p>
        </w:tc>
      </w:tr>
    </w:tbl>
    <w:p w14:paraId="423DF3BB" w14:textId="77777777" w:rsidR="00CE7C13" w:rsidRPr="00616D03" w:rsidRDefault="00CE7C13" w:rsidP="00861E96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</w:p>
    <w:p w14:paraId="4B116793" w14:textId="7589B02A" w:rsidR="00874389" w:rsidRPr="00616D03" w:rsidRDefault="008A157C" w:rsidP="00FC260F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  <w:r w:rsidRPr="00616D03">
        <w:rPr>
          <w:rFonts w:asciiTheme="minorHAnsi" w:eastAsiaTheme="minorHAnsi" w:hAnsiTheme="minorHAnsi" w:hint="eastAsia"/>
          <w:color w:val="000000" w:themeColor="text1"/>
        </w:rPr>
        <w:t>４</w:t>
      </w:r>
      <w:r w:rsidR="00ED7422" w:rsidRPr="00616D03">
        <w:rPr>
          <w:rFonts w:asciiTheme="minorHAnsi" w:eastAsiaTheme="minorHAnsi" w:hAnsiTheme="minorHAnsi" w:hint="eastAsia"/>
          <w:color w:val="000000" w:themeColor="text1"/>
        </w:rPr>
        <w:t>．</w:t>
      </w:r>
      <w:r w:rsidR="00E6219E" w:rsidRPr="00616D03">
        <w:rPr>
          <w:rFonts w:asciiTheme="minorHAnsi" w:eastAsiaTheme="minorHAnsi" w:hAnsiTheme="minorHAnsi" w:hint="eastAsia"/>
          <w:color w:val="000000" w:themeColor="text1"/>
        </w:rPr>
        <w:t>進学</w:t>
      </w:r>
      <w:r w:rsidR="0090226F" w:rsidRPr="00616D03">
        <w:rPr>
          <w:rFonts w:asciiTheme="minorHAnsi" w:eastAsiaTheme="minorHAnsi" w:hAnsiTheme="minorHAnsi" w:hint="eastAsia"/>
          <w:color w:val="000000" w:themeColor="text1"/>
        </w:rPr>
        <w:t>に関する情報</w:t>
      </w:r>
    </w:p>
    <w:tbl>
      <w:tblPr>
        <w:tblW w:w="92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871"/>
        <w:gridCol w:w="2324"/>
        <w:gridCol w:w="1871"/>
        <w:gridCol w:w="2325"/>
      </w:tblGrid>
      <w:tr w:rsidR="00616D03" w:rsidRPr="00616D03" w14:paraId="59D7F6A3" w14:textId="77777777" w:rsidTr="00604661">
        <w:trPr>
          <w:cantSplit/>
          <w:trHeight w:val="454"/>
        </w:trPr>
        <w:tc>
          <w:tcPr>
            <w:tcW w:w="849" w:type="dxa"/>
            <w:vMerge w:val="restart"/>
            <w:shd w:val="clear" w:color="auto" w:fill="D9D9D9"/>
            <w:textDirection w:val="tbRlV"/>
          </w:tcPr>
          <w:p w14:paraId="3092E07D" w14:textId="77777777" w:rsidR="00E6219E" w:rsidRPr="00616D03" w:rsidRDefault="00E6219E" w:rsidP="00604661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①在籍している</w:t>
            </w:r>
          </w:p>
          <w:p w14:paraId="549AAE12" w14:textId="5B10DA48" w:rsidR="00E6219E" w:rsidRPr="00616D03" w:rsidRDefault="00E6219E" w:rsidP="00A148D5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大学等の情報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5BF4352" w14:textId="0FF8BDEC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学校名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4586A796" w14:textId="481E4005" w:rsidR="00E6219E" w:rsidRPr="00616D03" w:rsidRDefault="00E6219E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6D03" w:rsidRPr="00616D03" w14:paraId="3D14E135" w14:textId="77777777" w:rsidTr="00604661">
        <w:trPr>
          <w:trHeight w:val="454"/>
        </w:trPr>
        <w:tc>
          <w:tcPr>
            <w:tcW w:w="849" w:type="dxa"/>
            <w:vMerge/>
            <w:shd w:val="clear" w:color="auto" w:fill="D9D9D9"/>
          </w:tcPr>
          <w:p w14:paraId="32859CFC" w14:textId="77777777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7F48731" w14:textId="77777777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学部・学科・</w:t>
            </w:r>
          </w:p>
          <w:p w14:paraId="452BAA44" w14:textId="14BFBFEC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コース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372FBA8F" w14:textId="77777777" w:rsidR="00E6219E" w:rsidRPr="00616D03" w:rsidRDefault="00E6219E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6D03" w:rsidRPr="00616D03" w14:paraId="7C45718C" w14:textId="77777777" w:rsidTr="00604661">
        <w:trPr>
          <w:trHeight w:val="454"/>
        </w:trPr>
        <w:tc>
          <w:tcPr>
            <w:tcW w:w="849" w:type="dxa"/>
            <w:vMerge/>
            <w:shd w:val="clear" w:color="auto" w:fill="D9D9D9"/>
          </w:tcPr>
          <w:p w14:paraId="09277E80" w14:textId="77777777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4D1DC08D" w14:textId="4757AA27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入学年月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970CC4D" w14:textId="516EBDFC" w:rsidR="00E6219E" w:rsidRPr="00616D03" w:rsidRDefault="00E6219E" w:rsidP="00E51CA6">
            <w:pPr>
              <w:wordWrap w:val="0"/>
              <w:spacing w:line="360" w:lineRule="exact"/>
              <w:ind w:rightChars="100" w:right="241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年　　月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75A48BD" w14:textId="3005ED71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卒業見込年月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A55F49" w14:textId="76B9FFF1" w:rsidR="00E6219E" w:rsidRPr="00616D03" w:rsidRDefault="00E6219E" w:rsidP="00325982">
            <w:pPr>
              <w:wordWrap w:val="0"/>
              <w:spacing w:line="360" w:lineRule="exact"/>
              <w:ind w:leftChars="100" w:left="241" w:rightChars="100" w:right="241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年　　月</w:t>
            </w:r>
          </w:p>
        </w:tc>
      </w:tr>
      <w:tr w:rsidR="00616D03" w:rsidRPr="00616D03" w14:paraId="1056A3FD" w14:textId="77777777" w:rsidTr="00604661">
        <w:trPr>
          <w:gridAfter w:val="2"/>
          <w:wAfter w:w="4196" w:type="dxa"/>
          <w:trHeight w:val="454"/>
        </w:trPr>
        <w:tc>
          <w:tcPr>
            <w:tcW w:w="849" w:type="dxa"/>
            <w:vMerge/>
            <w:shd w:val="clear" w:color="auto" w:fill="D9D9D9"/>
          </w:tcPr>
          <w:p w14:paraId="0C740524" w14:textId="77777777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0F21F5C8" w14:textId="4B2CB04B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現在の学年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4DEBF1E" w14:textId="736A55E9" w:rsidR="00E6219E" w:rsidRPr="00616D03" w:rsidRDefault="00E6219E" w:rsidP="00E51CA6">
            <w:pPr>
              <w:wordWrap w:val="0"/>
              <w:spacing w:line="360" w:lineRule="exact"/>
              <w:ind w:rightChars="100" w:right="241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年生</w:t>
            </w:r>
          </w:p>
        </w:tc>
      </w:tr>
      <w:tr w:rsidR="00616D03" w:rsidRPr="00616D03" w14:paraId="3526AD32" w14:textId="77777777" w:rsidTr="00604661">
        <w:trPr>
          <w:cantSplit/>
          <w:trHeight w:val="454"/>
        </w:trPr>
        <w:tc>
          <w:tcPr>
            <w:tcW w:w="849" w:type="dxa"/>
            <w:vMerge w:val="restart"/>
            <w:shd w:val="clear" w:color="auto" w:fill="D9D9D9"/>
            <w:textDirection w:val="tbRlV"/>
          </w:tcPr>
          <w:p w14:paraId="6EF857FB" w14:textId="453BC81F" w:rsidR="0090226F" w:rsidRPr="00616D03" w:rsidRDefault="0090226F" w:rsidP="00A148D5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②進学前の状況</w:t>
            </w:r>
          </w:p>
        </w:tc>
        <w:tc>
          <w:tcPr>
            <w:tcW w:w="6066" w:type="dxa"/>
            <w:gridSpan w:val="3"/>
            <w:shd w:val="clear" w:color="auto" w:fill="D9D9D9"/>
            <w:vAlign w:val="center"/>
          </w:tcPr>
          <w:p w14:paraId="48542F78" w14:textId="27DC8BA4" w:rsidR="0090226F" w:rsidRPr="00616D03" w:rsidRDefault="0090226F" w:rsidP="0090226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高</w:t>
            </w:r>
            <w:r w:rsidR="00C363CA" w:rsidRPr="00616D03">
              <w:rPr>
                <w:rFonts w:asciiTheme="minorHAnsi" w:eastAsiaTheme="minorHAnsi" w:hAnsiTheme="minorHAnsi" w:hint="eastAsia"/>
                <w:color w:val="000000" w:themeColor="text1"/>
              </w:rPr>
              <w:t>等学</w:t>
            </w: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校等を卒業した年月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60ADEF06" w14:textId="0B00716F" w:rsidR="0090226F" w:rsidRPr="00616D03" w:rsidRDefault="0090226F" w:rsidP="00E6219E">
            <w:pPr>
              <w:wordWrap w:val="0"/>
              <w:spacing w:line="360" w:lineRule="exact"/>
              <w:ind w:rightChars="100" w:right="241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年　　月</w:t>
            </w:r>
          </w:p>
        </w:tc>
      </w:tr>
      <w:tr w:rsidR="00616D03" w:rsidRPr="00616D03" w14:paraId="73F97969" w14:textId="77777777" w:rsidTr="00604661">
        <w:trPr>
          <w:cantSplit/>
          <w:trHeight w:val="454"/>
        </w:trPr>
        <w:tc>
          <w:tcPr>
            <w:tcW w:w="849" w:type="dxa"/>
            <w:vMerge/>
            <w:shd w:val="clear" w:color="auto" w:fill="D9D9D9"/>
            <w:textDirection w:val="tbRlV"/>
          </w:tcPr>
          <w:p w14:paraId="60690457" w14:textId="77777777" w:rsidR="0090226F" w:rsidRPr="00616D03" w:rsidRDefault="0090226F" w:rsidP="00604661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6066" w:type="dxa"/>
            <w:gridSpan w:val="3"/>
            <w:shd w:val="clear" w:color="auto" w:fill="D9D9D9"/>
            <w:vAlign w:val="center"/>
          </w:tcPr>
          <w:p w14:paraId="37D85592" w14:textId="2B8D2FB5" w:rsidR="0090226F" w:rsidRPr="00616D03" w:rsidRDefault="0090226F" w:rsidP="0090226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  <w:szCs w:val="24"/>
              </w:rPr>
              <w:t>高等学校卒業程度認定試験に合格した年月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157A553" w14:textId="6A11CA70" w:rsidR="0090226F" w:rsidRPr="00616D03" w:rsidRDefault="0090226F" w:rsidP="00E6219E">
            <w:pPr>
              <w:wordWrap w:val="0"/>
              <w:spacing w:line="360" w:lineRule="exact"/>
              <w:ind w:rightChars="100" w:right="241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年　　月</w:t>
            </w:r>
          </w:p>
        </w:tc>
      </w:tr>
      <w:tr w:rsidR="00616D03" w:rsidRPr="00616D03" w14:paraId="39F6D841" w14:textId="77777777" w:rsidTr="00604661">
        <w:trPr>
          <w:cantSplit/>
          <w:trHeight w:val="454"/>
        </w:trPr>
        <w:tc>
          <w:tcPr>
            <w:tcW w:w="849" w:type="dxa"/>
            <w:vMerge/>
            <w:shd w:val="clear" w:color="auto" w:fill="D9D9D9"/>
            <w:textDirection w:val="tbRlV"/>
          </w:tcPr>
          <w:p w14:paraId="033784F9" w14:textId="77777777" w:rsidR="0090226F" w:rsidRPr="00616D03" w:rsidRDefault="0090226F" w:rsidP="00604661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6066" w:type="dxa"/>
            <w:gridSpan w:val="3"/>
            <w:shd w:val="clear" w:color="auto" w:fill="D9D9D9"/>
            <w:vAlign w:val="center"/>
          </w:tcPr>
          <w:p w14:paraId="03F506C6" w14:textId="076E6A9B" w:rsidR="0090226F" w:rsidRPr="00616D03" w:rsidRDefault="0090226F" w:rsidP="0090226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  <w:szCs w:val="24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  <w:szCs w:val="24"/>
              </w:rPr>
              <w:t>転学・編入学前の学校に在籍しなくなった年月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6A1183E4" w14:textId="0D550207" w:rsidR="0090226F" w:rsidRPr="00616D03" w:rsidRDefault="0090226F" w:rsidP="00E6219E">
            <w:pPr>
              <w:wordWrap w:val="0"/>
              <w:spacing w:line="360" w:lineRule="exact"/>
              <w:ind w:rightChars="100" w:right="241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年　　月</w:t>
            </w:r>
          </w:p>
        </w:tc>
      </w:tr>
    </w:tbl>
    <w:p w14:paraId="1782712F" w14:textId="4A3005D9" w:rsidR="0090226F" w:rsidRDefault="00152C84" w:rsidP="00861E96">
      <w:pPr>
        <w:spacing w:line="360" w:lineRule="exact"/>
        <w:jc w:val="center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6BEF1" wp14:editId="2F5D264E">
                <wp:simplePos x="0" y="0"/>
                <wp:positionH relativeFrom="margin">
                  <wp:align>right</wp:align>
                </wp:positionH>
                <wp:positionV relativeFrom="paragraph">
                  <wp:posOffset>2049278</wp:posOffset>
                </wp:positionV>
                <wp:extent cx="1151890" cy="287655"/>
                <wp:effectExtent l="0" t="0" r="10160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75975" w14:textId="1D7164E0" w:rsidR="00114DA9" w:rsidRPr="00FC260F" w:rsidRDefault="00114DA9" w:rsidP="00114DA9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２／</w:t>
                            </w:r>
                            <w:r w:rsidR="00FB2552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 w:rsidR="008A2C31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6BEF1" id="テキスト ボックス 2" o:spid="_x0000_s1027" type="#_x0000_t202" style="position:absolute;left:0;text-align:left;margin-left:39.5pt;margin-top:161.35pt;width:90.7pt;height:22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">
                <v:textbox inset="5.85pt,.7pt,5.85pt,.7pt">
                  <w:txbxContent>
                    <w:p w14:paraId="0B375975" w14:textId="1D7164E0" w:rsidR="00114DA9" w:rsidRPr="00FC260F" w:rsidRDefault="00114DA9" w:rsidP="00114DA9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２／</w:t>
                      </w:r>
                      <w:r w:rsidR="00FB2552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 w:rsidR="008A2C31"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26F">
        <w:rPr>
          <w:rFonts w:asciiTheme="minorHAnsi" w:eastAsiaTheme="minorHAnsi" w:hAnsiTheme="minorHAnsi"/>
          <w:color w:val="000000"/>
        </w:rPr>
        <w:br w:type="page"/>
      </w:r>
    </w:p>
    <w:p w14:paraId="465039D2" w14:textId="1AC9C8FB" w:rsidR="00874389" w:rsidRDefault="00641A6A" w:rsidP="003B2779">
      <w:pPr>
        <w:spacing w:line="360" w:lineRule="exact"/>
        <w:ind w:left="482" w:hangingChars="200" w:hanging="482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lastRenderedPageBreak/>
        <w:t>５</w:t>
      </w:r>
      <w:r w:rsidR="00ED7422">
        <w:rPr>
          <w:rFonts w:asciiTheme="minorHAnsi" w:eastAsiaTheme="minorHAnsi" w:hAnsiTheme="minorHAnsi" w:hint="eastAsia"/>
          <w:color w:val="000000"/>
        </w:rPr>
        <w:t>．</w:t>
      </w:r>
      <w:r w:rsidR="00A906F9">
        <w:rPr>
          <w:rFonts w:asciiTheme="minorHAnsi" w:eastAsiaTheme="minorHAnsi" w:hAnsiTheme="minorHAnsi" w:hint="eastAsia"/>
          <w:color w:val="000000"/>
        </w:rPr>
        <w:t>返す必要のない学費のための</w:t>
      </w:r>
      <w:r w:rsidR="00874389" w:rsidRPr="00FC260F">
        <w:rPr>
          <w:rFonts w:asciiTheme="minorHAnsi" w:eastAsiaTheme="minorHAnsi" w:hAnsiTheme="minorHAnsi" w:hint="eastAsia"/>
          <w:color w:val="000000"/>
        </w:rPr>
        <w:t>減免制度及び給付金・奨学金制度等</w:t>
      </w:r>
      <w:r w:rsidR="008E61BB">
        <w:rPr>
          <w:rFonts w:asciiTheme="minorHAnsi" w:eastAsiaTheme="minorHAnsi" w:hAnsiTheme="minorHAnsi" w:hint="eastAsia"/>
          <w:color w:val="000000"/>
        </w:rPr>
        <w:t>の利用状況</w:t>
      </w:r>
    </w:p>
    <w:tbl>
      <w:tblPr>
        <w:tblW w:w="920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2126"/>
        <w:gridCol w:w="1133"/>
        <w:gridCol w:w="2067"/>
        <w:gridCol w:w="2591"/>
      </w:tblGrid>
      <w:tr w:rsidR="008E61BB" w:rsidRPr="00FC260F" w14:paraId="0B80DC81" w14:textId="77777777" w:rsidTr="00A148D5">
        <w:trPr>
          <w:cantSplit/>
          <w:trHeight w:val="454"/>
        </w:trPr>
        <w:tc>
          <w:tcPr>
            <w:tcW w:w="129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09B1539" w14:textId="77777777" w:rsidR="00C775C6" w:rsidRDefault="008E61BB" w:rsidP="008E3391">
            <w:pPr>
              <w:pStyle w:val="a3"/>
              <w:numPr>
                <w:ilvl w:val="0"/>
                <w:numId w:val="4"/>
              </w:numPr>
              <w:spacing w:line="360" w:lineRule="exact"/>
              <w:ind w:leftChars="0" w:left="553" w:right="113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高等教育の修学支援</w:t>
            </w:r>
          </w:p>
          <w:p w14:paraId="0B866399" w14:textId="2785EBE3" w:rsidR="008E61BB" w:rsidRDefault="00C775C6" w:rsidP="00A148D5">
            <w:pPr>
              <w:pStyle w:val="a3"/>
              <w:spacing w:line="360" w:lineRule="exact"/>
              <w:ind w:leftChars="0" w:left="553" w:right="113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="008E61BB">
              <w:rPr>
                <w:rFonts w:asciiTheme="minorHAnsi" w:eastAsiaTheme="minorHAnsi" w:hAnsiTheme="minorHAnsi" w:hint="eastAsia"/>
              </w:rPr>
              <w:t>新制度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DA79848" w14:textId="77777777" w:rsidR="008E61BB" w:rsidRPr="00D92448" w:rsidRDefault="008E61BB" w:rsidP="00C775C6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利用状況</w:t>
            </w:r>
          </w:p>
        </w:tc>
        <w:tc>
          <w:tcPr>
            <w:tcW w:w="5791" w:type="dxa"/>
            <w:gridSpan w:val="3"/>
            <w:shd w:val="clear" w:color="auto" w:fill="auto"/>
            <w:vAlign w:val="center"/>
          </w:tcPr>
          <w:p w14:paraId="6189E8BB" w14:textId="77777777" w:rsidR="008E61BB" w:rsidRDefault="00C320F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632706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>利用している　　→ｂ、ｃへ</w:t>
            </w:r>
          </w:p>
          <w:p w14:paraId="02B24154" w14:textId="77777777" w:rsidR="008E61BB" w:rsidRDefault="00C320F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27389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>利用していない　→ｄへ</w:t>
            </w:r>
          </w:p>
        </w:tc>
      </w:tr>
      <w:tr w:rsidR="008E61BB" w:rsidRPr="00FC260F" w14:paraId="20F269A7" w14:textId="77777777" w:rsidTr="00A148D5">
        <w:trPr>
          <w:trHeight w:val="510"/>
        </w:trPr>
        <w:tc>
          <w:tcPr>
            <w:tcW w:w="1290" w:type="dxa"/>
            <w:vMerge/>
            <w:shd w:val="clear" w:color="auto" w:fill="D9D9D9" w:themeFill="background1" w:themeFillShade="D9"/>
            <w:vAlign w:val="center"/>
          </w:tcPr>
          <w:p w14:paraId="6998020D" w14:textId="77777777" w:rsidR="008E61BB" w:rsidRPr="003D1597" w:rsidRDefault="008E61BB" w:rsidP="008E3391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7939E9C" w14:textId="77777777" w:rsidR="008E61BB" w:rsidRPr="00D92448" w:rsidRDefault="008E61BB" w:rsidP="00C775C6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 w:rsidRPr="00D92448">
              <w:rPr>
                <w:rFonts w:asciiTheme="minorHAnsi" w:eastAsiaTheme="minorHAnsi" w:hAnsiTheme="minorHAnsi" w:hint="eastAsia"/>
                <w:color w:val="000000"/>
              </w:rPr>
              <w:t>支援区分</w:t>
            </w:r>
          </w:p>
        </w:tc>
        <w:tc>
          <w:tcPr>
            <w:tcW w:w="5791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5386E75" w14:textId="77777777" w:rsidR="008E61BB" w:rsidRPr="00FC260F" w:rsidRDefault="00C320F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60241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 xml:space="preserve">第Ⅰ区分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655881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 xml:space="preserve">第Ⅱ区分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643160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 xml:space="preserve">第Ⅲ区分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519434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>第Ⅳ区分</w:t>
            </w:r>
          </w:p>
        </w:tc>
      </w:tr>
      <w:tr w:rsidR="008E61BB" w:rsidRPr="00FC260F" w14:paraId="79DC2CC7" w14:textId="77777777" w:rsidTr="00A148D5">
        <w:trPr>
          <w:trHeight w:val="510"/>
        </w:trPr>
        <w:tc>
          <w:tcPr>
            <w:tcW w:w="1290" w:type="dxa"/>
            <w:vMerge/>
            <w:shd w:val="clear" w:color="auto" w:fill="D9D9D9" w:themeFill="background1" w:themeFillShade="D9"/>
            <w:vAlign w:val="center"/>
          </w:tcPr>
          <w:p w14:paraId="0ECBFBC5" w14:textId="77777777" w:rsidR="008E61BB" w:rsidRPr="003D1597" w:rsidRDefault="008E61BB" w:rsidP="008E3391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866EB6" w14:textId="77777777" w:rsidR="008E61BB" w:rsidRPr="00D92448" w:rsidRDefault="008E61BB" w:rsidP="00C775C6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 w:rsidRPr="00D92448">
              <w:rPr>
                <w:rFonts w:asciiTheme="minorHAnsi" w:eastAsiaTheme="minorHAnsi" w:hAnsiTheme="minorHAnsi" w:hint="eastAsia"/>
                <w:color w:val="000000"/>
              </w:rPr>
              <w:t>授業料減免額</w:t>
            </w:r>
          </w:p>
        </w:tc>
        <w:tc>
          <w:tcPr>
            <w:tcW w:w="5791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521429" w14:textId="77777777" w:rsidR="008E61BB" w:rsidRPr="00FC260F" w:rsidRDefault="008E61BB" w:rsidP="008E3391">
            <w:pPr>
              <w:spacing w:line="360" w:lineRule="exact"/>
              <w:ind w:firstLineChars="1000" w:firstLine="2409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円（年額）</w:t>
            </w:r>
          </w:p>
        </w:tc>
      </w:tr>
      <w:tr w:rsidR="008E61BB" w:rsidRPr="00FC260F" w14:paraId="2B0F0344" w14:textId="77777777" w:rsidTr="00A148D5">
        <w:trPr>
          <w:trHeight w:val="1559"/>
        </w:trPr>
        <w:tc>
          <w:tcPr>
            <w:tcW w:w="1290" w:type="dxa"/>
            <w:vMerge/>
            <w:shd w:val="clear" w:color="auto" w:fill="D9D9D9" w:themeFill="background1" w:themeFillShade="D9"/>
            <w:vAlign w:val="center"/>
          </w:tcPr>
          <w:p w14:paraId="0EAEBDDD" w14:textId="77777777" w:rsidR="008E61BB" w:rsidRPr="003D1597" w:rsidRDefault="008E61BB" w:rsidP="008E3391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0B68C98" w14:textId="77777777" w:rsidR="008E61BB" w:rsidRPr="00D92448" w:rsidRDefault="008E61BB" w:rsidP="00C775C6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利用していない理由</w:t>
            </w:r>
          </w:p>
        </w:tc>
        <w:tc>
          <w:tcPr>
            <w:tcW w:w="5791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C7DBB" w14:textId="77777777" w:rsidR="008E61BB" w:rsidRDefault="00C320F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899892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>制度を知らない</w:t>
            </w:r>
          </w:p>
          <w:p w14:paraId="69B058F4" w14:textId="77777777" w:rsidR="008E61BB" w:rsidRDefault="00C320F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197281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>申請が間に合わなかった</w:t>
            </w:r>
          </w:p>
          <w:p w14:paraId="2D5189AB" w14:textId="77777777" w:rsidR="008E61BB" w:rsidRDefault="00C320F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7263468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>申請したが対象外だった</w:t>
            </w:r>
          </w:p>
          <w:p w14:paraId="2C1B36B8" w14:textId="77777777" w:rsidR="008E61BB" w:rsidRDefault="00C320F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576042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>その他（　　　　　　　　　　　　　　　　　　）</w:t>
            </w:r>
          </w:p>
        </w:tc>
      </w:tr>
      <w:tr w:rsidR="008E61BB" w:rsidRPr="00FC260F" w14:paraId="75BCFE56" w14:textId="77777777" w:rsidTr="00A148D5">
        <w:trPr>
          <w:cantSplit/>
          <w:trHeight w:val="510"/>
        </w:trPr>
        <w:tc>
          <w:tcPr>
            <w:tcW w:w="129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5DBAC5C" w14:textId="77777777" w:rsidR="008E61BB" w:rsidRPr="00CA1114" w:rsidRDefault="008E61BB" w:rsidP="00876284">
            <w:pPr>
              <w:pStyle w:val="a3"/>
              <w:numPr>
                <w:ilvl w:val="0"/>
                <w:numId w:val="3"/>
              </w:numPr>
              <w:spacing w:line="360" w:lineRule="exact"/>
              <w:ind w:leftChars="0" w:left="473" w:right="113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CA1114">
              <w:rPr>
                <w:rFonts w:asciiTheme="minorHAnsi" w:eastAsiaTheme="minorHAnsi" w:hAnsiTheme="minorHAnsi" w:hint="eastAsia"/>
                <w:color w:val="000000"/>
                <w:sz w:val="22"/>
                <w:szCs w:val="20"/>
              </w:rPr>
              <w:t>①以外の</w:t>
            </w:r>
          </w:p>
          <w:p w14:paraId="7DDD3019" w14:textId="22D09CC9" w:rsidR="008E61BB" w:rsidRPr="00776F57" w:rsidRDefault="008E61BB" w:rsidP="00CA1114">
            <w:pPr>
              <w:pStyle w:val="a3"/>
              <w:spacing w:line="360" w:lineRule="exact"/>
              <w:ind w:leftChars="0" w:left="473" w:right="113"/>
              <w:rPr>
                <w:rFonts w:asciiTheme="minorHAnsi" w:eastAsiaTheme="minorHAnsi" w:hAnsiTheme="minorHAnsi"/>
                <w:color w:val="000000"/>
              </w:rPr>
            </w:pPr>
            <w:r w:rsidRPr="00CA1114">
              <w:rPr>
                <w:rFonts w:asciiTheme="minorHAnsi" w:eastAsiaTheme="minorHAnsi" w:hAnsiTheme="minorHAnsi" w:hint="eastAsia"/>
                <w:color w:val="000000"/>
                <w:sz w:val="22"/>
                <w:szCs w:val="20"/>
              </w:rPr>
              <w:t>減免・給付</w:t>
            </w:r>
            <w:r>
              <w:rPr>
                <w:rFonts w:asciiTheme="minorHAnsi" w:eastAsiaTheme="minorHAnsi" w:hAnsiTheme="minorHAnsi" w:hint="eastAsia"/>
                <w:color w:val="000000"/>
                <w:sz w:val="22"/>
                <w:szCs w:val="20"/>
              </w:rPr>
              <w:t>金</w:t>
            </w:r>
            <w:r w:rsidRPr="00CA1114">
              <w:rPr>
                <w:rFonts w:asciiTheme="minorHAnsi" w:eastAsiaTheme="minorHAnsi" w:hAnsiTheme="minorHAnsi" w:hint="eastAsia"/>
                <w:color w:val="000000"/>
                <w:sz w:val="22"/>
                <w:szCs w:val="20"/>
              </w:rPr>
              <w:t>制度等</w:t>
            </w:r>
          </w:p>
        </w:tc>
        <w:tc>
          <w:tcPr>
            <w:tcW w:w="3259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8B2519" w14:textId="77777777" w:rsidR="008E61BB" w:rsidRPr="00BF1F04" w:rsidRDefault="008E61BB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BF1F04">
              <w:rPr>
                <w:rFonts w:asciiTheme="minorHAnsi" w:eastAsiaTheme="minorHAnsi" w:hAnsiTheme="minorHAnsi" w:hint="eastAsia"/>
              </w:rPr>
              <w:t>制度名</w:t>
            </w:r>
          </w:p>
        </w:tc>
        <w:tc>
          <w:tcPr>
            <w:tcW w:w="2067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1AE6DA" w14:textId="77777777" w:rsidR="008E61BB" w:rsidRDefault="008E61BB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減免又は給付</w:t>
            </w:r>
          </w:p>
        </w:tc>
        <w:tc>
          <w:tcPr>
            <w:tcW w:w="2591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1730EE" w14:textId="77777777" w:rsidR="008E61BB" w:rsidRDefault="008E61BB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金額（年額）</w:t>
            </w:r>
          </w:p>
        </w:tc>
      </w:tr>
      <w:tr w:rsidR="008E61BB" w:rsidRPr="00FC260F" w14:paraId="0DD61BCC" w14:textId="77777777" w:rsidTr="00A148D5">
        <w:trPr>
          <w:cantSplit/>
          <w:trHeight w:val="510"/>
        </w:trPr>
        <w:tc>
          <w:tcPr>
            <w:tcW w:w="1290" w:type="dxa"/>
            <w:vMerge/>
            <w:shd w:val="clear" w:color="auto" w:fill="D9D9D9" w:themeFill="background1" w:themeFillShade="D9"/>
          </w:tcPr>
          <w:p w14:paraId="6E762E50" w14:textId="77777777" w:rsidR="008E61BB" w:rsidRPr="003D1597" w:rsidRDefault="008E61BB" w:rsidP="008E3391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6DBA3AE" w14:textId="77777777" w:rsidR="008E61BB" w:rsidRPr="00917BA5" w:rsidRDefault="008E61BB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3232459" w14:textId="77777777" w:rsidR="008E61BB" w:rsidRDefault="00C320FC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80378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230665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5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63657E1" w14:textId="77777777" w:rsidR="008E61BB" w:rsidRDefault="008E61BB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8E61BB" w:rsidRPr="00FC260F" w14:paraId="3E50E842" w14:textId="77777777" w:rsidTr="00A148D5">
        <w:trPr>
          <w:cantSplit/>
          <w:trHeight w:val="510"/>
        </w:trPr>
        <w:tc>
          <w:tcPr>
            <w:tcW w:w="1290" w:type="dxa"/>
            <w:vMerge/>
            <w:shd w:val="clear" w:color="auto" w:fill="D9D9D9" w:themeFill="background1" w:themeFillShade="D9"/>
          </w:tcPr>
          <w:p w14:paraId="70B18019" w14:textId="77777777" w:rsidR="008E61BB" w:rsidRPr="003D1597" w:rsidRDefault="008E61BB" w:rsidP="008E3391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48C32D8" w14:textId="77777777" w:rsidR="008E61BB" w:rsidRPr="00917BA5" w:rsidRDefault="008E61BB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1877ABB" w14:textId="77777777" w:rsidR="008E61BB" w:rsidRDefault="00C320FC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602186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371457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59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7C5835" w14:textId="77777777" w:rsidR="008E61BB" w:rsidRDefault="008E61BB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8E61BB" w:rsidRPr="00FC260F" w14:paraId="08AFD485" w14:textId="77777777" w:rsidTr="00A148D5">
        <w:trPr>
          <w:trHeight w:val="510"/>
        </w:trPr>
        <w:tc>
          <w:tcPr>
            <w:tcW w:w="1290" w:type="dxa"/>
            <w:vMerge/>
            <w:shd w:val="clear" w:color="auto" w:fill="D9D9D9" w:themeFill="background1" w:themeFillShade="D9"/>
          </w:tcPr>
          <w:p w14:paraId="40EB0152" w14:textId="77777777" w:rsidR="008E61BB" w:rsidRPr="003D1597" w:rsidRDefault="008E61BB" w:rsidP="008E3391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5326" w:type="dxa"/>
            <w:gridSpan w:val="3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29E7C5C" w14:textId="77777777" w:rsidR="008E61BB" w:rsidRPr="00FC260F" w:rsidRDefault="008E61BB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合計</w:t>
            </w:r>
          </w:p>
        </w:tc>
        <w:tc>
          <w:tcPr>
            <w:tcW w:w="25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159988" w14:textId="77777777" w:rsidR="008E61BB" w:rsidRDefault="008E61BB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8E61BB" w:rsidRPr="00FC260F" w14:paraId="30386064" w14:textId="77777777" w:rsidTr="00A148D5">
        <w:trPr>
          <w:trHeight w:val="510"/>
        </w:trPr>
        <w:tc>
          <w:tcPr>
            <w:tcW w:w="6616" w:type="dxa"/>
            <w:gridSpan w:val="4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C78AB30" w14:textId="77777777" w:rsidR="008E61BB" w:rsidRPr="00BF1F04" w:rsidRDefault="008E61BB" w:rsidP="008E3391">
            <w:pPr>
              <w:pStyle w:val="a3"/>
              <w:numPr>
                <w:ilvl w:val="1"/>
                <w:numId w:val="5"/>
              </w:numPr>
              <w:spacing w:line="360" w:lineRule="exact"/>
              <w:ind w:leftChars="0"/>
              <w:jc w:val="right"/>
              <w:rPr>
                <w:rFonts w:asciiTheme="minorHAnsi" w:eastAsiaTheme="minorHAnsi" w:hAnsiTheme="minorHAnsi"/>
                <w:color w:val="000000"/>
              </w:rPr>
            </w:pPr>
            <w:r w:rsidRPr="00BF1F04">
              <w:rPr>
                <w:rFonts w:asciiTheme="minorHAnsi" w:eastAsiaTheme="minorHAnsi" w:hAnsiTheme="minorHAnsi" w:hint="eastAsia"/>
                <w:color w:val="000000"/>
              </w:rPr>
              <w:t>と②の合計</w:t>
            </w:r>
          </w:p>
        </w:tc>
        <w:tc>
          <w:tcPr>
            <w:tcW w:w="25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4C251C" w14:textId="77777777" w:rsidR="008E61BB" w:rsidRDefault="008E61BB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</w:tbl>
    <w:p w14:paraId="78ACDE3F" w14:textId="77777777" w:rsidR="00152C84" w:rsidRDefault="00152C84" w:rsidP="00CA1114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35708CBE" w14:textId="3EA91C3B" w:rsidR="008E61BB" w:rsidRDefault="008E61BB" w:rsidP="00CA1114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６．申請額（　　　年度）</w:t>
      </w:r>
    </w:p>
    <w:tbl>
      <w:tblPr>
        <w:tblStyle w:val="af0"/>
        <w:tblW w:w="9441" w:type="dxa"/>
        <w:tblInd w:w="421" w:type="dxa"/>
        <w:tblLook w:val="04A0" w:firstRow="1" w:lastRow="0" w:firstColumn="1" w:lastColumn="0" w:noHBand="0" w:noVBand="1"/>
      </w:tblPr>
      <w:tblGrid>
        <w:gridCol w:w="582"/>
        <w:gridCol w:w="2393"/>
        <w:gridCol w:w="2154"/>
        <w:gridCol w:w="2155"/>
        <w:gridCol w:w="2157"/>
      </w:tblGrid>
      <w:tr w:rsidR="00152C84" w14:paraId="70E2E6DA" w14:textId="23D745D1" w:rsidTr="00A148D5">
        <w:trPr>
          <w:cantSplit/>
          <w:trHeight w:val="454"/>
        </w:trPr>
        <w:tc>
          <w:tcPr>
            <w:tcW w:w="2975" w:type="dxa"/>
            <w:gridSpan w:val="2"/>
            <w:shd w:val="clear" w:color="auto" w:fill="D9D9D9" w:themeFill="background1" w:themeFillShade="D9"/>
            <w:vAlign w:val="center"/>
          </w:tcPr>
          <w:p w14:paraId="5E0B41A9" w14:textId="44101E07" w:rsidR="0090226F" w:rsidRDefault="0090226F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149E31E7" w14:textId="2E5F1694" w:rsidR="0090226F" w:rsidRPr="00152C84" w:rsidRDefault="0090226F" w:rsidP="00C775C6">
            <w:pPr>
              <w:pStyle w:val="a3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152C84">
              <w:rPr>
                <w:rFonts w:asciiTheme="minorEastAsia" w:eastAsiaTheme="minorEastAsia" w:hAnsiTheme="minorEastAsia" w:hint="eastAsia"/>
              </w:rPr>
              <w:t>年間経費</w:t>
            </w: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13ED2FA1" w14:textId="4D4E1C19" w:rsidR="0090226F" w:rsidRPr="00152C84" w:rsidRDefault="0090226F" w:rsidP="00C775C6">
            <w:pPr>
              <w:pStyle w:val="a3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152C84">
              <w:rPr>
                <w:rFonts w:asciiTheme="minorHAnsi" w:eastAsiaTheme="minorHAnsi" w:hAnsiTheme="minorHAnsi" w:hint="eastAsia"/>
                <w:szCs w:val="24"/>
              </w:rPr>
              <w:t>５の合計額</w:t>
            </w:r>
          </w:p>
        </w:tc>
        <w:tc>
          <w:tcPr>
            <w:tcW w:w="2157" w:type="dxa"/>
            <w:shd w:val="clear" w:color="auto" w:fill="D9D9D9" w:themeFill="background1" w:themeFillShade="D9"/>
            <w:vAlign w:val="center"/>
          </w:tcPr>
          <w:p w14:paraId="0D48FC9F" w14:textId="00370815" w:rsidR="0090226F" w:rsidRPr="00152C84" w:rsidRDefault="00152C84" w:rsidP="00C775C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</w:t>
            </w:r>
            <w:r w:rsidR="0090226F" w:rsidRPr="003A5272">
              <w:rPr>
                <w:rFonts w:asciiTheme="minorEastAsia" w:eastAsiaTheme="minorEastAsia" w:hAnsiTheme="minorEastAsia" w:hint="eastAsia"/>
              </w:rPr>
              <w:t>申請額</w:t>
            </w:r>
          </w:p>
        </w:tc>
      </w:tr>
      <w:tr w:rsidR="00152C84" w14:paraId="5CB9227C" w14:textId="540F3414" w:rsidTr="00A148D5">
        <w:trPr>
          <w:cantSplit/>
          <w:trHeight w:val="454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4DC623F" w14:textId="6E0DA8C6" w:rsidR="0090226F" w:rsidRDefault="0090226F" w:rsidP="00152C84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内訳</w:t>
            </w: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02F06E03" w14:textId="1D10B389" w:rsidR="0090226F" w:rsidRDefault="0090226F" w:rsidP="00A148D5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a</w:t>
            </w:r>
            <w:r>
              <w:rPr>
                <w:rFonts w:asciiTheme="minorEastAsia" w:eastAsiaTheme="minorEastAsia" w:hAnsiTheme="minorEastAsia"/>
              </w:rPr>
              <w:t>.</w:t>
            </w:r>
            <w:r w:rsidRPr="003A5272">
              <w:rPr>
                <w:rFonts w:asciiTheme="minorEastAsia" w:eastAsiaTheme="minorEastAsia" w:hAnsiTheme="minorEastAsia" w:hint="eastAsia"/>
              </w:rPr>
              <w:t>学費</w:t>
            </w:r>
          </w:p>
        </w:tc>
        <w:tc>
          <w:tcPr>
            <w:tcW w:w="2154" w:type="dxa"/>
            <w:vAlign w:val="center"/>
          </w:tcPr>
          <w:p w14:paraId="664DBE74" w14:textId="24C44F23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55" w:type="dxa"/>
            <w:vAlign w:val="center"/>
          </w:tcPr>
          <w:p w14:paraId="4F904427" w14:textId="1A1CA651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57" w:type="dxa"/>
            <w:vAlign w:val="center"/>
          </w:tcPr>
          <w:p w14:paraId="58253888" w14:textId="77777777" w:rsidR="0090226F" w:rsidRDefault="0090226F" w:rsidP="00C775C6">
            <w:pPr>
              <w:spacing w:line="36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  <w:p w14:paraId="6C93681A" w14:textId="7E8FA19C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 w:rsidRPr="00152C84">
              <w:rPr>
                <w:rFonts w:asciiTheme="minorEastAsia" w:eastAsiaTheme="minorEastAsia" w:hAnsiTheme="minorEastAsia" w:hint="eastAsia"/>
                <w:sz w:val="16"/>
                <w:szCs w:val="12"/>
              </w:rPr>
              <w:t>※ただし、上限５０万円</w:t>
            </w:r>
          </w:p>
        </w:tc>
      </w:tr>
      <w:tr w:rsidR="00152C84" w14:paraId="16576360" w14:textId="5EA67099" w:rsidTr="00A148D5">
        <w:trPr>
          <w:cantSplit/>
          <w:trHeight w:val="454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5853DDBE" w14:textId="77777777" w:rsidR="0090226F" w:rsidRDefault="0090226F" w:rsidP="00152C84">
            <w:pPr>
              <w:spacing w:line="360" w:lineRule="exact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482D8BC2" w14:textId="2CAEFB46" w:rsidR="0090226F" w:rsidRDefault="0090226F" w:rsidP="00A148D5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b-1.</w:t>
            </w:r>
            <w:r w:rsidRPr="003A5272">
              <w:rPr>
                <w:rFonts w:asciiTheme="minorEastAsia" w:eastAsiaTheme="minorEastAsia" w:hAnsiTheme="minorEastAsia" w:hint="eastAsia"/>
              </w:rPr>
              <w:t>教材費</w:t>
            </w:r>
          </w:p>
        </w:tc>
        <w:tc>
          <w:tcPr>
            <w:tcW w:w="2154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A813D" w14:textId="77777777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55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CCAF8" w14:textId="77777777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57" w:type="dxa"/>
            <w:vAlign w:val="center"/>
          </w:tcPr>
          <w:p w14:paraId="13833C5A" w14:textId="4FEA7735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152C84" w14:paraId="67F9C40F" w14:textId="70EC10BB" w:rsidTr="00A148D5">
        <w:trPr>
          <w:cantSplit/>
          <w:trHeight w:val="1134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3FE1340D" w14:textId="77777777" w:rsidR="0090226F" w:rsidRDefault="0090226F" w:rsidP="00152C84">
            <w:pPr>
              <w:spacing w:line="360" w:lineRule="exact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03B066D8" w14:textId="77777777" w:rsidR="0090226F" w:rsidRPr="00913FCF" w:rsidRDefault="0090226F" w:rsidP="00C775C6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3FCF">
              <w:rPr>
                <w:rFonts w:asciiTheme="minorEastAsia" w:eastAsiaTheme="minorEastAsia" w:hAnsiTheme="minorEastAsia" w:hint="eastAsia"/>
                <w:color w:val="000000" w:themeColor="text1"/>
              </w:rPr>
              <w:t>b-2.パソコン本体の</w:t>
            </w:r>
          </w:p>
          <w:p w14:paraId="216615AE" w14:textId="77777777" w:rsidR="0090226F" w:rsidRPr="00913FCF" w:rsidRDefault="0090226F" w:rsidP="00C775C6">
            <w:pPr>
              <w:spacing w:line="360" w:lineRule="exact"/>
              <w:ind w:firstLineChars="200" w:firstLine="48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3FCF">
              <w:rPr>
                <w:rFonts w:asciiTheme="minorEastAsia" w:eastAsiaTheme="minorEastAsia" w:hAnsiTheme="minorEastAsia" w:hint="eastAsia"/>
                <w:color w:val="000000" w:themeColor="text1"/>
              </w:rPr>
              <w:t>購入費用</w:t>
            </w:r>
          </w:p>
          <w:p w14:paraId="318C21CF" w14:textId="375650ED" w:rsidR="0090226F" w:rsidRPr="00913FCF" w:rsidRDefault="0090226F" w:rsidP="00A148D5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913F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※</w:t>
            </w:r>
            <w:r w:rsidR="00E57F2E" w:rsidRPr="00913F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在学中1回のみ申請可</w:t>
            </w:r>
          </w:p>
        </w:tc>
        <w:tc>
          <w:tcPr>
            <w:tcW w:w="2154" w:type="dxa"/>
            <w:vAlign w:val="center"/>
          </w:tcPr>
          <w:p w14:paraId="2B4AC607" w14:textId="0078A0DD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55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BCA30" w14:textId="77777777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57" w:type="dxa"/>
            <w:vAlign w:val="center"/>
          </w:tcPr>
          <w:p w14:paraId="2EBFFF8D" w14:textId="77777777" w:rsidR="0090226F" w:rsidRDefault="0090226F" w:rsidP="00C775C6">
            <w:pPr>
              <w:spacing w:line="36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  <w:p w14:paraId="69A896DC" w14:textId="16BB7FB8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 w:rsidRPr="00152C84">
              <w:rPr>
                <w:rFonts w:asciiTheme="minorEastAsia" w:eastAsiaTheme="minorEastAsia" w:hAnsiTheme="minorEastAsia" w:hint="eastAsia"/>
                <w:sz w:val="16"/>
                <w:szCs w:val="12"/>
              </w:rPr>
              <w:t>※ただし、上限１０万円</w:t>
            </w:r>
          </w:p>
        </w:tc>
      </w:tr>
      <w:tr w:rsidR="00152C84" w14:paraId="75E755B6" w14:textId="321F7D5D" w:rsidTr="00A148D5">
        <w:trPr>
          <w:cantSplit/>
          <w:trHeight w:val="454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343871AF" w14:textId="77777777" w:rsidR="0090226F" w:rsidRDefault="0090226F" w:rsidP="00152C84">
            <w:pPr>
              <w:spacing w:line="360" w:lineRule="exact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73E366B0" w14:textId="1FAEA3A8" w:rsidR="0090226F" w:rsidRDefault="0090226F" w:rsidP="00A148D5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c.通学交通費</w:t>
            </w:r>
          </w:p>
        </w:tc>
        <w:tc>
          <w:tcPr>
            <w:tcW w:w="2154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92DDD" w14:textId="77777777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55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16E02" w14:textId="77777777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57" w:type="dxa"/>
            <w:vAlign w:val="center"/>
          </w:tcPr>
          <w:p w14:paraId="33E6288E" w14:textId="09C9363B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152C84" w14:paraId="03900229" w14:textId="50E8D156" w:rsidTr="00A148D5">
        <w:trPr>
          <w:cantSplit/>
          <w:trHeight w:val="454"/>
        </w:trPr>
        <w:tc>
          <w:tcPr>
            <w:tcW w:w="7284" w:type="dxa"/>
            <w:gridSpan w:val="4"/>
            <w:shd w:val="clear" w:color="auto" w:fill="D9D9D9" w:themeFill="background1" w:themeFillShade="D9"/>
            <w:vAlign w:val="center"/>
          </w:tcPr>
          <w:p w14:paraId="6E711719" w14:textId="1D5FDB80" w:rsidR="0090226F" w:rsidRDefault="0090226F" w:rsidP="00152C84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157" w:type="dxa"/>
            <w:vAlign w:val="center"/>
          </w:tcPr>
          <w:p w14:paraId="0EB3A8D0" w14:textId="0174903A" w:rsidR="0090226F" w:rsidRDefault="0090226F" w:rsidP="00152C84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4153E6B8" w14:textId="38497565" w:rsidR="006C32D3" w:rsidRDefault="006C32D3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3A4053E8" w14:textId="00CFAEA1" w:rsidR="00641A6A" w:rsidRPr="00CA1114" w:rsidRDefault="00EE5635" w:rsidP="00E92E7E">
      <w:pPr>
        <w:spacing w:line="360" w:lineRule="exact"/>
        <w:jc w:val="left"/>
        <w:rPr>
          <w:rFonts w:asciiTheme="minorHAnsi" w:eastAsiaTheme="minorHAnsi" w:hAnsiTheme="minorHAnsi"/>
          <w:color w:val="000000"/>
          <w:sz w:val="32"/>
          <w:szCs w:val="24"/>
        </w:rPr>
      </w:pPr>
      <w:bookmarkStart w:id="2" w:name="_Hlk163841979"/>
      <w:r>
        <w:rPr>
          <w:rFonts w:asciiTheme="minorHAnsi" w:eastAsiaTheme="minorHAnsi" w:hAnsiTheme="minorHAnsi" w:hint="eastAsia"/>
          <w:color w:val="000000"/>
        </w:rPr>
        <w:t>７</w:t>
      </w:r>
      <w:r w:rsidR="00641A6A">
        <w:rPr>
          <w:rFonts w:asciiTheme="minorHAnsi" w:eastAsiaTheme="minorHAnsi" w:hAnsiTheme="minorHAnsi" w:hint="eastAsia"/>
          <w:color w:val="000000"/>
        </w:rPr>
        <w:t>．受取口座</w:t>
      </w:r>
      <w:r w:rsidR="00E653DE">
        <w:rPr>
          <w:rFonts w:asciiTheme="minorHAnsi" w:eastAsiaTheme="minorHAnsi" w:hAnsiTheme="minorHAnsi" w:hint="eastAsia"/>
          <w:color w:val="000000"/>
        </w:rPr>
        <w:t xml:space="preserve">　</w:t>
      </w:r>
      <w:r w:rsidR="00E00718" w:rsidRPr="00CA1114">
        <w:rPr>
          <w:rFonts w:asciiTheme="minorHAnsi" w:eastAsiaTheme="minorHAnsi" w:hAnsiTheme="minorHAnsi" w:hint="eastAsia"/>
          <w:color w:val="000000"/>
        </w:rPr>
        <w:t>※学生本人名義の口座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2603"/>
        <w:gridCol w:w="1984"/>
        <w:gridCol w:w="2977"/>
      </w:tblGrid>
      <w:tr w:rsidR="00BC5B5B" w:rsidRPr="00FC260F" w14:paraId="4934C23D" w14:textId="77777777" w:rsidTr="00A148D5">
        <w:trPr>
          <w:trHeight w:val="454"/>
        </w:trPr>
        <w:tc>
          <w:tcPr>
            <w:tcW w:w="1933" w:type="dxa"/>
            <w:shd w:val="clear" w:color="auto" w:fill="D9D9D9"/>
            <w:vAlign w:val="center"/>
          </w:tcPr>
          <w:p w14:paraId="00BB8B5D" w14:textId="5CEF96AE" w:rsidR="002850CC" w:rsidRPr="00FC260F" w:rsidRDefault="002850CC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金融機関名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8C101" w14:textId="31C86AFF" w:rsidR="002850CC" w:rsidRPr="002850CC" w:rsidRDefault="002850CC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2EECA" w14:textId="2F060CFF" w:rsidR="002850CC" w:rsidRPr="002850CC" w:rsidRDefault="00250C60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CA1114">
              <w:rPr>
                <w:rFonts w:asciiTheme="minorHAnsi" w:eastAsiaTheme="minorHAnsi" w:hAnsiTheme="minorHAnsi" w:hint="eastAsia"/>
                <w:color w:val="000000"/>
              </w:rPr>
              <w:t>金融機関コード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11D7B" w14:textId="6F117ADA" w:rsidR="002850CC" w:rsidRPr="002850CC" w:rsidRDefault="002850CC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BC5B5B" w:rsidRPr="00FC260F" w14:paraId="2BD134D0" w14:textId="77777777" w:rsidTr="00A148D5">
        <w:trPr>
          <w:trHeight w:val="454"/>
        </w:trPr>
        <w:tc>
          <w:tcPr>
            <w:tcW w:w="1933" w:type="dxa"/>
            <w:shd w:val="clear" w:color="auto" w:fill="D9D9D9"/>
            <w:vAlign w:val="center"/>
          </w:tcPr>
          <w:p w14:paraId="18D2B363" w14:textId="76D2836C" w:rsidR="00250C60" w:rsidRDefault="00250C60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支店名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109F3D0" w14:textId="77777777" w:rsidR="00250C60" w:rsidRDefault="00250C60" w:rsidP="00A148D5">
            <w:pPr>
              <w:spacing w:line="360" w:lineRule="exact"/>
              <w:ind w:firstLineChars="650" w:firstLine="1566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5DB3B8C" w14:textId="1453EBF0" w:rsidR="00250C60" w:rsidRDefault="00C90BD6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支店コード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297098" w14:textId="5A7DA403" w:rsidR="00250C60" w:rsidRDefault="00250C60" w:rsidP="00A148D5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A148D5" w:rsidRPr="00FC260F" w14:paraId="5F3FEDCD" w14:textId="77777777" w:rsidTr="004D42AC">
        <w:trPr>
          <w:trHeight w:val="454"/>
        </w:trPr>
        <w:tc>
          <w:tcPr>
            <w:tcW w:w="1933" w:type="dxa"/>
            <w:shd w:val="clear" w:color="auto" w:fill="D9D9D9"/>
            <w:vAlign w:val="center"/>
          </w:tcPr>
          <w:p w14:paraId="7937E4D1" w14:textId="07266DAF" w:rsidR="00A148D5" w:rsidRDefault="00A148D5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預金種別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0DFB6FD" w14:textId="77777777" w:rsidR="00A148D5" w:rsidRDefault="00C320FC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241371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48D5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148D5">
              <w:rPr>
                <w:rFonts w:asciiTheme="minorHAnsi" w:eastAsiaTheme="minorHAnsi" w:hAnsiTheme="minorHAnsi" w:hint="eastAsia"/>
                <w:color w:val="000000"/>
              </w:rPr>
              <w:t xml:space="preserve">普通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645937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48D5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148D5">
              <w:rPr>
                <w:rFonts w:asciiTheme="minorHAnsi" w:eastAsiaTheme="minorHAnsi" w:hAnsiTheme="minorHAnsi" w:hint="eastAsia"/>
                <w:color w:val="000000"/>
              </w:rPr>
              <w:t>当座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17BE5CB" w14:textId="4FC28F1F" w:rsidR="00A148D5" w:rsidRDefault="00A148D5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口座番号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25EE9E" w14:textId="4FD1DB87" w:rsidR="00A148D5" w:rsidRDefault="00A148D5" w:rsidP="00AA4B1A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BC5B5B" w:rsidRPr="00FC260F" w14:paraId="159A3501" w14:textId="77777777" w:rsidTr="00A148D5">
        <w:trPr>
          <w:trHeight w:val="454"/>
        </w:trPr>
        <w:tc>
          <w:tcPr>
            <w:tcW w:w="1933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68E7777" w14:textId="2D6C49B7" w:rsidR="00DB24B2" w:rsidRPr="00BC5B5B" w:rsidRDefault="00DB24B2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  <w:r w:rsidRPr="00CA1114">
              <w:rPr>
                <w:rFonts w:asciiTheme="minorHAnsi" w:eastAsiaTheme="minorHAnsi" w:hAnsiTheme="minorHAnsi" w:hint="eastAsia"/>
                <w:color w:val="000000"/>
              </w:rPr>
              <w:t>フリガナ</w:t>
            </w:r>
          </w:p>
        </w:tc>
        <w:tc>
          <w:tcPr>
            <w:tcW w:w="756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AC9343" w14:textId="77777777" w:rsidR="00DB24B2" w:rsidRPr="00BC5B5B" w:rsidRDefault="00DB24B2" w:rsidP="00A148D5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</w:p>
        </w:tc>
      </w:tr>
      <w:tr w:rsidR="00BC5B5B" w:rsidRPr="00FC260F" w14:paraId="0F1D1D3F" w14:textId="77777777" w:rsidTr="00A148D5">
        <w:trPr>
          <w:trHeight w:val="454"/>
        </w:trPr>
        <w:tc>
          <w:tcPr>
            <w:tcW w:w="1933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8D94B6A" w14:textId="0E6822D4" w:rsidR="00DB24B2" w:rsidRDefault="00A503A6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口座名義</w:t>
            </w:r>
          </w:p>
        </w:tc>
        <w:tc>
          <w:tcPr>
            <w:tcW w:w="756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988B18" w14:textId="77777777" w:rsidR="00DB24B2" w:rsidRDefault="00DB24B2" w:rsidP="00A148D5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</w:tr>
      <w:bookmarkEnd w:id="2"/>
    </w:tbl>
    <w:p w14:paraId="4F653FD1" w14:textId="2269EC9B" w:rsidR="00641A6A" w:rsidRDefault="00641A6A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766F7E9D" w14:textId="6960B93C" w:rsidR="00C775C6" w:rsidRDefault="00C775C6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3060DC6D" w14:textId="4D0D3BB5" w:rsidR="00C775C6" w:rsidRDefault="00604661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F2383" wp14:editId="0FB86DB1">
                <wp:simplePos x="0" y="0"/>
                <wp:positionH relativeFrom="margin">
                  <wp:align>right</wp:align>
                </wp:positionH>
                <wp:positionV relativeFrom="paragraph">
                  <wp:posOffset>74487</wp:posOffset>
                </wp:positionV>
                <wp:extent cx="1151890" cy="287655"/>
                <wp:effectExtent l="0" t="0" r="10160" b="171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88F5E" w14:textId="7695597F" w:rsidR="00114DA9" w:rsidRPr="00FC260F" w:rsidRDefault="00114DA9" w:rsidP="00114DA9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３／</w:t>
                            </w:r>
                            <w:r w:rsidR="00FB2552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 w:rsidR="008A2C31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F2383" id="テキスト ボックス 3" o:spid="_x0000_s1028" type="#_x0000_t202" style="position:absolute;margin-left:39.5pt;margin-top:5.85pt;width:90.7pt;height:22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Z1GAIAADEEAAAOAAAAZHJzL2Uyb0RvYy54bWysU9tu2zAMfR+wfxD0vtgJljYx4hRdugwD&#10;um5Atw9QZDkWJosapcTOvn6U7KbZ7WWYHwTRpA7Jw8PVTd8adlToNdiSTyc5Z8pKqLTdl/zL5+2r&#10;B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" strokeweight="1.5pt">
                <v:textbox inset="5.85pt,.7pt,5.85pt,.7pt">
                  <w:txbxContent>
                    <w:p w14:paraId="46688F5E" w14:textId="7695597F" w:rsidR="00114DA9" w:rsidRPr="00FC260F" w:rsidRDefault="00114DA9" w:rsidP="00114DA9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３／</w:t>
                      </w:r>
                      <w:r w:rsidR="00FB2552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 w:rsidR="008A2C31"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072742" w14:textId="3A6B0FF5" w:rsidR="00874389" w:rsidRPr="00FC260F" w:rsidRDefault="006C32D3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lastRenderedPageBreak/>
        <w:t>８</w:t>
      </w:r>
      <w:r w:rsidR="00ED7422">
        <w:rPr>
          <w:rFonts w:asciiTheme="minorHAnsi" w:eastAsiaTheme="minorHAnsi" w:hAnsiTheme="minorHAnsi" w:hint="eastAsia"/>
          <w:color w:val="000000"/>
        </w:rPr>
        <w:t>．</w:t>
      </w:r>
      <w:r w:rsidR="00874389" w:rsidRPr="00FC260F">
        <w:rPr>
          <w:rFonts w:asciiTheme="minorHAnsi" w:eastAsiaTheme="minorHAnsi" w:hAnsiTheme="minorHAnsi" w:hint="eastAsia"/>
          <w:color w:val="000000"/>
        </w:rPr>
        <w:t>添付書類</w:t>
      </w:r>
    </w:p>
    <w:p w14:paraId="5BBB0780" w14:textId="77777777" w:rsidR="0001483D" w:rsidRPr="0001483D" w:rsidRDefault="0001483D" w:rsidP="0001483D">
      <w:pPr>
        <w:spacing w:beforeLines="20" w:before="68" w:line="360" w:lineRule="exact"/>
        <w:jc w:val="left"/>
        <w:rPr>
          <w:rFonts w:asciiTheme="minorHAnsi" w:eastAsiaTheme="minorHAnsi" w:hAnsiTheme="minorHAnsi"/>
        </w:rPr>
      </w:pPr>
      <w:r w:rsidRPr="0001483D">
        <w:rPr>
          <w:rFonts w:asciiTheme="minorHAnsi" w:eastAsiaTheme="minorHAnsi" w:hAnsiTheme="minorHAnsi" w:hint="eastAsia"/>
        </w:rPr>
        <w:t>(１)本人確認書類</w:t>
      </w:r>
    </w:p>
    <w:p w14:paraId="311BB25C" w14:textId="77777777" w:rsidR="0001483D" w:rsidRPr="0001483D" w:rsidRDefault="0001483D" w:rsidP="0001483D">
      <w:pPr>
        <w:pStyle w:val="a3"/>
        <w:spacing w:beforeLines="20" w:before="68" w:line="360" w:lineRule="exact"/>
        <w:ind w:leftChars="0" w:left="991"/>
        <w:jc w:val="left"/>
        <w:rPr>
          <w:rFonts w:asciiTheme="minorHAnsi" w:eastAsiaTheme="minorHAnsi" w:hAnsiTheme="minorHAnsi"/>
        </w:rPr>
      </w:pPr>
      <w:r w:rsidRPr="0001483D">
        <w:rPr>
          <w:rFonts w:asciiTheme="minorHAnsi" w:eastAsiaTheme="minorHAnsi" w:hAnsiTheme="minorHAnsi" w:hint="eastAsia"/>
        </w:rPr>
        <w:t>例．マイナンバーカードのコピー、保険証のコピー、運転免許証のコピー、等</w:t>
      </w:r>
    </w:p>
    <w:p w14:paraId="0E964CBD" w14:textId="77777777" w:rsidR="0001483D" w:rsidRPr="0001483D" w:rsidRDefault="0001483D" w:rsidP="0001483D">
      <w:pPr>
        <w:pStyle w:val="a3"/>
        <w:spacing w:beforeLines="20" w:before="68" w:line="360" w:lineRule="exact"/>
        <w:ind w:leftChars="0" w:left="1233" w:hanging="241"/>
        <w:jc w:val="left"/>
        <w:rPr>
          <w:rFonts w:asciiTheme="minorHAnsi" w:eastAsiaTheme="minorHAnsi" w:hAnsiTheme="minorHAnsi"/>
        </w:rPr>
      </w:pPr>
      <w:r w:rsidRPr="0001483D">
        <w:rPr>
          <w:rFonts w:asciiTheme="minorHAnsi" w:eastAsiaTheme="minorHAnsi" w:hAnsiTheme="minorHAnsi" w:hint="eastAsia"/>
        </w:rPr>
        <w:t>※氏名、生年月日、住所が確認できるようにコピーすること。</w:t>
      </w:r>
    </w:p>
    <w:p w14:paraId="370AB5EB" w14:textId="77777777" w:rsidR="0001483D" w:rsidRPr="0001483D" w:rsidRDefault="0001483D" w:rsidP="0001483D">
      <w:pPr>
        <w:pStyle w:val="a3"/>
        <w:spacing w:beforeLines="20" w:before="68" w:line="360" w:lineRule="exact"/>
        <w:ind w:leftChars="0" w:left="1233" w:rightChars="-50" w:right="-120" w:hanging="241"/>
        <w:jc w:val="left"/>
        <w:rPr>
          <w:rFonts w:asciiTheme="minorHAnsi" w:eastAsiaTheme="minorHAnsi" w:hAnsiTheme="minorHAnsi"/>
        </w:rPr>
      </w:pPr>
      <w:r w:rsidRPr="0001483D">
        <w:rPr>
          <w:rFonts w:asciiTheme="minorHAnsi" w:eastAsiaTheme="minorHAnsi" w:hAnsiTheme="minorHAnsi" w:hint="eastAsia"/>
        </w:rPr>
        <w:t>※マイナンバーが記載されている書類を提出する場合は、</w:t>
      </w:r>
      <w:r w:rsidRPr="0001483D">
        <w:rPr>
          <w:rFonts w:asciiTheme="minorHAnsi" w:eastAsiaTheme="minorHAnsi" w:hAnsiTheme="minorHAnsi" w:hint="eastAsia"/>
          <w:b/>
          <w:bCs/>
        </w:rPr>
        <w:t>マイナンバーが記載されている部分</w:t>
      </w:r>
      <w:r w:rsidRPr="0001483D">
        <w:rPr>
          <w:rFonts w:asciiTheme="minorHAnsi" w:eastAsiaTheme="minorHAnsi" w:hAnsiTheme="minorHAnsi" w:hint="eastAsia"/>
        </w:rPr>
        <w:t>を隠してコピーを取るなど、</w:t>
      </w:r>
      <w:r w:rsidRPr="0001483D">
        <w:rPr>
          <w:rFonts w:asciiTheme="minorHAnsi" w:eastAsiaTheme="minorHAnsi" w:hAnsiTheme="minorHAnsi" w:hint="eastAsia"/>
          <w:b/>
          <w:bCs/>
        </w:rPr>
        <w:t>完全に抹消</w:t>
      </w:r>
      <w:r w:rsidRPr="0001483D">
        <w:rPr>
          <w:rFonts w:asciiTheme="minorHAnsi" w:eastAsiaTheme="minorHAnsi" w:hAnsiTheme="minorHAnsi" w:hint="eastAsia"/>
        </w:rPr>
        <w:t>した上で提出すること。</w:t>
      </w:r>
    </w:p>
    <w:p w14:paraId="30F1C83F" w14:textId="77777777" w:rsidR="0001483D" w:rsidRPr="0001483D" w:rsidRDefault="0001483D" w:rsidP="0001483D">
      <w:pPr>
        <w:pStyle w:val="a3"/>
        <w:spacing w:beforeLines="20" w:before="68" w:line="360" w:lineRule="exact"/>
        <w:ind w:leftChars="0" w:left="1233" w:hanging="241"/>
        <w:jc w:val="left"/>
        <w:rPr>
          <w:rFonts w:asciiTheme="minorHAnsi" w:eastAsiaTheme="minorHAnsi" w:hAnsiTheme="minorHAnsi"/>
        </w:rPr>
      </w:pPr>
      <w:r w:rsidRPr="0001483D">
        <w:rPr>
          <w:rFonts w:asciiTheme="minorHAnsi" w:eastAsiaTheme="minorHAnsi" w:hAnsiTheme="minorHAnsi" w:hint="eastAsia"/>
        </w:rPr>
        <w:t>※学生証は除く。</w:t>
      </w:r>
    </w:p>
    <w:p w14:paraId="469BE47D" w14:textId="77777777" w:rsidR="0001483D" w:rsidRPr="00581E20" w:rsidRDefault="0001483D" w:rsidP="0001483D">
      <w:pPr>
        <w:spacing w:beforeLines="20" w:before="68" w:line="360" w:lineRule="exact"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（２）大学等の在学状況がわかる書類</w:t>
      </w:r>
    </w:p>
    <w:p w14:paraId="659973D0" w14:textId="77777777" w:rsidR="0001483D" w:rsidRPr="00913FCF" w:rsidRDefault="0001483D" w:rsidP="0001483D">
      <w:pPr>
        <w:pStyle w:val="a3"/>
        <w:snapToGrid w:val="0"/>
        <w:spacing w:beforeLines="20" w:before="68" w:line="360" w:lineRule="exact"/>
        <w:ind w:leftChars="0" w:left="991"/>
        <w:jc w:val="left"/>
        <w:rPr>
          <w:rFonts w:asciiTheme="minorHAnsi" w:eastAsiaTheme="minorHAnsi" w:hAnsiTheme="minorHAnsi"/>
          <w:color w:val="000000" w:themeColor="text1"/>
        </w:rPr>
      </w:pPr>
      <w:r w:rsidRPr="00913FCF">
        <w:rPr>
          <w:rFonts w:asciiTheme="minorHAnsi" w:eastAsiaTheme="minorHAnsi" w:hAnsiTheme="minorHAnsi" w:hint="eastAsia"/>
          <w:color w:val="000000" w:themeColor="text1"/>
        </w:rPr>
        <w:t>例．学生証のコピー、在学証明書等</w:t>
      </w:r>
    </w:p>
    <w:p w14:paraId="4AFCDBB0" w14:textId="77777777" w:rsidR="0001483D" w:rsidRPr="00913FCF" w:rsidRDefault="0001483D" w:rsidP="0001483D">
      <w:pPr>
        <w:snapToGrid w:val="0"/>
        <w:spacing w:beforeLines="20" w:before="68" w:line="360" w:lineRule="exact"/>
        <w:ind w:left="708" w:hangingChars="294" w:hanging="708"/>
        <w:jc w:val="left"/>
        <w:rPr>
          <w:rFonts w:asciiTheme="minorHAnsi" w:eastAsiaTheme="minorHAnsi" w:hAnsiTheme="minorHAnsi"/>
          <w:color w:val="000000" w:themeColor="text1"/>
        </w:rPr>
      </w:pPr>
      <w:r w:rsidRPr="00913FCF">
        <w:rPr>
          <w:rFonts w:asciiTheme="minorHAnsi" w:eastAsiaTheme="minorHAnsi" w:hAnsiTheme="minorHAnsi" w:hint="eastAsia"/>
          <w:color w:val="000000" w:themeColor="text1"/>
        </w:rPr>
        <w:t>（３）「４．返す必要のない学費のための減免制度及び給付金・奨学金制度等の利用状況」がわかる書類</w:t>
      </w:r>
    </w:p>
    <w:p w14:paraId="6184C2B5" w14:textId="77777777" w:rsidR="0001483D" w:rsidRPr="00913FCF" w:rsidRDefault="0001483D" w:rsidP="0001483D">
      <w:pPr>
        <w:pStyle w:val="a3"/>
        <w:snapToGrid w:val="0"/>
        <w:spacing w:beforeLines="20" w:before="68" w:line="360" w:lineRule="exact"/>
        <w:ind w:leftChars="0" w:left="991"/>
        <w:jc w:val="left"/>
        <w:rPr>
          <w:rFonts w:asciiTheme="minorHAnsi" w:eastAsiaTheme="minorHAnsi" w:hAnsiTheme="minorHAnsi"/>
          <w:color w:val="000000" w:themeColor="text1"/>
        </w:rPr>
      </w:pPr>
      <w:r w:rsidRPr="00913FCF">
        <w:rPr>
          <w:rFonts w:asciiTheme="minorHAnsi" w:eastAsiaTheme="minorHAnsi" w:hAnsiTheme="minorHAnsi" w:hint="eastAsia"/>
          <w:color w:val="000000" w:themeColor="text1"/>
        </w:rPr>
        <w:t>例．大学等が発行した減免額決定通知等</w:t>
      </w:r>
    </w:p>
    <w:p w14:paraId="3D2E7671" w14:textId="77777777" w:rsidR="0001483D" w:rsidRPr="00581E20" w:rsidRDefault="0001483D" w:rsidP="0001483D">
      <w:pPr>
        <w:snapToGrid w:val="0"/>
        <w:spacing w:beforeLines="20" w:before="68" w:line="360" w:lineRule="exact"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（４）「５．申請額」の内容と金額を確認できる書類</w:t>
      </w:r>
    </w:p>
    <w:p w14:paraId="3A829AFA" w14:textId="77777777" w:rsidR="0001483D" w:rsidRPr="00581E20" w:rsidRDefault="0001483D" w:rsidP="0001483D">
      <w:pPr>
        <w:pStyle w:val="a3"/>
        <w:snapToGrid w:val="0"/>
        <w:spacing w:beforeLines="20" w:before="68" w:line="360" w:lineRule="exact"/>
        <w:ind w:leftChars="0" w:left="991"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例．領収書、レシート、通学定期券、支払いを行った口座の通帳のコピー、</w:t>
      </w:r>
    </w:p>
    <w:p w14:paraId="3F803F10" w14:textId="77777777" w:rsidR="0001483D" w:rsidRPr="00581E20" w:rsidRDefault="0001483D" w:rsidP="0001483D">
      <w:pPr>
        <w:pStyle w:val="a3"/>
        <w:snapToGrid w:val="0"/>
        <w:spacing w:beforeLines="20" w:before="68" w:line="360" w:lineRule="exact"/>
        <w:ind w:leftChars="0" w:left="1474"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学校からの案内、教材費の内訳書や教科書一覧等</w:t>
      </w:r>
    </w:p>
    <w:p w14:paraId="36002546" w14:textId="77777777" w:rsidR="0001483D" w:rsidRPr="00581E20" w:rsidRDefault="0001483D" w:rsidP="0001483D">
      <w:pPr>
        <w:snapToGrid w:val="0"/>
        <w:spacing w:beforeLines="20" w:before="68" w:line="360" w:lineRule="exact"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（５）受取口座を変更する場合、振込先の口座（申請者本人名義）情報がわかるもの</w:t>
      </w:r>
    </w:p>
    <w:p w14:paraId="3EA2CDD0" w14:textId="77777777" w:rsidR="0001483D" w:rsidRPr="00581E20" w:rsidRDefault="0001483D" w:rsidP="0001483D">
      <w:pPr>
        <w:pStyle w:val="a3"/>
        <w:snapToGrid w:val="0"/>
        <w:spacing w:beforeLines="20" w:before="68" w:line="360" w:lineRule="exact"/>
        <w:ind w:leftChars="0" w:left="991"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例．通帳のコピー、キャッシュカードのコピー</w:t>
      </w:r>
    </w:p>
    <w:p w14:paraId="06BE872C" w14:textId="77777777" w:rsidR="0001483D" w:rsidRPr="00581E20" w:rsidRDefault="0001483D" w:rsidP="0001483D">
      <w:pPr>
        <w:pStyle w:val="a3"/>
        <w:snapToGrid w:val="0"/>
        <w:spacing w:beforeLines="20" w:before="68" w:line="360" w:lineRule="exact"/>
        <w:ind w:leftChars="0" w:left="991"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※金融機関名、支店番号、口座番号、口座名義などが確認できるようにコピー</w:t>
      </w:r>
    </w:p>
    <w:p w14:paraId="565457F5" w14:textId="77777777" w:rsidR="0001483D" w:rsidRPr="00581E20" w:rsidRDefault="0001483D" w:rsidP="0001483D">
      <w:pPr>
        <w:pStyle w:val="a3"/>
        <w:snapToGrid w:val="0"/>
        <w:spacing w:beforeLines="20" w:before="68" w:line="360" w:lineRule="exact"/>
        <w:ind w:leftChars="0" w:left="991" w:firstLineChars="100" w:firstLine="241"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すること。</w:t>
      </w:r>
    </w:p>
    <w:p w14:paraId="7CBF3BF3" w14:textId="1A3DCADC" w:rsidR="0001483D" w:rsidRDefault="0001483D" w:rsidP="0001483D">
      <w:pPr>
        <w:snapToGrid w:val="0"/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 w:rsidRPr="00581E2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4C1249" wp14:editId="45B1B4EF">
                <wp:simplePos x="0" y="0"/>
                <wp:positionH relativeFrom="margin">
                  <wp:align>right</wp:align>
                </wp:positionH>
                <wp:positionV relativeFrom="paragraph">
                  <wp:posOffset>5319510</wp:posOffset>
                </wp:positionV>
                <wp:extent cx="1152000" cy="288000"/>
                <wp:effectExtent l="0" t="0" r="10160" b="17145"/>
                <wp:wrapNone/>
                <wp:docPr id="344688948" name="テキスト ボックス 344688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89DBA" w14:textId="77777777" w:rsidR="0001483D" w:rsidRPr="00FC260F" w:rsidRDefault="0001483D" w:rsidP="0001483D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３／３ページ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C12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4688948" o:spid="_x0000_s1029" type="#_x0000_t202" style="position:absolute;margin-left:39.5pt;margin-top:418.85pt;width:90.7pt;height:22.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" strokeweight="1.5pt">
                <v:textbox inset="5.85pt,.7pt,5.85pt,.7pt">
                  <w:txbxContent>
                    <w:p w14:paraId="37389DBA" w14:textId="77777777" w:rsidR="0001483D" w:rsidRPr="00FC260F" w:rsidRDefault="0001483D" w:rsidP="0001483D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３／３ページ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1E2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88AD10" wp14:editId="7A6408EA">
                <wp:simplePos x="0" y="0"/>
                <wp:positionH relativeFrom="margin">
                  <wp:align>right</wp:align>
                </wp:positionH>
                <wp:positionV relativeFrom="paragraph">
                  <wp:posOffset>7270115</wp:posOffset>
                </wp:positionV>
                <wp:extent cx="1152000" cy="288000"/>
                <wp:effectExtent l="0" t="0" r="10160" b="17145"/>
                <wp:wrapNone/>
                <wp:docPr id="2106335518" name="テキスト ボックス 2106335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E16C" w14:textId="77777777" w:rsidR="0001483D" w:rsidRPr="00FC260F" w:rsidRDefault="0001483D" w:rsidP="0001483D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３／３ページ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8AD10" id="テキスト ボックス 2106335518" o:spid="_x0000_s1031" type="#_x0000_t202" style="position:absolute;margin-left:39.5pt;margin-top:572.45pt;width:90.7pt;height:22.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" strokeweight="1.5pt">
                <v:textbox inset="5.85pt,.7pt,5.85pt,.7pt">
                  <w:txbxContent>
                    <w:p w14:paraId="4C80E16C" w14:textId="77777777" w:rsidR="0001483D" w:rsidRPr="00FC260F" w:rsidRDefault="0001483D" w:rsidP="0001483D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３／３ページ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1E20">
        <w:rPr>
          <w:rFonts w:asciiTheme="minorHAnsi" w:eastAsiaTheme="minorHAnsi" w:hAnsiTheme="minorHAnsi" w:hint="eastAsia"/>
        </w:rPr>
        <w:t>（６）その他、区</w:t>
      </w:r>
      <w:r w:rsidRPr="00B67A2B">
        <w:rPr>
          <w:rFonts w:asciiTheme="minorHAnsi" w:eastAsiaTheme="minorHAnsi" w:hAnsiTheme="minorHAnsi" w:hint="eastAsia"/>
          <w:color w:val="000000"/>
        </w:rPr>
        <w:t>長が指定したもの</w:t>
      </w:r>
    </w:p>
    <w:p w14:paraId="58FDDEC8" w14:textId="77777777" w:rsidR="00616D03" w:rsidRPr="0001483D" w:rsidRDefault="00616D03" w:rsidP="00A148D5">
      <w:pPr>
        <w:spacing w:beforeLines="20" w:before="68" w:line="360" w:lineRule="exact"/>
        <w:jc w:val="left"/>
        <w:rPr>
          <w:color w:val="FF0000"/>
          <w:u w:val="single"/>
        </w:rPr>
      </w:pPr>
    </w:p>
    <w:p w14:paraId="0A8283D7" w14:textId="61FE7F46" w:rsidR="00616D03" w:rsidRPr="00A44D28" w:rsidRDefault="00C320FC" w:rsidP="00616D03">
      <w:pPr>
        <w:spacing w:beforeLines="20" w:before="68" w:line="360" w:lineRule="exact"/>
        <w:ind w:left="241"/>
        <w:jc w:val="left"/>
        <w:rPr>
          <w:rFonts w:asciiTheme="minorHAnsi" w:eastAsiaTheme="minorHAnsi" w:hAnsiTheme="minorHAnsi"/>
          <w:color w:val="000000" w:themeColor="text1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09790" wp14:editId="4EAEE05E">
                <wp:simplePos x="0" y="0"/>
                <wp:positionH relativeFrom="margin">
                  <wp:posOffset>4881880</wp:posOffset>
                </wp:positionH>
                <wp:positionV relativeFrom="paragraph">
                  <wp:posOffset>4170680</wp:posOffset>
                </wp:positionV>
                <wp:extent cx="1151890" cy="287655"/>
                <wp:effectExtent l="0" t="0" r="10160" b="17145"/>
                <wp:wrapNone/>
                <wp:docPr id="892746501" name="テキスト ボックス 892746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6A77D" w14:textId="28564A40" w:rsidR="00FB2552" w:rsidRPr="00FC260F" w:rsidRDefault="00FB2552" w:rsidP="00FB2552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４／４ページ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09790" id="テキスト ボックス 892746501" o:spid="_x0000_s1031" type="#_x0000_t202" style="position:absolute;left:0;text-align:left;margin-left:384.4pt;margin-top:328.4pt;width:90.7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" strokeweight="1.5pt">
                <v:textbox inset="5.85pt,.7pt,5.85pt,.7pt">
                  <w:txbxContent>
                    <w:p w14:paraId="5186A77D" w14:textId="28564A40" w:rsidR="00FB2552" w:rsidRPr="00FC260F" w:rsidRDefault="00FB2552" w:rsidP="00FB2552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４／４ページ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D03" w:rsidRPr="00A44D28">
        <w:rPr>
          <w:rFonts w:asciiTheme="minorHAnsi" w:eastAsiaTheme="minorHAnsi" w:hAnsiTheme="minorHAnsi" w:hint="eastAsia"/>
          <w:color w:val="000000" w:themeColor="text1"/>
        </w:rPr>
        <w:t>区確認欄</w:t>
      </w:r>
    </w:p>
    <w:tbl>
      <w:tblPr>
        <w:tblStyle w:val="af0"/>
        <w:tblW w:w="9072" w:type="dxa"/>
        <w:tblInd w:w="421" w:type="dxa"/>
        <w:tblLook w:val="04A0" w:firstRow="1" w:lastRow="0" w:firstColumn="1" w:lastColumn="0" w:noHBand="0" w:noVBand="1"/>
      </w:tblPr>
      <w:tblGrid>
        <w:gridCol w:w="992"/>
        <w:gridCol w:w="2551"/>
        <w:gridCol w:w="5529"/>
      </w:tblGrid>
      <w:tr w:rsidR="00616D03" w:rsidRPr="00A44D28" w14:paraId="4678AB0A" w14:textId="77777777" w:rsidTr="00DD6885">
        <w:tc>
          <w:tcPr>
            <w:tcW w:w="992" w:type="dxa"/>
            <w:vMerge w:val="restart"/>
          </w:tcPr>
          <w:p w14:paraId="4C08923E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本人の状況</w:t>
            </w:r>
          </w:p>
        </w:tc>
        <w:tc>
          <w:tcPr>
            <w:tcW w:w="2551" w:type="dxa"/>
          </w:tcPr>
          <w:p w14:paraId="7FDF24C5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生活保護受給開始日</w:t>
            </w:r>
          </w:p>
        </w:tc>
        <w:tc>
          <w:tcPr>
            <w:tcW w:w="5529" w:type="dxa"/>
          </w:tcPr>
          <w:p w14:paraId="2E928803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　年　　月　　日</w:t>
            </w:r>
          </w:p>
        </w:tc>
      </w:tr>
      <w:tr w:rsidR="00616D03" w:rsidRPr="00A44D28" w14:paraId="337CBA4C" w14:textId="77777777" w:rsidTr="00DD6885">
        <w:tc>
          <w:tcPr>
            <w:tcW w:w="992" w:type="dxa"/>
            <w:vMerge/>
          </w:tcPr>
          <w:p w14:paraId="1E467135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0F71B82D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生活保護廃止日</w:t>
            </w:r>
          </w:p>
        </w:tc>
        <w:tc>
          <w:tcPr>
            <w:tcW w:w="5529" w:type="dxa"/>
          </w:tcPr>
          <w:p w14:paraId="18B3597C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　年　　月　　日</w:t>
            </w:r>
          </w:p>
        </w:tc>
      </w:tr>
      <w:tr w:rsidR="00616D03" w:rsidRPr="00A44D28" w14:paraId="4174E0CA" w14:textId="77777777" w:rsidTr="00DD6885">
        <w:tc>
          <w:tcPr>
            <w:tcW w:w="992" w:type="dxa"/>
            <w:vMerge/>
          </w:tcPr>
          <w:p w14:paraId="5303BDB1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5190FF19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対象校であるか</w:t>
            </w:r>
          </w:p>
        </w:tc>
        <w:tc>
          <w:tcPr>
            <w:tcW w:w="5529" w:type="dxa"/>
          </w:tcPr>
          <w:p w14:paraId="42974D14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□対象校　□対象外</w:t>
            </w:r>
          </w:p>
        </w:tc>
      </w:tr>
      <w:tr w:rsidR="00616D03" w:rsidRPr="00A44D28" w14:paraId="1DE1E34B" w14:textId="77777777" w:rsidTr="00DD6885">
        <w:tc>
          <w:tcPr>
            <w:tcW w:w="992" w:type="dxa"/>
            <w:vMerge/>
          </w:tcPr>
          <w:p w14:paraId="3BE08E22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30B985A5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進学状況</w:t>
            </w:r>
          </w:p>
        </w:tc>
        <w:tc>
          <w:tcPr>
            <w:tcW w:w="5529" w:type="dxa"/>
          </w:tcPr>
          <w:p w14:paraId="5848D5DE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□現役　□1浪　□２浪</w:t>
            </w:r>
          </w:p>
          <w:p w14:paraId="7D41980F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□３浪以上</w:t>
            </w:r>
          </w:p>
          <w:p w14:paraId="587385A9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□転学　□編入</w:t>
            </w:r>
          </w:p>
          <w:p w14:paraId="62DB9B4E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□学び直し（初めての進学でない）</w:t>
            </w:r>
          </w:p>
        </w:tc>
      </w:tr>
      <w:tr w:rsidR="00616D03" w:rsidRPr="00A44D28" w14:paraId="57094A40" w14:textId="77777777" w:rsidTr="00DD6885">
        <w:tc>
          <w:tcPr>
            <w:tcW w:w="992" w:type="dxa"/>
            <w:vMerge/>
          </w:tcPr>
          <w:p w14:paraId="7DD9738F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1A332173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進級状況</w:t>
            </w:r>
          </w:p>
        </w:tc>
        <w:tc>
          <w:tcPr>
            <w:tcW w:w="5529" w:type="dxa"/>
          </w:tcPr>
          <w:p w14:paraId="3696ECDA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□留年していない　□留年している</w:t>
            </w:r>
          </w:p>
        </w:tc>
      </w:tr>
      <w:tr w:rsidR="00616D03" w:rsidRPr="00A44D28" w14:paraId="14F4806F" w14:textId="77777777" w:rsidTr="00DD6885">
        <w:tc>
          <w:tcPr>
            <w:tcW w:w="992" w:type="dxa"/>
            <w:vMerge w:val="restart"/>
          </w:tcPr>
          <w:p w14:paraId="1A725809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保護者の状況</w:t>
            </w:r>
          </w:p>
        </w:tc>
        <w:tc>
          <w:tcPr>
            <w:tcW w:w="2551" w:type="dxa"/>
          </w:tcPr>
          <w:p w14:paraId="2FA8227E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生活保護受給開始日</w:t>
            </w:r>
          </w:p>
        </w:tc>
        <w:tc>
          <w:tcPr>
            <w:tcW w:w="5529" w:type="dxa"/>
          </w:tcPr>
          <w:p w14:paraId="604011B7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　年　　月　　日</w:t>
            </w:r>
          </w:p>
        </w:tc>
      </w:tr>
      <w:tr w:rsidR="00616D03" w:rsidRPr="00A44D28" w14:paraId="789F42B7" w14:textId="77777777" w:rsidTr="00DD6885">
        <w:tc>
          <w:tcPr>
            <w:tcW w:w="992" w:type="dxa"/>
            <w:vMerge/>
          </w:tcPr>
          <w:p w14:paraId="02EFEBD5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4937051F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現在の受給状況</w:t>
            </w:r>
          </w:p>
        </w:tc>
        <w:tc>
          <w:tcPr>
            <w:tcW w:w="5529" w:type="dxa"/>
          </w:tcPr>
          <w:p w14:paraId="5ECC5FB0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□受給中</w:t>
            </w:r>
          </w:p>
          <w:p w14:paraId="617FC338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□停止（停止日　　年　　月　　日）</w:t>
            </w:r>
          </w:p>
          <w:p w14:paraId="7D7124D7" w14:textId="6B64811A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□廃止（廃止日　　年　　月　　日）</w:t>
            </w:r>
          </w:p>
        </w:tc>
      </w:tr>
      <w:tr w:rsidR="00616D03" w:rsidRPr="00A44D28" w14:paraId="1BA08666" w14:textId="77777777" w:rsidTr="00DD6885">
        <w:tc>
          <w:tcPr>
            <w:tcW w:w="992" w:type="dxa"/>
          </w:tcPr>
          <w:p w14:paraId="10CF5501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在住</w:t>
            </w:r>
          </w:p>
          <w:p w14:paraId="7CFCB7D7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状況</w:t>
            </w:r>
          </w:p>
        </w:tc>
        <w:tc>
          <w:tcPr>
            <w:tcW w:w="2551" w:type="dxa"/>
          </w:tcPr>
          <w:p w14:paraId="0625A0F4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5529" w:type="dxa"/>
          </w:tcPr>
          <w:p w14:paraId="6C9C6F34" w14:textId="42337034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□学生のみ区民　□保護者のみ区民</w:t>
            </w:r>
          </w:p>
          <w:p w14:paraId="4863116E" w14:textId="7B4A9BAF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□ともに区民　　□どちらも区民でない</w:t>
            </w:r>
          </w:p>
        </w:tc>
      </w:tr>
    </w:tbl>
    <w:p w14:paraId="0F420115" w14:textId="7B658940" w:rsidR="00C573D1" w:rsidRPr="00A148D5" w:rsidRDefault="00C573D1" w:rsidP="00C320FC">
      <w:pPr>
        <w:spacing w:beforeLines="20" w:before="68" w:line="360" w:lineRule="exact"/>
        <w:jc w:val="left"/>
        <w:rPr>
          <w:rFonts w:hint="eastAsia"/>
          <w:color w:val="FF0000"/>
          <w:u w:val="single"/>
        </w:rPr>
      </w:pPr>
    </w:p>
    <w:sectPr w:rsidR="00C573D1" w:rsidRPr="00A148D5" w:rsidSect="00114DA9">
      <w:pgSz w:w="11906" w:h="16838" w:code="9"/>
      <w:pgMar w:top="851" w:right="1134" w:bottom="567" w:left="1134" w:header="851" w:footer="992" w:gutter="0"/>
      <w:cols w:space="425"/>
      <w:docGrid w:type="linesAndChars" w:linePitch="341" w:charSpace="-1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4FA8" w14:textId="77777777" w:rsidR="00157B31" w:rsidRDefault="00157B31" w:rsidP="00157B31">
      <w:r>
        <w:separator/>
      </w:r>
    </w:p>
  </w:endnote>
  <w:endnote w:type="continuationSeparator" w:id="0">
    <w:p w14:paraId="05B31834" w14:textId="77777777" w:rsidR="00157B31" w:rsidRDefault="00157B31" w:rsidP="0015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4BD1" w14:textId="77777777" w:rsidR="00157B31" w:rsidRDefault="00157B31" w:rsidP="00157B31">
      <w:r>
        <w:separator/>
      </w:r>
    </w:p>
  </w:footnote>
  <w:footnote w:type="continuationSeparator" w:id="0">
    <w:p w14:paraId="33A8F3CF" w14:textId="77777777" w:rsidR="00157B31" w:rsidRDefault="00157B31" w:rsidP="0015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0F6"/>
    <w:multiLevelType w:val="hybridMultilevel"/>
    <w:tmpl w:val="8408ABDE"/>
    <w:lvl w:ilvl="0" w:tplc="0402FF64">
      <w:start w:val="1"/>
      <w:numFmt w:val="lowerLetter"/>
      <w:lvlText w:val="%1."/>
      <w:lvlJc w:val="left"/>
      <w:pPr>
        <w:ind w:left="261" w:hanging="360"/>
      </w:pPr>
      <w:rPr>
        <w:rFonts w:hint="default"/>
      </w:rPr>
    </w:lvl>
    <w:lvl w:ilvl="1" w:tplc="F17853BC">
      <w:start w:val="1"/>
      <w:numFmt w:val="decimalEnclosedCircle"/>
      <w:lvlText w:val="%2"/>
      <w:lvlJc w:val="left"/>
      <w:pPr>
        <w:ind w:left="479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21" w:hanging="440"/>
      </w:pPr>
    </w:lvl>
    <w:lvl w:ilvl="3" w:tplc="0409000F" w:tentative="1">
      <w:start w:val="1"/>
      <w:numFmt w:val="decimal"/>
      <w:lvlText w:val="%4."/>
      <w:lvlJc w:val="left"/>
      <w:pPr>
        <w:ind w:left="1661" w:hanging="440"/>
      </w:pPr>
    </w:lvl>
    <w:lvl w:ilvl="4" w:tplc="04090017" w:tentative="1">
      <w:start w:val="1"/>
      <w:numFmt w:val="aiueoFullWidth"/>
      <w:lvlText w:val="(%5)"/>
      <w:lvlJc w:val="left"/>
      <w:pPr>
        <w:ind w:left="21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40"/>
      </w:pPr>
    </w:lvl>
    <w:lvl w:ilvl="6" w:tplc="0409000F" w:tentative="1">
      <w:start w:val="1"/>
      <w:numFmt w:val="decimal"/>
      <w:lvlText w:val="%7."/>
      <w:lvlJc w:val="left"/>
      <w:pPr>
        <w:ind w:left="2981" w:hanging="440"/>
      </w:pPr>
    </w:lvl>
    <w:lvl w:ilvl="7" w:tplc="04090017" w:tentative="1">
      <w:start w:val="1"/>
      <w:numFmt w:val="aiueoFullWidth"/>
      <w:lvlText w:val="(%8)"/>
      <w:lvlJc w:val="left"/>
      <w:pPr>
        <w:ind w:left="34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40"/>
      </w:pPr>
    </w:lvl>
  </w:abstractNum>
  <w:abstractNum w:abstractNumId="1" w15:restartNumberingAfterBreak="0">
    <w:nsid w:val="0E2E1C5C"/>
    <w:multiLevelType w:val="hybridMultilevel"/>
    <w:tmpl w:val="37F88680"/>
    <w:lvl w:ilvl="0" w:tplc="B882F9AE">
      <w:start w:val="1"/>
      <w:numFmt w:val="decimalFullWidth"/>
      <w:lvlText w:val="（%1）"/>
      <w:lvlJc w:val="left"/>
      <w:pPr>
        <w:ind w:left="99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10ED74B1"/>
    <w:multiLevelType w:val="hybridMultilevel"/>
    <w:tmpl w:val="DB340034"/>
    <w:lvl w:ilvl="0" w:tplc="9F863DF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EC1DF0"/>
    <w:multiLevelType w:val="hybridMultilevel"/>
    <w:tmpl w:val="15C4647A"/>
    <w:lvl w:ilvl="0" w:tplc="DBFAAE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7BD6097"/>
    <w:multiLevelType w:val="hybridMultilevel"/>
    <w:tmpl w:val="B058C27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C963C7"/>
    <w:multiLevelType w:val="hybridMultilevel"/>
    <w:tmpl w:val="368CDFE2"/>
    <w:lvl w:ilvl="0" w:tplc="F85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4588998">
    <w:abstractNumId w:val="1"/>
  </w:num>
  <w:num w:numId="2" w16cid:durableId="1087069521">
    <w:abstractNumId w:val="5"/>
  </w:num>
  <w:num w:numId="3" w16cid:durableId="2034382518">
    <w:abstractNumId w:val="3"/>
  </w:num>
  <w:num w:numId="4" w16cid:durableId="524442881">
    <w:abstractNumId w:val="4"/>
  </w:num>
  <w:num w:numId="5" w16cid:durableId="602689921">
    <w:abstractNumId w:val="0"/>
  </w:num>
  <w:num w:numId="6" w16cid:durableId="1133333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89"/>
    <w:rsid w:val="0001483D"/>
    <w:rsid w:val="00016A02"/>
    <w:rsid w:val="000730FB"/>
    <w:rsid w:val="000D3DA8"/>
    <w:rsid w:val="000E3C06"/>
    <w:rsid w:val="001010BE"/>
    <w:rsid w:val="00114DA9"/>
    <w:rsid w:val="00116477"/>
    <w:rsid w:val="001305D2"/>
    <w:rsid w:val="00147384"/>
    <w:rsid w:val="00152C84"/>
    <w:rsid w:val="00157B31"/>
    <w:rsid w:val="00181513"/>
    <w:rsid w:val="0019063E"/>
    <w:rsid w:val="001A249D"/>
    <w:rsid w:val="001A251A"/>
    <w:rsid w:val="001A490B"/>
    <w:rsid w:val="001D7DCE"/>
    <w:rsid w:val="00213D36"/>
    <w:rsid w:val="00220B76"/>
    <w:rsid w:val="00250C60"/>
    <w:rsid w:val="00256C68"/>
    <w:rsid w:val="00282395"/>
    <w:rsid w:val="00283D79"/>
    <w:rsid w:val="002850CC"/>
    <w:rsid w:val="002A5AF0"/>
    <w:rsid w:val="002F1545"/>
    <w:rsid w:val="00311006"/>
    <w:rsid w:val="00325982"/>
    <w:rsid w:val="00362BA9"/>
    <w:rsid w:val="003B2779"/>
    <w:rsid w:val="004A2D0D"/>
    <w:rsid w:val="0050194D"/>
    <w:rsid w:val="00552C73"/>
    <w:rsid w:val="00586C0B"/>
    <w:rsid w:val="005A0402"/>
    <w:rsid w:val="005A57E0"/>
    <w:rsid w:val="005D75E8"/>
    <w:rsid w:val="00604661"/>
    <w:rsid w:val="00616D03"/>
    <w:rsid w:val="00641A6A"/>
    <w:rsid w:val="00641ED8"/>
    <w:rsid w:val="00677EB5"/>
    <w:rsid w:val="006C0D48"/>
    <w:rsid w:val="006C32D3"/>
    <w:rsid w:val="006C6162"/>
    <w:rsid w:val="00732BF6"/>
    <w:rsid w:val="00756085"/>
    <w:rsid w:val="007A1410"/>
    <w:rsid w:val="007C3BAE"/>
    <w:rsid w:val="007E20F3"/>
    <w:rsid w:val="007E70D8"/>
    <w:rsid w:val="00850EB8"/>
    <w:rsid w:val="00861E96"/>
    <w:rsid w:val="008704C9"/>
    <w:rsid w:val="00874389"/>
    <w:rsid w:val="00874659"/>
    <w:rsid w:val="00876284"/>
    <w:rsid w:val="00886C20"/>
    <w:rsid w:val="008A157C"/>
    <w:rsid w:val="008A2C31"/>
    <w:rsid w:val="008E61BB"/>
    <w:rsid w:val="008E6B70"/>
    <w:rsid w:val="0090226F"/>
    <w:rsid w:val="00913FCF"/>
    <w:rsid w:val="00951A2A"/>
    <w:rsid w:val="00957516"/>
    <w:rsid w:val="00990997"/>
    <w:rsid w:val="00992459"/>
    <w:rsid w:val="009D3FF5"/>
    <w:rsid w:val="009E0240"/>
    <w:rsid w:val="00A109C1"/>
    <w:rsid w:val="00A148D5"/>
    <w:rsid w:val="00A503A6"/>
    <w:rsid w:val="00A906F9"/>
    <w:rsid w:val="00A92FD5"/>
    <w:rsid w:val="00AA4B1A"/>
    <w:rsid w:val="00AC2B98"/>
    <w:rsid w:val="00AD6D9D"/>
    <w:rsid w:val="00B22979"/>
    <w:rsid w:val="00B64D9D"/>
    <w:rsid w:val="00B65D7C"/>
    <w:rsid w:val="00B73357"/>
    <w:rsid w:val="00BA0F53"/>
    <w:rsid w:val="00BA1FE6"/>
    <w:rsid w:val="00BB4F96"/>
    <w:rsid w:val="00BC5B5B"/>
    <w:rsid w:val="00C03118"/>
    <w:rsid w:val="00C04115"/>
    <w:rsid w:val="00C14F78"/>
    <w:rsid w:val="00C17595"/>
    <w:rsid w:val="00C320FC"/>
    <w:rsid w:val="00C363CA"/>
    <w:rsid w:val="00C573D1"/>
    <w:rsid w:val="00C617E4"/>
    <w:rsid w:val="00C775C6"/>
    <w:rsid w:val="00C90BD6"/>
    <w:rsid w:val="00CA1114"/>
    <w:rsid w:val="00CB0ECE"/>
    <w:rsid w:val="00CE7C13"/>
    <w:rsid w:val="00CF6126"/>
    <w:rsid w:val="00D04760"/>
    <w:rsid w:val="00D115D6"/>
    <w:rsid w:val="00D37320"/>
    <w:rsid w:val="00D51D5D"/>
    <w:rsid w:val="00D53BAD"/>
    <w:rsid w:val="00D61ECC"/>
    <w:rsid w:val="00D70436"/>
    <w:rsid w:val="00D877D2"/>
    <w:rsid w:val="00D87FF4"/>
    <w:rsid w:val="00DB24B2"/>
    <w:rsid w:val="00DB306F"/>
    <w:rsid w:val="00DB6908"/>
    <w:rsid w:val="00DC3461"/>
    <w:rsid w:val="00DE13B5"/>
    <w:rsid w:val="00E00718"/>
    <w:rsid w:val="00E10D33"/>
    <w:rsid w:val="00E12817"/>
    <w:rsid w:val="00E15FFA"/>
    <w:rsid w:val="00E351DC"/>
    <w:rsid w:val="00E37225"/>
    <w:rsid w:val="00E4540B"/>
    <w:rsid w:val="00E51CA6"/>
    <w:rsid w:val="00E57F2E"/>
    <w:rsid w:val="00E6219E"/>
    <w:rsid w:val="00E653DE"/>
    <w:rsid w:val="00E67BBF"/>
    <w:rsid w:val="00E73084"/>
    <w:rsid w:val="00E92E7E"/>
    <w:rsid w:val="00EA371A"/>
    <w:rsid w:val="00EA446A"/>
    <w:rsid w:val="00ED317A"/>
    <w:rsid w:val="00ED7422"/>
    <w:rsid w:val="00EE5635"/>
    <w:rsid w:val="00F1537E"/>
    <w:rsid w:val="00F43F55"/>
    <w:rsid w:val="00FB2552"/>
    <w:rsid w:val="00FC260F"/>
    <w:rsid w:val="00FD6018"/>
    <w:rsid w:val="00F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81E9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89"/>
    <w:pPr>
      <w:widowControl w:val="0"/>
      <w:jc w:val="both"/>
    </w:pPr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2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7B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B31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6">
    <w:name w:val="footer"/>
    <w:basedOn w:val="a"/>
    <w:link w:val="a7"/>
    <w:uiPriority w:val="99"/>
    <w:unhideWhenUsed/>
    <w:rsid w:val="00157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B31"/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styleId="a8">
    <w:name w:val="annotation reference"/>
    <w:basedOn w:val="a0"/>
    <w:uiPriority w:val="99"/>
    <w:semiHidden/>
    <w:unhideWhenUsed/>
    <w:rsid w:val="00E3722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3722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37225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3722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7225"/>
    <w:rPr>
      <w:rFonts w:ascii="ＭＳ 明朝" w:eastAsia="ＭＳ 明朝" w:hAnsi="Century" w:cs="ＭＳ 明朝"/>
      <w:b/>
      <w:bCs/>
      <w:spacing w:val="5"/>
      <w:kern w:val="0"/>
      <w:sz w:val="24"/>
      <w:szCs w:val="21"/>
    </w:rPr>
  </w:style>
  <w:style w:type="paragraph" w:styleId="ad">
    <w:name w:val="Revision"/>
    <w:hidden/>
    <w:uiPriority w:val="99"/>
    <w:semiHidden/>
    <w:rsid w:val="00E00718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C3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3BAE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table" w:styleId="af0">
    <w:name w:val="Table Grid"/>
    <w:basedOn w:val="a1"/>
    <w:uiPriority w:val="39"/>
    <w:rsid w:val="0018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2026-03-24T02:38:00Z</dcterms:created>
  <dcterms:modified xsi:type="dcterms:W3CDTF">2026-03-31T02:05:00Z</dcterms:modified>
</cp:coreProperties>
</file>