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5633" w14:textId="79DE306D" w:rsidR="00874389" w:rsidRPr="00FC260F" w:rsidRDefault="00874389" w:rsidP="0087465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第１号様式（第</w:t>
      </w:r>
      <w:r w:rsidR="00213D36">
        <w:rPr>
          <w:rFonts w:asciiTheme="minorHAnsi" w:eastAsiaTheme="minorHAnsi" w:hAnsiTheme="minorHAnsi" w:hint="eastAsia"/>
          <w:color w:val="000000"/>
        </w:rPr>
        <w:t>５</w:t>
      </w:r>
      <w:r w:rsidRPr="00FC260F">
        <w:rPr>
          <w:rFonts w:asciiTheme="minorHAnsi" w:eastAsiaTheme="minorHAnsi" w:hAnsiTheme="minorHAnsi" w:hint="eastAsia"/>
          <w:color w:val="000000"/>
        </w:rPr>
        <w:t>条関係）</w:t>
      </w:r>
    </w:p>
    <w:p w14:paraId="5B6ECF54" w14:textId="77777777" w:rsidR="00EC4DA4" w:rsidRPr="00FC260F" w:rsidRDefault="00EC4DA4" w:rsidP="00EC4DA4">
      <w:pPr>
        <w:spacing w:line="360" w:lineRule="exact"/>
        <w:jc w:val="right"/>
        <w:rPr>
          <w:rFonts w:asciiTheme="minorHAnsi" w:eastAsiaTheme="minorHAnsi" w:hAnsiTheme="minorHAnsi"/>
          <w:color w:val="000000"/>
        </w:rPr>
      </w:pPr>
      <w:r w:rsidRPr="00883959">
        <w:rPr>
          <w:rFonts w:asciiTheme="minorHAnsi" w:eastAsiaTheme="minorHAnsi" w:hAnsiTheme="minorHAnsi" w:hint="eastAsia"/>
          <w:color w:val="000000"/>
        </w:rPr>
        <w:t>年　　月　　日</w:t>
      </w:r>
    </w:p>
    <w:p w14:paraId="2981AB96" w14:textId="355A9F29" w:rsidR="00874389" w:rsidRDefault="00874389" w:rsidP="00874659">
      <w:pPr>
        <w:spacing w:line="360" w:lineRule="exact"/>
        <w:jc w:val="right"/>
        <w:rPr>
          <w:rFonts w:asciiTheme="minorHAnsi" w:eastAsiaTheme="minorHAnsi" w:hAnsiTheme="minorHAnsi"/>
          <w:color w:val="000000"/>
        </w:rPr>
      </w:pPr>
    </w:p>
    <w:p w14:paraId="5A3D0CCD" w14:textId="77777777" w:rsidR="00EC4DA4" w:rsidRPr="00FC260F" w:rsidRDefault="00EC4DA4" w:rsidP="00874659">
      <w:pPr>
        <w:spacing w:line="360" w:lineRule="exact"/>
        <w:jc w:val="right"/>
        <w:rPr>
          <w:rFonts w:asciiTheme="minorHAnsi" w:eastAsiaTheme="minorHAnsi" w:hAnsiTheme="minorHAnsi" w:hint="eastAsia"/>
          <w:color w:val="000000"/>
        </w:rPr>
      </w:pPr>
    </w:p>
    <w:p w14:paraId="1748312C" w14:textId="70C3C4F4" w:rsidR="00874389" w:rsidRPr="00FC260F" w:rsidRDefault="00874389" w:rsidP="00874659">
      <w:pPr>
        <w:spacing w:line="360" w:lineRule="exact"/>
        <w:jc w:val="center"/>
        <w:rPr>
          <w:rFonts w:asciiTheme="minorHAnsi" w:eastAsiaTheme="minorHAnsi" w:hAnsiTheme="minorHAnsi"/>
          <w:color w:val="000000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="00157B31"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A906F9" w:rsidRPr="00F64BEA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="00157B31" w:rsidRPr="00157B31">
        <w:rPr>
          <w:rFonts w:asciiTheme="minorHAnsi" w:eastAsiaTheme="minorHAnsi" w:hAnsiTheme="minorHAnsi" w:hint="eastAsia"/>
          <w:color w:val="000000"/>
        </w:rPr>
        <w:t>給付型奨学金</w:t>
      </w:r>
      <w:bookmarkEnd w:id="0"/>
      <w:r w:rsidRPr="00FC260F">
        <w:rPr>
          <w:rFonts w:asciiTheme="minorHAnsi" w:eastAsiaTheme="minorHAnsi" w:hAnsiTheme="minorHAnsi" w:hint="eastAsia"/>
          <w:color w:val="000000"/>
        </w:rPr>
        <w:t>申請書</w:t>
      </w:r>
      <w:r w:rsidR="004A2D0D">
        <w:rPr>
          <w:rFonts w:asciiTheme="minorHAnsi" w:eastAsiaTheme="minorHAnsi" w:hAnsiTheme="minorHAnsi" w:hint="eastAsia"/>
          <w:color w:val="000000"/>
        </w:rPr>
        <w:t>兼請求書</w:t>
      </w:r>
    </w:p>
    <w:p w14:paraId="47932C17" w14:textId="77777777" w:rsidR="00874389" w:rsidRPr="00FC260F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740F56A7" w14:textId="77777777" w:rsidR="00874389" w:rsidRPr="00FC260F" w:rsidRDefault="00874389" w:rsidP="00874659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 w:hint="eastAsia"/>
          <w:color w:val="000000"/>
        </w:rPr>
        <w:t>世田谷区長　あて</w:t>
      </w:r>
    </w:p>
    <w:p w14:paraId="3884FB1B" w14:textId="12974D47" w:rsidR="00874389" w:rsidRPr="00FC260F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379"/>
      </w:tblGrid>
      <w:tr w:rsidR="00CE7C13" w:rsidRPr="00FC260F" w14:paraId="64E74470" w14:textId="77777777" w:rsidTr="00A148D5">
        <w:trPr>
          <w:trHeight w:val="454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14:paraId="4A8FDAE1" w14:textId="77777777" w:rsidR="00CE7C13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申請者</w:t>
            </w:r>
          </w:p>
          <w:p w14:paraId="6C712B9D" w14:textId="240E8EC5" w:rsidR="00CE7C13" w:rsidRPr="00CE7C13" w:rsidRDefault="00D53BAD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0A20B94" w14:textId="4836769C" w:rsidR="00CE7C13" w:rsidRPr="00BC5B5B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bookmarkStart w:id="1" w:name="_Hlk163483333"/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325A0" w14:textId="77777777" w:rsidR="00CE7C13" w:rsidRPr="00BC5B5B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CE7C13" w:rsidRPr="00FC260F" w14:paraId="51115B01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A99FCED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7396A4F" w14:textId="4CA32A48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B02893" w14:textId="77777777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CE7C13" w:rsidRPr="00FC260F" w14:paraId="3E02432E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4BE2F7A2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21DD19C5" w14:textId="7088D1BB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生年月日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435434" w14:textId="0B3672FA" w:rsidR="00CE7C13" w:rsidRPr="00FC260F" w:rsidRDefault="00CE7C13" w:rsidP="001C4C84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CE7C13" w:rsidRPr="00FC260F" w14:paraId="1E65B6FB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726FBAA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7D811F3" w14:textId="5D42CFB3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年齢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359A1A" w14:textId="11EC5E4B" w:rsidR="00CE7C13" w:rsidRPr="00FC260F" w:rsidRDefault="00CE7C13" w:rsidP="00874659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 xml:space="preserve">　　歳</w:t>
            </w:r>
          </w:p>
        </w:tc>
      </w:tr>
      <w:tr w:rsidR="00CE7C13" w:rsidRPr="00FC260F" w14:paraId="667D896F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334EAD9E" w14:textId="77777777" w:rsidR="00CE7C13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29855D" w14:textId="5D91895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現</w:t>
            </w:r>
            <w:r w:rsidRPr="00FC260F">
              <w:rPr>
                <w:rFonts w:asciiTheme="minorHAnsi" w:eastAsiaTheme="minorHAnsi" w:hAnsiTheme="minorHAnsi" w:hint="eastAsia"/>
                <w:color w:val="000000"/>
              </w:rPr>
              <w:t>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C388EC4" w14:textId="673A9084" w:rsidR="00CE7C13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 xml:space="preserve">郵便番号（　　</w:t>
            </w:r>
            <w:r w:rsidR="00626EC6">
              <w:rPr>
                <w:rFonts w:asciiTheme="minorHAnsi" w:eastAsiaTheme="minorHAnsi" w:hAnsiTheme="minorHAnsi" w:hint="eastAsia"/>
                <w:color w:val="000000"/>
              </w:rPr>
              <w:t xml:space="preserve">　</w:t>
            </w:r>
            <w:r w:rsidR="00EC4DA4">
              <w:rPr>
                <w:rFonts w:asciiTheme="minorHAnsi" w:eastAsiaTheme="minorHAnsi" w:hAnsiTheme="minorHAnsi" w:hint="eastAsia"/>
                <w:color w:val="000000"/>
              </w:rPr>
              <w:t>‐</w:t>
            </w:r>
            <w:r>
              <w:rPr>
                <w:rFonts w:asciiTheme="minorHAnsi" w:eastAsiaTheme="minorHAnsi" w:hAnsiTheme="minorHAnsi" w:hint="eastAsia"/>
                <w:color w:val="000000"/>
              </w:rPr>
              <w:t xml:space="preserve">　　　）</w:t>
            </w:r>
          </w:p>
          <w:p w14:paraId="36EE13E2" w14:textId="00C9E4DA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CE7C13" w:rsidRPr="00FC260F" w14:paraId="14E2B44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50FB82D6" w14:textId="7777777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90E5A56" w14:textId="6C674629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6AC8E7A" w14:textId="77777777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CE7C13" w:rsidRPr="00FC260F" w14:paraId="49007F04" w14:textId="77777777" w:rsidTr="00A148D5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69F17DF8" w14:textId="77777777" w:rsidR="00CE7C13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FFB0B1E" w14:textId="5BD733F7" w:rsidR="00CE7C13" w:rsidRPr="00FC260F" w:rsidRDefault="00CE7C13" w:rsidP="00874659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E64562" w14:textId="77777777" w:rsidR="00CE7C13" w:rsidRPr="00FC260F" w:rsidRDefault="00CE7C13" w:rsidP="00874659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1"/>
    </w:tbl>
    <w:p w14:paraId="582A554A" w14:textId="3F928B20" w:rsidR="00874389" w:rsidRPr="00FC260F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017D5E39" w14:textId="77777777" w:rsidR="00D04760" w:rsidRPr="009D70FA" w:rsidRDefault="00E73084" w:rsidP="00D04760">
      <w:pPr>
        <w:snapToGrid w:val="0"/>
        <w:spacing w:line="360" w:lineRule="exact"/>
        <w:ind w:firstLineChars="100" w:firstLine="241"/>
        <w:jc w:val="left"/>
        <w:rPr>
          <w:rFonts w:asciiTheme="minorHAnsi" w:eastAsiaTheme="minorHAnsi" w:hAnsiTheme="minorHAnsi"/>
          <w:color w:val="000000" w:themeColor="text1"/>
        </w:rPr>
      </w:pP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A906F9" w:rsidRPr="00F64BEA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 w:rsidR="00874389" w:rsidRPr="00FC260F">
        <w:rPr>
          <w:rFonts w:asciiTheme="minorHAnsi" w:eastAsiaTheme="minorHAnsi" w:hAnsiTheme="minorHAnsi" w:hint="eastAsia"/>
          <w:color w:val="000000"/>
        </w:rPr>
        <w:t>の</w:t>
      </w:r>
      <w:r w:rsidR="00C04115">
        <w:rPr>
          <w:rFonts w:asciiTheme="minorHAnsi" w:eastAsiaTheme="minorHAnsi" w:hAnsiTheme="minorHAnsi" w:hint="eastAsia"/>
          <w:color w:val="000000"/>
        </w:rPr>
        <w:t>支給</w:t>
      </w:r>
      <w:r w:rsidR="00874389" w:rsidRPr="00FC260F">
        <w:rPr>
          <w:rFonts w:asciiTheme="minorHAnsi" w:eastAsiaTheme="minorHAnsi" w:hAnsiTheme="minorHAnsi" w:hint="eastAsia"/>
          <w:color w:val="000000"/>
        </w:rPr>
        <w:t>を受けたいので、関係書類を添付して</w:t>
      </w:r>
      <w:r w:rsidR="007C3BAE">
        <w:rPr>
          <w:rFonts w:asciiTheme="minorHAnsi" w:eastAsiaTheme="minorHAnsi" w:hAnsiTheme="minorHAnsi" w:hint="eastAsia"/>
          <w:color w:val="000000"/>
        </w:rPr>
        <w:t>下記のとおり</w:t>
      </w:r>
      <w:r w:rsidR="00874389" w:rsidRPr="00FC260F">
        <w:rPr>
          <w:rFonts w:asciiTheme="minorHAnsi" w:eastAsiaTheme="minorHAnsi" w:hAnsiTheme="minorHAnsi" w:hint="eastAsia"/>
          <w:color w:val="000000"/>
        </w:rPr>
        <w:t>申請いたします。</w:t>
      </w:r>
      <w:r w:rsidR="00D04760" w:rsidRPr="009D70FA">
        <w:rPr>
          <w:rFonts w:asciiTheme="minorHAnsi" w:eastAsiaTheme="minorHAnsi" w:hAnsiTheme="minorHAnsi"/>
          <w:color w:val="000000" w:themeColor="text1"/>
        </w:rPr>
        <w:t>交付決定後は、決定額を下記の</w:t>
      </w:r>
      <w:r w:rsidR="00D04760" w:rsidRPr="009D70FA">
        <w:rPr>
          <w:rFonts w:asciiTheme="minorHAnsi" w:eastAsiaTheme="minorHAnsi" w:hAnsiTheme="minorHAnsi" w:hint="eastAsia"/>
          <w:color w:val="000000" w:themeColor="text1"/>
        </w:rPr>
        <w:t>受取</w:t>
      </w:r>
      <w:r w:rsidR="00D04760" w:rsidRPr="009D70FA">
        <w:rPr>
          <w:rFonts w:asciiTheme="minorHAnsi" w:eastAsiaTheme="minorHAnsi" w:hAnsiTheme="minorHAnsi"/>
          <w:color w:val="000000" w:themeColor="text1"/>
        </w:rPr>
        <w:t>口座に振り込んでください。</w:t>
      </w:r>
    </w:p>
    <w:p w14:paraId="7B621155" w14:textId="7C3FD732" w:rsidR="00B64D9D" w:rsidRPr="00FB2552" w:rsidRDefault="00B64D9D" w:rsidP="001A23C8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382F99F7" w14:textId="4769D666" w:rsidR="00B64D9D" w:rsidRPr="00FC260F" w:rsidRDefault="00B64D9D" w:rsidP="00874659">
      <w:pPr>
        <w:spacing w:line="360" w:lineRule="exact"/>
        <w:jc w:val="center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記</w:t>
      </w:r>
    </w:p>
    <w:p w14:paraId="68C591DB" w14:textId="779D0200" w:rsidR="00874389" w:rsidRDefault="00874389" w:rsidP="00861E96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42396F7B" w14:textId="3A2966D5" w:rsidR="00CE7C13" w:rsidRDefault="00641A6A" w:rsidP="00CE7C13">
      <w:pPr>
        <w:spacing w:line="360" w:lineRule="exact"/>
        <w:ind w:rightChars="-100" w:right="-241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１．</w:t>
      </w:r>
      <w:r w:rsidR="00E15FFA">
        <w:rPr>
          <w:rFonts w:asciiTheme="minorHAnsi" w:eastAsiaTheme="minorHAnsi" w:hAnsiTheme="minorHAnsi" w:hint="eastAsia"/>
          <w:color w:val="000000"/>
        </w:rPr>
        <w:t>要件</w:t>
      </w:r>
      <w:r>
        <w:rPr>
          <w:rFonts w:asciiTheme="minorHAnsi" w:eastAsiaTheme="minorHAnsi" w:hAnsiTheme="minorHAnsi" w:hint="eastAsia"/>
          <w:color w:val="000000"/>
        </w:rPr>
        <w:t xml:space="preserve">の確認　</w:t>
      </w:r>
      <w:r w:rsidRPr="00CA1114">
        <w:rPr>
          <w:rFonts w:asciiTheme="minorHAnsi" w:eastAsiaTheme="minorHAnsi" w:hAnsiTheme="minorHAnsi" w:hint="eastAsia"/>
          <w:color w:val="000000"/>
        </w:rPr>
        <w:t>※</w:t>
      </w:r>
      <w:r w:rsidR="00C14F78" w:rsidRPr="00CA1114">
        <w:rPr>
          <w:rFonts w:asciiTheme="minorHAnsi" w:eastAsiaTheme="minorHAnsi" w:hAnsiTheme="minorHAnsi" w:hint="eastAsia"/>
          <w:color w:val="000000"/>
        </w:rPr>
        <w:t>下記の要件に</w:t>
      </w:r>
      <w:r w:rsidRPr="00CA1114">
        <w:rPr>
          <w:rFonts w:asciiTheme="minorHAnsi" w:eastAsiaTheme="minorHAnsi" w:hAnsiTheme="minorHAnsi" w:hint="eastAsia"/>
          <w:color w:val="000000"/>
        </w:rPr>
        <w:t>当てはまる</w:t>
      </w:r>
      <w:r w:rsidR="00C14F78" w:rsidRPr="00CA1114">
        <w:rPr>
          <w:rFonts w:asciiTheme="minorHAnsi" w:eastAsiaTheme="minorHAnsi" w:hAnsiTheme="minorHAnsi" w:hint="eastAsia"/>
          <w:color w:val="000000"/>
        </w:rPr>
        <w:t>か</w:t>
      </w:r>
      <w:r w:rsidR="006C32D3" w:rsidRPr="00CA1114">
        <w:rPr>
          <w:rFonts w:asciiTheme="minorHAnsi" w:eastAsiaTheme="minorHAnsi" w:hAnsiTheme="minorHAnsi" w:hint="eastAsia"/>
          <w:color w:val="000000"/>
        </w:rPr>
        <w:t>ご確認の上、チェックして</w:t>
      </w:r>
      <w:r w:rsidRPr="00CA1114">
        <w:rPr>
          <w:rFonts w:asciiTheme="minorHAnsi" w:eastAsiaTheme="minorHAnsi" w:hAnsiTheme="minorHAnsi" w:hint="eastAsia"/>
          <w:color w:val="000000"/>
        </w:rPr>
        <w:t>ください。</w:t>
      </w:r>
    </w:p>
    <w:tbl>
      <w:tblPr>
        <w:tblW w:w="92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778"/>
      </w:tblGrid>
      <w:tr w:rsidR="00D53BAD" w:rsidRPr="0035649D" w14:paraId="31280CAF" w14:textId="77777777" w:rsidTr="00A148D5">
        <w:trPr>
          <w:trHeight w:val="113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20032350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CFE4210" w14:textId="18966970" w:rsidR="00BA1FE6" w:rsidRDefault="005D75E8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7B61" w14:textId="3B21737A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高校を卒業した年度の3月３１日時点で２８歳未満であり、世田谷区の生活保護を受給していた。</w:t>
            </w:r>
            <w:r w:rsidR="00992459">
              <w:rPr>
                <w:rFonts w:asciiTheme="minorHAnsi" w:eastAsiaTheme="minorHAnsi" w:hAnsiTheme="minorHAnsi" w:hint="eastAsia"/>
                <w:color w:val="000000"/>
                <w:szCs w:val="24"/>
              </w:rPr>
              <w:t>※高等学校卒業程度認定試験合格者については、合格した年度の3月３１日時点の状況。</w:t>
            </w:r>
          </w:p>
        </w:tc>
      </w:tr>
      <w:tr w:rsidR="00D53BAD" w:rsidRPr="0035649D" w14:paraId="69F573B5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0825115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2DA378B" w14:textId="7E7C3557" w:rsidR="00BA1FE6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565" w14:textId="66988518" w:rsidR="00D53BAD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大学等に入学した</w:t>
            </w:r>
            <w:r w:rsidR="00552C73">
              <w:rPr>
                <w:rFonts w:asciiTheme="minorHAnsi" w:eastAsiaTheme="minorHAnsi" w:hAnsiTheme="minorHAnsi" w:hint="eastAsia"/>
                <w:color w:val="000000"/>
                <w:szCs w:val="24"/>
              </w:rPr>
              <w:t>日の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時点で、学生本人が生活保護を受給していない（世帯分離の状況を含む。）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。</w:t>
            </w:r>
          </w:p>
        </w:tc>
      </w:tr>
      <w:tr w:rsidR="00D53BAD" w:rsidRPr="0035649D" w14:paraId="575F9F26" w14:textId="77777777" w:rsidTr="00A148D5">
        <w:trPr>
          <w:trHeight w:val="113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3698470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6314464" w14:textId="6E703FF9" w:rsidR="00BA1FE6" w:rsidRDefault="00D53BAD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1CB" w14:textId="5A769FC1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大学等に入学後も、保護者が世田谷区の生活保護を受給している。</w:t>
            </w:r>
          </w:p>
          <w:p w14:paraId="0F9161BF" w14:textId="779F669D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又は、生活保護は受給しなくなったが、国の「高等教育の修学支援新制度」にて、満額支援（第一区分）を受給している。</w:t>
            </w:r>
          </w:p>
        </w:tc>
      </w:tr>
      <w:tr w:rsidR="00D53BAD" w14:paraId="738AE287" w14:textId="77777777" w:rsidTr="00A148D5">
        <w:trPr>
          <w:trHeight w:val="45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6098096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C0D59DB" w14:textId="0C4257B0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E34E" w14:textId="55EC161F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学生本人又は保護者のうち少なくとも1名が</w:t>
            </w:r>
            <w:r w:rsidRPr="005443D9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世田谷区</w:t>
            </w:r>
            <w:r w:rsidR="00015216" w:rsidRPr="005443D9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内に住所があること</w:t>
            </w:r>
            <w:r w:rsidRPr="005443D9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。</w:t>
            </w:r>
          </w:p>
        </w:tc>
      </w:tr>
      <w:tr w:rsidR="00D53BAD" w14:paraId="7D52183D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13877974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2EE4B1" w14:textId="47225A22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EE84" w14:textId="7098F268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高校を卒業した後3年以内に、国の「高等教育の修学支援新制度」が対象とする</w:t>
            </w:r>
            <w:r w:rsidR="006C6162">
              <w:rPr>
                <w:rFonts w:asciiTheme="minorHAnsi" w:eastAsiaTheme="minorHAnsi" w:hAnsiTheme="minorHAnsi" w:hint="eastAsia"/>
                <w:color w:val="000000"/>
                <w:szCs w:val="24"/>
              </w:rPr>
              <w:t>大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学</w:t>
            </w:r>
            <w:r w:rsidR="006C6162">
              <w:rPr>
                <w:rFonts w:asciiTheme="minorHAnsi" w:eastAsiaTheme="minorHAnsi" w:hAnsiTheme="minorHAnsi" w:hint="eastAsia"/>
                <w:color w:val="000000"/>
                <w:szCs w:val="24"/>
              </w:rPr>
              <w:t>等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へ入学し、在学している。</w:t>
            </w:r>
          </w:p>
        </w:tc>
      </w:tr>
      <w:tr w:rsidR="00BA1FE6" w14:paraId="5640C33C" w14:textId="77777777" w:rsidTr="00A148D5">
        <w:trPr>
          <w:trHeight w:val="45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9005946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D7C7B32" w14:textId="5F0A6C7D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459" w14:textId="46B2544A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留年等によって、卒業が延期</w:t>
            </w:r>
            <w:r w:rsidR="001305D2">
              <w:rPr>
                <w:rFonts w:asciiTheme="minorHAnsi" w:eastAsiaTheme="minorHAnsi" w:hAnsiTheme="minorHAnsi" w:hint="eastAsia"/>
                <w:color w:val="000000"/>
                <w:szCs w:val="24"/>
              </w:rPr>
              <w:t>と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なる見込みがない。</w:t>
            </w:r>
          </w:p>
        </w:tc>
      </w:tr>
      <w:tr w:rsidR="00D53BAD" w14:paraId="716FB494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9831204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7F41C94" w14:textId="2EED99FC" w:rsidR="00BA1FE6" w:rsidRDefault="00BA1FE6" w:rsidP="00BA1FE6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E83" w14:textId="6F3B9F49" w:rsidR="00BA1FE6" w:rsidRDefault="00BA1FE6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過去に大学等に進学し、卒業や退学をしたことがない</w:t>
            </w:r>
            <w:r w:rsidR="00552C73">
              <w:rPr>
                <w:rFonts w:asciiTheme="minorHAnsi" w:eastAsiaTheme="minorHAnsi" w:hAnsiTheme="minorHAnsi" w:hint="eastAsia"/>
                <w:color w:val="000000"/>
                <w:szCs w:val="24"/>
              </w:rPr>
              <w:t>（転学及び編入学の場合を除く。）。</w:t>
            </w:r>
          </w:p>
        </w:tc>
      </w:tr>
    </w:tbl>
    <w:p w14:paraId="1F566E35" w14:textId="4A9F5C90" w:rsidR="00874659" w:rsidRDefault="00874659" w:rsidP="00874659">
      <w:pPr>
        <w:spacing w:line="20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D0AF" wp14:editId="1AF32DE1">
                <wp:simplePos x="0" y="0"/>
                <wp:positionH relativeFrom="margin">
                  <wp:align>right</wp:align>
                </wp:positionH>
                <wp:positionV relativeFrom="paragraph">
                  <wp:posOffset>598382</wp:posOffset>
                </wp:positionV>
                <wp:extent cx="1151890" cy="287655"/>
                <wp:effectExtent l="0" t="0" r="1016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8B5D" w14:textId="213539BC" w:rsidR="00874389" w:rsidRPr="00FC260F" w:rsidRDefault="00114DA9" w:rsidP="00FC260F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1E1507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５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D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.5pt;margin-top:47.1pt;width:90.7pt;height:2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MIFQIAACwEAAAOAAAAZHJzL2Uyb0RvYy54bWysU9tu2zAMfR+wfxD0vtgJljYx4hRdugwD&#10;um5Atw9QZDkWJosapcTOvn6U7KbZ7WWYHwTRpA7Jw8PVTd8adlToNdiSTyc5Z8pKqLTdl/zL5+2r&#10;B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" strokeweight="1.5pt">
                <v:textbox inset="5.85pt,.7pt,5.85pt,.7pt">
                  <w:txbxContent>
                    <w:p w14:paraId="14658B5D" w14:textId="213539BC" w:rsidR="00874389" w:rsidRPr="00FC260F" w:rsidRDefault="00114DA9" w:rsidP="00FC260F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1E1507">
                        <w:rPr>
                          <w:rFonts w:asciiTheme="minorHAnsi" w:eastAsiaTheme="minorHAnsi" w:hAnsiTheme="minorHAnsi" w:hint="eastAsia"/>
                          <w:b/>
                        </w:rPr>
                        <w:t>５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/>
          <w:color w:val="000000"/>
        </w:rPr>
        <w:br w:type="page"/>
      </w:r>
    </w:p>
    <w:p w14:paraId="12209911" w14:textId="3F41E574" w:rsidR="008A157C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 xml:space="preserve">２．申請に関する同意　</w:t>
      </w:r>
      <w:r w:rsidRPr="00CA1114">
        <w:rPr>
          <w:rFonts w:asciiTheme="minorHAnsi" w:eastAsiaTheme="minorHAnsi" w:hAnsiTheme="minorHAnsi" w:hint="eastAsia"/>
          <w:color w:val="000000"/>
        </w:rPr>
        <w:t>※以下の事項を確認し、チェックをしてください。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87"/>
      </w:tblGrid>
      <w:tr w:rsidR="00D53BAD" w:rsidRPr="0035649D" w14:paraId="7D4BAD2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16128890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B88E99" w14:textId="6CCE1CDC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7404" w14:textId="5CE4EDCA" w:rsidR="00D53BAD" w:rsidRPr="0035649D" w:rsidRDefault="00A906F9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奨学金の支給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にあたり、必要があるときは、区が保有する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学生本人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及び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の個人情報を利用すること。</w:t>
            </w:r>
          </w:p>
        </w:tc>
      </w:tr>
      <w:tr w:rsidR="00D53BAD" w14:paraId="329D4BCC" w14:textId="77777777" w:rsidTr="00A148D5">
        <w:trPr>
          <w:trHeight w:val="794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19608392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C54E806" w14:textId="3DA27B2F" w:rsidR="00D53BAD" w:rsidRDefault="001A23C8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8140" w14:textId="659948EC" w:rsidR="00D53BAD" w:rsidRDefault="00A906F9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奨学金の支給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にあたり、必要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な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範囲内で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学生本人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及び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保護者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の個人情報を</w:t>
            </w:r>
            <w:r w:rsidR="00D53BAD">
              <w:rPr>
                <w:rFonts w:asciiTheme="minorHAnsi" w:eastAsiaTheme="minorHAnsi" w:hAnsiTheme="minorHAnsi" w:hint="eastAsia"/>
                <w:color w:val="000000"/>
                <w:szCs w:val="24"/>
              </w:rPr>
              <w:t>関係機関に</w:t>
            </w:r>
            <w:r w:rsidR="00D53BAD" w:rsidRPr="0035649D">
              <w:rPr>
                <w:rFonts w:asciiTheme="minorHAnsi" w:eastAsiaTheme="minorHAnsi" w:hAnsiTheme="minorHAnsi" w:hint="eastAsia"/>
                <w:color w:val="000000"/>
                <w:szCs w:val="24"/>
              </w:rPr>
              <w:t>提供すること。</w:t>
            </w:r>
          </w:p>
        </w:tc>
      </w:tr>
      <w:tr w:rsidR="00D53BAD" w14:paraId="5D3A7981" w14:textId="77777777" w:rsidTr="00A148D5">
        <w:trPr>
          <w:trHeight w:val="510"/>
        </w:trPr>
        <w:sdt>
          <w:sdtPr>
            <w:rPr>
              <w:rFonts w:asciiTheme="minorHAnsi" w:eastAsiaTheme="minorHAnsi" w:hAnsiTheme="minorHAnsi" w:hint="eastAsia"/>
              <w:color w:val="000000"/>
              <w:szCs w:val="24"/>
            </w:rPr>
            <w:id w:val="-20116693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59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E9883D6" w14:textId="3CA86CBB" w:rsidR="00D53BAD" w:rsidRDefault="00D53BAD" w:rsidP="00874659">
                <w:pPr>
                  <w:spacing w:line="360" w:lineRule="exact"/>
                  <w:jc w:val="center"/>
                  <w:rPr>
                    <w:rFonts w:asciiTheme="minorHAnsi" w:eastAsiaTheme="minorHAnsi" w:hAnsiTheme="minorHAnsi"/>
                    <w:color w:val="000000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598" w14:textId="2CED0593" w:rsidR="00D53BAD" w:rsidRDefault="00D53BAD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支給決定後、申請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内容に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虚偽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がある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ことが判明した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場合</w:t>
            </w:r>
            <w:r>
              <w:rPr>
                <w:rFonts w:asciiTheme="minorHAnsi" w:eastAsiaTheme="minorHAnsi" w:hAnsiTheme="minorHAnsi" w:hint="eastAsia"/>
                <w:color w:val="000000"/>
                <w:szCs w:val="24"/>
              </w:rPr>
              <w:t>は返還に応じること</w:t>
            </w:r>
            <w:r w:rsidRPr="0035649D">
              <w:rPr>
                <w:rFonts w:asciiTheme="minorHAnsi" w:eastAsiaTheme="minorHAnsi" w:hAnsiTheme="minorHAnsi"/>
                <w:color w:val="000000"/>
                <w:szCs w:val="24"/>
              </w:rPr>
              <w:t>。</w:t>
            </w:r>
          </w:p>
        </w:tc>
      </w:tr>
    </w:tbl>
    <w:p w14:paraId="63036A66" w14:textId="46237E83" w:rsidR="00CE7C13" w:rsidRDefault="00CE7C13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7E7967FB" w14:textId="221FCB3C" w:rsidR="00874389" w:rsidRPr="00FC260F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３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874389" w:rsidRPr="00FC260F">
        <w:rPr>
          <w:rFonts w:asciiTheme="minorHAnsi" w:eastAsiaTheme="minorHAnsi" w:hAnsiTheme="minorHAnsi" w:hint="eastAsia"/>
          <w:color w:val="000000"/>
        </w:rPr>
        <w:t>保護者の情報</w:t>
      </w:r>
    </w:p>
    <w:tbl>
      <w:tblPr>
        <w:tblW w:w="92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3"/>
      </w:tblGrid>
      <w:tr w:rsidR="00874389" w:rsidRPr="00FC260F" w14:paraId="6DB48F82" w14:textId="77777777" w:rsidTr="00A148D5">
        <w:trPr>
          <w:trHeight w:val="454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296F7D4" w14:textId="56C41D88" w:rsidR="00874389" w:rsidRPr="00BC5B5B" w:rsidRDefault="00DB24B2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9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AE4C5E" w14:textId="5B2674D9" w:rsidR="00874389" w:rsidRPr="00BC5B5B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874389" w:rsidRPr="00FC260F" w14:paraId="609E38F1" w14:textId="77777777" w:rsidTr="00A148D5">
        <w:trPr>
          <w:trHeight w:val="454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2F25481" w14:textId="77777777" w:rsidR="00874389" w:rsidRPr="00FC260F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9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0B074" w14:textId="340695CD" w:rsidR="00874389" w:rsidRPr="00FC260F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616D03" w:rsidRPr="00616D03" w14:paraId="2AD41FBB" w14:textId="77777777" w:rsidTr="00A148D5">
        <w:trPr>
          <w:trHeight w:val="454"/>
        </w:trPr>
        <w:tc>
          <w:tcPr>
            <w:tcW w:w="2268" w:type="dxa"/>
            <w:shd w:val="clear" w:color="auto" w:fill="D9D9D9"/>
            <w:vAlign w:val="center"/>
          </w:tcPr>
          <w:p w14:paraId="4409047B" w14:textId="73B7115B" w:rsidR="00874389" w:rsidRPr="00616D03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住所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2399A0F9" w14:textId="1DF30871" w:rsidR="00B22979" w:rsidRPr="00616D03" w:rsidRDefault="00B22979" w:rsidP="00B22979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郵便番号（　　　</w:t>
            </w:r>
            <w:r w:rsidR="00E23FCF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</w:t>
            </w: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）</w:t>
            </w:r>
          </w:p>
          <w:p w14:paraId="28FDC750" w14:textId="27EE9C07" w:rsidR="00874389" w:rsidRPr="00616D03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4C8E473B" w14:textId="77777777" w:rsidTr="00A148D5">
        <w:trPr>
          <w:trHeight w:val="454"/>
        </w:trPr>
        <w:tc>
          <w:tcPr>
            <w:tcW w:w="2268" w:type="dxa"/>
            <w:shd w:val="clear" w:color="auto" w:fill="D9D9D9"/>
            <w:vAlign w:val="center"/>
          </w:tcPr>
          <w:p w14:paraId="26D21058" w14:textId="77777777" w:rsidR="00874389" w:rsidRPr="00616D03" w:rsidRDefault="00874389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電話番号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63C9B76A" w14:textId="10E6D799" w:rsidR="00874389" w:rsidRPr="00616D03" w:rsidRDefault="00874389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76BDE115" w14:textId="77777777" w:rsidTr="00A148D5">
        <w:trPr>
          <w:trHeight w:val="1587"/>
        </w:trPr>
        <w:tc>
          <w:tcPr>
            <w:tcW w:w="2268" w:type="dxa"/>
            <w:shd w:val="clear" w:color="auto" w:fill="D9D9D9"/>
            <w:vAlign w:val="center"/>
          </w:tcPr>
          <w:p w14:paraId="307C2864" w14:textId="0E1DA3E7" w:rsidR="0090226F" w:rsidRPr="00616D03" w:rsidRDefault="00C775C6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現在の</w:t>
            </w:r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>生活保護の</w:t>
            </w:r>
          </w:p>
          <w:p w14:paraId="5B58D338" w14:textId="77777777" w:rsidR="00C775C6" w:rsidRPr="00616D03" w:rsidRDefault="0090226F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受給状況</w:t>
            </w:r>
          </w:p>
          <w:p w14:paraId="2AAD2E6D" w14:textId="11C30495" w:rsidR="0090226F" w:rsidRPr="00616D03" w:rsidRDefault="00C775C6" w:rsidP="00A148D5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  <w:sz w:val="20"/>
                <w:szCs w:val="16"/>
              </w:rPr>
              <w:t>※当てはまるものに</w:t>
            </w:r>
            <w:r w:rsidRPr="00616D03">
              <w:rPr>
                <w:rFonts w:asciiTheme="minorHAnsi" w:eastAsiaTheme="minorHAnsi" w:hAnsiTheme="minorHAnsi"/>
                <w:color w:val="000000" w:themeColor="text1"/>
                <w:sz w:val="20"/>
                <w:szCs w:val="16"/>
              </w:rPr>
              <w:t>✓をしてください。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5C825B72" w14:textId="77777777" w:rsidR="0090226F" w:rsidRPr="00616D03" w:rsidRDefault="00EC4DA4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2013796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26F" w:rsidRPr="00616D0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受給中　</w:t>
            </w: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499323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26F" w:rsidRPr="00616D0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停止している　</w:t>
            </w: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-487788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26F" w:rsidRPr="00616D0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90226F" w:rsidRPr="00616D03">
              <w:rPr>
                <w:rFonts w:asciiTheme="minorHAnsi" w:eastAsiaTheme="minorHAnsi" w:hAnsiTheme="minorHAnsi" w:hint="eastAsia"/>
                <w:color w:val="000000" w:themeColor="text1"/>
              </w:rPr>
              <w:t>廃止している</w:t>
            </w:r>
          </w:p>
          <w:p w14:paraId="79062646" w14:textId="20D88309" w:rsidR="00C775C6" w:rsidRPr="00616D03" w:rsidRDefault="00C775C6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※「停止している」または「廃止している」に当てはまる場合、</w:t>
            </w:r>
          </w:p>
          <w:p w14:paraId="50DAD8D9" w14:textId="7D7851FB" w:rsidR="00C775C6" w:rsidRPr="00616D03" w:rsidRDefault="00C775C6" w:rsidP="00A148D5">
            <w:pPr>
              <w:spacing w:line="360" w:lineRule="exact"/>
              <w:ind w:left="241" w:hangingChars="100" w:hanging="241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国の高等</w:t>
            </w:r>
            <w:r w:rsidR="00DB306F" w:rsidRPr="00616D03">
              <w:rPr>
                <w:rFonts w:asciiTheme="minorHAnsi" w:eastAsiaTheme="minorHAnsi" w:hAnsiTheme="minorHAnsi" w:hint="eastAsia"/>
                <w:color w:val="000000" w:themeColor="text1"/>
              </w:rPr>
              <w:t>教育</w:t>
            </w: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の修学支援新制度にて「満額支援（第Ⅰ区分）」を受けていることが要件となります。</w:t>
            </w:r>
          </w:p>
        </w:tc>
      </w:tr>
    </w:tbl>
    <w:p w14:paraId="423DF3BB" w14:textId="77777777" w:rsidR="00CE7C13" w:rsidRPr="00616D03" w:rsidRDefault="00CE7C13" w:rsidP="00861E96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</w:p>
    <w:p w14:paraId="4B116793" w14:textId="7589B02A" w:rsidR="00874389" w:rsidRPr="00616D03" w:rsidRDefault="008A157C" w:rsidP="00FC260F">
      <w:pPr>
        <w:spacing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 w:rsidRPr="00616D03">
        <w:rPr>
          <w:rFonts w:asciiTheme="minorHAnsi" w:eastAsiaTheme="minorHAnsi" w:hAnsiTheme="minorHAnsi" w:hint="eastAsia"/>
          <w:color w:val="000000" w:themeColor="text1"/>
        </w:rPr>
        <w:t>４</w:t>
      </w:r>
      <w:r w:rsidR="00ED7422" w:rsidRPr="00616D03">
        <w:rPr>
          <w:rFonts w:asciiTheme="minorHAnsi" w:eastAsiaTheme="minorHAnsi" w:hAnsiTheme="minorHAnsi" w:hint="eastAsia"/>
          <w:color w:val="000000" w:themeColor="text1"/>
        </w:rPr>
        <w:t>．</w:t>
      </w:r>
      <w:r w:rsidR="00E6219E" w:rsidRPr="00616D03">
        <w:rPr>
          <w:rFonts w:asciiTheme="minorHAnsi" w:eastAsiaTheme="minorHAnsi" w:hAnsiTheme="minorHAnsi" w:hint="eastAsia"/>
          <w:color w:val="000000" w:themeColor="text1"/>
        </w:rPr>
        <w:t>進学</w:t>
      </w:r>
      <w:r w:rsidR="0090226F" w:rsidRPr="00616D03">
        <w:rPr>
          <w:rFonts w:asciiTheme="minorHAnsi" w:eastAsiaTheme="minorHAnsi" w:hAnsiTheme="minorHAnsi" w:hint="eastAsia"/>
          <w:color w:val="000000" w:themeColor="text1"/>
        </w:rPr>
        <w:t>に関する情報</w:t>
      </w:r>
    </w:p>
    <w:tbl>
      <w:tblPr>
        <w:tblW w:w="92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71"/>
        <w:gridCol w:w="2324"/>
        <w:gridCol w:w="1871"/>
        <w:gridCol w:w="2325"/>
      </w:tblGrid>
      <w:tr w:rsidR="00616D03" w:rsidRPr="00616D03" w14:paraId="59D7F6A3" w14:textId="77777777" w:rsidTr="00604661">
        <w:trPr>
          <w:cantSplit/>
          <w:trHeight w:val="454"/>
        </w:trPr>
        <w:tc>
          <w:tcPr>
            <w:tcW w:w="849" w:type="dxa"/>
            <w:vMerge w:val="restart"/>
            <w:shd w:val="clear" w:color="auto" w:fill="D9D9D9"/>
            <w:textDirection w:val="tbRlV"/>
          </w:tcPr>
          <w:p w14:paraId="3092E07D" w14:textId="77777777" w:rsidR="00E6219E" w:rsidRPr="00616D03" w:rsidRDefault="00E6219E" w:rsidP="0060466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①在籍している</w:t>
            </w:r>
          </w:p>
          <w:p w14:paraId="549AAE12" w14:textId="5B10DA48" w:rsidR="00E6219E" w:rsidRPr="00616D03" w:rsidRDefault="00E6219E" w:rsidP="00A148D5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大学等の情報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5BF4352" w14:textId="0FF8BDEC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学校名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4586A796" w14:textId="481E4005" w:rsidR="00E6219E" w:rsidRPr="00616D03" w:rsidRDefault="00E6219E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3D14E135" w14:textId="77777777" w:rsidTr="00604661">
        <w:trPr>
          <w:trHeight w:val="454"/>
        </w:trPr>
        <w:tc>
          <w:tcPr>
            <w:tcW w:w="849" w:type="dxa"/>
            <w:vMerge/>
            <w:shd w:val="clear" w:color="auto" w:fill="D9D9D9"/>
          </w:tcPr>
          <w:p w14:paraId="32859CFC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7F48731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学部・学科・</w:t>
            </w:r>
          </w:p>
          <w:p w14:paraId="452BAA44" w14:textId="14BFBFEC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コース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72FBA8F" w14:textId="77777777" w:rsidR="00E6219E" w:rsidRPr="00616D03" w:rsidRDefault="00E6219E" w:rsidP="00FC260F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7C45718C" w14:textId="77777777" w:rsidTr="00604661">
        <w:trPr>
          <w:trHeight w:val="454"/>
        </w:trPr>
        <w:tc>
          <w:tcPr>
            <w:tcW w:w="849" w:type="dxa"/>
            <w:vMerge/>
            <w:shd w:val="clear" w:color="auto" w:fill="D9D9D9"/>
          </w:tcPr>
          <w:p w14:paraId="09277E80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4D1DC08D" w14:textId="4757AA2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入学年月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970CC4D" w14:textId="612B46A9" w:rsidR="00E6219E" w:rsidRPr="00616D03" w:rsidRDefault="00E6219E" w:rsidP="00E51CA6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5A48BD" w14:textId="3005ED71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卒業見込年月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55F49" w14:textId="2C7C30D3" w:rsidR="00E6219E" w:rsidRPr="00616D03" w:rsidRDefault="00E6219E" w:rsidP="00325982">
            <w:pPr>
              <w:wordWrap w:val="0"/>
              <w:spacing w:line="360" w:lineRule="exact"/>
              <w:ind w:leftChars="100" w:left="241"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1056A3FD" w14:textId="77777777" w:rsidTr="00604661">
        <w:trPr>
          <w:gridAfter w:val="2"/>
          <w:wAfter w:w="4196" w:type="dxa"/>
          <w:trHeight w:val="454"/>
        </w:trPr>
        <w:tc>
          <w:tcPr>
            <w:tcW w:w="849" w:type="dxa"/>
            <w:vMerge/>
            <w:shd w:val="clear" w:color="auto" w:fill="D9D9D9"/>
          </w:tcPr>
          <w:p w14:paraId="0C740524" w14:textId="77777777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0F21F5C8" w14:textId="4B2CB04B" w:rsidR="00E6219E" w:rsidRPr="00616D03" w:rsidRDefault="00E6219E" w:rsidP="00FC260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現在の学年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4DEBF1E" w14:textId="431A752E" w:rsidR="00E6219E" w:rsidRPr="00616D03" w:rsidRDefault="00E6219E" w:rsidP="00E51CA6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3526AD32" w14:textId="77777777" w:rsidTr="00604661">
        <w:trPr>
          <w:cantSplit/>
          <w:trHeight w:val="454"/>
        </w:trPr>
        <w:tc>
          <w:tcPr>
            <w:tcW w:w="849" w:type="dxa"/>
            <w:vMerge w:val="restart"/>
            <w:shd w:val="clear" w:color="auto" w:fill="D9D9D9"/>
            <w:textDirection w:val="tbRlV"/>
          </w:tcPr>
          <w:p w14:paraId="6EF857FB" w14:textId="453BC81F" w:rsidR="0090226F" w:rsidRPr="00616D03" w:rsidRDefault="0090226F" w:rsidP="00A148D5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②進学前の状況</w:t>
            </w:r>
          </w:p>
        </w:tc>
        <w:tc>
          <w:tcPr>
            <w:tcW w:w="6066" w:type="dxa"/>
            <w:gridSpan w:val="3"/>
            <w:shd w:val="clear" w:color="auto" w:fill="D9D9D9"/>
            <w:vAlign w:val="center"/>
          </w:tcPr>
          <w:p w14:paraId="48542F78" w14:textId="27DC8BA4" w:rsidR="0090226F" w:rsidRPr="00616D03" w:rsidRDefault="0090226F" w:rsidP="0090226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高</w:t>
            </w:r>
            <w:r w:rsidR="00C363CA" w:rsidRPr="00616D03">
              <w:rPr>
                <w:rFonts w:asciiTheme="minorHAnsi" w:eastAsiaTheme="minorHAnsi" w:hAnsiTheme="minorHAnsi" w:hint="eastAsia"/>
                <w:color w:val="000000" w:themeColor="text1"/>
              </w:rPr>
              <w:t>等学</w:t>
            </w:r>
            <w:r w:rsidRPr="00616D03">
              <w:rPr>
                <w:rFonts w:asciiTheme="minorHAnsi" w:eastAsiaTheme="minorHAnsi" w:hAnsiTheme="minorHAnsi" w:hint="eastAsia"/>
                <w:color w:val="000000" w:themeColor="text1"/>
              </w:rPr>
              <w:t>校等を卒業した年月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0ADEF06" w14:textId="76931C2E" w:rsidR="0090226F" w:rsidRPr="00616D03" w:rsidRDefault="0090226F" w:rsidP="00E6219E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73F97969" w14:textId="77777777" w:rsidTr="00604661">
        <w:trPr>
          <w:cantSplit/>
          <w:trHeight w:val="454"/>
        </w:trPr>
        <w:tc>
          <w:tcPr>
            <w:tcW w:w="849" w:type="dxa"/>
            <w:vMerge/>
            <w:shd w:val="clear" w:color="auto" w:fill="D9D9D9"/>
            <w:textDirection w:val="tbRlV"/>
          </w:tcPr>
          <w:p w14:paraId="60690457" w14:textId="77777777" w:rsidR="0090226F" w:rsidRPr="00616D03" w:rsidRDefault="0090226F" w:rsidP="0060466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066" w:type="dxa"/>
            <w:gridSpan w:val="3"/>
            <w:shd w:val="clear" w:color="auto" w:fill="D9D9D9"/>
            <w:vAlign w:val="center"/>
          </w:tcPr>
          <w:p w14:paraId="37D85592" w14:textId="2B8D2FB5" w:rsidR="0090226F" w:rsidRPr="00616D03" w:rsidRDefault="0090226F" w:rsidP="0090226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高等学校卒業程度認定試験に合格した年月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157A553" w14:textId="1E501A62" w:rsidR="0090226F" w:rsidRPr="00616D03" w:rsidRDefault="0090226F" w:rsidP="00E6219E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616D03" w:rsidRPr="00616D03" w14:paraId="39F6D841" w14:textId="77777777" w:rsidTr="00604661">
        <w:trPr>
          <w:cantSplit/>
          <w:trHeight w:val="454"/>
        </w:trPr>
        <w:tc>
          <w:tcPr>
            <w:tcW w:w="849" w:type="dxa"/>
            <w:vMerge/>
            <w:shd w:val="clear" w:color="auto" w:fill="D9D9D9"/>
            <w:textDirection w:val="tbRlV"/>
          </w:tcPr>
          <w:p w14:paraId="033784F9" w14:textId="77777777" w:rsidR="0090226F" w:rsidRPr="00616D03" w:rsidRDefault="0090226F" w:rsidP="0060466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066" w:type="dxa"/>
            <w:gridSpan w:val="3"/>
            <w:shd w:val="clear" w:color="auto" w:fill="D9D9D9"/>
            <w:vAlign w:val="center"/>
          </w:tcPr>
          <w:p w14:paraId="03F506C6" w14:textId="076E6A9B" w:rsidR="0090226F" w:rsidRPr="00616D03" w:rsidRDefault="0090226F" w:rsidP="0090226F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 w:themeColor="text1"/>
                <w:szCs w:val="24"/>
              </w:rPr>
            </w:pPr>
            <w:r w:rsidRPr="00616D03">
              <w:rPr>
                <w:rFonts w:asciiTheme="minorHAnsi" w:eastAsiaTheme="minorHAnsi" w:hAnsiTheme="minorHAnsi" w:hint="eastAsia"/>
                <w:color w:val="000000" w:themeColor="text1"/>
                <w:szCs w:val="24"/>
              </w:rPr>
              <w:t>転学・編入学前の学校に在籍しなくなった年月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A1183E4" w14:textId="0210DCB9" w:rsidR="0090226F" w:rsidRPr="00616D03" w:rsidRDefault="0090226F" w:rsidP="00E6219E">
            <w:pPr>
              <w:wordWrap w:val="0"/>
              <w:spacing w:line="360" w:lineRule="exact"/>
              <w:ind w:rightChars="100" w:right="241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0AE4F7FC" w14:textId="6BE33734" w:rsidR="00C07365" w:rsidRDefault="00C07365" w:rsidP="00440338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6BEF1" wp14:editId="71C8AA8A">
                <wp:simplePos x="0" y="0"/>
                <wp:positionH relativeFrom="margin">
                  <wp:posOffset>4958080</wp:posOffset>
                </wp:positionH>
                <wp:positionV relativeFrom="paragraph">
                  <wp:posOffset>2533862</wp:posOffset>
                </wp:positionV>
                <wp:extent cx="1151890" cy="287655"/>
                <wp:effectExtent l="0" t="0" r="1016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75975" w14:textId="5E8EF5A4" w:rsidR="00114DA9" w:rsidRPr="00FC260F" w:rsidRDefault="00114DA9" w:rsidP="00114DA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</w:t>
                            </w:r>
                            <w:r w:rsidR="001E1507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５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BEF1" id="テキスト ボックス 2" o:spid="_x0000_s1027" type="#_x0000_t202" style="position:absolute;left:0;text-align:left;margin-left:390.4pt;margin-top:199.5pt;width:90.7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dWGAIAADMEAAAOAAAAZHJzL2Uyb0RvYy54bWysU9tu2zAMfR+wfxD0vtgJljYx4hRdugwD&#10;um5Atw9QZDkWJosapcTOvn6U7KbZ7WWYHwTRpA7Jw8PVTd8adlToNdiSTyc5Z8pKqLTdl/zL5+2r&#10;B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" strokeweight="1.5pt">
                <v:textbox inset="5.85pt,.7pt,5.85pt,.7pt">
                  <w:txbxContent>
                    <w:p w14:paraId="0B375975" w14:textId="5E8EF5A4" w:rsidR="00114DA9" w:rsidRPr="00FC260F" w:rsidRDefault="00114DA9" w:rsidP="00114DA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</w:t>
                      </w:r>
                      <w:r w:rsidR="001E1507">
                        <w:rPr>
                          <w:rFonts w:asciiTheme="minorHAnsi" w:eastAsiaTheme="minorHAnsi" w:hAnsiTheme="minorHAnsi" w:hint="eastAsia"/>
                          <w:b/>
                        </w:rPr>
                        <w:t>５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/>
          <w:color w:val="000000"/>
        </w:rPr>
        <w:br w:type="page"/>
      </w:r>
    </w:p>
    <w:p w14:paraId="465039D2" w14:textId="6630741C" w:rsidR="00874389" w:rsidRDefault="00641A6A" w:rsidP="00440338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５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A906F9">
        <w:rPr>
          <w:rFonts w:asciiTheme="minorHAnsi" w:eastAsiaTheme="minorHAnsi" w:hAnsiTheme="minorHAnsi" w:hint="eastAsia"/>
          <w:color w:val="000000"/>
        </w:rPr>
        <w:t>返す必要のない学費のための</w:t>
      </w:r>
      <w:r w:rsidR="00874389" w:rsidRPr="00FC260F">
        <w:rPr>
          <w:rFonts w:asciiTheme="minorHAnsi" w:eastAsiaTheme="minorHAnsi" w:hAnsiTheme="minorHAnsi" w:hint="eastAsia"/>
          <w:color w:val="000000"/>
        </w:rPr>
        <w:t>減免制度及び給付金・奨学金制度等</w:t>
      </w:r>
      <w:r w:rsidR="008E61BB">
        <w:rPr>
          <w:rFonts w:asciiTheme="minorHAnsi" w:eastAsiaTheme="minorHAnsi" w:hAnsiTheme="minorHAnsi" w:hint="eastAsia"/>
          <w:color w:val="000000"/>
        </w:rPr>
        <w:t>の利用状況</w:t>
      </w:r>
    </w:p>
    <w:tbl>
      <w:tblPr>
        <w:tblW w:w="92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126"/>
        <w:gridCol w:w="1133"/>
        <w:gridCol w:w="2067"/>
        <w:gridCol w:w="2591"/>
      </w:tblGrid>
      <w:tr w:rsidR="008E61BB" w:rsidRPr="00FC260F" w14:paraId="0B80DC81" w14:textId="77777777" w:rsidTr="00B67C43">
        <w:trPr>
          <w:cantSplit/>
          <w:trHeight w:val="454"/>
        </w:trPr>
        <w:tc>
          <w:tcPr>
            <w:tcW w:w="1290" w:type="dxa"/>
            <w:vMerge w:val="restart"/>
            <w:tcBorders>
              <w:bottom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9B1539" w14:textId="77777777" w:rsidR="00C775C6" w:rsidRDefault="008E61BB" w:rsidP="008E3391">
            <w:pPr>
              <w:pStyle w:val="a3"/>
              <w:numPr>
                <w:ilvl w:val="0"/>
                <w:numId w:val="4"/>
              </w:numPr>
              <w:spacing w:line="360" w:lineRule="exact"/>
              <w:ind w:leftChars="0" w:left="55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高等教育の修学支援</w:t>
            </w:r>
          </w:p>
          <w:p w14:paraId="0B866399" w14:textId="2785EBE3" w:rsidR="008E61BB" w:rsidRDefault="00C775C6" w:rsidP="00A148D5">
            <w:pPr>
              <w:pStyle w:val="a3"/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8E61BB">
              <w:rPr>
                <w:rFonts w:asciiTheme="minorHAnsi" w:eastAsiaTheme="minorHAnsi" w:hAnsiTheme="minorHAnsi" w:hint="eastAsia"/>
              </w:rPr>
              <w:t>新制度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A79848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利用状況</w:t>
            </w:r>
          </w:p>
        </w:tc>
        <w:tc>
          <w:tcPr>
            <w:tcW w:w="5791" w:type="dxa"/>
            <w:gridSpan w:val="3"/>
            <w:shd w:val="clear" w:color="auto" w:fill="auto"/>
            <w:vAlign w:val="center"/>
          </w:tcPr>
          <w:p w14:paraId="6189E8BB" w14:textId="77777777" w:rsidR="008E61BB" w:rsidRDefault="00EC4DA4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3270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利用している　　→ｂ、ｃへ</w:t>
            </w:r>
          </w:p>
          <w:p w14:paraId="02B24154" w14:textId="77777777" w:rsidR="008E61BB" w:rsidRDefault="00EC4DA4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2738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利用していない　→ｄへ</w:t>
            </w:r>
          </w:p>
        </w:tc>
      </w:tr>
      <w:tr w:rsidR="008E61BB" w:rsidRPr="00FC260F" w14:paraId="20F269A7" w14:textId="77777777" w:rsidTr="00B67C43">
        <w:trPr>
          <w:trHeight w:val="510"/>
        </w:trPr>
        <w:tc>
          <w:tcPr>
            <w:tcW w:w="1290" w:type="dxa"/>
            <w:vMerge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98020D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939E9C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支援区分</w:t>
            </w:r>
          </w:p>
        </w:tc>
        <w:tc>
          <w:tcPr>
            <w:tcW w:w="5791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5386E75" w14:textId="77777777" w:rsidR="008E61BB" w:rsidRPr="00FC260F" w:rsidRDefault="00EC4DA4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02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 xml:space="preserve">第Ⅰ区分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5588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 xml:space="preserve">第Ⅱ区分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431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 xml:space="preserve">第Ⅲ区分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51943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第Ⅳ区分</w:t>
            </w:r>
          </w:p>
        </w:tc>
      </w:tr>
      <w:tr w:rsidR="008E61BB" w:rsidRPr="00FC260F" w14:paraId="79DC2CC7" w14:textId="77777777" w:rsidTr="00B67C43">
        <w:trPr>
          <w:trHeight w:val="510"/>
        </w:trPr>
        <w:tc>
          <w:tcPr>
            <w:tcW w:w="1290" w:type="dxa"/>
            <w:vMerge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CBFBC5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866EB6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授業料減免額</w:t>
            </w:r>
          </w:p>
        </w:tc>
        <w:tc>
          <w:tcPr>
            <w:tcW w:w="579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521429" w14:textId="77777777" w:rsidR="008E61BB" w:rsidRPr="00FC260F" w:rsidRDefault="008E61BB" w:rsidP="008E3391">
            <w:pPr>
              <w:spacing w:line="360" w:lineRule="exact"/>
              <w:ind w:firstLineChars="1000" w:firstLine="2409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円（年額）</w:t>
            </w:r>
          </w:p>
        </w:tc>
      </w:tr>
      <w:tr w:rsidR="008E61BB" w:rsidRPr="00FC260F" w14:paraId="2B0F0344" w14:textId="77777777" w:rsidTr="00AC65A4">
        <w:trPr>
          <w:trHeight w:val="1559"/>
        </w:trPr>
        <w:tc>
          <w:tcPr>
            <w:tcW w:w="1290" w:type="dxa"/>
            <w:vMerge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AEBDDD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26" w:type="dxa"/>
            <w:tcBorders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B68C98" w14:textId="77777777" w:rsidR="008E61BB" w:rsidRPr="00D92448" w:rsidRDefault="008E61BB" w:rsidP="00C775C6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利用していない理由</w:t>
            </w:r>
          </w:p>
        </w:tc>
        <w:tc>
          <w:tcPr>
            <w:tcW w:w="5791" w:type="dxa"/>
            <w:gridSpan w:val="3"/>
            <w:tcBorders>
              <w:top w:val="single" w:sz="2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C7DBB" w14:textId="7F93F2E0" w:rsidR="008E61BB" w:rsidRPr="005443D9" w:rsidRDefault="00EC4DA4" w:rsidP="008E3391">
            <w:pPr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899892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1507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制度を知らない</w:t>
            </w:r>
          </w:p>
          <w:p w14:paraId="03E4DE22" w14:textId="0497A486" w:rsidR="001A23C8" w:rsidRPr="005443D9" w:rsidRDefault="001A23C8" w:rsidP="001A23C8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5443D9">
              <w:rPr>
                <w:rFonts w:asciiTheme="minorHAnsi" w:eastAsiaTheme="minorHAnsi" w:hAnsiTheme="minorHAnsi" w:hint="eastAsia"/>
                <w:color w:val="000000" w:themeColor="text1"/>
              </w:rPr>
              <w:t>□申請が間に合わず申請していない</w:t>
            </w:r>
          </w:p>
          <w:p w14:paraId="7E2A6263" w14:textId="77777777" w:rsidR="001A23C8" w:rsidRPr="005443D9" w:rsidRDefault="001A23C8" w:rsidP="001A23C8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5443D9">
              <w:rPr>
                <w:rFonts w:asciiTheme="minorHAnsi" w:eastAsiaTheme="minorHAnsi" w:hAnsiTheme="minorHAnsi" w:hint="eastAsia"/>
                <w:color w:val="000000" w:themeColor="text1"/>
              </w:rPr>
              <w:t>□今後、</w:t>
            </w:r>
            <w:r w:rsidRPr="005443D9">
              <w:rPr>
                <w:rFonts w:asciiTheme="minorHAnsi" w:eastAsiaTheme="minorHAnsi" w:hAnsiTheme="minorHAnsi"/>
                <w:color w:val="000000" w:themeColor="text1"/>
              </w:rPr>
              <w:t>申請予定</w:t>
            </w:r>
            <w:r w:rsidRPr="005443D9">
              <w:rPr>
                <w:rFonts w:asciiTheme="minorHAnsi" w:eastAsiaTheme="minorHAnsi" w:hAnsiTheme="minorHAnsi" w:hint="eastAsia"/>
                <w:color w:val="000000" w:themeColor="text1"/>
              </w:rPr>
              <w:t>（　　月頃）</w:t>
            </w:r>
          </w:p>
          <w:p w14:paraId="3B0D7E54" w14:textId="77777777" w:rsidR="001A23C8" w:rsidRPr="005443D9" w:rsidRDefault="00EC4DA4" w:rsidP="001A23C8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2137220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23C8" w:rsidRPr="005443D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A23C8" w:rsidRPr="005443D9">
              <w:rPr>
                <w:rFonts w:asciiTheme="minorHAnsi" w:eastAsiaTheme="minorHAnsi" w:hAnsiTheme="minorHAnsi" w:hint="eastAsia"/>
                <w:color w:val="000000" w:themeColor="text1"/>
              </w:rPr>
              <w:t>現在、申請中</w:t>
            </w:r>
          </w:p>
          <w:p w14:paraId="0FB43ADB" w14:textId="77777777" w:rsidR="001A23C8" w:rsidRPr="005443D9" w:rsidRDefault="001A23C8" w:rsidP="001A23C8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5443D9">
              <w:rPr>
                <w:rFonts w:asciiTheme="minorHAnsi" w:eastAsiaTheme="minorHAnsi" w:hAnsiTheme="minorHAnsi" w:hint="eastAsia"/>
                <w:color w:val="000000" w:themeColor="text1"/>
              </w:rPr>
              <w:t>□申請したが停止中</w:t>
            </w:r>
          </w:p>
          <w:p w14:paraId="2D5189AB" w14:textId="789605F0" w:rsidR="008E61BB" w:rsidRPr="005443D9" w:rsidRDefault="00EC4DA4" w:rsidP="001A23C8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-866985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23C8" w:rsidRPr="005443D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A23C8" w:rsidRPr="005443D9">
              <w:rPr>
                <w:rFonts w:asciiTheme="minorHAnsi" w:eastAsiaTheme="minorHAnsi" w:hAnsiTheme="minorHAnsi" w:hint="eastAsia"/>
                <w:color w:val="000000" w:themeColor="text1"/>
              </w:rPr>
              <w:t>申請したが対象外（廃止も含む）</w:t>
            </w:r>
          </w:p>
          <w:p w14:paraId="2C1B36B8" w14:textId="77777777" w:rsidR="008E61BB" w:rsidRDefault="00EC4DA4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576042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>
              <w:rPr>
                <w:rFonts w:asciiTheme="minorHAnsi" w:eastAsiaTheme="minorHAnsi" w:hAnsiTheme="minorHAnsi" w:hint="eastAsia"/>
                <w:color w:val="000000"/>
              </w:rPr>
              <w:t>その他（　　　　　　　　　　　　　　　　　　）</w:t>
            </w:r>
          </w:p>
        </w:tc>
      </w:tr>
      <w:tr w:rsidR="008E61BB" w:rsidRPr="00FC260F" w14:paraId="75BCFE56" w14:textId="77777777" w:rsidTr="00AC65A4">
        <w:trPr>
          <w:cantSplit/>
          <w:trHeight w:val="510"/>
        </w:trPr>
        <w:tc>
          <w:tcPr>
            <w:tcW w:w="129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DDD3019" w14:textId="40745567" w:rsidR="008E61BB" w:rsidRPr="00776F57" w:rsidRDefault="008E61BB" w:rsidP="00C07365">
            <w:pPr>
              <w:pStyle w:val="a3"/>
              <w:numPr>
                <w:ilvl w:val="0"/>
                <w:numId w:val="3"/>
              </w:numPr>
              <w:spacing w:line="360" w:lineRule="exact"/>
              <w:ind w:leftChars="0" w:left="473" w:right="113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C07365">
              <w:rPr>
                <w:rFonts w:asciiTheme="minorHAnsi" w:eastAsiaTheme="minorHAnsi" w:hAnsiTheme="minorHAnsi" w:hint="eastAsia"/>
                <w:color w:val="000000"/>
                <w:sz w:val="21"/>
              </w:rPr>
              <w:t>①以外の減免・給付金制度等</w:t>
            </w:r>
          </w:p>
        </w:tc>
        <w:tc>
          <w:tcPr>
            <w:tcW w:w="3259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8B2519" w14:textId="77777777" w:rsidR="008E61BB" w:rsidRPr="00BF1F04" w:rsidRDefault="008E61BB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</w:rPr>
              <w:t>制度名</w:t>
            </w:r>
          </w:p>
        </w:tc>
        <w:tc>
          <w:tcPr>
            <w:tcW w:w="206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1AE6DA" w14:textId="77777777" w:rsidR="008E61BB" w:rsidRDefault="008E61BB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減免又は給付</w:t>
            </w:r>
          </w:p>
        </w:tc>
        <w:tc>
          <w:tcPr>
            <w:tcW w:w="2591" w:type="dxa"/>
            <w:tcBorders>
              <w:top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1730EE" w14:textId="77777777" w:rsidR="008E61BB" w:rsidRDefault="008E61BB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金額（年額）</w:t>
            </w:r>
          </w:p>
        </w:tc>
      </w:tr>
      <w:tr w:rsidR="008E61BB" w:rsidRPr="00FC260F" w14:paraId="0DD61BCC" w14:textId="77777777" w:rsidTr="00AC65A4">
        <w:trPr>
          <w:cantSplit/>
          <w:trHeight w:val="510"/>
        </w:trPr>
        <w:tc>
          <w:tcPr>
            <w:tcW w:w="129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E762E50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BA3AE" w14:textId="77777777" w:rsidR="008E61BB" w:rsidRPr="00917BA5" w:rsidRDefault="008E61BB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32459" w14:textId="77777777" w:rsidR="008E61BB" w:rsidRDefault="00EC4DA4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8037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23066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59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3657E1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8E61BB" w:rsidRPr="00FC260F" w14:paraId="3E50E842" w14:textId="77777777" w:rsidTr="00AC65A4">
        <w:trPr>
          <w:cantSplit/>
          <w:trHeight w:val="510"/>
        </w:trPr>
        <w:tc>
          <w:tcPr>
            <w:tcW w:w="129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B18019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C32D8" w14:textId="77777777" w:rsidR="008E61BB" w:rsidRPr="00917BA5" w:rsidRDefault="008E61BB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7ABB" w14:textId="42772894" w:rsidR="008E61BB" w:rsidRDefault="00EC4DA4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60218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5A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371457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1BB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E61BB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59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7C5835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8E61BB" w:rsidRPr="00FC260F" w14:paraId="08AFD485" w14:textId="77777777" w:rsidTr="00AC65A4">
        <w:trPr>
          <w:trHeight w:val="510"/>
        </w:trPr>
        <w:tc>
          <w:tcPr>
            <w:tcW w:w="129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0EB0152" w14:textId="77777777" w:rsidR="008E61BB" w:rsidRPr="003D1597" w:rsidRDefault="008E61BB" w:rsidP="008E3391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5326" w:type="dxa"/>
            <w:gridSpan w:val="3"/>
            <w:tcBorders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9E7C5C" w14:textId="77777777" w:rsidR="008E61BB" w:rsidRPr="00FC260F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合計</w:t>
            </w:r>
          </w:p>
        </w:tc>
        <w:tc>
          <w:tcPr>
            <w:tcW w:w="2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159988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8E61BB" w:rsidRPr="00FC260F" w14:paraId="30386064" w14:textId="77777777" w:rsidTr="00A148D5">
        <w:trPr>
          <w:trHeight w:val="510"/>
        </w:trPr>
        <w:tc>
          <w:tcPr>
            <w:tcW w:w="6616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78AB30" w14:textId="77777777" w:rsidR="008E61BB" w:rsidRPr="00BF1F04" w:rsidRDefault="008E61BB" w:rsidP="008E3391">
            <w:pPr>
              <w:pStyle w:val="a3"/>
              <w:numPr>
                <w:ilvl w:val="1"/>
                <w:numId w:val="5"/>
              </w:numPr>
              <w:spacing w:line="360" w:lineRule="exact"/>
              <w:ind w:leftChars="0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  <w:color w:val="000000"/>
              </w:rPr>
              <w:t>と②の合計</w:t>
            </w:r>
          </w:p>
        </w:tc>
        <w:tc>
          <w:tcPr>
            <w:tcW w:w="25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4C251C" w14:textId="77777777" w:rsidR="008E61BB" w:rsidRDefault="008E61BB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</w:tbl>
    <w:p w14:paraId="356729BC" w14:textId="77777777" w:rsidR="00440338" w:rsidRPr="005443D9" w:rsidRDefault="00440338" w:rsidP="00440338">
      <w:pPr>
        <w:snapToGrid w:val="0"/>
        <w:spacing w:beforeLines="50" w:before="170" w:line="360" w:lineRule="exact"/>
        <w:jc w:val="left"/>
        <w:rPr>
          <w:rFonts w:asciiTheme="minorHAnsi" w:eastAsiaTheme="minorHAnsi" w:hAnsiTheme="minorHAnsi"/>
          <w:color w:val="000000" w:themeColor="text1"/>
        </w:rPr>
      </w:pPr>
      <w:r>
        <w:rPr>
          <w:rFonts w:asciiTheme="minorHAnsi" w:eastAsiaTheme="minorHAnsi" w:hAnsiTheme="minorHAnsi" w:hint="eastAsia"/>
          <w:color w:val="000000"/>
        </w:rPr>
        <w:t>６．</w:t>
      </w:r>
      <w:r w:rsidRPr="005443D9">
        <w:rPr>
          <w:rFonts w:asciiTheme="minorHAnsi" w:eastAsiaTheme="minorHAnsi" w:hAnsiTheme="minorHAnsi" w:hint="eastAsia"/>
          <w:color w:val="000000" w:themeColor="text1"/>
        </w:rPr>
        <w:t>東京都母子及び父子福祉資金の利用状況</w:t>
      </w:r>
    </w:p>
    <w:tbl>
      <w:tblPr>
        <w:tblW w:w="91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194"/>
      </w:tblGrid>
      <w:tr w:rsidR="005443D9" w:rsidRPr="005443D9" w14:paraId="38B4D9D5" w14:textId="77777777" w:rsidTr="00C07365">
        <w:trPr>
          <w:cantSplit/>
          <w:trHeight w:val="949"/>
        </w:trPr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147264C9" w14:textId="77777777" w:rsidR="00440338" w:rsidRPr="005443D9" w:rsidRDefault="00440338" w:rsidP="00E11E79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5443D9">
              <w:rPr>
                <w:rFonts w:asciiTheme="minorHAnsi" w:eastAsiaTheme="minorHAnsi" w:hAnsiTheme="minorHAnsi" w:hint="eastAsia"/>
                <w:color w:val="000000" w:themeColor="text1"/>
              </w:rPr>
              <w:t>利用状況</w:t>
            </w:r>
          </w:p>
        </w:tc>
        <w:tc>
          <w:tcPr>
            <w:tcW w:w="6194" w:type="dxa"/>
            <w:vAlign w:val="center"/>
          </w:tcPr>
          <w:p w14:paraId="03913569" w14:textId="77777777" w:rsidR="00440338" w:rsidRPr="005443D9" w:rsidRDefault="00EC4DA4" w:rsidP="00E11E79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1606606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0338" w:rsidRPr="005443D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40338" w:rsidRPr="005443D9">
              <w:rPr>
                <w:rFonts w:asciiTheme="minorHAnsi" w:eastAsiaTheme="minorHAnsi" w:hAnsiTheme="minorHAnsi" w:hint="eastAsia"/>
                <w:color w:val="000000" w:themeColor="text1"/>
              </w:rPr>
              <w:t xml:space="preserve">利用している　　</w:t>
            </w:r>
          </w:p>
          <w:p w14:paraId="74BAAE12" w14:textId="77777777" w:rsidR="00440338" w:rsidRPr="005443D9" w:rsidRDefault="00EC4DA4" w:rsidP="00E11E79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1667814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0338" w:rsidRPr="005443D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40338" w:rsidRPr="005443D9">
              <w:rPr>
                <w:rFonts w:asciiTheme="minorHAnsi" w:eastAsiaTheme="minorHAnsi" w:hAnsiTheme="minorHAnsi" w:hint="eastAsia"/>
                <w:color w:val="000000" w:themeColor="text1"/>
              </w:rPr>
              <w:t xml:space="preserve">利用していない　</w:t>
            </w:r>
          </w:p>
        </w:tc>
      </w:tr>
    </w:tbl>
    <w:p w14:paraId="452008AF" w14:textId="77777777" w:rsidR="00C07365" w:rsidRDefault="00C07365" w:rsidP="00CA1114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35708CBE" w14:textId="3A435BA8" w:rsidR="008E61BB" w:rsidRDefault="00440338" w:rsidP="00CA1114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７</w:t>
      </w:r>
      <w:r w:rsidR="008E61BB">
        <w:rPr>
          <w:rFonts w:asciiTheme="minorHAnsi" w:eastAsiaTheme="minorHAnsi" w:hAnsiTheme="minorHAnsi" w:hint="eastAsia"/>
          <w:color w:val="000000"/>
        </w:rPr>
        <w:t>．申請額（</w:t>
      </w:r>
      <w:r w:rsidR="00626EC6">
        <w:rPr>
          <w:rFonts w:asciiTheme="minorHAnsi" w:eastAsiaTheme="minorHAnsi" w:hAnsiTheme="minorHAnsi" w:hint="eastAsia"/>
          <w:color w:val="000000"/>
        </w:rPr>
        <w:t>令和８</w:t>
      </w:r>
      <w:r w:rsidR="008E61BB">
        <w:rPr>
          <w:rFonts w:asciiTheme="minorHAnsi" w:eastAsiaTheme="minorHAnsi" w:hAnsiTheme="minorHAnsi" w:hint="eastAsia"/>
          <w:color w:val="000000"/>
        </w:rPr>
        <w:t>年度）</w:t>
      </w:r>
    </w:p>
    <w:tbl>
      <w:tblPr>
        <w:tblStyle w:val="af0"/>
        <w:tblW w:w="9441" w:type="dxa"/>
        <w:tblInd w:w="421" w:type="dxa"/>
        <w:tblLook w:val="04A0" w:firstRow="1" w:lastRow="0" w:firstColumn="1" w:lastColumn="0" w:noHBand="0" w:noVBand="1"/>
      </w:tblPr>
      <w:tblGrid>
        <w:gridCol w:w="582"/>
        <w:gridCol w:w="2393"/>
        <w:gridCol w:w="2154"/>
        <w:gridCol w:w="2155"/>
        <w:gridCol w:w="2157"/>
      </w:tblGrid>
      <w:tr w:rsidR="00152C84" w14:paraId="70E2E6DA" w14:textId="23D745D1" w:rsidTr="00A148D5">
        <w:trPr>
          <w:cantSplit/>
          <w:trHeight w:val="454"/>
        </w:trPr>
        <w:tc>
          <w:tcPr>
            <w:tcW w:w="2975" w:type="dxa"/>
            <w:gridSpan w:val="2"/>
            <w:shd w:val="clear" w:color="auto" w:fill="D9D9D9" w:themeFill="background1" w:themeFillShade="D9"/>
            <w:vAlign w:val="center"/>
          </w:tcPr>
          <w:p w14:paraId="5E0B41A9" w14:textId="44101E07" w:rsidR="0090226F" w:rsidRDefault="0090226F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149E31E7" w14:textId="2E5F1694" w:rsidR="0090226F" w:rsidRPr="00152C84" w:rsidRDefault="0090226F" w:rsidP="00C775C6">
            <w:pPr>
              <w:pStyle w:val="a3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</w:rPr>
              <w:t>年間経費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3ED2FA1" w14:textId="4D4E1C19" w:rsidR="0090226F" w:rsidRPr="00152C84" w:rsidRDefault="0090226F" w:rsidP="00C775C6">
            <w:pPr>
              <w:pStyle w:val="a3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HAnsi" w:eastAsiaTheme="minorHAnsi" w:hAnsiTheme="minorHAnsi" w:hint="eastAsia"/>
                <w:szCs w:val="24"/>
              </w:rPr>
              <w:t>５の合計額</w:t>
            </w:r>
          </w:p>
        </w:tc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0D48FC9F" w14:textId="00370815" w:rsidR="0090226F" w:rsidRPr="00152C84" w:rsidRDefault="00152C84" w:rsidP="00C775C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③</w:t>
            </w:r>
            <w:r w:rsidR="0090226F" w:rsidRPr="003A5272">
              <w:rPr>
                <w:rFonts w:asciiTheme="minorEastAsia" w:eastAsiaTheme="minorEastAsia" w:hAnsiTheme="minorEastAsia" w:hint="eastAsia"/>
              </w:rPr>
              <w:t>申請額</w:t>
            </w:r>
          </w:p>
        </w:tc>
      </w:tr>
      <w:tr w:rsidR="00152C84" w14:paraId="5CB9227C" w14:textId="540F3414" w:rsidTr="00A148D5">
        <w:trPr>
          <w:cantSplit/>
          <w:trHeight w:val="454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4DC623F" w14:textId="6E0DA8C6" w:rsidR="0090226F" w:rsidRDefault="0090226F" w:rsidP="00152C84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内訳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02F06E03" w14:textId="1D10B389" w:rsidR="0090226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a</w:t>
            </w:r>
            <w:r>
              <w:rPr>
                <w:rFonts w:asciiTheme="minorEastAsia" w:eastAsiaTheme="minorEastAsia" w:hAnsiTheme="minorEastAsia"/>
              </w:rPr>
              <w:t>.</w:t>
            </w:r>
            <w:r w:rsidRPr="003A5272">
              <w:rPr>
                <w:rFonts w:asciiTheme="minorEastAsia" w:eastAsiaTheme="minorEastAsia" w:hAnsiTheme="minorEastAsia" w:hint="eastAsia"/>
              </w:rPr>
              <w:t>学費</w:t>
            </w:r>
          </w:p>
        </w:tc>
        <w:tc>
          <w:tcPr>
            <w:tcW w:w="2154" w:type="dxa"/>
            <w:vAlign w:val="center"/>
          </w:tcPr>
          <w:p w14:paraId="664DBE74" w14:textId="24C44F23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55" w:type="dxa"/>
            <w:vAlign w:val="center"/>
          </w:tcPr>
          <w:p w14:paraId="4F904427" w14:textId="1A1CA651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57" w:type="dxa"/>
            <w:vAlign w:val="center"/>
          </w:tcPr>
          <w:p w14:paraId="58253888" w14:textId="77777777" w:rsidR="0090226F" w:rsidRDefault="0090226F" w:rsidP="00C775C6">
            <w:pPr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6C93681A" w14:textId="7E8FA19C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※ただし、上限５０万円</w:t>
            </w:r>
          </w:p>
        </w:tc>
      </w:tr>
      <w:tr w:rsidR="00152C84" w14:paraId="16576360" w14:textId="5EA67099" w:rsidTr="00A148D5">
        <w:trPr>
          <w:cantSplit/>
          <w:trHeight w:val="45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853DDBE" w14:textId="77777777" w:rsidR="0090226F" w:rsidRDefault="0090226F" w:rsidP="00152C84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482D8BC2" w14:textId="2CAEFB46" w:rsidR="0090226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b-1.</w:t>
            </w:r>
            <w:r w:rsidRPr="003A5272">
              <w:rPr>
                <w:rFonts w:asciiTheme="minorEastAsia" w:eastAsiaTheme="minorEastAsia" w:hAnsiTheme="minorEastAsia" w:hint="eastAsia"/>
              </w:rPr>
              <w:t>教材費</w:t>
            </w:r>
          </w:p>
        </w:tc>
        <w:tc>
          <w:tcPr>
            <w:tcW w:w="215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A813D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5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CCAF8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7" w:type="dxa"/>
            <w:vAlign w:val="center"/>
          </w:tcPr>
          <w:p w14:paraId="13833C5A" w14:textId="4FEA7735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52C84" w14:paraId="67F9C40F" w14:textId="70EC10BB" w:rsidTr="00A148D5">
        <w:trPr>
          <w:cantSplit/>
          <w:trHeight w:val="113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FE1340D" w14:textId="77777777" w:rsidR="0090226F" w:rsidRDefault="0090226F" w:rsidP="00152C84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03B066D8" w14:textId="77777777" w:rsidR="0090226F" w:rsidRDefault="0090226F" w:rsidP="00C775C6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b-2.</w:t>
            </w:r>
            <w:r w:rsidRPr="003A5272">
              <w:rPr>
                <w:rFonts w:asciiTheme="minorEastAsia" w:eastAsiaTheme="minorEastAsia" w:hAnsiTheme="minorEastAsia" w:hint="eastAsia"/>
              </w:rPr>
              <w:t>パソコン本体の</w:t>
            </w:r>
          </w:p>
          <w:p w14:paraId="216615AE" w14:textId="77777777" w:rsidR="0090226F" w:rsidRDefault="0090226F" w:rsidP="00C775C6">
            <w:pPr>
              <w:spacing w:line="360" w:lineRule="exact"/>
              <w:ind w:firstLineChars="200" w:firstLine="482"/>
              <w:rPr>
                <w:rFonts w:asciiTheme="minorEastAsia" w:eastAsiaTheme="minorEastAsia" w:hAnsiTheme="minorEastAsia"/>
              </w:rPr>
            </w:pPr>
            <w:r w:rsidRPr="003A5272">
              <w:rPr>
                <w:rFonts w:asciiTheme="minorEastAsia" w:eastAsiaTheme="minorEastAsia" w:hAnsiTheme="minorEastAsia" w:hint="eastAsia"/>
              </w:rPr>
              <w:t>購入費用</w:t>
            </w:r>
          </w:p>
          <w:p w14:paraId="318C21CF" w14:textId="375650ED" w:rsidR="0090226F" w:rsidRPr="00E57F2E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 w:rsidRPr="00E57F2E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E57F2E" w:rsidRPr="009D70F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在学中1回のみ申請可</w:t>
            </w:r>
          </w:p>
        </w:tc>
        <w:tc>
          <w:tcPr>
            <w:tcW w:w="2154" w:type="dxa"/>
            <w:vAlign w:val="center"/>
          </w:tcPr>
          <w:p w14:paraId="2B4AC607" w14:textId="0078A0DD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55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BCA30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7" w:type="dxa"/>
            <w:vAlign w:val="center"/>
          </w:tcPr>
          <w:p w14:paraId="2EBFFF8D" w14:textId="77777777" w:rsidR="0090226F" w:rsidRDefault="0090226F" w:rsidP="00C775C6">
            <w:pPr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69A896DC" w14:textId="16BB7FB8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152C84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※ただし、上限１０万円</w:t>
            </w:r>
          </w:p>
        </w:tc>
      </w:tr>
      <w:tr w:rsidR="00152C84" w14:paraId="75E755B6" w14:textId="321F7D5D" w:rsidTr="00A148D5">
        <w:trPr>
          <w:cantSplit/>
          <w:trHeight w:val="45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43871AF" w14:textId="77777777" w:rsidR="0090226F" w:rsidRDefault="0090226F" w:rsidP="00152C84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73E366B0" w14:textId="1FAEA3A8" w:rsidR="0090226F" w:rsidRDefault="0090226F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c.通学交通費</w:t>
            </w:r>
          </w:p>
        </w:tc>
        <w:tc>
          <w:tcPr>
            <w:tcW w:w="2154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92DDD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5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16E02" w14:textId="77777777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157" w:type="dxa"/>
            <w:vAlign w:val="center"/>
          </w:tcPr>
          <w:p w14:paraId="33E6288E" w14:textId="09C9363B" w:rsidR="0090226F" w:rsidRDefault="0090226F" w:rsidP="00C775C6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52C84" w14:paraId="03900229" w14:textId="50E8D156" w:rsidTr="00A148D5">
        <w:trPr>
          <w:cantSplit/>
          <w:trHeight w:val="454"/>
        </w:trPr>
        <w:tc>
          <w:tcPr>
            <w:tcW w:w="7284" w:type="dxa"/>
            <w:gridSpan w:val="4"/>
            <w:shd w:val="clear" w:color="auto" w:fill="D9D9D9" w:themeFill="background1" w:themeFillShade="D9"/>
            <w:vAlign w:val="center"/>
          </w:tcPr>
          <w:p w14:paraId="6E711719" w14:textId="1D5FDB80" w:rsidR="0090226F" w:rsidRDefault="0090226F" w:rsidP="00152C84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157" w:type="dxa"/>
            <w:vAlign w:val="center"/>
          </w:tcPr>
          <w:p w14:paraId="0EB3A8D0" w14:textId="0174903A" w:rsidR="0090226F" w:rsidRDefault="0090226F" w:rsidP="00152C84">
            <w:pPr>
              <w:widowControl/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153E6B8" w14:textId="749F718E" w:rsidR="00C07365" w:rsidRDefault="00C07365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F2383" wp14:editId="4F0B0E10">
                <wp:simplePos x="0" y="0"/>
                <wp:positionH relativeFrom="margin">
                  <wp:align>right</wp:align>
                </wp:positionH>
                <wp:positionV relativeFrom="paragraph">
                  <wp:posOffset>1071034</wp:posOffset>
                </wp:positionV>
                <wp:extent cx="1151890" cy="287655"/>
                <wp:effectExtent l="0" t="0" r="10160" b="171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88F5E" w14:textId="028087F4" w:rsidR="00114DA9" w:rsidRPr="00FC260F" w:rsidRDefault="00114DA9" w:rsidP="00114DA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</w:t>
                            </w:r>
                            <w:r w:rsidR="001E1507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５</w:t>
                            </w:r>
                            <w:r w:rsidR="008A2C3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2383" id="テキスト ボックス 3" o:spid="_x0000_s1028" type="#_x0000_t202" style="position:absolute;margin-left:39.5pt;margin-top:84.35pt;width:90.7pt;height:22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Z1GAIAADEEAAAOAAAAZHJzL2Uyb0RvYy54bWysU9tu2zAMfR+wfxD0vtgJljYx4hRdugwD&#10;um5Atw9QZDkWJosapcTOvn6U7KbZ7WWYHwTRpA7Jw8PVTd8adlToNdiSTyc5Z8pKqLTdl/zL5+2r&#10;B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" strokeweight="1.5pt">
                <v:textbox inset="5.85pt,.7pt,5.85pt,.7pt">
                  <w:txbxContent>
                    <w:p w14:paraId="46688F5E" w14:textId="028087F4" w:rsidR="00114DA9" w:rsidRPr="00FC260F" w:rsidRDefault="00114DA9" w:rsidP="00114DA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</w:t>
                      </w:r>
                      <w:r w:rsidR="001E1507">
                        <w:rPr>
                          <w:rFonts w:asciiTheme="minorHAnsi" w:eastAsiaTheme="minorHAnsi" w:hAnsiTheme="minorHAnsi" w:hint="eastAsia"/>
                          <w:b/>
                        </w:rPr>
                        <w:t>５</w:t>
                      </w:r>
                      <w:r w:rsidR="008A2C31"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/>
          <w:color w:val="000000"/>
        </w:rPr>
        <w:br w:type="page"/>
      </w:r>
    </w:p>
    <w:p w14:paraId="3A4053E8" w14:textId="035F2873" w:rsidR="00641A6A" w:rsidRPr="00CA1114" w:rsidRDefault="00440338" w:rsidP="00E92E7E">
      <w:pPr>
        <w:spacing w:line="360" w:lineRule="exact"/>
        <w:jc w:val="left"/>
        <w:rPr>
          <w:rFonts w:asciiTheme="minorHAnsi" w:eastAsiaTheme="minorHAnsi" w:hAnsiTheme="minorHAnsi"/>
          <w:color w:val="000000"/>
          <w:sz w:val="32"/>
          <w:szCs w:val="24"/>
        </w:rPr>
      </w:pPr>
      <w:bookmarkStart w:id="2" w:name="_Hlk163841979"/>
      <w:r>
        <w:rPr>
          <w:rFonts w:asciiTheme="minorHAnsi" w:eastAsiaTheme="minorHAnsi" w:hAnsiTheme="minorHAnsi" w:hint="eastAsia"/>
          <w:color w:val="000000"/>
        </w:rPr>
        <w:lastRenderedPageBreak/>
        <w:t>８</w:t>
      </w:r>
      <w:r w:rsidR="00641A6A">
        <w:rPr>
          <w:rFonts w:asciiTheme="minorHAnsi" w:eastAsiaTheme="minorHAnsi" w:hAnsiTheme="minorHAnsi" w:hint="eastAsia"/>
          <w:color w:val="000000"/>
        </w:rPr>
        <w:t>．受取口座</w:t>
      </w:r>
      <w:r w:rsidR="00E653DE">
        <w:rPr>
          <w:rFonts w:asciiTheme="minorHAnsi" w:eastAsiaTheme="minorHAnsi" w:hAnsiTheme="minorHAnsi" w:hint="eastAsia"/>
          <w:color w:val="000000"/>
        </w:rPr>
        <w:t xml:space="preserve">　</w:t>
      </w:r>
      <w:r w:rsidR="00E00718" w:rsidRPr="00CA1114">
        <w:rPr>
          <w:rFonts w:asciiTheme="minorHAnsi" w:eastAsiaTheme="minorHAnsi" w:hAnsiTheme="minorHAnsi" w:hint="eastAsia"/>
          <w:color w:val="000000"/>
        </w:rPr>
        <w:t>※学生本人名義の口座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603"/>
        <w:gridCol w:w="1984"/>
        <w:gridCol w:w="2977"/>
      </w:tblGrid>
      <w:tr w:rsidR="00BC5B5B" w:rsidRPr="00FC260F" w14:paraId="4934C23D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00BB8B5D" w14:textId="5CEF96AE" w:rsidR="002850CC" w:rsidRPr="00FC260F" w:rsidRDefault="002850CC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8C101" w14:textId="31C86AFF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EECA" w14:textId="2F060CFF" w:rsidR="002850CC" w:rsidRPr="002850CC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金融機関コード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1D7B" w14:textId="2EF77E0D" w:rsidR="002850CC" w:rsidRPr="002850CC" w:rsidRDefault="002850CC" w:rsidP="00C775C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2BD134D0" w14:textId="77777777" w:rsidTr="00A148D5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18D2B363" w14:textId="76D2836C" w:rsidR="00250C60" w:rsidRDefault="00250C60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109F3D0" w14:textId="77777777" w:rsidR="00250C60" w:rsidRDefault="00250C60" w:rsidP="00A148D5">
            <w:pPr>
              <w:spacing w:line="360" w:lineRule="exact"/>
              <w:ind w:firstLineChars="650" w:firstLine="1566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DB3B8C" w14:textId="1453EBF0" w:rsidR="00250C60" w:rsidRDefault="00C90BD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297098" w14:textId="2F079DC1" w:rsidR="00250C60" w:rsidRDefault="00250C60" w:rsidP="00A148D5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148D5" w:rsidRPr="00FC260F" w14:paraId="5F3FEDCD" w14:textId="77777777" w:rsidTr="004D42AC">
        <w:trPr>
          <w:trHeight w:val="454"/>
        </w:trPr>
        <w:tc>
          <w:tcPr>
            <w:tcW w:w="1933" w:type="dxa"/>
            <w:shd w:val="clear" w:color="auto" w:fill="D9D9D9"/>
            <w:vAlign w:val="center"/>
          </w:tcPr>
          <w:p w14:paraId="7937E4D1" w14:textId="07266DA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0DFB6FD" w14:textId="77777777" w:rsidR="00A148D5" w:rsidRDefault="00EC4DA4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8D5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148D5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7BE5CB" w14:textId="4FC28F1F" w:rsidR="00A148D5" w:rsidRDefault="00A148D5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5EE9E" w14:textId="56EFBBBF" w:rsidR="00A148D5" w:rsidRDefault="00A148D5" w:rsidP="00AA4B1A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BC5B5B" w:rsidRPr="00FC260F" w14:paraId="159A3501" w14:textId="77777777" w:rsidTr="00A148D5">
        <w:trPr>
          <w:trHeight w:val="454"/>
        </w:trPr>
        <w:tc>
          <w:tcPr>
            <w:tcW w:w="1933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68E7777" w14:textId="2D6C49B7" w:rsidR="00DB24B2" w:rsidRPr="00BC5B5B" w:rsidRDefault="00DB24B2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CA1114">
              <w:rPr>
                <w:rFonts w:asciiTheme="minorHAnsi" w:eastAsiaTheme="minorHAnsi" w:hAnsiTheme="minorHAnsi" w:hint="eastAsia"/>
                <w:color w:val="000000"/>
              </w:rPr>
              <w:t>フリガナ</w:t>
            </w:r>
          </w:p>
        </w:tc>
        <w:tc>
          <w:tcPr>
            <w:tcW w:w="756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AC9343" w14:textId="73048DE9" w:rsidR="00DB24B2" w:rsidRPr="00BC5B5B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BC5B5B" w:rsidRPr="00FC260F" w14:paraId="0F1D1D3F" w14:textId="77777777" w:rsidTr="00A148D5">
        <w:trPr>
          <w:trHeight w:val="454"/>
        </w:trPr>
        <w:tc>
          <w:tcPr>
            <w:tcW w:w="1933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8D94B6A" w14:textId="0E6822D4" w:rsidR="00DB24B2" w:rsidRDefault="00A503A6" w:rsidP="00C775C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6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988B18" w14:textId="596E1073" w:rsidR="00DB24B2" w:rsidRDefault="00DB24B2" w:rsidP="00A148D5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2"/>
    </w:tbl>
    <w:p w14:paraId="4F513E69" w14:textId="77777777" w:rsidR="00C07365" w:rsidRDefault="00C07365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p w14:paraId="0E072742" w14:textId="201B3872" w:rsidR="00874389" w:rsidRPr="00FC260F" w:rsidRDefault="00440338" w:rsidP="00FC260F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９</w:t>
      </w:r>
      <w:r w:rsidR="00ED7422">
        <w:rPr>
          <w:rFonts w:asciiTheme="minorHAnsi" w:eastAsiaTheme="minorHAnsi" w:hAnsiTheme="minorHAnsi" w:hint="eastAsia"/>
          <w:color w:val="000000"/>
        </w:rPr>
        <w:t>．</w:t>
      </w:r>
      <w:r w:rsidR="00874389" w:rsidRPr="00FC260F">
        <w:rPr>
          <w:rFonts w:asciiTheme="minorHAnsi" w:eastAsiaTheme="minorHAnsi" w:hAnsiTheme="minorHAnsi" w:hint="eastAsia"/>
          <w:color w:val="000000"/>
        </w:rPr>
        <w:t>添付書類</w:t>
      </w:r>
    </w:p>
    <w:p w14:paraId="5BBB0780" w14:textId="77777777" w:rsidR="0001483D" w:rsidRPr="0001483D" w:rsidRDefault="0001483D" w:rsidP="00C07365">
      <w:pPr>
        <w:snapToGrid w:val="0"/>
        <w:spacing w:beforeLines="20" w:before="68" w:line="360" w:lineRule="exact"/>
        <w:contextualSpacing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(１)本人確認書類</w:t>
      </w:r>
    </w:p>
    <w:p w14:paraId="311BB25C" w14:textId="77777777" w:rsidR="0001483D" w:rsidRPr="0001483D" w:rsidRDefault="0001483D" w:rsidP="00C07365">
      <w:pPr>
        <w:pStyle w:val="a3"/>
        <w:snapToGrid w:val="0"/>
        <w:spacing w:beforeLines="20" w:before="68" w:line="360" w:lineRule="exact"/>
        <w:ind w:leftChars="0" w:left="991"/>
        <w:contextualSpacing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例．マイナンバーカードのコピー、保険証のコピー、運転免許証のコピー、等</w:t>
      </w:r>
    </w:p>
    <w:p w14:paraId="0E964CBD" w14:textId="77777777" w:rsidR="0001483D" w:rsidRPr="0001483D" w:rsidRDefault="0001483D" w:rsidP="00C07365">
      <w:pPr>
        <w:pStyle w:val="a3"/>
        <w:snapToGrid w:val="0"/>
        <w:spacing w:beforeLines="20" w:before="68" w:line="360" w:lineRule="exact"/>
        <w:ind w:leftChars="0" w:left="1233" w:hanging="241"/>
        <w:contextualSpacing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※氏名、生年月日、住所が確認できるようにコピーすること。</w:t>
      </w:r>
    </w:p>
    <w:p w14:paraId="370AB5EB" w14:textId="77777777" w:rsidR="0001483D" w:rsidRPr="0001483D" w:rsidRDefault="0001483D" w:rsidP="00C07365">
      <w:pPr>
        <w:pStyle w:val="a3"/>
        <w:snapToGrid w:val="0"/>
        <w:spacing w:beforeLines="20" w:before="68" w:line="360" w:lineRule="exact"/>
        <w:ind w:leftChars="0" w:left="1233" w:rightChars="-50" w:right="-120" w:hanging="241"/>
        <w:contextualSpacing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※マイナンバーが記載されている書類を提出する場合は、</w:t>
      </w:r>
      <w:r w:rsidRPr="0001483D">
        <w:rPr>
          <w:rFonts w:asciiTheme="minorHAnsi" w:eastAsiaTheme="minorHAnsi" w:hAnsiTheme="minorHAnsi" w:hint="eastAsia"/>
          <w:b/>
          <w:bCs/>
        </w:rPr>
        <w:t>マイナンバーが記載されている部分</w:t>
      </w:r>
      <w:r w:rsidRPr="0001483D">
        <w:rPr>
          <w:rFonts w:asciiTheme="minorHAnsi" w:eastAsiaTheme="minorHAnsi" w:hAnsiTheme="minorHAnsi" w:hint="eastAsia"/>
        </w:rPr>
        <w:t>を隠してコピーを取るなど、</w:t>
      </w:r>
      <w:r w:rsidRPr="0001483D">
        <w:rPr>
          <w:rFonts w:asciiTheme="minorHAnsi" w:eastAsiaTheme="minorHAnsi" w:hAnsiTheme="minorHAnsi" w:hint="eastAsia"/>
          <w:b/>
          <w:bCs/>
        </w:rPr>
        <w:t>完全に抹消</w:t>
      </w:r>
      <w:r w:rsidRPr="0001483D">
        <w:rPr>
          <w:rFonts w:asciiTheme="minorHAnsi" w:eastAsiaTheme="minorHAnsi" w:hAnsiTheme="minorHAnsi" w:hint="eastAsia"/>
        </w:rPr>
        <w:t>した上で提出すること。</w:t>
      </w:r>
    </w:p>
    <w:p w14:paraId="30F1C83F" w14:textId="77777777" w:rsidR="0001483D" w:rsidRPr="0001483D" w:rsidRDefault="0001483D" w:rsidP="00C07365">
      <w:pPr>
        <w:pStyle w:val="a3"/>
        <w:snapToGrid w:val="0"/>
        <w:spacing w:beforeLines="20" w:before="68" w:line="360" w:lineRule="exact"/>
        <w:ind w:leftChars="0" w:left="1233" w:hanging="241"/>
        <w:contextualSpacing/>
        <w:jc w:val="left"/>
        <w:rPr>
          <w:rFonts w:asciiTheme="minorHAnsi" w:eastAsiaTheme="minorHAnsi" w:hAnsiTheme="minorHAnsi"/>
        </w:rPr>
      </w:pPr>
      <w:r w:rsidRPr="0001483D">
        <w:rPr>
          <w:rFonts w:asciiTheme="minorHAnsi" w:eastAsiaTheme="minorHAnsi" w:hAnsiTheme="minorHAnsi" w:hint="eastAsia"/>
        </w:rPr>
        <w:t>※学生証は除く。</w:t>
      </w:r>
    </w:p>
    <w:p w14:paraId="469BE47D" w14:textId="77777777" w:rsidR="0001483D" w:rsidRPr="00581E20" w:rsidRDefault="0001483D" w:rsidP="00C07365">
      <w:pPr>
        <w:snapToGrid w:val="0"/>
        <w:spacing w:beforeLines="20" w:before="68" w:line="360" w:lineRule="exact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（２）大学等の在学状況がわかる書類</w:t>
      </w:r>
    </w:p>
    <w:p w14:paraId="659973D0" w14:textId="77777777" w:rsidR="0001483D" w:rsidRPr="00581E20" w:rsidRDefault="0001483D" w:rsidP="00C07365">
      <w:pPr>
        <w:pStyle w:val="a3"/>
        <w:snapToGrid w:val="0"/>
        <w:spacing w:beforeLines="20" w:before="68" w:line="360" w:lineRule="exact"/>
        <w:ind w:leftChars="0" w:left="991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例．学生証のコピー、在学証明書等</w:t>
      </w:r>
    </w:p>
    <w:p w14:paraId="4AFCDBB0" w14:textId="77777777" w:rsidR="0001483D" w:rsidRPr="009D70FA" w:rsidRDefault="0001483D" w:rsidP="00C07365">
      <w:pPr>
        <w:snapToGrid w:val="0"/>
        <w:spacing w:beforeLines="20" w:before="68" w:line="360" w:lineRule="exact"/>
        <w:ind w:left="708" w:hangingChars="294" w:hanging="708"/>
        <w:contextualSpacing/>
        <w:jc w:val="left"/>
        <w:rPr>
          <w:rFonts w:asciiTheme="minorHAnsi" w:eastAsiaTheme="minorHAnsi" w:hAnsiTheme="minorHAnsi"/>
          <w:color w:val="000000" w:themeColor="text1"/>
        </w:rPr>
      </w:pPr>
      <w:r w:rsidRPr="009D70FA">
        <w:rPr>
          <w:rFonts w:asciiTheme="minorHAnsi" w:eastAsiaTheme="minorHAnsi" w:hAnsiTheme="minorHAnsi" w:hint="eastAsia"/>
          <w:color w:val="000000" w:themeColor="text1"/>
        </w:rPr>
        <w:t>（３）「４．返す必要のない学費のための減免制度及び給付金・奨学金制度等の利用状況」がわかる書類</w:t>
      </w:r>
    </w:p>
    <w:p w14:paraId="6184C2B5" w14:textId="77777777" w:rsidR="0001483D" w:rsidRPr="009D70FA" w:rsidRDefault="0001483D" w:rsidP="00C07365">
      <w:pPr>
        <w:pStyle w:val="a3"/>
        <w:snapToGrid w:val="0"/>
        <w:spacing w:beforeLines="20" w:before="68" w:line="360" w:lineRule="exact"/>
        <w:ind w:leftChars="0" w:left="991"/>
        <w:contextualSpacing/>
        <w:jc w:val="left"/>
        <w:rPr>
          <w:rFonts w:asciiTheme="minorHAnsi" w:eastAsiaTheme="minorHAnsi" w:hAnsiTheme="minorHAnsi"/>
          <w:color w:val="000000" w:themeColor="text1"/>
        </w:rPr>
      </w:pPr>
      <w:r w:rsidRPr="009D70FA">
        <w:rPr>
          <w:rFonts w:asciiTheme="minorHAnsi" w:eastAsiaTheme="minorHAnsi" w:hAnsiTheme="minorHAnsi" w:hint="eastAsia"/>
          <w:color w:val="000000" w:themeColor="text1"/>
        </w:rPr>
        <w:t>例．大学等が発行した減免額決定通知等</w:t>
      </w:r>
    </w:p>
    <w:p w14:paraId="3D2E7671" w14:textId="77777777" w:rsidR="0001483D" w:rsidRPr="00581E20" w:rsidRDefault="0001483D" w:rsidP="00C07365">
      <w:pPr>
        <w:snapToGrid w:val="0"/>
        <w:spacing w:beforeLines="20" w:before="68" w:line="360" w:lineRule="exact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（４）「５．申請額」の内容と金額を確認できる書類</w:t>
      </w:r>
    </w:p>
    <w:p w14:paraId="3A829AFA" w14:textId="77777777" w:rsidR="0001483D" w:rsidRPr="00581E20" w:rsidRDefault="0001483D" w:rsidP="00C07365">
      <w:pPr>
        <w:pStyle w:val="a3"/>
        <w:snapToGrid w:val="0"/>
        <w:spacing w:beforeLines="20" w:before="68" w:line="360" w:lineRule="exact"/>
        <w:ind w:leftChars="0" w:left="991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例．領収書、レシート、通学定期券、支払いを行った口座の通帳のコピー、</w:t>
      </w:r>
    </w:p>
    <w:p w14:paraId="3F803F10" w14:textId="77777777" w:rsidR="0001483D" w:rsidRPr="00581E20" w:rsidRDefault="0001483D" w:rsidP="00C07365">
      <w:pPr>
        <w:pStyle w:val="a3"/>
        <w:snapToGrid w:val="0"/>
        <w:spacing w:beforeLines="20" w:before="68" w:line="360" w:lineRule="exact"/>
        <w:ind w:leftChars="0" w:left="1474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学校からの案内、教材費の内訳書や教科書一覧等</w:t>
      </w:r>
    </w:p>
    <w:p w14:paraId="36002546" w14:textId="77777777" w:rsidR="0001483D" w:rsidRPr="00581E20" w:rsidRDefault="0001483D" w:rsidP="00C07365">
      <w:pPr>
        <w:snapToGrid w:val="0"/>
        <w:spacing w:beforeLines="20" w:before="68" w:line="360" w:lineRule="exact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（５）受取口座を変更する場合、振込先の口座（申請者本人名義）情報がわかるもの</w:t>
      </w:r>
    </w:p>
    <w:p w14:paraId="3EA2CDD0" w14:textId="77777777" w:rsidR="0001483D" w:rsidRPr="00581E20" w:rsidRDefault="0001483D" w:rsidP="00C07365">
      <w:pPr>
        <w:pStyle w:val="a3"/>
        <w:snapToGrid w:val="0"/>
        <w:spacing w:beforeLines="20" w:before="68" w:line="360" w:lineRule="exact"/>
        <w:ind w:leftChars="0" w:left="991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例．通帳のコピー、キャッシュカードのコピー</w:t>
      </w:r>
    </w:p>
    <w:p w14:paraId="06BE872C" w14:textId="77777777" w:rsidR="0001483D" w:rsidRPr="00581E20" w:rsidRDefault="0001483D" w:rsidP="00C07365">
      <w:pPr>
        <w:pStyle w:val="a3"/>
        <w:snapToGrid w:val="0"/>
        <w:spacing w:beforeLines="20" w:before="68" w:line="360" w:lineRule="exact"/>
        <w:ind w:leftChars="0" w:left="991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※金融機関名、支店番号、口座番号、口座名義などが確認できるようにコピー</w:t>
      </w:r>
    </w:p>
    <w:p w14:paraId="565457F5" w14:textId="77777777" w:rsidR="0001483D" w:rsidRPr="00581E20" w:rsidRDefault="0001483D" w:rsidP="00C07365">
      <w:pPr>
        <w:pStyle w:val="a3"/>
        <w:snapToGrid w:val="0"/>
        <w:spacing w:beforeLines="20" w:before="68" w:line="360" w:lineRule="exact"/>
        <w:ind w:leftChars="0" w:left="991" w:firstLineChars="100" w:firstLine="241"/>
        <w:contextualSpacing/>
        <w:jc w:val="left"/>
        <w:rPr>
          <w:rFonts w:asciiTheme="minorHAnsi" w:eastAsiaTheme="minorHAnsi" w:hAnsiTheme="minorHAnsi"/>
        </w:rPr>
      </w:pPr>
      <w:r w:rsidRPr="00581E20">
        <w:rPr>
          <w:rFonts w:asciiTheme="minorHAnsi" w:eastAsiaTheme="minorHAnsi" w:hAnsiTheme="minorHAnsi" w:hint="eastAsia"/>
        </w:rPr>
        <w:t>すること。</w:t>
      </w:r>
    </w:p>
    <w:p w14:paraId="58FDDEC8" w14:textId="23CC4808" w:rsidR="00616D03" w:rsidRDefault="0001483D" w:rsidP="00C07365">
      <w:pPr>
        <w:snapToGrid w:val="0"/>
        <w:spacing w:line="360" w:lineRule="exact"/>
        <w:contextualSpacing/>
        <w:jc w:val="left"/>
        <w:rPr>
          <w:rFonts w:asciiTheme="minorHAnsi" w:eastAsiaTheme="minorHAnsi" w:hAnsiTheme="minorHAnsi"/>
          <w:color w:val="000000"/>
        </w:rPr>
      </w:pPr>
      <w:r w:rsidRPr="00581E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C1249" wp14:editId="6729C7FA">
                <wp:simplePos x="0" y="0"/>
                <wp:positionH relativeFrom="margin">
                  <wp:align>right</wp:align>
                </wp:positionH>
                <wp:positionV relativeFrom="paragraph">
                  <wp:posOffset>5319510</wp:posOffset>
                </wp:positionV>
                <wp:extent cx="1152000" cy="288000"/>
                <wp:effectExtent l="0" t="0" r="10160" b="17145"/>
                <wp:wrapNone/>
                <wp:docPr id="344688948" name="テキスト ボックス 344688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9DBA" w14:textId="77777777" w:rsidR="0001483D" w:rsidRPr="00FC260F" w:rsidRDefault="0001483D" w:rsidP="0001483D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C1249" id="テキスト ボックス 344688948" o:spid="_x0000_s1029" type="#_x0000_t202" style="position:absolute;margin-left:39.5pt;margin-top:418.85pt;width:90.7pt;height:22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" strokeweight="1.5pt">
                <v:textbox inset="5.85pt,.7pt,5.85pt,.7pt">
                  <w:txbxContent>
                    <w:p w14:paraId="37389DBA" w14:textId="77777777" w:rsidR="0001483D" w:rsidRPr="00FC260F" w:rsidRDefault="0001483D" w:rsidP="0001483D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３／３ページ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1E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8AD10" wp14:editId="7A6408EA">
                <wp:simplePos x="0" y="0"/>
                <wp:positionH relativeFrom="margin">
                  <wp:align>right</wp:align>
                </wp:positionH>
                <wp:positionV relativeFrom="paragraph">
                  <wp:posOffset>7270115</wp:posOffset>
                </wp:positionV>
                <wp:extent cx="1152000" cy="288000"/>
                <wp:effectExtent l="0" t="0" r="10160" b="17145"/>
                <wp:wrapNone/>
                <wp:docPr id="2106335518" name="テキスト ボックス 2106335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E16C" w14:textId="77777777" w:rsidR="0001483D" w:rsidRPr="00FC260F" w:rsidRDefault="0001483D" w:rsidP="0001483D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３／３ページ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AD10" id="テキスト ボックス 2106335518" o:spid="_x0000_s1030" type="#_x0000_t202" style="position:absolute;margin-left:39.5pt;margin-top:572.45pt;width:90.7pt;height:22.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" strokeweight="1.5pt">
                <v:textbox inset="5.85pt,.7pt,5.85pt,.7pt">
                  <w:txbxContent>
                    <w:p w14:paraId="4C80E16C" w14:textId="77777777" w:rsidR="0001483D" w:rsidRPr="00FC260F" w:rsidRDefault="0001483D" w:rsidP="0001483D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３／３ページ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1E20">
        <w:rPr>
          <w:rFonts w:asciiTheme="minorHAnsi" w:eastAsiaTheme="minorHAnsi" w:hAnsiTheme="minorHAnsi" w:hint="eastAsia"/>
        </w:rPr>
        <w:t>（６）その他、区</w:t>
      </w:r>
      <w:r w:rsidRPr="00B67A2B">
        <w:rPr>
          <w:rFonts w:asciiTheme="minorHAnsi" w:eastAsiaTheme="minorHAnsi" w:hAnsiTheme="minorHAnsi" w:hint="eastAsia"/>
          <w:color w:val="000000"/>
        </w:rPr>
        <w:t>長が指定したもの</w:t>
      </w:r>
    </w:p>
    <w:p w14:paraId="384AACD0" w14:textId="5F33F37C" w:rsidR="00C07365" w:rsidRDefault="00C07365" w:rsidP="00C07365">
      <w:pPr>
        <w:snapToGrid w:val="0"/>
        <w:spacing w:line="360" w:lineRule="exact"/>
        <w:contextualSpacing/>
        <w:jc w:val="lef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09790" wp14:editId="6710B3DC">
                <wp:simplePos x="0" y="0"/>
                <wp:positionH relativeFrom="margin">
                  <wp:align>right</wp:align>
                </wp:positionH>
                <wp:positionV relativeFrom="paragraph">
                  <wp:posOffset>2768600</wp:posOffset>
                </wp:positionV>
                <wp:extent cx="1151890" cy="287655"/>
                <wp:effectExtent l="0" t="0" r="10160" b="17145"/>
                <wp:wrapNone/>
                <wp:docPr id="892746501" name="テキスト ボックス 89274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A77D" w14:textId="2C8161B2" w:rsidR="00FB2552" w:rsidRPr="00FC260F" w:rsidRDefault="00FB2552" w:rsidP="00FB2552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</w:t>
                            </w:r>
                            <w:r w:rsidR="001E1507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9790" id="テキスト ボックス 892746501" o:spid="_x0000_s1031" type="#_x0000_t202" style="position:absolute;margin-left:39.5pt;margin-top:218pt;width:90.7pt;height:22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/IGAIAADEEAAAOAAAAZHJzL2Uyb0RvYy54bWysU9tu2zAMfR+wfxD0vtgJljYx4hRdugwD&#10;um5Atw9QZDkWJosapcTOvn6U7KbZ7WWYHwTRpA7Jw8PVTd8adlToNdiSTyc5Z8pKqLTdl/zL5+2r&#10;B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" strokeweight="1.5pt">
                <v:textbox inset="5.85pt,.7pt,5.85pt,.7pt">
                  <w:txbxContent>
                    <w:p w14:paraId="5186A77D" w14:textId="2C8161B2" w:rsidR="00FB2552" w:rsidRPr="00FC260F" w:rsidRDefault="00FB2552" w:rsidP="00FB2552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</w:t>
                      </w:r>
                      <w:r w:rsidR="001E1507">
                        <w:rPr>
                          <w:rFonts w:asciiTheme="minorHAnsi" w:eastAsiaTheme="minorHAnsi" w:hAnsiTheme="minorHAnsi" w:hint="eastAsia"/>
                          <w:b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/>
          <w:color w:val="000000"/>
        </w:rPr>
        <w:br w:type="page"/>
      </w:r>
    </w:p>
    <w:p w14:paraId="0A8283D7" w14:textId="47032875" w:rsidR="00616D03" w:rsidRPr="00A44D28" w:rsidRDefault="00616D03" w:rsidP="00616D03">
      <w:pPr>
        <w:spacing w:beforeLines="20" w:before="68" w:line="360" w:lineRule="exact"/>
        <w:ind w:left="241"/>
        <w:jc w:val="left"/>
        <w:rPr>
          <w:rFonts w:asciiTheme="minorHAnsi" w:eastAsiaTheme="minorHAnsi" w:hAnsiTheme="minorHAnsi"/>
          <w:color w:val="000000" w:themeColor="text1"/>
        </w:rPr>
      </w:pPr>
      <w:r w:rsidRPr="00A44D28">
        <w:rPr>
          <w:rFonts w:asciiTheme="minorHAnsi" w:eastAsiaTheme="minorHAnsi" w:hAnsiTheme="minorHAnsi" w:hint="eastAsia"/>
          <w:color w:val="000000" w:themeColor="text1"/>
        </w:rPr>
        <w:lastRenderedPageBreak/>
        <w:t>区確認欄</w:t>
      </w:r>
    </w:p>
    <w:tbl>
      <w:tblPr>
        <w:tblStyle w:val="af0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2551"/>
        <w:gridCol w:w="5529"/>
      </w:tblGrid>
      <w:tr w:rsidR="00616D03" w:rsidRPr="00A44D28" w14:paraId="4678AB0A" w14:textId="77777777" w:rsidTr="00DD6885">
        <w:tc>
          <w:tcPr>
            <w:tcW w:w="992" w:type="dxa"/>
            <w:vMerge w:val="restart"/>
          </w:tcPr>
          <w:p w14:paraId="4C08923E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本人の状況</w:t>
            </w:r>
          </w:p>
        </w:tc>
        <w:tc>
          <w:tcPr>
            <w:tcW w:w="2551" w:type="dxa"/>
          </w:tcPr>
          <w:p w14:paraId="7FDF24C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生活保護受給開始日</w:t>
            </w:r>
          </w:p>
        </w:tc>
        <w:tc>
          <w:tcPr>
            <w:tcW w:w="5529" w:type="dxa"/>
          </w:tcPr>
          <w:p w14:paraId="2E928803" w14:textId="6EA38530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年　　月　　日</w:t>
            </w:r>
          </w:p>
        </w:tc>
      </w:tr>
      <w:tr w:rsidR="00616D03" w:rsidRPr="00A44D28" w14:paraId="337CBA4C" w14:textId="77777777" w:rsidTr="00DD6885">
        <w:tc>
          <w:tcPr>
            <w:tcW w:w="992" w:type="dxa"/>
            <w:vMerge/>
          </w:tcPr>
          <w:p w14:paraId="1E46713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0F71B82D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生活保護廃止日</w:t>
            </w:r>
          </w:p>
        </w:tc>
        <w:tc>
          <w:tcPr>
            <w:tcW w:w="5529" w:type="dxa"/>
          </w:tcPr>
          <w:p w14:paraId="18B3597C" w14:textId="5DD6A863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年　　月　　日</w:t>
            </w:r>
          </w:p>
        </w:tc>
      </w:tr>
      <w:tr w:rsidR="00616D03" w:rsidRPr="00A44D28" w14:paraId="4174E0CA" w14:textId="77777777" w:rsidTr="00DD6885">
        <w:tc>
          <w:tcPr>
            <w:tcW w:w="992" w:type="dxa"/>
            <w:vMerge/>
          </w:tcPr>
          <w:p w14:paraId="5303BDB1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5190FF19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対象校であるか</w:t>
            </w:r>
          </w:p>
        </w:tc>
        <w:tc>
          <w:tcPr>
            <w:tcW w:w="5529" w:type="dxa"/>
          </w:tcPr>
          <w:p w14:paraId="42974D14" w14:textId="5DE660D2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□対象校　□対象外</w:t>
            </w:r>
          </w:p>
        </w:tc>
      </w:tr>
      <w:tr w:rsidR="00616D03" w:rsidRPr="00A44D28" w14:paraId="1DE1E34B" w14:textId="77777777" w:rsidTr="00DD6885">
        <w:tc>
          <w:tcPr>
            <w:tcW w:w="992" w:type="dxa"/>
            <w:vMerge/>
          </w:tcPr>
          <w:p w14:paraId="3BE08E22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30B985A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進学状況</w:t>
            </w:r>
          </w:p>
        </w:tc>
        <w:tc>
          <w:tcPr>
            <w:tcW w:w="5529" w:type="dxa"/>
          </w:tcPr>
          <w:p w14:paraId="5848D5DE" w14:textId="7EFF15A3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□現役　□1浪　□２浪</w:t>
            </w:r>
          </w:p>
          <w:p w14:paraId="7D41980F" w14:textId="194F7DA3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□３浪以上</w:t>
            </w:r>
          </w:p>
          <w:p w14:paraId="587385A9" w14:textId="18DB7F81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□転学　□編入</w:t>
            </w:r>
          </w:p>
          <w:p w14:paraId="62DB9B4E" w14:textId="1786DE55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□学び直し（初めての進学でない）</w:t>
            </w:r>
          </w:p>
        </w:tc>
      </w:tr>
      <w:tr w:rsidR="00616D03" w:rsidRPr="00A44D28" w14:paraId="57094A40" w14:textId="77777777" w:rsidTr="00DD6885">
        <w:tc>
          <w:tcPr>
            <w:tcW w:w="992" w:type="dxa"/>
            <w:vMerge/>
          </w:tcPr>
          <w:p w14:paraId="7DD9738F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1A332173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進級状況</w:t>
            </w:r>
          </w:p>
        </w:tc>
        <w:tc>
          <w:tcPr>
            <w:tcW w:w="5529" w:type="dxa"/>
          </w:tcPr>
          <w:p w14:paraId="3696ECDA" w14:textId="3DF51350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□留年していない　□留年している</w:t>
            </w:r>
          </w:p>
        </w:tc>
      </w:tr>
      <w:tr w:rsidR="00616D03" w:rsidRPr="00A44D28" w14:paraId="14F4806F" w14:textId="77777777" w:rsidTr="00DD6885">
        <w:tc>
          <w:tcPr>
            <w:tcW w:w="992" w:type="dxa"/>
            <w:vMerge w:val="restart"/>
          </w:tcPr>
          <w:p w14:paraId="1A725809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保護者の状況</w:t>
            </w:r>
          </w:p>
        </w:tc>
        <w:tc>
          <w:tcPr>
            <w:tcW w:w="2551" w:type="dxa"/>
          </w:tcPr>
          <w:p w14:paraId="2FA8227E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生活保護受給開始日</w:t>
            </w:r>
          </w:p>
        </w:tc>
        <w:tc>
          <w:tcPr>
            <w:tcW w:w="5529" w:type="dxa"/>
          </w:tcPr>
          <w:p w14:paraId="604011B7" w14:textId="26E72D25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 xml:space="preserve">　　年　　月　　日</w:t>
            </w:r>
          </w:p>
        </w:tc>
      </w:tr>
      <w:tr w:rsidR="00616D03" w:rsidRPr="00A44D28" w14:paraId="789F42B7" w14:textId="77777777" w:rsidTr="00DD6885">
        <w:tc>
          <w:tcPr>
            <w:tcW w:w="992" w:type="dxa"/>
            <w:vMerge/>
          </w:tcPr>
          <w:p w14:paraId="02EFEBD5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4937051F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現在の受給状況</w:t>
            </w:r>
          </w:p>
        </w:tc>
        <w:tc>
          <w:tcPr>
            <w:tcW w:w="5529" w:type="dxa"/>
          </w:tcPr>
          <w:p w14:paraId="5ECC5FB0" w14:textId="1097DCAD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□受給中</w:t>
            </w:r>
          </w:p>
          <w:p w14:paraId="617FC338" w14:textId="162A4DEE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□停止（停止日　　年　　月　　日）</w:t>
            </w:r>
          </w:p>
          <w:p w14:paraId="7D7124D7" w14:textId="1E71AF04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□廃止（廃止日　　年　　月　　日）</w:t>
            </w:r>
          </w:p>
        </w:tc>
      </w:tr>
      <w:tr w:rsidR="00616D03" w:rsidRPr="00A44D28" w14:paraId="1BA08666" w14:textId="77777777" w:rsidTr="00DD6885">
        <w:tc>
          <w:tcPr>
            <w:tcW w:w="992" w:type="dxa"/>
          </w:tcPr>
          <w:p w14:paraId="10CF5501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在住</w:t>
            </w:r>
          </w:p>
          <w:p w14:paraId="7CFCB7D7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状況</w:t>
            </w:r>
          </w:p>
        </w:tc>
        <w:tc>
          <w:tcPr>
            <w:tcW w:w="2551" w:type="dxa"/>
          </w:tcPr>
          <w:p w14:paraId="0625A0F4" w14:textId="77777777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5529" w:type="dxa"/>
          </w:tcPr>
          <w:p w14:paraId="6C9C6F34" w14:textId="76FFFD0B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□学生のみ区民　□保護者のみ区民</w:t>
            </w:r>
          </w:p>
          <w:p w14:paraId="4863116E" w14:textId="788BF7B0" w:rsidR="00616D03" w:rsidRPr="00A44D28" w:rsidRDefault="00616D03" w:rsidP="00DD6885">
            <w:pPr>
              <w:spacing w:beforeLines="20" w:before="68" w:line="360" w:lineRule="exact"/>
              <w:jc w:val="left"/>
              <w:rPr>
                <w:rFonts w:asciiTheme="minorHAnsi" w:eastAsiaTheme="minorHAnsi" w:hAnsiTheme="minorHAnsi"/>
                <w:color w:val="000000" w:themeColor="text1"/>
              </w:rPr>
            </w:pPr>
            <w:r w:rsidRPr="00A44D28">
              <w:rPr>
                <w:rFonts w:asciiTheme="minorHAnsi" w:eastAsiaTheme="minorHAnsi" w:hAnsiTheme="minorHAnsi" w:hint="eastAsia"/>
                <w:color w:val="000000" w:themeColor="text1"/>
              </w:rPr>
              <w:t>□ともに区民　　□どちらも区民でない</w:t>
            </w:r>
          </w:p>
        </w:tc>
      </w:tr>
    </w:tbl>
    <w:p w14:paraId="0F420115" w14:textId="4A539F80" w:rsidR="00C573D1" w:rsidRPr="00A148D5" w:rsidRDefault="001E1507" w:rsidP="009D70FA">
      <w:pPr>
        <w:spacing w:beforeLines="20" w:before="68" w:line="360" w:lineRule="exact"/>
        <w:jc w:val="left"/>
        <w:rPr>
          <w:color w:val="FF0000"/>
          <w:u w:val="single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1AC2BA" wp14:editId="78C4B502">
                <wp:simplePos x="0" y="0"/>
                <wp:positionH relativeFrom="margin">
                  <wp:align>right</wp:align>
                </wp:positionH>
                <wp:positionV relativeFrom="paragraph">
                  <wp:posOffset>5590540</wp:posOffset>
                </wp:positionV>
                <wp:extent cx="1151890" cy="287655"/>
                <wp:effectExtent l="0" t="0" r="10160" b="17145"/>
                <wp:wrapNone/>
                <wp:docPr id="1883684329" name="テキスト ボックス 1883684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6819" w14:textId="3CD3E5DC" w:rsidR="001E1507" w:rsidRPr="00FC260F" w:rsidRDefault="001E1507" w:rsidP="001E1507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５／５ページ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C2BA" id="テキスト ボックス 1883684329" o:spid="_x0000_s1032" type="#_x0000_t202" style="position:absolute;margin-left:39.5pt;margin-top:440.2pt;width:90.7pt;height:22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" strokeweight="1.5pt">
                <v:textbox inset="5.85pt,.7pt,5.85pt,.7pt">
                  <w:txbxContent>
                    <w:p w14:paraId="49096819" w14:textId="3CD3E5DC" w:rsidR="001E1507" w:rsidRPr="00FC260F" w:rsidRDefault="001E1507" w:rsidP="001E1507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／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73D1" w:rsidRPr="00A148D5" w:rsidSect="00114DA9">
      <w:pgSz w:w="11906" w:h="16838" w:code="9"/>
      <w:pgMar w:top="851" w:right="1134" w:bottom="567" w:left="1134" w:header="851" w:footer="992" w:gutter="0"/>
      <w:cols w:space="425"/>
      <w:docGrid w:type="linesAndChars" w:linePitch="341" w:charSpace="-1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4FA8" w14:textId="77777777" w:rsidR="00157B31" w:rsidRDefault="00157B31" w:rsidP="00157B31">
      <w:r>
        <w:separator/>
      </w:r>
    </w:p>
  </w:endnote>
  <w:endnote w:type="continuationSeparator" w:id="0">
    <w:p w14:paraId="05B31834" w14:textId="77777777" w:rsidR="00157B31" w:rsidRDefault="00157B31" w:rsidP="001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4BD1" w14:textId="77777777" w:rsidR="00157B31" w:rsidRDefault="00157B31" w:rsidP="00157B31">
      <w:r>
        <w:separator/>
      </w:r>
    </w:p>
  </w:footnote>
  <w:footnote w:type="continuationSeparator" w:id="0">
    <w:p w14:paraId="33A8F3CF" w14:textId="77777777" w:rsidR="00157B31" w:rsidRDefault="00157B31" w:rsidP="0015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261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479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21" w:hanging="440"/>
      </w:pPr>
    </w:lvl>
    <w:lvl w:ilvl="3" w:tplc="0409000F" w:tentative="1">
      <w:start w:val="1"/>
      <w:numFmt w:val="decimal"/>
      <w:lvlText w:val="%4."/>
      <w:lvlJc w:val="left"/>
      <w:pPr>
        <w:ind w:left="1661" w:hanging="440"/>
      </w:pPr>
    </w:lvl>
    <w:lvl w:ilvl="4" w:tplc="04090017" w:tentative="1">
      <w:start w:val="1"/>
      <w:numFmt w:val="aiueoFullWidth"/>
      <w:lvlText w:val="(%5)"/>
      <w:lvlJc w:val="left"/>
      <w:pPr>
        <w:ind w:left="21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40"/>
      </w:pPr>
    </w:lvl>
    <w:lvl w:ilvl="6" w:tplc="0409000F" w:tentative="1">
      <w:start w:val="1"/>
      <w:numFmt w:val="decimal"/>
      <w:lvlText w:val="%7."/>
      <w:lvlJc w:val="left"/>
      <w:pPr>
        <w:ind w:left="2981" w:hanging="440"/>
      </w:pPr>
    </w:lvl>
    <w:lvl w:ilvl="7" w:tplc="04090017" w:tentative="1">
      <w:start w:val="1"/>
      <w:numFmt w:val="aiueoFullWidth"/>
      <w:lvlText w:val="(%8)"/>
      <w:lvlJc w:val="left"/>
      <w:pPr>
        <w:ind w:left="34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40"/>
      </w:pPr>
    </w:lvl>
  </w:abstractNum>
  <w:abstractNum w:abstractNumId="1" w15:restartNumberingAfterBreak="0">
    <w:nsid w:val="0E2E1C5C"/>
    <w:multiLevelType w:val="hybridMultilevel"/>
    <w:tmpl w:val="37F8868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0ED74B1"/>
    <w:multiLevelType w:val="hybridMultilevel"/>
    <w:tmpl w:val="DB340034"/>
    <w:lvl w:ilvl="0" w:tplc="9F863DF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EC1DF0"/>
    <w:multiLevelType w:val="hybridMultilevel"/>
    <w:tmpl w:val="15C4647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4588998">
    <w:abstractNumId w:val="1"/>
  </w:num>
  <w:num w:numId="2" w16cid:durableId="1087069521">
    <w:abstractNumId w:val="5"/>
  </w:num>
  <w:num w:numId="3" w16cid:durableId="2034382518">
    <w:abstractNumId w:val="3"/>
  </w:num>
  <w:num w:numId="4" w16cid:durableId="524442881">
    <w:abstractNumId w:val="4"/>
  </w:num>
  <w:num w:numId="5" w16cid:durableId="602689921">
    <w:abstractNumId w:val="0"/>
  </w:num>
  <w:num w:numId="6" w16cid:durableId="113333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9"/>
    <w:rsid w:val="0001483D"/>
    <w:rsid w:val="00015216"/>
    <w:rsid w:val="00016A02"/>
    <w:rsid w:val="000612D0"/>
    <w:rsid w:val="000730FB"/>
    <w:rsid w:val="000D3DA8"/>
    <w:rsid w:val="000E3C06"/>
    <w:rsid w:val="001010BE"/>
    <w:rsid w:val="00114DA9"/>
    <w:rsid w:val="00116477"/>
    <w:rsid w:val="001264ED"/>
    <w:rsid w:val="00127D74"/>
    <w:rsid w:val="001305D2"/>
    <w:rsid w:val="001315E2"/>
    <w:rsid w:val="00135004"/>
    <w:rsid w:val="00146299"/>
    <w:rsid w:val="00147384"/>
    <w:rsid w:val="00152C84"/>
    <w:rsid w:val="00157B31"/>
    <w:rsid w:val="00181513"/>
    <w:rsid w:val="0019063E"/>
    <w:rsid w:val="001A23C8"/>
    <w:rsid w:val="001A249D"/>
    <w:rsid w:val="001A251A"/>
    <w:rsid w:val="001A490B"/>
    <w:rsid w:val="001C4C84"/>
    <w:rsid w:val="001C5DFE"/>
    <w:rsid w:val="001D4EF5"/>
    <w:rsid w:val="001D7DCE"/>
    <w:rsid w:val="001E1507"/>
    <w:rsid w:val="001F1ACE"/>
    <w:rsid w:val="00207751"/>
    <w:rsid w:val="00213D36"/>
    <w:rsid w:val="00220B76"/>
    <w:rsid w:val="002359D9"/>
    <w:rsid w:val="00250C60"/>
    <w:rsid w:val="00256C68"/>
    <w:rsid w:val="00282395"/>
    <w:rsid w:val="00283D79"/>
    <w:rsid w:val="002850CC"/>
    <w:rsid w:val="002A5AF0"/>
    <w:rsid w:val="002F1545"/>
    <w:rsid w:val="00311006"/>
    <w:rsid w:val="00325982"/>
    <w:rsid w:val="00350B64"/>
    <w:rsid w:val="00362BA9"/>
    <w:rsid w:val="00367B22"/>
    <w:rsid w:val="003A23DB"/>
    <w:rsid w:val="003B2779"/>
    <w:rsid w:val="003C191D"/>
    <w:rsid w:val="003C19AB"/>
    <w:rsid w:val="003D7092"/>
    <w:rsid w:val="00440338"/>
    <w:rsid w:val="00464D9E"/>
    <w:rsid w:val="004A2D0D"/>
    <w:rsid w:val="005007C7"/>
    <w:rsid w:val="0050194D"/>
    <w:rsid w:val="005443D9"/>
    <w:rsid w:val="00552C73"/>
    <w:rsid w:val="00570513"/>
    <w:rsid w:val="0057379E"/>
    <w:rsid w:val="00575D8B"/>
    <w:rsid w:val="00586C0B"/>
    <w:rsid w:val="00593797"/>
    <w:rsid w:val="005A0402"/>
    <w:rsid w:val="005A57E0"/>
    <w:rsid w:val="005D75E8"/>
    <w:rsid w:val="00604661"/>
    <w:rsid w:val="00616D03"/>
    <w:rsid w:val="006178F2"/>
    <w:rsid w:val="00626EC6"/>
    <w:rsid w:val="00641A6A"/>
    <w:rsid w:val="00641ED8"/>
    <w:rsid w:val="00677EB5"/>
    <w:rsid w:val="006C0D48"/>
    <w:rsid w:val="006C32D3"/>
    <w:rsid w:val="006C6162"/>
    <w:rsid w:val="006D2362"/>
    <w:rsid w:val="00701BD9"/>
    <w:rsid w:val="00732BF6"/>
    <w:rsid w:val="00756085"/>
    <w:rsid w:val="007A1410"/>
    <w:rsid w:val="007C3BAE"/>
    <w:rsid w:val="007D5FE5"/>
    <w:rsid w:val="007E20F3"/>
    <w:rsid w:val="007E70D8"/>
    <w:rsid w:val="00850EB8"/>
    <w:rsid w:val="00861E96"/>
    <w:rsid w:val="008704C9"/>
    <w:rsid w:val="00874389"/>
    <w:rsid w:val="00874659"/>
    <w:rsid w:val="00876284"/>
    <w:rsid w:val="008844E7"/>
    <w:rsid w:val="00886C20"/>
    <w:rsid w:val="008A157C"/>
    <w:rsid w:val="008A2C31"/>
    <w:rsid w:val="008E61BB"/>
    <w:rsid w:val="008E6B70"/>
    <w:rsid w:val="0090226F"/>
    <w:rsid w:val="00916E19"/>
    <w:rsid w:val="00925FD0"/>
    <w:rsid w:val="00951A2A"/>
    <w:rsid w:val="00957516"/>
    <w:rsid w:val="00975293"/>
    <w:rsid w:val="00990997"/>
    <w:rsid w:val="00992459"/>
    <w:rsid w:val="009D3FF5"/>
    <w:rsid w:val="009D70FA"/>
    <w:rsid w:val="009E0240"/>
    <w:rsid w:val="00A109C1"/>
    <w:rsid w:val="00A148D5"/>
    <w:rsid w:val="00A503A6"/>
    <w:rsid w:val="00A906F9"/>
    <w:rsid w:val="00AA01CF"/>
    <w:rsid w:val="00AA19F5"/>
    <w:rsid w:val="00AA4B1A"/>
    <w:rsid w:val="00AB1099"/>
    <w:rsid w:val="00AC2B98"/>
    <w:rsid w:val="00AC65A4"/>
    <w:rsid w:val="00AD21C3"/>
    <w:rsid w:val="00AD6D9D"/>
    <w:rsid w:val="00B22979"/>
    <w:rsid w:val="00B51303"/>
    <w:rsid w:val="00B64D9D"/>
    <w:rsid w:val="00B65D7C"/>
    <w:rsid w:val="00B67C43"/>
    <w:rsid w:val="00B73357"/>
    <w:rsid w:val="00BA0F53"/>
    <w:rsid w:val="00BA1FE6"/>
    <w:rsid w:val="00BB4F96"/>
    <w:rsid w:val="00BC5B5B"/>
    <w:rsid w:val="00C03118"/>
    <w:rsid w:val="00C04115"/>
    <w:rsid w:val="00C07365"/>
    <w:rsid w:val="00C14F78"/>
    <w:rsid w:val="00C17595"/>
    <w:rsid w:val="00C2707C"/>
    <w:rsid w:val="00C363CA"/>
    <w:rsid w:val="00C573D1"/>
    <w:rsid w:val="00C617E4"/>
    <w:rsid w:val="00C775C6"/>
    <w:rsid w:val="00C90BD6"/>
    <w:rsid w:val="00CA1114"/>
    <w:rsid w:val="00CB0ECE"/>
    <w:rsid w:val="00CE7C13"/>
    <w:rsid w:val="00CF6126"/>
    <w:rsid w:val="00D0224C"/>
    <w:rsid w:val="00D04760"/>
    <w:rsid w:val="00D0708E"/>
    <w:rsid w:val="00D1367D"/>
    <w:rsid w:val="00D37320"/>
    <w:rsid w:val="00D51D5D"/>
    <w:rsid w:val="00D53BAD"/>
    <w:rsid w:val="00D61ECC"/>
    <w:rsid w:val="00D70436"/>
    <w:rsid w:val="00D877D2"/>
    <w:rsid w:val="00D87FF4"/>
    <w:rsid w:val="00DB24B2"/>
    <w:rsid w:val="00DB306F"/>
    <w:rsid w:val="00DB6908"/>
    <w:rsid w:val="00DC3461"/>
    <w:rsid w:val="00DE13B5"/>
    <w:rsid w:val="00DF7BF2"/>
    <w:rsid w:val="00E00718"/>
    <w:rsid w:val="00E10D33"/>
    <w:rsid w:val="00E12817"/>
    <w:rsid w:val="00E15FFA"/>
    <w:rsid w:val="00E23FCF"/>
    <w:rsid w:val="00E351DC"/>
    <w:rsid w:val="00E37225"/>
    <w:rsid w:val="00E4540B"/>
    <w:rsid w:val="00E51CA6"/>
    <w:rsid w:val="00E54FC3"/>
    <w:rsid w:val="00E57F2E"/>
    <w:rsid w:val="00E6219E"/>
    <w:rsid w:val="00E653DE"/>
    <w:rsid w:val="00E67BBF"/>
    <w:rsid w:val="00E73084"/>
    <w:rsid w:val="00E76CCC"/>
    <w:rsid w:val="00E83A0D"/>
    <w:rsid w:val="00E92E7E"/>
    <w:rsid w:val="00EA371A"/>
    <w:rsid w:val="00EA446A"/>
    <w:rsid w:val="00EC4DA4"/>
    <w:rsid w:val="00ED317A"/>
    <w:rsid w:val="00ED7422"/>
    <w:rsid w:val="00EE5635"/>
    <w:rsid w:val="00EE57B3"/>
    <w:rsid w:val="00F1537E"/>
    <w:rsid w:val="00F43F55"/>
    <w:rsid w:val="00F73627"/>
    <w:rsid w:val="00F86774"/>
    <w:rsid w:val="00FB2552"/>
    <w:rsid w:val="00FC260F"/>
    <w:rsid w:val="00FD6018"/>
    <w:rsid w:val="00FE2A0E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E9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89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styleId="a8">
    <w:name w:val="annotation reference"/>
    <w:basedOn w:val="a0"/>
    <w:uiPriority w:val="99"/>
    <w:semiHidden/>
    <w:unhideWhenUsed/>
    <w:rsid w:val="00E372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72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7225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2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7225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Revision"/>
    <w:hidden/>
    <w:uiPriority w:val="99"/>
    <w:semiHidden/>
    <w:rsid w:val="00E00718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C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AE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f0">
    <w:name w:val="Table Grid"/>
    <w:basedOn w:val="a1"/>
    <w:uiPriority w:val="39"/>
    <w:rsid w:val="0018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2026-06-23T08:08:00Z</dcterms:created>
  <dcterms:modified xsi:type="dcterms:W3CDTF">2026-06-30T01:57:00Z</dcterms:modified>
</cp:coreProperties>
</file>