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E665" w14:textId="77777777" w:rsidR="004C52D3" w:rsidRPr="000C4D58" w:rsidRDefault="004C52D3" w:rsidP="004C52D3">
      <w:pPr>
        <w:snapToGrid w:val="0"/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0C4D58">
        <w:rPr>
          <w:rFonts w:ascii="Meiryo UI" w:eastAsia="Meiryo UI" w:hAnsi="Meiryo UI" w:cs="Meiryo UI" w:hint="eastAsia"/>
          <w:sz w:val="28"/>
          <w:szCs w:val="28"/>
        </w:rPr>
        <w:t>事前相談書</w:t>
      </w:r>
    </w:p>
    <w:p w14:paraId="09839254" w14:textId="77777777" w:rsidR="004C52D3" w:rsidRDefault="004C52D3" w:rsidP="004C52D3">
      <w:pPr>
        <w:snapToGrid w:val="0"/>
        <w:spacing w:line="0" w:lineRule="atLeast"/>
        <w:jc w:val="right"/>
        <w:rPr>
          <w:rFonts w:ascii="Meiryo UI" w:eastAsia="Meiryo UI" w:hAnsi="Meiryo UI" w:cs="Meiryo UI"/>
          <w:sz w:val="22"/>
        </w:rPr>
      </w:pPr>
    </w:p>
    <w:p w14:paraId="179147A2" w14:textId="77777777" w:rsidR="004C52D3" w:rsidRDefault="004C52D3" w:rsidP="004C52D3">
      <w:pPr>
        <w:snapToGrid w:val="0"/>
        <w:spacing w:line="0" w:lineRule="atLeast"/>
        <w:ind w:right="88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１　事前相談日　　　　　　　年　　　　月　　　日</w:t>
      </w:r>
    </w:p>
    <w:p w14:paraId="3B75BE49" w14:textId="77777777" w:rsidR="0099716E" w:rsidRPr="00EF6A91" w:rsidRDefault="004C52D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２</w:t>
      </w:r>
      <w:r w:rsidR="0099716E" w:rsidRPr="00EF6A91">
        <w:rPr>
          <w:rFonts w:ascii="Meiryo UI" w:eastAsia="Meiryo UI" w:hAnsi="Meiryo UI" w:cs="Meiryo UI" w:hint="eastAsia"/>
          <w:sz w:val="22"/>
        </w:rPr>
        <w:t xml:space="preserve">　法人概要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9716E" w:rsidRPr="00EF6A91" w14:paraId="5FDA432E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2F11C558" w14:textId="77777777"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法人名</w:t>
            </w:r>
          </w:p>
        </w:tc>
        <w:tc>
          <w:tcPr>
            <w:tcW w:w="5805" w:type="dxa"/>
          </w:tcPr>
          <w:p w14:paraId="57CC9E1A" w14:textId="77777777"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03351" w:rsidRPr="00EF6A91" w14:paraId="6DACFEED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53501F97" w14:textId="77777777" w:rsidR="00603351" w:rsidRPr="00EF6A91" w:rsidRDefault="00603351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代表者氏名</w:t>
            </w:r>
          </w:p>
        </w:tc>
        <w:tc>
          <w:tcPr>
            <w:tcW w:w="5805" w:type="dxa"/>
          </w:tcPr>
          <w:p w14:paraId="43D8C291" w14:textId="77777777" w:rsidR="00603351" w:rsidRPr="00EF6A91" w:rsidRDefault="00603351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5024E" w:rsidRPr="00EF6A91" w14:paraId="26B639BF" w14:textId="77777777" w:rsidTr="0055024E">
        <w:trPr>
          <w:trHeight w:val="240"/>
        </w:trPr>
        <w:tc>
          <w:tcPr>
            <w:tcW w:w="2689" w:type="dxa"/>
            <w:vMerge w:val="restart"/>
            <w:shd w:val="clear" w:color="auto" w:fill="BFBFBF" w:themeFill="background1" w:themeFillShade="BF"/>
          </w:tcPr>
          <w:p w14:paraId="20BCCA87" w14:textId="77777777" w:rsidR="0055024E" w:rsidRPr="00EF6A91" w:rsidRDefault="0055024E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担当者氏名</w:t>
            </w:r>
          </w:p>
        </w:tc>
        <w:tc>
          <w:tcPr>
            <w:tcW w:w="5805" w:type="dxa"/>
          </w:tcPr>
          <w:p w14:paraId="05B25D69" w14:textId="57B8035F" w:rsidR="0055024E" w:rsidRPr="00EF6A91" w:rsidRDefault="0055024E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氏名：</w:t>
            </w:r>
          </w:p>
        </w:tc>
      </w:tr>
      <w:tr w:rsidR="0055024E" w:rsidRPr="00EF6A91" w14:paraId="0D5E4517" w14:textId="77777777" w:rsidTr="0055024E">
        <w:trPr>
          <w:trHeight w:val="240"/>
        </w:trPr>
        <w:tc>
          <w:tcPr>
            <w:tcW w:w="2689" w:type="dxa"/>
            <w:vMerge/>
            <w:shd w:val="clear" w:color="auto" w:fill="BFBFBF" w:themeFill="background1" w:themeFillShade="BF"/>
          </w:tcPr>
          <w:p w14:paraId="469ED9F9" w14:textId="77777777" w:rsidR="0055024E" w:rsidRDefault="0055024E">
            <w:pPr>
              <w:rPr>
                <w:rFonts w:ascii="Meiryo UI" w:eastAsia="Meiryo UI" w:hAnsi="Meiryo UI" w:cs="Meiryo UI" w:hint="eastAsia"/>
                <w:sz w:val="22"/>
              </w:rPr>
            </w:pPr>
          </w:p>
        </w:tc>
        <w:tc>
          <w:tcPr>
            <w:tcW w:w="5805" w:type="dxa"/>
          </w:tcPr>
          <w:p w14:paraId="571CF7E1" w14:textId="5B75B5EA" w:rsidR="0055024E" w:rsidRPr="00EF6A91" w:rsidRDefault="0055024E">
            <w:pPr>
              <w:rPr>
                <w:rFonts w:ascii="Meiryo UI" w:eastAsia="Meiryo UI" w:hAnsi="Meiryo UI" w:cs="Meiryo UI" w:hint="eastAsia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TEL：</w:t>
            </w:r>
          </w:p>
        </w:tc>
      </w:tr>
      <w:tr w:rsidR="0055024E" w:rsidRPr="00EF6A91" w14:paraId="0905064B" w14:textId="77777777" w:rsidTr="0055024E">
        <w:trPr>
          <w:trHeight w:val="240"/>
        </w:trPr>
        <w:tc>
          <w:tcPr>
            <w:tcW w:w="2689" w:type="dxa"/>
            <w:vMerge/>
            <w:shd w:val="clear" w:color="auto" w:fill="BFBFBF" w:themeFill="background1" w:themeFillShade="BF"/>
          </w:tcPr>
          <w:p w14:paraId="748D285E" w14:textId="77777777" w:rsidR="0055024E" w:rsidRDefault="0055024E">
            <w:pPr>
              <w:rPr>
                <w:rFonts w:ascii="Meiryo UI" w:eastAsia="Meiryo UI" w:hAnsi="Meiryo UI" w:cs="Meiryo UI" w:hint="eastAsia"/>
                <w:sz w:val="22"/>
              </w:rPr>
            </w:pPr>
          </w:p>
        </w:tc>
        <w:tc>
          <w:tcPr>
            <w:tcW w:w="5805" w:type="dxa"/>
          </w:tcPr>
          <w:p w14:paraId="66529402" w14:textId="19BE63CE" w:rsidR="0055024E" w:rsidRPr="00EF6A91" w:rsidRDefault="0055024E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Mail：</w:t>
            </w:r>
          </w:p>
        </w:tc>
      </w:tr>
      <w:tr w:rsidR="0099716E" w:rsidRPr="00EF6A91" w14:paraId="447E41BF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37D21B7F" w14:textId="77777777"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設立年月日</w:t>
            </w:r>
          </w:p>
        </w:tc>
        <w:tc>
          <w:tcPr>
            <w:tcW w:w="5805" w:type="dxa"/>
          </w:tcPr>
          <w:p w14:paraId="12759914" w14:textId="77777777"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9716E" w:rsidRPr="00EF6A91" w14:paraId="56720217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3AAD200B" w14:textId="77777777" w:rsidR="0099716E" w:rsidRPr="00EF6A91" w:rsidRDefault="000C4D58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所在地</w:t>
            </w:r>
          </w:p>
        </w:tc>
        <w:tc>
          <w:tcPr>
            <w:tcW w:w="5805" w:type="dxa"/>
          </w:tcPr>
          <w:p w14:paraId="1EB30FCE" w14:textId="77777777"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9716E" w:rsidRPr="00EF6A91" w14:paraId="0DA0949C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488F67E2" w14:textId="77777777" w:rsidR="0099716E" w:rsidRPr="00EF6A91" w:rsidRDefault="00692F9B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法人</w:t>
            </w:r>
            <w:r w:rsidR="0099716E" w:rsidRPr="00EF6A91">
              <w:rPr>
                <w:rFonts w:ascii="Meiryo UI" w:eastAsia="Meiryo UI" w:hAnsi="Meiryo UI" w:cs="Meiryo UI" w:hint="eastAsia"/>
                <w:sz w:val="22"/>
              </w:rPr>
              <w:t>概要</w:t>
            </w:r>
          </w:p>
        </w:tc>
        <w:tc>
          <w:tcPr>
            <w:tcW w:w="5805" w:type="dxa"/>
          </w:tcPr>
          <w:p w14:paraId="409136DF" w14:textId="77777777"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</w:p>
          <w:p w14:paraId="1DF2E6D3" w14:textId="77777777" w:rsidR="000E0BE6" w:rsidRPr="00EF6A91" w:rsidRDefault="000E0BE6">
            <w:pPr>
              <w:rPr>
                <w:rFonts w:ascii="Meiryo UI" w:eastAsia="Meiryo UI" w:hAnsi="Meiryo UI" w:cs="Meiryo UI"/>
                <w:sz w:val="22"/>
              </w:rPr>
            </w:pPr>
          </w:p>
          <w:p w14:paraId="023D883F" w14:textId="77777777" w:rsidR="00692F9B" w:rsidRPr="00EF6A91" w:rsidRDefault="00692F9B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D2801DE" w14:textId="77777777" w:rsidR="0099716E" w:rsidRPr="00EF6A91" w:rsidRDefault="004C52D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３</w:t>
      </w:r>
      <w:r w:rsidR="0099716E" w:rsidRPr="00EF6A91">
        <w:rPr>
          <w:rFonts w:ascii="Meiryo UI" w:eastAsia="Meiryo UI" w:hAnsi="Meiryo UI" w:cs="Meiryo UI" w:hint="eastAsia"/>
          <w:sz w:val="22"/>
        </w:rPr>
        <w:t xml:space="preserve">　提案物件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9716E" w:rsidRPr="00EF6A91" w14:paraId="76C000EE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02DC9006" w14:textId="77777777" w:rsidR="0099716E" w:rsidRPr="00EF6A91" w:rsidRDefault="00603351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所在</w:t>
            </w:r>
            <w:r w:rsidR="0099716E" w:rsidRPr="00EF6A91">
              <w:rPr>
                <w:rFonts w:ascii="Meiryo UI" w:eastAsia="Meiryo UI" w:hAnsi="Meiryo UI" w:cs="Meiryo UI" w:hint="eastAsia"/>
                <w:sz w:val="22"/>
              </w:rPr>
              <w:t>地</w:t>
            </w:r>
          </w:p>
        </w:tc>
        <w:tc>
          <w:tcPr>
            <w:tcW w:w="5805" w:type="dxa"/>
          </w:tcPr>
          <w:p w14:paraId="628DD8B8" w14:textId="77777777" w:rsidR="0099716E" w:rsidRPr="00EF6A91" w:rsidRDefault="000E0BE6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世田谷区</w:t>
            </w:r>
          </w:p>
        </w:tc>
      </w:tr>
      <w:tr w:rsidR="0099716E" w:rsidRPr="00EF6A91" w14:paraId="5CAB43A2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3EF0A57E" w14:textId="030A1847" w:rsidR="0099716E" w:rsidRPr="00EF6A91" w:rsidRDefault="0055024E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施設</w:t>
            </w:r>
            <w:r w:rsidR="0099716E" w:rsidRPr="00EF6A91">
              <w:rPr>
                <w:rFonts w:ascii="Meiryo UI" w:eastAsia="Meiryo UI" w:hAnsi="Meiryo UI" w:cs="Meiryo UI" w:hint="eastAsia"/>
                <w:sz w:val="22"/>
              </w:rPr>
              <w:t>開所</w:t>
            </w:r>
            <w:r w:rsidR="000E0BE6" w:rsidRPr="00EF6A91">
              <w:rPr>
                <w:rFonts w:ascii="Meiryo UI" w:eastAsia="Meiryo UI" w:hAnsi="Meiryo UI" w:cs="Meiryo UI" w:hint="eastAsia"/>
                <w:sz w:val="22"/>
              </w:rPr>
              <w:t>年月日</w:t>
            </w:r>
          </w:p>
        </w:tc>
        <w:tc>
          <w:tcPr>
            <w:tcW w:w="5805" w:type="dxa"/>
          </w:tcPr>
          <w:p w14:paraId="3109B681" w14:textId="253AFD1C" w:rsidR="0099716E" w:rsidRPr="00EF6A91" w:rsidRDefault="000E0BE6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 xml:space="preserve">　　　年　　　月　　　日</w:t>
            </w:r>
          </w:p>
        </w:tc>
      </w:tr>
      <w:tr w:rsidR="0099716E" w:rsidRPr="00EF6A91" w14:paraId="124887F8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314E96B6" w14:textId="77777777" w:rsidR="0099716E" w:rsidRPr="00EF6A91" w:rsidRDefault="000E0BE6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開所時間</w:t>
            </w:r>
          </w:p>
        </w:tc>
        <w:tc>
          <w:tcPr>
            <w:tcW w:w="5805" w:type="dxa"/>
          </w:tcPr>
          <w:p w14:paraId="2EF89D6F" w14:textId="77777777" w:rsidR="0099716E" w:rsidRPr="00EF6A91" w:rsidRDefault="000E0BE6" w:rsidP="00EF6A91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平日：</w:t>
            </w:r>
          </w:p>
          <w:p w14:paraId="12BC7296" w14:textId="77777777" w:rsidR="000E0BE6" w:rsidRPr="00EF6A91" w:rsidRDefault="000E0BE6" w:rsidP="00EF6A91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土曜日：</w:t>
            </w:r>
          </w:p>
          <w:p w14:paraId="62848E00" w14:textId="77777777" w:rsidR="000E0BE6" w:rsidRPr="00EF6A91" w:rsidRDefault="000E0BE6" w:rsidP="00EF6A91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長期休暇：</w:t>
            </w:r>
          </w:p>
        </w:tc>
      </w:tr>
      <w:tr w:rsidR="0099716E" w:rsidRPr="00EF6A91" w14:paraId="31294417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0394F323" w14:textId="7A229009" w:rsidR="0099716E" w:rsidRPr="00EF6A91" w:rsidRDefault="0055024E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学童</w:t>
            </w:r>
            <w:r w:rsidR="000E0BE6" w:rsidRPr="00EF6A91">
              <w:rPr>
                <w:rFonts w:ascii="Meiryo UI" w:eastAsia="Meiryo UI" w:hAnsi="Meiryo UI" w:cs="Meiryo UI" w:hint="eastAsia"/>
                <w:sz w:val="22"/>
              </w:rPr>
              <w:t>定員</w:t>
            </w:r>
          </w:p>
        </w:tc>
        <w:tc>
          <w:tcPr>
            <w:tcW w:w="5805" w:type="dxa"/>
          </w:tcPr>
          <w:p w14:paraId="0440487B" w14:textId="7F1E13ED" w:rsidR="0099716E" w:rsidRPr="00EF6A91" w:rsidRDefault="000E0BE6" w:rsidP="000E0BE6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定員：　　　　　名</w:t>
            </w:r>
          </w:p>
        </w:tc>
      </w:tr>
      <w:tr w:rsidR="000C4D58" w:rsidRPr="00EF6A91" w14:paraId="789C3447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1726030B" w14:textId="77777777" w:rsidR="000C4D58" w:rsidRPr="00EF6A91" w:rsidRDefault="000C4D58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施設概要</w:t>
            </w:r>
          </w:p>
        </w:tc>
        <w:tc>
          <w:tcPr>
            <w:tcW w:w="5805" w:type="dxa"/>
          </w:tcPr>
          <w:p w14:paraId="68D925E5" w14:textId="77777777" w:rsidR="0055024E" w:rsidRDefault="0055024E" w:rsidP="000C4D58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学童専用スペースの延床面積：　　　　　㎡</w:t>
            </w:r>
          </w:p>
          <w:p w14:paraId="0E9155FB" w14:textId="646D18C3" w:rsidR="0055024E" w:rsidRPr="0055024E" w:rsidRDefault="0055024E" w:rsidP="000C4D58">
            <w:pPr>
              <w:snapToGrid w:val="0"/>
              <w:spacing w:line="0" w:lineRule="atLeast"/>
              <w:rPr>
                <w:rFonts w:ascii="Meiryo UI" w:eastAsia="Meiryo UI" w:hAnsi="Meiryo UI" w:cs="Meiryo UI" w:hint="eastAsia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現在のスペースの名称：（例　ホール）</w:t>
            </w:r>
          </w:p>
        </w:tc>
      </w:tr>
      <w:tr w:rsidR="0099716E" w:rsidRPr="00EF6A91" w14:paraId="05C312DF" w14:textId="77777777" w:rsidTr="0055024E">
        <w:tc>
          <w:tcPr>
            <w:tcW w:w="2689" w:type="dxa"/>
            <w:shd w:val="clear" w:color="auto" w:fill="BFBFBF" w:themeFill="background1" w:themeFillShade="BF"/>
          </w:tcPr>
          <w:p w14:paraId="1B8E8D8B" w14:textId="2BCE02D7" w:rsidR="0099716E" w:rsidRPr="00EF6A91" w:rsidRDefault="0055024E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学童</w:t>
            </w:r>
            <w:r w:rsidR="008325CF" w:rsidRPr="00EF6A91">
              <w:rPr>
                <w:rFonts w:ascii="Meiryo UI" w:eastAsia="Meiryo UI" w:hAnsi="Meiryo UI" w:cs="Meiryo UI" w:hint="eastAsia"/>
                <w:sz w:val="22"/>
              </w:rPr>
              <w:t>児童１人あたりの</w:t>
            </w:r>
            <w:r>
              <w:rPr>
                <w:rFonts w:ascii="Meiryo UI" w:eastAsia="Meiryo UI" w:hAnsi="Meiryo UI" w:cs="Meiryo UI" w:hint="eastAsia"/>
                <w:sz w:val="22"/>
              </w:rPr>
              <w:t>広さ</w:t>
            </w:r>
          </w:p>
        </w:tc>
        <w:tc>
          <w:tcPr>
            <w:tcW w:w="5805" w:type="dxa"/>
          </w:tcPr>
          <w:p w14:paraId="46D8C9D0" w14:textId="77777777" w:rsidR="0099716E" w:rsidRPr="00EF6A91" w:rsidRDefault="008325CF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 xml:space="preserve">　　　　　　　　㎡</w:t>
            </w:r>
          </w:p>
        </w:tc>
      </w:tr>
    </w:tbl>
    <w:p w14:paraId="27B7B47A" w14:textId="77777777" w:rsidR="0099716E" w:rsidRDefault="0099716E" w:rsidP="00DC6170">
      <w:pPr>
        <w:snapToGrid w:val="0"/>
        <w:spacing w:line="0" w:lineRule="atLeast"/>
        <w:rPr>
          <w:rFonts w:ascii="Meiryo UI" w:eastAsia="Meiryo UI" w:hAnsi="Meiryo UI" w:cs="Meiryo UI"/>
          <w:sz w:val="22"/>
        </w:rPr>
      </w:pPr>
    </w:p>
    <w:p w14:paraId="4D938064" w14:textId="77777777" w:rsidR="00DC6170" w:rsidRPr="00EF6A91" w:rsidRDefault="00DC6170" w:rsidP="00DC6170">
      <w:pPr>
        <w:snapToGrid w:val="0"/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※可能な範囲でご記入の上、事前相談当日にご持参ください。</w:t>
      </w:r>
    </w:p>
    <w:sectPr w:rsidR="00DC6170" w:rsidRPr="00EF6A91" w:rsidSect="000C4D58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252A" w14:textId="77777777" w:rsidR="0055024E" w:rsidRDefault="0055024E" w:rsidP="0055024E">
      <w:r>
        <w:separator/>
      </w:r>
    </w:p>
  </w:endnote>
  <w:endnote w:type="continuationSeparator" w:id="0">
    <w:p w14:paraId="4F39D2B1" w14:textId="77777777" w:rsidR="0055024E" w:rsidRDefault="0055024E" w:rsidP="0055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4E87" w14:textId="77777777" w:rsidR="0055024E" w:rsidRDefault="0055024E" w:rsidP="0055024E">
      <w:r>
        <w:separator/>
      </w:r>
    </w:p>
  </w:footnote>
  <w:footnote w:type="continuationSeparator" w:id="0">
    <w:p w14:paraId="1CB5C2CA" w14:textId="77777777" w:rsidR="0055024E" w:rsidRDefault="0055024E" w:rsidP="0055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6E"/>
    <w:rsid w:val="000C4D58"/>
    <w:rsid w:val="000E0BE6"/>
    <w:rsid w:val="004C180D"/>
    <w:rsid w:val="004C52D3"/>
    <w:rsid w:val="004E660A"/>
    <w:rsid w:val="0055024E"/>
    <w:rsid w:val="005D6186"/>
    <w:rsid w:val="00603351"/>
    <w:rsid w:val="00692F9B"/>
    <w:rsid w:val="007609D3"/>
    <w:rsid w:val="008325CF"/>
    <w:rsid w:val="0099716E"/>
    <w:rsid w:val="00C53D73"/>
    <w:rsid w:val="00DC6170"/>
    <w:rsid w:val="00E07749"/>
    <w:rsid w:val="00EF6A91"/>
    <w:rsid w:val="00F87D1E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F0CCB"/>
  <w15:docId w15:val="{AA049F08-48A6-4B18-97DE-35351CC9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24E"/>
  </w:style>
  <w:style w:type="paragraph" w:styleId="a6">
    <w:name w:val="footer"/>
    <w:basedOn w:val="a"/>
    <w:link w:val="a7"/>
    <w:uiPriority w:val="99"/>
    <w:unhideWhenUsed/>
    <w:rsid w:val="00550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hiroaki</dc:creator>
  <cp:lastModifiedBy>廣津　郁未</cp:lastModifiedBy>
  <cp:revision>3</cp:revision>
  <dcterms:created xsi:type="dcterms:W3CDTF">2024-04-10T10:23:00Z</dcterms:created>
  <dcterms:modified xsi:type="dcterms:W3CDTF">2024-04-11T09:22:00Z</dcterms:modified>
</cp:coreProperties>
</file>