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27237" w14:textId="77777777" w:rsidR="000E02F2" w:rsidRPr="001A6559" w:rsidRDefault="000E02F2" w:rsidP="000E02F2">
      <w:pPr>
        <w:jc w:val="right"/>
        <w:rPr>
          <w:rFonts w:ascii="ＭＳ 明朝" w:hAnsi="ＭＳ 明朝"/>
          <w:sz w:val="22"/>
          <w:szCs w:val="22"/>
        </w:rPr>
      </w:pPr>
      <w:r w:rsidRPr="001A6559">
        <w:rPr>
          <w:rFonts w:ascii="ＭＳ 明朝" w:hAnsi="ＭＳ 明朝" w:hint="eastAsia"/>
          <w:sz w:val="22"/>
          <w:szCs w:val="22"/>
          <w:bdr w:val="single" w:sz="4" w:space="0" w:color="auto"/>
        </w:rPr>
        <w:t>様式</w:t>
      </w:r>
      <w:r w:rsidR="00F66AE1" w:rsidRPr="001A6559">
        <w:rPr>
          <w:rFonts w:ascii="ＭＳ 明朝" w:hAnsi="ＭＳ 明朝" w:hint="eastAsia"/>
          <w:sz w:val="22"/>
          <w:szCs w:val="22"/>
          <w:bdr w:val="single" w:sz="4" w:space="0" w:color="auto"/>
        </w:rPr>
        <w:t>３</w:t>
      </w:r>
    </w:p>
    <w:p w14:paraId="2F744BB9" w14:textId="77777777" w:rsidR="000E02F2" w:rsidRPr="001A6559" w:rsidRDefault="000E02F2" w:rsidP="000E02F2">
      <w:pPr>
        <w:jc w:val="center"/>
        <w:rPr>
          <w:rFonts w:ascii="ＭＳ ゴシック" w:eastAsia="ＭＳ ゴシック" w:hAnsi="ＭＳ ゴシック"/>
          <w:spacing w:val="20"/>
          <w:sz w:val="24"/>
        </w:rPr>
      </w:pPr>
      <w:r w:rsidRPr="001A6559">
        <w:rPr>
          <w:rFonts w:ascii="ＭＳ ゴシック" w:eastAsia="ＭＳ ゴシック" w:hAnsi="ＭＳ ゴシック" w:hint="eastAsia"/>
          <w:b/>
          <w:spacing w:val="20"/>
          <w:sz w:val="24"/>
        </w:rPr>
        <w:t>法人の沿革・概要</w:t>
      </w:r>
    </w:p>
    <w:p w14:paraId="1B89C456" w14:textId="45BD2863" w:rsidR="000E02F2" w:rsidRDefault="00497C28" w:rsidP="00497C28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（※必要に応じて、行の追加等をしてください。）</w:t>
      </w:r>
    </w:p>
    <w:p w14:paraId="04C329B9" w14:textId="77777777" w:rsidR="00806292" w:rsidRPr="001A6559" w:rsidRDefault="00806292" w:rsidP="00497C28">
      <w:pPr>
        <w:jc w:val="center"/>
        <w:rPr>
          <w:rFonts w:ascii="ＭＳ 明朝" w:hAnsi="ＭＳ 明朝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2148"/>
        <w:gridCol w:w="6822"/>
      </w:tblGrid>
      <w:tr w:rsidR="001A6559" w:rsidRPr="001A6559" w14:paraId="604E60BA" w14:textId="77777777" w:rsidTr="003613A9">
        <w:trPr>
          <w:trHeight w:val="567"/>
        </w:trPr>
        <w:tc>
          <w:tcPr>
            <w:tcW w:w="3006" w:type="dxa"/>
            <w:gridSpan w:val="2"/>
            <w:vAlign w:val="center"/>
          </w:tcPr>
          <w:p w14:paraId="0F3DDFB3" w14:textId="77777777" w:rsidR="000E02F2" w:rsidRPr="001A6559" w:rsidRDefault="000E02F2" w:rsidP="003613A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823">
              <w:rPr>
                <w:rFonts w:ascii="ＭＳ 明朝" w:hAnsi="ＭＳ 明朝" w:hint="eastAsia"/>
                <w:spacing w:val="315"/>
                <w:kern w:val="0"/>
                <w:sz w:val="22"/>
                <w:szCs w:val="22"/>
                <w:fitText w:val="1920" w:id="1642904325"/>
              </w:rPr>
              <w:t>法人</w:t>
            </w:r>
            <w:r w:rsidRPr="00463823">
              <w:rPr>
                <w:rFonts w:ascii="ＭＳ 明朝" w:hAnsi="ＭＳ 明朝" w:hint="eastAsia"/>
                <w:kern w:val="0"/>
                <w:sz w:val="22"/>
                <w:szCs w:val="22"/>
                <w:fitText w:val="1920" w:id="1642904325"/>
              </w:rPr>
              <w:t>名</w:t>
            </w:r>
          </w:p>
        </w:tc>
        <w:tc>
          <w:tcPr>
            <w:tcW w:w="6822" w:type="dxa"/>
            <w:vAlign w:val="center"/>
          </w:tcPr>
          <w:p w14:paraId="53BBA24E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0B58EF28" w14:textId="77777777" w:rsidTr="003613A9">
        <w:trPr>
          <w:trHeight w:val="567"/>
        </w:trPr>
        <w:tc>
          <w:tcPr>
            <w:tcW w:w="3006" w:type="dxa"/>
            <w:gridSpan w:val="2"/>
            <w:vAlign w:val="center"/>
          </w:tcPr>
          <w:p w14:paraId="39E1A9F8" w14:textId="77777777" w:rsidR="000E02F2" w:rsidRPr="001A6559" w:rsidRDefault="000E02F2" w:rsidP="003613A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823">
              <w:rPr>
                <w:rFonts w:ascii="ＭＳ 明朝" w:hAnsi="ＭＳ 明朝" w:hint="eastAsia"/>
                <w:spacing w:val="102"/>
                <w:kern w:val="0"/>
                <w:sz w:val="22"/>
                <w:szCs w:val="22"/>
                <w:fitText w:val="1920" w:id="1642904326"/>
              </w:rPr>
              <w:t>法人所在</w:t>
            </w:r>
            <w:r w:rsidRPr="00463823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920" w:id="1642904326"/>
              </w:rPr>
              <w:t>地</w:t>
            </w:r>
          </w:p>
        </w:tc>
        <w:tc>
          <w:tcPr>
            <w:tcW w:w="6822" w:type="dxa"/>
            <w:vAlign w:val="center"/>
          </w:tcPr>
          <w:p w14:paraId="2142663D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0E85D98A" w14:textId="77777777" w:rsidTr="003613A9">
        <w:trPr>
          <w:trHeight w:val="567"/>
        </w:trPr>
        <w:tc>
          <w:tcPr>
            <w:tcW w:w="3006" w:type="dxa"/>
            <w:gridSpan w:val="2"/>
            <w:vAlign w:val="center"/>
          </w:tcPr>
          <w:p w14:paraId="6DDB7F76" w14:textId="77777777" w:rsidR="000E02F2" w:rsidRPr="001A6559" w:rsidRDefault="000E02F2" w:rsidP="003613A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823">
              <w:rPr>
                <w:rFonts w:ascii="ＭＳ 明朝" w:hAnsi="ＭＳ 明朝" w:hint="eastAsia"/>
                <w:spacing w:val="174"/>
                <w:kern w:val="0"/>
                <w:sz w:val="22"/>
                <w:szCs w:val="22"/>
                <w:fitText w:val="1921" w:id="1642904327"/>
              </w:rPr>
              <w:t>代表者</w:t>
            </w:r>
            <w:r w:rsidRPr="00463823">
              <w:rPr>
                <w:rFonts w:ascii="ＭＳ 明朝" w:hAnsi="ＭＳ 明朝" w:hint="eastAsia"/>
                <w:spacing w:val="-1"/>
                <w:kern w:val="0"/>
                <w:sz w:val="22"/>
                <w:szCs w:val="22"/>
                <w:fitText w:val="1921" w:id="1642904327"/>
              </w:rPr>
              <w:t>名</w:t>
            </w:r>
          </w:p>
        </w:tc>
        <w:tc>
          <w:tcPr>
            <w:tcW w:w="6822" w:type="dxa"/>
            <w:vAlign w:val="center"/>
          </w:tcPr>
          <w:p w14:paraId="18B5B8F9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431038C8" w14:textId="77777777" w:rsidTr="003613A9">
        <w:trPr>
          <w:trHeight w:val="567"/>
        </w:trPr>
        <w:tc>
          <w:tcPr>
            <w:tcW w:w="3006" w:type="dxa"/>
            <w:gridSpan w:val="2"/>
            <w:vAlign w:val="center"/>
          </w:tcPr>
          <w:p w14:paraId="3FF735A3" w14:textId="77777777" w:rsidR="000E02F2" w:rsidRPr="001A6559" w:rsidRDefault="000E02F2" w:rsidP="003613A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823">
              <w:rPr>
                <w:rFonts w:ascii="ＭＳ 明朝" w:hAnsi="ＭＳ 明朝" w:hint="eastAsia"/>
                <w:spacing w:val="102"/>
                <w:kern w:val="0"/>
                <w:sz w:val="22"/>
                <w:szCs w:val="22"/>
                <w:fitText w:val="1920" w:id="1642904328"/>
              </w:rPr>
              <w:t>設立年月</w:t>
            </w:r>
            <w:r w:rsidRPr="00463823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920" w:id="1642904328"/>
              </w:rPr>
              <w:t>日</w:t>
            </w:r>
          </w:p>
        </w:tc>
        <w:tc>
          <w:tcPr>
            <w:tcW w:w="6822" w:type="dxa"/>
            <w:vAlign w:val="center"/>
          </w:tcPr>
          <w:p w14:paraId="09D17207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昭和・平成</w:t>
            </w:r>
            <w:r w:rsidR="00463823">
              <w:rPr>
                <w:rFonts w:ascii="ＭＳ 明朝" w:hAnsi="ＭＳ 明朝" w:hint="eastAsia"/>
                <w:kern w:val="0"/>
                <w:sz w:val="22"/>
                <w:szCs w:val="22"/>
              </w:rPr>
              <w:t>・令和</w:t>
            </w: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年　　月　　日</w:t>
            </w:r>
          </w:p>
        </w:tc>
      </w:tr>
      <w:tr w:rsidR="001A6559" w:rsidRPr="001A6559" w14:paraId="36545B79" w14:textId="77777777" w:rsidTr="003613A9">
        <w:trPr>
          <w:trHeight w:val="567"/>
        </w:trPr>
        <w:tc>
          <w:tcPr>
            <w:tcW w:w="3006" w:type="dxa"/>
            <w:gridSpan w:val="2"/>
            <w:vAlign w:val="center"/>
          </w:tcPr>
          <w:p w14:paraId="605F1A02" w14:textId="77777777" w:rsidR="000E02F2" w:rsidRPr="001A6559" w:rsidRDefault="000E02F2" w:rsidP="003613A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63823">
              <w:rPr>
                <w:rFonts w:ascii="ＭＳ 明朝" w:hAnsi="ＭＳ 明朝" w:hint="eastAsia"/>
                <w:spacing w:val="315"/>
                <w:kern w:val="0"/>
                <w:sz w:val="22"/>
                <w:szCs w:val="22"/>
                <w:fitText w:val="1920" w:id="1642904329"/>
              </w:rPr>
              <w:t>職員</w:t>
            </w:r>
            <w:r w:rsidRPr="00463823">
              <w:rPr>
                <w:rFonts w:ascii="ＭＳ 明朝" w:hAnsi="ＭＳ 明朝" w:hint="eastAsia"/>
                <w:kern w:val="0"/>
                <w:sz w:val="22"/>
                <w:szCs w:val="22"/>
                <w:fitText w:val="1920" w:id="1642904329"/>
              </w:rPr>
              <w:t>数</w:t>
            </w:r>
          </w:p>
        </w:tc>
        <w:tc>
          <w:tcPr>
            <w:tcW w:w="6822" w:type="dxa"/>
            <w:vAlign w:val="center"/>
          </w:tcPr>
          <w:p w14:paraId="3B75B843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常　勤　　　　　名</w:t>
            </w:r>
          </w:p>
          <w:p w14:paraId="2E2AADA5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非常勤　　　　　名</w:t>
            </w:r>
          </w:p>
        </w:tc>
      </w:tr>
      <w:tr w:rsidR="001A6559" w:rsidRPr="001A6559" w14:paraId="34E33FBE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 w:val="restart"/>
            <w:textDirection w:val="tbRlV"/>
            <w:vAlign w:val="center"/>
          </w:tcPr>
          <w:p w14:paraId="5D460433" w14:textId="10A041CD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沿　　</w:t>
            </w:r>
            <w:r w:rsidRPr="00FA0FA1">
              <w:rPr>
                <w:rFonts w:ascii="ＭＳ 明朝" w:hAnsi="ＭＳ 明朝" w:hint="eastAsia"/>
                <w:kern w:val="0"/>
                <w:sz w:val="22"/>
                <w:szCs w:val="22"/>
              </w:rPr>
              <w:t>革</w:t>
            </w:r>
            <w:r w:rsidR="00461BDB" w:rsidRPr="00FA0FA1">
              <w:rPr>
                <w:rFonts w:ascii="ＭＳ 明朝" w:hAnsi="ＭＳ 明朝" w:hint="eastAsia"/>
                <w:kern w:val="0"/>
                <w:sz w:val="22"/>
                <w:szCs w:val="22"/>
              </w:rPr>
              <w:t>（主なものを記載）</w:t>
            </w:r>
          </w:p>
        </w:tc>
        <w:tc>
          <w:tcPr>
            <w:tcW w:w="2148" w:type="dxa"/>
            <w:shd w:val="clear" w:color="auto" w:fill="auto"/>
            <w:vAlign w:val="center"/>
          </w:tcPr>
          <w:p w14:paraId="621C1129" w14:textId="77777777" w:rsidR="000E02F2" w:rsidRPr="001A6559" w:rsidRDefault="000E02F2" w:rsidP="003613A9">
            <w:pPr>
              <w:widowControl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日　　付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69CB3CAA" w14:textId="77777777" w:rsidR="000E02F2" w:rsidRPr="001A6559" w:rsidRDefault="000E02F2" w:rsidP="003613A9">
            <w:pPr>
              <w:widowControl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内　　容（施設名・所在地・サービス種別・規模等）</w:t>
            </w:r>
          </w:p>
        </w:tc>
      </w:tr>
      <w:tr w:rsidR="001A6559" w:rsidRPr="001A6559" w14:paraId="4530B083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textDirection w:val="tbRlV"/>
            <w:vAlign w:val="center"/>
          </w:tcPr>
          <w:p w14:paraId="0D112AC7" w14:textId="77777777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6A2C418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D49C894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62A092E8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65F40D1D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textDirection w:val="tbRlV"/>
            <w:vAlign w:val="center"/>
          </w:tcPr>
          <w:p w14:paraId="77F07072" w14:textId="77777777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5E16C3F7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A68D2FE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12732235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5A1C4A29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textDirection w:val="tbRlV"/>
            <w:vAlign w:val="center"/>
          </w:tcPr>
          <w:p w14:paraId="5EA804C6" w14:textId="77777777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ECC07B4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4507430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3D860937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1B0D07B8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textDirection w:val="tbRlV"/>
            <w:vAlign w:val="center"/>
          </w:tcPr>
          <w:p w14:paraId="0A55F62B" w14:textId="77777777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1ED178FC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651B1936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5BA31943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581F2070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858" w:type="dxa"/>
            <w:vMerge/>
            <w:textDirection w:val="tbRlV"/>
            <w:vAlign w:val="center"/>
          </w:tcPr>
          <w:p w14:paraId="5DEDD24B" w14:textId="77777777" w:rsidR="000E02F2" w:rsidRPr="001A6559" w:rsidRDefault="000E02F2" w:rsidP="003613A9">
            <w:pPr>
              <w:ind w:left="113" w:right="113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7A966C9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8D8D0D7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00D074D8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48518AEB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77"/>
        </w:trPr>
        <w:tc>
          <w:tcPr>
            <w:tcW w:w="858" w:type="dxa"/>
            <w:vMerge/>
          </w:tcPr>
          <w:p w14:paraId="3D2C5BB4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9C6E6B9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E8E3B59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01878DA4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2B2C0877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34"/>
        </w:trPr>
        <w:tc>
          <w:tcPr>
            <w:tcW w:w="858" w:type="dxa"/>
            <w:vMerge/>
          </w:tcPr>
          <w:p w14:paraId="7B4B3801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0FB0737B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7F4AE58F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7755A1C5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1305E5A5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4"/>
        </w:trPr>
        <w:tc>
          <w:tcPr>
            <w:tcW w:w="858" w:type="dxa"/>
            <w:vMerge/>
          </w:tcPr>
          <w:p w14:paraId="534D877C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60537A1C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7D806ABF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428C14C7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1763A595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858" w:type="dxa"/>
            <w:vMerge/>
          </w:tcPr>
          <w:p w14:paraId="6447AC21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2CA348E1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0F2F9FE1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311540CC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3F1E61EC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858" w:type="dxa"/>
            <w:vMerge/>
          </w:tcPr>
          <w:p w14:paraId="64D405F1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34F4CCF6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2E67CE1D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5F5AF2B8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59FDACB9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858" w:type="dxa"/>
            <w:vMerge/>
          </w:tcPr>
          <w:p w14:paraId="0B9F75DA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7F78DADF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5A71A36F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5497AE11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1A6559" w:rsidRPr="001A6559" w14:paraId="0B849CD9" w14:textId="77777777" w:rsidTr="003613A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28"/>
        </w:trPr>
        <w:tc>
          <w:tcPr>
            <w:tcW w:w="858" w:type="dxa"/>
            <w:vMerge/>
          </w:tcPr>
          <w:p w14:paraId="73D81A48" w14:textId="77777777" w:rsidR="000E02F2" w:rsidRPr="001A6559" w:rsidRDefault="000E02F2" w:rsidP="003613A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48" w:type="dxa"/>
            <w:shd w:val="clear" w:color="auto" w:fill="auto"/>
            <w:vAlign w:val="center"/>
          </w:tcPr>
          <w:p w14:paraId="44753DA2" w14:textId="77777777" w:rsidR="000E02F2" w:rsidRPr="001A6559" w:rsidRDefault="000E02F2" w:rsidP="003613A9">
            <w:pPr>
              <w:widowControl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A6559">
              <w:rPr>
                <w:rFonts w:ascii="ＭＳ 明朝" w:hAnsi="ＭＳ 明朝" w:hint="eastAsia"/>
                <w:kern w:val="0"/>
                <w:sz w:val="22"/>
                <w:szCs w:val="22"/>
              </w:rPr>
              <w:t>年　月　日</w:t>
            </w:r>
          </w:p>
        </w:tc>
        <w:tc>
          <w:tcPr>
            <w:tcW w:w="6822" w:type="dxa"/>
            <w:shd w:val="clear" w:color="auto" w:fill="auto"/>
            <w:vAlign w:val="center"/>
          </w:tcPr>
          <w:p w14:paraId="60CA44E5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14:paraId="4AC1E540" w14:textId="77777777" w:rsidR="000E02F2" w:rsidRPr="001A6559" w:rsidRDefault="000E02F2" w:rsidP="003613A9">
            <w:pPr>
              <w:widowControl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1AB3A4D1" w14:textId="7A83818D" w:rsidR="0046119C" w:rsidRDefault="000E02F2" w:rsidP="000E02F2">
      <w:pPr>
        <w:widowControl/>
        <w:rPr>
          <w:rFonts w:ascii="ＭＳ 明朝" w:hAnsi="ＭＳ 明朝"/>
          <w:sz w:val="22"/>
          <w:szCs w:val="22"/>
        </w:rPr>
      </w:pPr>
      <w:r w:rsidRPr="001A6559">
        <w:rPr>
          <w:rFonts w:ascii="ＭＳ 明朝" w:hAnsi="ＭＳ 明朝" w:hint="eastAsia"/>
          <w:sz w:val="22"/>
          <w:szCs w:val="22"/>
        </w:rPr>
        <w:t>※沿革欄には、施設（事業所等）の設立・運営に関す</w:t>
      </w:r>
      <w:r w:rsidRPr="00FA0FA1">
        <w:rPr>
          <w:rFonts w:ascii="ＭＳ 明朝" w:hAnsi="ＭＳ 明朝" w:hint="eastAsia"/>
          <w:sz w:val="22"/>
          <w:szCs w:val="22"/>
        </w:rPr>
        <w:t>ること</w:t>
      </w:r>
      <w:r w:rsidR="00B16FF4">
        <w:rPr>
          <w:rFonts w:ascii="ＭＳ 明朝" w:hAnsi="ＭＳ 明朝" w:hint="eastAsia"/>
          <w:sz w:val="22"/>
          <w:szCs w:val="22"/>
        </w:rPr>
        <w:t>（</w:t>
      </w:r>
      <w:r w:rsidR="0046119C" w:rsidRPr="00FA0FA1">
        <w:rPr>
          <w:rFonts w:ascii="ＭＳ 明朝" w:hAnsi="ＭＳ 明朝" w:hint="eastAsia"/>
          <w:sz w:val="22"/>
          <w:szCs w:val="22"/>
        </w:rPr>
        <w:t>主なもの</w:t>
      </w:r>
      <w:r w:rsidR="00B16FF4">
        <w:rPr>
          <w:rFonts w:ascii="ＭＳ 明朝" w:hAnsi="ＭＳ 明朝" w:hint="eastAsia"/>
          <w:sz w:val="22"/>
          <w:szCs w:val="22"/>
        </w:rPr>
        <w:t>）及び、地域包括支援センターまたは</w:t>
      </w:r>
      <w:r w:rsidR="008F1624">
        <w:rPr>
          <w:rFonts w:ascii="ＭＳ 明朝" w:hAnsi="ＭＳ 明朝" w:hint="eastAsia"/>
          <w:sz w:val="22"/>
          <w:szCs w:val="22"/>
        </w:rPr>
        <w:t>老人介護支援センター（</w:t>
      </w:r>
      <w:r w:rsidR="00B16FF4">
        <w:rPr>
          <w:rFonts w:ascii="ＭＳ 明朝" w:hAnsi="ＭＳ 明朝" w:hint="eastAsia"/>
          <w:sz w:val="22"/>
          <w:szCs w:val="22"/>
        </w:rPr>
        <w:t>在宅介護支援センター</w:t>
      </w:r>
      <w:r w:rsidR="008F1624">
        <w:rPr>
          <w:rFonts w:ascii="ＭＳ 明朝" w:hAnsi="ＭＳ 明朝" w:hint="eastAsia"/>
          <w:sz w:val="22"/>
          <w:szCs w:val="22"/>
        </w:rPr>
        <w:t>）</w:t>
      </w:r>
      <w:r w:rsidR="00B16FF4">
        <w:rPr>
          <w:rFonts w:ascii="ＭＳ 明朝" w:hAnsi="ＭＳ 明朝" w:hint="eastAsia"/>
          <w:sz w:val="22"/>
          <w:szCs w:val="22"/>
        </w:rPr>
        <w:t>に関するもの</w:t>
      </w:r>
      <w:r w:rsidRPr="00FA0FA1">
        <w:rPr>
          <w:rFonts w:ascii="ＭＳ 明朝" w:hAnsi="ＭＳ 明朝" w:hint="eastAsia"/>
          <w:sz w:val="22"/>
          <w:szCs w:val="22"/>
        </w:rPr>
        <w:t>を記</w:t>
      </w:r>
      <w:r w:rsidRPr="001A6559">
        <w:rPr>
          <w:rFonts w:ascii="ＭＳ 明朝" w:hAnsi="ＭＳ 明朝" w:hint="eastAsia"/>
          <w:sz w:val="22"/>
          <w:szCs w:val="22"/>
        </w:rPr>
        <w:t>入してください</w:t>
      </w:r>
      <w:r w:rsidR="0046119C">
        <w:rPr>
          <w:rFonts w:ascii="ＭＳ 明朝" w:hAnsi="ＭＳ 明朝" w:hint="eastAsia"/>
          <w:sz w:val="22"/>
          <w:szCs w:val="22"/>
        </w:rPr>
        <w:t>。</w:t>
      </w:r>
    </w:p>
    <w:p w14:paraId="7981E714" w14:textId="14FED91B" w:rsidR="000E02F2" w:rsidRPr="001A6559" w:rsidRDefault="0046119C" w:rsidP="000E02F2">
      <w:pPr>
        <w:widowControl/>
        <w:rPr>
          <w:rFonts w:ascii="ＭＳ 明朝" w:hAnsi="ＭＳ 明朝"/>
          <w:sz w:val="22"/>
          <w:szCs w:val="22"/>
        </w:rPr>
      </w:pPr>
      <w:r w:rsidRPr="001A6559">
        <w:rPr>
          <w:rFonts w:ascii="ＭＳ 明朝" w:hAnsi="ＭＳ 明朝" w:hint="eastAsia"/>
          <w:sz w:val="22"/>
          <w:szCs w:val="22"/>
        </w:rPr>
        <w:t>（施設名・所在地・サービス種別・規模等）</w:t>
      </w:r>
    </w:p>
    <w:p w14:paraId="747D6FEE" w14:textId="77777777" w:rsidR="000E02F2" w:rsidRPr="001A6559" w:rsidRDefault="000E02F2" w:rsidP="000E02F2">
      <w:pPr>
        <w:ind w:right="884"/>
        <w:rPr>
          <w:rFonts w:ascii="ＭＳ 明朝" w:hAnsi="ＭＳ 明朝"/>
          <w:sz w:val="22"/>
          <w:szCs w:val="22"/>
        </w:rPr>
      </w:pPr>
    </w:p>
    <w:p w14:paraId="0B3BE085" w14:textId="77777777" w:rsidR="008D3925" w:rsidRPr="001A6559" w:rsidRDefault="008D3925"/>
    <w:p w14:paraId="132106E4" w14:textId="77777777" w:rsidR="00F66AE1" w:rsidRPr="00FA37DA" w:rsidRDefault="00F66AE1"/>
    <w:p w14:paraId="7512119F" w14:textId="77777777" w:rsidR="00F66AE1" w:rsidRPr="00B16FF4" w:rsidRDefault="00F66AE1" w:rsidP="00F66AE1">
      <w:pPr>
        <w:jc w:val="right"/>
        <w:rPr>
          <w:rFonts w:asciiTheme="minorHAnsi" w:eastAsiaTheme="minorEastAsia" w:hAnsiTheme="minorHAnsi" w:cstheme="minorBidi"/>
          <w:sz w:val="24"/>
        </w:rPr>
      </w:pP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83"/>
        <w:gridCol w:w="1345"/>
        <w:gridCol w:w="6536"/>
      </w:tblGrid>
      <w:tr w:rsidR="001A6559" w:rsidRPr="001A6559" w14:paraId="6F9B8763" w14:textId="77777777" w:rsidTr="004B1AB5">
        <w:trPr>
          <w:trHeight w:val="2503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F4D3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設立目的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CF2A6D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1A6559" w:rsidRPr="001A6559" w14:paraId="333CE425" w14:textId="77777777" w:rsidTr="004B1AB5">
        <w:trPr>
          <w:trHeight w:val="2396"/>
        </w:trPr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E178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運営理念</w:t>
            </w:r>
          </w:p>
          <w:p w14:paraId="42C77FDA" w14:textId="77777777" w:rsidR="00F66AE1" w:rsidRPr="001A6559" w:rsidRDefault="00F66AE1" w:rsidP="004B1AB5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（※パンフレット等の別添可。その場合は、本様式のすぐ次にファイリングすること。）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09E11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1A6559" w:rsidRPr="001A6559" w14:paraId="2727AF0F" w14:textId="77777777" w:rsidTr="004B1AB5">
        <w:trPr>
          <w:trHeight w:val="98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091D8F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主要事業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C0AD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事業種別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4FA2DC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1A6559" w:rsidRPr="001A6559" w14:paraId="0AAFB10B" w14:textId="77777777" w:rsidTr="004B1AB5">
        <w:trPr>
          <w:trHeight w:val="2525"/>
        </w:trPr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73A3D2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60932B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事業内容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AB754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  <w:p w14:paraId="53580222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  <w:p w14:paraId="7256AC6A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  <w:p w14:paraId="02214517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  <w:p w14:paraId="51642A18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</w:p>
        </w:tc>
      </w:tr>
      <w:tr w:rsidR="001A6559" w:rsidRPr="001A6559" w14:paraId="79F6BD4B" w14:textId="77777777" w:rsidTr="004B1AB5">
        <w:trPr>
          <w:trHeight w:val="350"/>
        </w:trPr>
        <w:tc>
          <w:tcPr>
            <w:tcW w:w="30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7A0B5" w14:textId="77777777" w:rsidR="00F66AE1" w:rsidRPr="001A6559" w:rsidRDefault="004B1AB5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職員の内訳</w:t>
            </w: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4CEB96" w14:textId="77777777" w:rsidR="00F66AE1" w:rsidRPr="001A6559" w:rsidRDefault="00F66AE1" w:rsidP="00F66AE1">
            <w:pPr>
              <w:spacing w:line="0" w:lineRule="atLeast"/>
              <w:ind w:firstLineChars="600" w:firstLine="1440"/>
              <w:jc w:val="righ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名（うち非常勤職員　　　名）</w:t>
            </w:r>
          </w:p>
        </w:tc>
      </w:tr>
      <w:tr w:rsidR="00F66AE1" w:rsidRPr="008C56FA" w14:paraId="093C5F6C" w14:textId="77777777" w:rsidTr="004B1AB5">
        <w:trPr>
          <w:trHeight w:val="800"/>
        </w:trPr>
        <w:tc>
          <w:tcPr>
            <w:tcW w:w="3059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C8E45B" w14:textId="77777777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</w:p>
        </w:tc>
        <w:tc>
          <w:tcPr>
            <w:tcW w:w="66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D1F24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従業員のうち、次に揚げる職員の数</w:t>
            </w:r>
          </w:p>
          <w:p w14:paraId="75D0AF19" w14:textId="77777777" w:rsidR="00F66AE1" w:rsidRPr="001A6559" w:rsidRDefault="004B1AB5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保健師　　　　　　　　　名（うち非常勤職員　　</w:t>
            </w:r>
            <w:r w:rsidR="00F66AE1" w:rsidRPr="001A6559">
              <w:rPr>
                <w:rFonts w:asciiTheme="minorHAnsi" w:eastAsiaTheme="minorEastAsia" w:hAnsiTheme="minorHAnsi" w:cstheme="minorBidi" w:hint="eastAsia"/>
                <w:sz w:val="24"/>
              </w:rPr>
              <w:t>名）</w:t>
            </w:r>
          </w:p>
          <w:p w14:paraId="61DA3835" w14:textId="47E1416C" w:rsidR="00F66AE1" w:rsidRPr="001A6559" w:rsidRDefault="004B1AB5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507D89" w:rsidRPr="00FA0FA1">
              <w:rPr>
                <w:rFonts w:asciiTheme="minorHAnsi" w:eastAsiaTheme="minorEastAsia" w:hAnsiTheme="minorHAnsi" w:cstheme="minorBidi" w:hint="eastAsia"/>
                <w:sz w:val="24"/>
              </w:rPr>
              <w:t>看護師</w:t>
            </w:r>
            <w:r w:rsidR="00507D89">
              <w:rPr>
                <w:rFonts w:asciiTheme="minorHAnsi" w:eastAsiaTheme="minorEastAsia" w:hAnsiTheme="minorHAnsi" w:cstheme="minorBidi" w:hint="eastAsia"/>
                <w:sz w:val="24"/>
              </w:rPr>
              <w:t xml:space="preserve">　　　　　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　　　名（うち非常勤職員　　</w:t>
            </w:r>
            <w:r w:rsidR="00F66AE1" w:rsidRPr="001A6559">
              <w:rPr>
                <w:rFonts w:asciiTheme="minorHAnsi" w:eastAsiaTheme="minorEastAsia" w:hAnsiTheme="minorHAnsi" w:cstheme="minorBidi" w:hint="eastAsia"/>
                <w:sz w:val="24"/>
              </w:rPr>
              <w:t>名）</w:t>
            </w:r>
          </w:p>
          <w:p w14:paraId="0BAB3946" w14:textId="77777777" w:rsidR="00F66AE1" w:rsidRPr="001A6559" w:rsidRDefault="004B1AB5" w:rsidP="00F66AE1">
            <w:pPr>
              <w:spacing w:line="0" w:lineRule="atLeast"/>
              <w:ind w:firstLineChars="100" w:firstLine="240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社会福祉士　　　　　　　名（うち非常勤職員　　</w:t>
            </w:r>
            <w:r w:rsidR="00F66AE1" w:rsidRPr="001A6559">
              <w:rPr>
                <w:rFonts w:asciiTheme="minorHAnsi" w:eastAsiaTheme="minorEastAsia" w:hAnsiTheme="minorHAnsi" w:cstheme="minorBidi" w:hint="eastAsia"/>
                <w:sz w:val="24"/>
              </w:rPr>
              <w:t>名）</w:t>
            </w:r>
          </w:p>
          <w:p w14:paraId="42C0FB1C" w14:textId="77777777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4B1AB5"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主任介護支援専門員　　　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名（うち非常勤職員　　名）</w:t>
            </w:r>
          </w:p>
          <w:p w14:paraId="006E425C" w14:textId="6558D8DA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FA37DA" w:rsidRPr="001A6559">
              <w:rPr>
                <w:rFonts w:asciiTheme="minorHAnsi" w:eastAsiaTheme="minorEastAsia" w:hAnsiTheme="minorHAnsi" w:cstheme="minorBidi" w:hint="eastAsia"/>
                <w:sz w:val="24"/>
              </w:rPr>
              <w:t>介護支援専門員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4B1AB5"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　　名（うち非常勤職員　　名）</w:t>
            </w:r>
          </w:p>
          <w:p w14:paraId="20F46717" w14:textId="6A078AFD" w:rsidR="00F66AE1" w:rsidRPr="001A6559" w:rsidRDefault="00F66AE1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FA37DA">
              <w:rPr>
                <w:rFonts w:asciiTheme="minorHAnsi" w:eastAsiaTheme="minorEastAsia" w:hAnsiTheme="minorHAnsi" w:cstheme="minorBidi" w:hint="eastAsia"/>
                <w:sz w:val="24"/>
              </w:rPr>
              <w:t xml:space="preserve">事務職員　　　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="004B1AB5"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　　名（うち非常勤職員　　名）</w:t>
            </w:r>
          </w:p>
          <w:p w14:paraId="5B23A284" w14:textId="77777777" w:rsidR="004B1AB5" w:rsidRPr="001A6559" w:rsidRDefault="004B1AB5" w:rsidP="00F66AE1">
            <w:pPr>
              <w:spacing w:line="0" w:lineRule="atLeast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 xml:space="preserve">　その他　　　　　　　　　名（うち非常勤職員　　名）</w:t>
            </w:r>
          </w:p>
          <w:p w14:paraId="011E7A09" w14:textId="73044CC5" w:rsidR="00F66AE1" w:rsidRPr="001A6559" w:rsidRDefault="00F66AE1" w:rsidP="00F66AE1">
            <w:pPr>
              <w:spacing w:line="0" w:lineRule="atLeast"/>
              <w:jc w:val="center"/>
              <w:rPr>
                <w:rFonts w:asciiTheme="minorHAnsi" w:eastAsiaTheme="minorEastAsia" w:hAnsiTheme="minorHAnsi" w:cstheme="minorBidi"/>
                <w:sz w:val="24"/>
              </w:rPr>
            </w:pP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※主たる資格で計上してください</w:t>
            </w:r>
            <w:r w:rsidR="008C56FA">
              <w:rPr>
                <w:rFonts w:asciiTheme="minorHAnsi" w:eastAsiaTheme="minorEastAsia" w:hAnsiTheme="minorHAnsi" w:cstheme="minorBidi" w:hint="eastAsia"/>
                <w:sz w:val="24"/>
              </w:rPr>
              <w:t>（重複不可）</w:t>
            </w:r>
            <w:r w:rsidRPr="001A6559">
              <w:rPr>
                <w:rFonts w:asciiTheme="minorHAnsi" w:eastAsiaTheme="minorEastAsia" w:hAnsiTheme="minorHAnsi" w:cstheme="minorBidi" w:hint="eastAsia"/>
                <w:sz w:val="24"/>
              </w:rPr>
              <w:t>。</w:t>
            </w:r>
          </w:p>
        </w:tc>
      </w:tr>
    </w:tbl>
    <w:p w14:paraId="6C2575E5" w14:textId="77777777" w:rsidR="00F66AE1" w:rsidRPr="001A6559" w:rsidRDefault="00F66AE1" w:rsidP="00F66AE1">
      <w:pPr>
        <w:ind w:right="1000"/>
        <w:rPr>
          <w:rFonts w:asciiTheme="minorHAnsi" w:eastAsiaTheme="minorEastAsia" w:hAnsiTheme="minorHAnsi" w:cstheme="minorBidi"/>
          <w:sz w:val="24"/>
        </w:rPr>
      </w:pPr>
    </w:p>
    <w:p w14:paraId="7428B85A" w14:textId="77777777" w:rsidR="00F66AE1" w:rsidRPr="001A6559" w:rsidRDefault="00F66AE1"/>
    <w:sectPr w:rsidR="00F66AE1" w:rsidRPr="001A6559" w:rsidSect="00397DCC">
      <w:pgSz w:w="11906" w:h="16838" w:code="9"/>
      <w:pgMar w:top="1134" w:right="1134" w:bottom="1134" w:left="1247" w:header="851" w:footer="567" w:gutter="0"/>
      <w:pgNumType w:start="1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D268" w14:textId="77777777" w:rsidR="00F97C85" w:rsidRDefault="00F66AE1">
      <w:r>
        <w:separator/>
      </w:r>
    </w:p>
  </w:endnote>
  <w:endnote w:type="continuationSeparator" w:id="0">
    <w:p w14:paraId="3BE002E6" w14:textId="77777777" w:rsidR="00F97C85" w:rsidRDefault="00F66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5B57" w14:textId="77777777" w:rsidR="00F97C85" w:rsidRDefault="00F66AE1">
      <w:r>
        <w:separator/>
      </w:r>
    </w:p>
  </w:footnote>
  <w:footnote w:type="continuationSeparator" w:id="0">
    <w:p w14:paraId="21A675EE" w14:textId="77777777" w:rsidR="00F97C85" w:rsidRDefault="00F66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2F2"/>
    <w:rsid w:val="000E02F2"/>
    <w:rsid w:val="001A6559"/>
    <w:rsid w:val="00277160"/>
    <w:rsid w:val="00397DCC"/>
    <w:rsid w:val="0046119C"/>
    <w:rsid w:val="00461BDB"/>
    <w:rsid w:val="00463823"/>
    <w:rsid w:val="00497C28"/>
    <w:rsid w:val="004B1AB5"/>
    <w:rsid w:val="004D1296"/>
    <w:rsid w:val="00507D89"/>
    <w:rsid w:val="007F4F46"/>
    <w:rsid w:val="00806292"/>
    <w:rsid w:val="008C56FA"/>
    <w:rsid w:val="008D3925"/>
    <w:rsid w:val="008F1624"/>
    <w:rsid w:val="00B16FF4"/>
    <w:rsid w:val="00F66AE1"/>
    <w:rsid w:val="00F97C85"/>
    <w:rsid w:val="00FA0FA1"/>
    <w:rsid w:val="00FA37DA"/>
    <w:rsid w:val="00FB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4C5222D"/>
  <w15:docId w15:val="{98183993-8BD6-43A9-8CB6-D24C92C15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2F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E02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0E02F2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rsid w:val="000E02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E02F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6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6A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C973C-C0DC-4A80-AE11-5900A75CA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池田　悠々</cp:lastModifiedBy>
  <cp:revision>2</cp:revision>
  <cp:lastPrinted>2018-03-01T04:56:00Z</cp:lastPrinted>
  <dcterms:created xsi:type="dcterms:W3CDTF">2018-01-29T09:59:00Z</dcterms:created>
  <dcterms:modified xsi:type="dcterms:W3CDTF">2024-03-04T05:25:00Z</dcterms:modified>
</cp:coreProperties>
</file>