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B786" w14:textId="7F64632D" w:rsidR="0088164A" w:rsidRPr="0088164A" w:rsidRDefault="0088164A" w:rsidP="0088164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8164A">
        <w:rPr>
          <w:rFonts w:ascii="ＭＳ ゴシック" w:eastAsia="ＭＳ ゴシック" w:hAnsi="ＭＳ ゴシック" w:hint="eastAsia"/>
          <w:sz w:val="32"/>
          <w:szCs w:val="32"/>
        </w:rPr>
        <w:t>世田谷区青少年表彰　推薦調書【個人】</w:t>
      </w:r>
    </w:p>
    <w:p w14:paraId="799C4CAB" w14:textId="3AB3C9CE" w:rsidR="0088164A" w:rsidRPr="0088164A" w:rsidRDefault="0088164A" w:rsidP="00506FF9">
      <w:pPr>
        <w:rPr>
          <w:rFonts w:ascii="ＭＳ ゴシック" w:eastAsia="ＭＳ ゴシック" w:hAnsi="ＭＳ ゴシック"/>
        </w:rPr>
      </w:pPr>
    </w:p>
    <w:p w14:paraId="7C3636C6" w14:textId="77777777" w:rsidR="00F82E63" w:rsidRPr="00B91735" w:rsidRDefault="00327AA0" w:rsidP="00506FF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6A4D" wp14:editId="2213BCAE">
                <wp:simplePos x="0" y="0"/>
                <wp:positionH relativeFrom="column">
                  <wp:posOffset>4010025</wp:posOffset>
                </wp:positionH>
                <wp:positionV relativeFrom="paragraph">
                  <wp:posOffset>42545</wp:posOffset>
                </wp:positionV>
                <wp:extent cx="26384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40B131" w14:textId="77777777" w:rsidR="002900E8" w:rsidRPr="00327AA0" w:rsidRDefault="002900E8" w:rsidP="002900E8">
                            <w:pPr>
                              <w:ind w:left="10290" w:hanging="1029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27AA0">
                              <w:rPr>
                                <w:rFonts w:ascii="ＭＳ ゴシック" w:eastAsia="ＭＳ ゴシック" w:hAnsi="ＭＳ ゴシック" w:hint="eastAsia"/>
                              </w:rPr>
                              <w:t>世田谷区青少年実施要綱　第４条関係</w:t>
                            </w:r>
                          </w:p>
                          <w:p w14:paraId="7FDA786B" w14:textId="016028C3" w:rsidR="002900E8" w:rsidRPr="00327AA0" w:rsidRDefault="002900E8" w:rsidP="002900E8">
                            <w:pPr>
                              <w:jc w:val="right"/>
                            </w:pPr>
                            <w:r w:rsidRPr="00327AA0">
                              <w:rPr>
                                <w:rFonts w:ascii="ＭＳ ゴシック" w:eastAsia="ＭＳ ゴシック" w:hAnsi="ＭＳ ゴシック" w:hint="eastAsia"/>
                              </w:rPr>
                              <w:t>表彰基準日：令和</w:t>
                            </w:r>
                            <w:r w:rsidR="00912DE1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="001730A8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Pr="00327AA0">
                              <w:rPr>
                                <w:rFonts w:ascii="ＭＳ ゴシック" w:eastAsia="ＭＳ ゴシック" w:hAnsi="ＭＳ ゴシック" w:hint="eastAsia"/>
                              </w:rPr>
                              <w:t>６月１日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6A4D" id="テキスト ボックス 1" o:spid="_x0000_s1027" type="#_x0000_t202" style="position:absolute;left:0;text-align:left;margin-left:315.75pt;margin-top:3.35pt;width:20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6PMAIAAFs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" fillcolor="white [3201]" stroked="f" strokeweight=".5pt">
                <v:textbox>
                  <w:txbxContent>
                    <w:p w14:paraId="4F40B131" w14:textId="77777777" w:rsidR="002900E8" w:rsidRPr="00327AA0" w:rsidRDefault="002900E8" w:rsidP="002900E8">
                      <w:pPr>
                        <w:ind w:left="10290" w:hanging="1029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327AA0">
                        <w:rPr>
                          <w:rFonts w:ascii="ＭＳ ゴシック" w:eastAsia="ＭＳ ゴシック" w:hAnsi="ＭＳ ゴシック" w:hint="eastAsia"/>
                        </w:rPr>
                        <w:t>世田谷区青少年実施要綱　第４条関係</w:t>
                      </w:r>
                    </w:p>
                    <w:p w14:paraId="7FDA786B" w14:textId="016028C3" w:rsidR="002900E8" w:rsidRPr="00327AA0" w:rsidRDefault="002900E8" w:rsidP="002900E8">
                      <w:pPr>
                        <w:jc w:val="right"/>
                      </w:pPr>
                      <w:r w:rsidRPr="00327AA0">
                        <w:rPr>
                          <w:rFonts w:ascii="ＭＳ ゴシック" w:eastAsia="ＭＳ ゴシック" w:hAnsi="ＭＳ ゴシック" w:hint="eastAsia"/>
                        </w:rPr>
                        <w:t>表彰基準日：令和</w:t>
                      </w:r>
                      <w:r w:rsidR="00912DE1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="001730A8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Pr="00327AA0">
                        <w:rPr>
                          <w:rFonts w:ascii="ＭＳ ゴシック" w:eastAsia="ＭＳ ゴシック" w:hAnsi="ＭＳ ゴシック" w:hint="eastAsia"/>
                        </w:rPr>
                        <w:t>６月１日</w:t>
                      </w:r>
                    </w:p>
                  </w:txbxContent>
                </v:textbox>
              </v:shape>
            </w:pict>
          </mc:Fallback>
        </mc:AlternateContent>
      </w:r>
      <w:r w:rsidR="00CA62A5" w:rsidRPr="00B91735">
        <w:rPr>
          <w:rFonts w:ascii="ＭＳ ゴシック" w:eastAsia="ＭＳ ゴシック" w:hAnsi="ＭＳ ゴシック" w:hint="eastAsia"/>
          <w:sz w:val="32"/>
          <w:szCs w:val="32"/>
        </w:rPr>
        <w:t>１　被推薦者について</w:t>
      </w:r>
    </w:p>
    <w:tbl>
      <w:tblPr>
        <w:tblStyle w:val="a3"/>
        <w:tblpPr w:leftFromText="142" w:rightFromText="142" w:vertAnchor="page" w:horzAnchor="margin" w:tblpX="-10" w:tblpY="2446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686"/>
        <w:gridCol w:w="567"/>
        <w:gridCol w:w="714"/>
        <w:gridCol w:w="3964"/>
      </w:tblGrid>
      <w:tr w:rsidR="0088164A" w:rsidRPr="00B91735" w14:paraId="4C73C3F7" w14:textId="77777777" w:rsidTr="00AC5BC4">
        <w:trPr>
          <w:trHeight w:val="27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6E05778" w14:textId="77777777" w:rsidR="0088164A" w:rsidRPr="00B91735" w:rsidRDefault="0088164A" w:rsidP="000439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17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253" w:type="dxa"/>
            <w:gridSpan w:val="2"/>
          </w:tcPr>
          <w:p w14:paraId="27887515" w14:textId="77777777" w:rsidR="0088164A" w:rsidRPr="00B91735" w:rsidRDefault="0088164A" w:rsidP="000439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005BFB" w14:textId="77777777" w:rsidR="0088164A" w:rsidRPr="00B91735" w:rsidRDefault="0088164A" w:rsidP="00043908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5DD56C3F" w14:textId="77777777" w:rsidR="0088164A" w:rsidRPr="00B91735" w:rsidRDefault="0088164A" w:rsidP="00043908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1735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3964" w:type="dxa"/>
            <w:vMerge w:val="restart"/>
            <w:vAlign w:val="center"/>
          </w:tcPr>
          <w:p w14:paraId="5FA69257" w14:textId="77777777" w:rsidR="0088164A" w:rsidRPr="00B91735" w:rsidRDefault="0088164A" w:rsidP="00043908">
            <w:pPr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1735">
              <w:rPr>
                <w:rFonts w:ascii="ＭＳ ゴシック" w:eastAsia="ＭＳ ゴシック" w:hAnsi="ＭＳ ゴシック" w:hint="eastAsia"/>
              </w:rPr>
              <w:t xml:space="preserve">　年　　　　月　　　　日</w:t>
            </w:r>
          </w:p>
          <w:p w14:paraId="1448EB33" w14:textId="77777777" w:rsidR="0088164A" w:rsidRPr="00B91735" w:rsidRDefault="0088164A" w:rsidP="00043908">
            <w:pPr>
              <w:jc w:val="right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</w:tr>
      <w:tr w:rsidR="0088164A" w:rsidRPr="00B91735" w14:paraId="37FF5B30" w14:textId="77777777" w:rsidTr="00AC5BC4">
        <w:trPr>
          <w:trHeight w:val="89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031BCAA" w14:textId="77777777" w:rsidR="0088164A" w:rsidRPr="00B91735" w:rsidRDefault="0088164A" w:rsidP="000439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253" w:type="dxa"/>
            <w:gridSpan w:val="2"/>
          </w:tcPr>
          <w:p w14:paraId="5F1F88BE" w14:textId="77777777" w:rsidR="0088164A" w:rsidRPr="00B338A6" w:rsidRDefault="0088164A" w:rsidP="00043908">
            <w:pPr>
              <w:rPr>
                <w:rFonts w:ascii="ＭＳ ゴシック" w:eastAsia="ＭＳ ゴシック" w:hAnsi="ＭＳ ゴシック"/>
              </w:rPr>
            </w:pPr>
          </w:p>
          <w:p w14:paraId="57CDC9B2" w14:textId="77777777" w:rsidR="00043908" w:rsidRPr="00B338A6" w:rsidRDefault="00043908" w:rsidP="00043908">
            <w:pPr>
              <w:rPr>
                <w:rFonts w:ascii="ＭＳ ゴシック" w:eastAsia="ＭＳ ゴシック" w:hAnsi="ＭＳ ゴシック"/>
              </w:rPr>
            </w:pPr>
          </w:p>
          <w:p w14:paraId="0CBFA85B" w14:textId="77777777" w:rsidR="00043908" w:rsidRPr="00B338A6" w:rsidRDefault="00043908" w:rsidP="00043908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shd w:val="clear" w:color="auto" w:fill="D9D9D9" w:themeFill="background1" w:themeFillShade="D9"/>
          </w:tcPr>
          <w:p w14:paraId="2FAA53BF" w14:textId="77777777" w:rsidR="0088164A" w:rsidRPr="00B91735" w:rsidRDefault="0088164A" w:rsidP="000439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4" w:type="dxa"/>
            <w:vMerge/>
          </w:tcPr>
          <w:p w14:paraId="345B9211" w14:textId="77777777" w:rsidR="0088164A" w:rsidRPr="00B91735" w:rsidRDefault="0088164A" w:rsidP="000439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164A" w:rsidRPr="00B91735" w14:paraId="52C4F0CB" w14:textId="77777777" w:rsidTr="00043908">
        <w:trPr>
          <w:trHeight w:val="797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A59FF14" w14:textId="77777777" w:rsidR="0088164A" w:rsidRDefault="0088164A" w:rsidP="00043908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499B7669" w14:textId="77777777" w:rsidR="0088164A" w:rsidRPr="00B91735" w:rsidRDefault="0088164A" w:rsidP="00043908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9498" w:type="dxa"/>
            <w:gridSpan w:val="5"/>
          </w:tcPr>
          <w:p w14:paraId="6C1A734F" w14:textId="77777777" w:rsidR="0088164A" w:rsidRPr="00B91735" w:rsidRDefault="002900E8" w:rsidP="000439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4DC67D62" w14:textId="77777777" w:rsidR="0088164A" w:rsidRPr="00B91735" w:rsidRDefault="0088164A" w:rsidP="00043908">
            <w:pPr>
              <w:ind w:firstLineChars="1700" w:firstLine="3570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 xml:space="preserve">　　　　　　　電話　　　　（　　　　）</w:t>
            </w:r>
          </w:p>
        </w:tc>
      </w:tr>
      <w:tr w:rsidR="008B7AD3" w:rsidRPr="00B91735" w14:paraId="08C3D5F1" w14:textId="77777777" w:rsidTr="008B7AD3">
        <w:trPr>
          <w:trHeight w:val="85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8566D91" w14:textId="77777777" w:rsidR="008B7AD3" w:rsidRPr="00B91735" w:rsidRDefault="008B7AD3" w:rsidP="00043908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学校名</w:t>
            </w:r>
          </w:p>
          <w:p w14:paraId="56B63B00" w14:textId="77777777" w:rsidR="008B7AD3" w:rsidRPr="00B91735" w:rsidRDefault="008B7AD3" w:rsidP="00043908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567" w:type="dxa"/>
            <w:vAlign w:val="center"/>
          </w:tcPr>
          <w:p w14:paraId="28025B59" w14:textId="77777777" w:rsidR="008B7AD3" w:rsidRPr="00B91735" w:rsidRDefault="008B7AD3" w:rsidP="0004390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</w:t>
            </w:r>
          </w:p>
        </w:tc>
        <w:tc>
          <w:tcPr>
            <w:tcW w:w="3686" w:type="dxa"/>
          </w:tcPr>
          <w:p w14:paraId="7D7731D5" w14:textId="77777777" w:rsidR="008B7AD3" w:rsidRPr="00B91735" w:rsidRDefault="008B7AD3" w:rsidP="0004390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BFA3AD" w14:textId="77777777" w:rsidR="008B7AD3" w:rsidRDefault="008B7AD3" w:rsidP="0004390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14:paraId="32F701E2" w14:textId="77777777" w:rsidR="008B7AD3" w:rsidRPr="00B91735" w:rsidRDefault="008B7AD3" w:rsidP="0004390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</w:p>
        </w:tc>
        <w:tc>
          <w:tcPr>
            <w:tcW w:w="4678" w:type="dxa"/>
            <w:gridSpan w:val="2"/>
            <w:vAlign w:val="center"/>
          </w:tcPr>
          <w:p w14:paraId="4910135E" w14:textId="77777777" w:rsidR="008B7AD3" w:rsidRPr="00B91735" w:rsidRDefault="008B7AD3" w:rsidP="000439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F33B64" w14:textId="77777777" w:rsidR="008A59DE" w:rsidRDefault="008A59DE" w:rsidP="00F82E63">
      <w:pPr>
        <w:rPr>
          <w:rFonts w:ascii="ＭＳ ゴシック" w:eastAsia="ＭＳ ゴシック" w:hAnsi="ＭＳ ゴシック"/>
        </w:rPr>
      </w:pPr>
    </w:p>
    <w:p w14:paraId="1D3A580D" w14:textId="77777777" w:rsidR="008B7AD3" w:rsidRDefault="008B7AD3" w:rsidP="008B7AD3">
      <w:pPr>
        <w:ind w:firstLineChars="100" w:firstLine="200"/>
        <w:rPr>
          <w:rFonts w:ascii="ＭＳ ゴシック" w:eastAsia="ＭＳ ゴシック" w:hAnsi="ＭＳ ゴシック"/>
        </w:rPr>
      </w:pPr>
      <w:r w:rsidRPr="00B338A6">
        <w:rPr>
          <w:rFonts w:ascii="ＭＳ ゴシック" w:eastAsia="ＭＳ ゴシック" w:hAnsi="ＭＳ ゴシック" w:hint="eastAsia"/>
          <w:sz w:val="20"/>
          <w:szCs w:val="20"/>
        </w:rPr>
        <w:t>※住民票記載事項と同じ字でご記入下さい。</w:t>
      </w:r>
    </w:p>
    <w:p w14:paraId="6250B3B3" w14:textId="77777777" w:rsidR="00B54955" w:rsidRDefault="00B54955" w:rsidP="00F82E63">
      <w:pPr>
        <w:rPr>
          <w:rFonts w:ascii="ＭＳ ゴシック" w:eastAsia="ＭＳ ゴシック" w:hAnsi="ＭＳ ゴシック"/>
          <w:sz w:val="32"/>
          <w:szCs w:val="32"/>
        </w:rPr>
      </w:pPr>
    </w:p>
    <w:p w14:paraId="4D0AD715" w14:textId="77777777" w:rsidR="00F82E63" w:rsidRPr="005E60A6" w:rsidRDefault="008C1280" w:rsidP="00F82E63">
      <w:pPr>
        <w:rPr>
          <w:rFonts w:ascii="ＭＳ ゴシック" w:eastAsia="ＭＳ ゴシック" w:hAnsi="ＭＳ ゴシック"/>
          <w:sz w:val="18"/>
          <w:szCs w:val="18"/>
        </w:rPr>
      </w:pPr>
      <w:r w:rsidRPr="00B91735">
        <w:rPr>
          <w:rFonts w:ascii="ＭＳ ゴシック" w:eastAsia="ＭＳ ゴシック" w:hAnsi="ＭＳ ゴシック" w:hint="eastAsia"/>
          <w:sz w:val="32"/>
          <w:szCs w:val="32"/>
        </w:rPr>
        <w:t>２　表彰歴</w:t>
      </w:r>
      <w:r w:rsidRPr="00B91735">
        <w:rPr>
          <w:rFonts w:ascii="ＭＳ ゴシック" w:eastAsia="ＭＳ ゴシック" w:hAnsi="ＭＳ ゴシック" w:hint="eastAsia"/>
        </w:rPr>
        <w:t xml:space="preserve">　</w:t>
      </w:r>
      <w:r w:rsidR="00327AA0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C61171" w:rsidRPr="00327AA0">
        <w:rPr>
          <w:rFonts w:ascii="ＭＳ ゴシック" w:eastAsia="ＭＳ ゴシック" w:hAnsi="ＭＳ ゴシック" w:hint="eastAsia"/>
        </w:rPr>
        <w:t>※</w:t>
      </w:r>
      <w:r w:rsidRPr="00327AA0">
        <w:rPr>
          <w:rFonts w:ascii="ＭＳ ゴシック" w:eastAsia="ＭＳ ゴシック" w:hAnsi="ＭＳ ゴシック" w:hint="eastAsia"/>
        </w:rPr>
        <w:t>下記</w:t>
      </w:r>
      <w:r w:rsidR="00C61171" w:rsidRPr="00327AA0">
        <w:rPr>
          <w:rFonts w:ascii="ＭＳ ゴシック" w:eastAsia="ＭＳ ゴシック" w:hAnsi="ＭＳ ゴシック" w:hint="eastAsia"/>
        </w:rPr>
        <w:t>に</w:t>
      </w:r>
      <w:r w:rsidR="00B91735" w:rsidRPr="00327AA0">
        <w:rPr>
          <w:rFonts w:ascii="ＭＳ ゴシック" w:eastAsia="ＭＳ ゴシック" w:hAnsi="ＭＳ ゴシック" w:hint="eastAsia"/>
        </w:rPr>
        <w:t>該当する方は□欄に</w:t>
      </w:r>
      <w:r w:rsidR="00C61171" w:rsidRPr="00327AA0">
        <w:rPr>
          <w:rFonts w:ascii="ＭＳ ゴシック" w:eastAsia="ＭＳ ゴシック" w:hAnsi="ＭＳ ゴシック" w:hint="eastAsia"/>
        </w:rPr>
        <w:t>チェックを</w:t>
      </w:r>
      <w:r w:rsidR="00B91735" w:rsidRPr="00327AA0">
        <w:rPr>
          <w:rFonts w:ascii="ＭＳ ゴシック" w:eastAsia="ＭＳ ゴシック" w:hAnsi="ＭＳ ゴシック" w:hint="eastAsia"/>
        </w:rPr>
        <w:t>入れてください</w:t>
      </w:r>
      <w:r w:rsidR="00C61171" w:rsidRPr="00327AA0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8C1280" w:rsidRPr="00B91735" w14:paraId="37EF14CA" w14:textId="77777777" w:rsidTr="00043908">
        <w:trPr>
          <w:trHeight w:val="627"/>
        </w:trPr>
        <w:tc>
          <w:tcPr>
            <w:tcW w:w="10632" w:type="dxa"/>
            <w:vAlign w:val="center"/>
          </w:tcPr>
          <w:p w14:paraId="33EA208A" w14:textId="77777777" w:rsidR="008C1280" w:rsidRPr="00B91735" w:rsidRDefault="008C1280" w:rsidP="00C6117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 xml:space="preserve">同一事項について、すでに世田谷区より表彰されたことがない　</w:t>
            </w:r>
            <w:r w:rsidR="00B9173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91735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22513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3C32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69FD6E3C" w14:textId="77777777" w:rsidR="008A59DE" w:rsidRPr="0088164A" w:rsidRDefault="008A59DE" w:rsidP="00F82E63">
      <w:pPr>
        <w:rPr>
          <w:rFonts w:ascii="ＭＳ ゴシック" w:eastAsia="ＭＳ ゴシック" w:hAnsi="ＭＳ ゴシック"/>
        </w:rPr>
      </w:pPr>
    </w:p>
    <w:p w14:paraId="3A7AE05E" w14:textId="77777777" w:rsidR="00327AA0" w:rsidRDefault="008C1280" w:rsidP="006004DA">
      <w:pPr>
        <w:rPr>
          <w:rFonts w:ascii="ＭＳ ゴシック" w:eastAsia="ＭＳ ゴシック" w:hAnsi="ＭＳ ゴシック"/>
          <w:sz w:val="16"/>
          <w:szCs w:val="16"/>
        </w:rPr>
      </w:pPr>
      <w:r w:rsidRPr="00B91735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D31DCE" w:rsidRPr="00B91735">
        <w:rPr>
          <w:rFonts w:ascii="ＭＳ ゴシック" w:eastAsia="ＭＳ ゴシック" w:hAnsi="ＭＳ ゴシック" w:hint="eastAsia"/>
          <w:sz w:val="32"/>
          <w:szCs w:val="32"/>
        </w:rPr>
        <w:t xml:space="preserve">　推薦対象となる活動</w:t>
      </w:r>
    </w:p>
    <w:p w14:paraId="16FE578F" w14:textId="77777777" w:rsidR="00F82E63" w:rsidRPr="00327AA0" w:rsidRDefault="006004DA" w:rsidP="00327AA0">
      <w:pPr>
        <w:ind w:firstLineChars="1100" w:firstLine="2310"/>
        <w:rPr>
          <w:rFonts w:ascii="ＭＳ ゴシック" w:eastAsia="ＭＳ ゴシック" w:hAnsi="ＭＳ ゴシック"/>
        </w:rPr>
      </w:pPr>
      <w:r w:rsidRPr="00327AA0">
        <w:rPr>
          <w:rFonts w:ascii="ＭＳ ゴシック" w:eastAsia="ＭＳ ゴシック" w:hAnsi="ＭＳ ゴシック" w:hint="eastAsia"/>
        </w:rPr>
        <w:t>※推薦理由は下記</w:t>
      </w:r>
      <w:r w:rsidR="00327AA0" w:rsidRPr="00327AA0">
        <w:rPr>
          <w:rFonts w:ascii="ＭＳ ゴシック" w:eastAsia="ＭＳ ゴシック" w:hAnsi="ＭＳ ゴシック" w:hint="eastAsia"/>
        </w:rPr>
        <w:t>（ア～カ）から選択し、□欄にチェックを入れてください</w:t>
      </w:r>
      <w:r w:rsidR="00F37F76" w:rsidRPr="00327AA0">
        <w:rPr>
          <w:rFonts w:ascii="ＭＳ ゴシック" w:eastAsia="ＭＳ ゴシック" w:hAnsi="ＭＳ ゴシック" w:hint="eastAsia"/>
        </w:rPr>
        <w:t>。</w:t>
      </w:r>
      <w:r w:rsidR="00327AA0" w:rsidRPr="00327AA0">
        <w:rPr>
          <w:rFonts w:ascii="ＭＳ ゴシック" w:eastAsia="ＭＳ ゴシック" w:hAnsi="ＭＳ ゴシック" w:hint="eastAsia"/>
        </w:rPr>
        <w:t>（複数可）</w:t>
      </w:r>
      <w:r w:rsidR="0030666A" w:rsidRPr="00327AA0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4253"/>
        <w:gridCol w:w="4394"/>
        <w:gridCol w:w="1985"/>
      </w:tblGrid>
      <w:tr w:rsidR="003A4B49" w:rsidRPr="00B91735" w14:paraId="0BB75F85" w14:textId="77777777" w:rsidTr="00AC5BC4">
        <w:trPr>
          <w:trHeight w:val="482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671C185" w14:textId="77777777" w:rsidR="003A4B49" w:rsidRPr="00B91735" w:rsidRDefault="003A4B49" w:rsidP="00C61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活動の名称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4519EA7A" w14:textId="77777777" w:rsidR="003A4B49" w:rsidRPr="00B91735" w:rsidRDefault="003A4B49" w:rsidP="00C61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451806" w14:textId="77777777" w:rsidR="003A4B49" w:rsidRPr="0030666A" w:rsidRDefault="003A4B49" w:rsidP="003066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推薦理由</w:t>
            </w:r>
          </w:p>
        </w:tc>
      </w:tr>
      <w:tr w:rsidR="003A4B49" w:rsidRPr="00B91735" w14:paraId="01595E3B" w14:textId="77777777" w:rsidTr="00AC5BC4">
        <w:trPr>
          <w:trHeight w:val="875"/>
        </w:trPr>
        <w:tc>
          <w:tcPr>
            <w:tcW w:w="4253" w:type="dxa"/>
            <w:vAlign w:val="center"/>
          </w:tcPr>
          <w:p w14:paraId="14D833C8" w14:textId="77777777" w:rsidR="003A4B49" w:rsidRPr="00B91735" w:rsidRDefault="003A4B49" w:rsidP="00F82E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4547378E" w14:textId="77777777" w:rsidR="003A4B49" w:rsidRPr="00B91735" w:rsidRDefault="003A4B49" w:rsidP="00F82E63">
            <w:pPr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令和　　年　　月　～　　　年　　月まで</w:t>
            </w:r>
          </w:p>
          <w:p w14:paraId="582B0964" w14:textId="77777777" w:rsidR="003A4B49" w:rsidRPr="00B91735" w:rsidRDefault="003A4B49" w:rsidP="00085D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085D7E">
              <w:rPr>
                <w:rFonts w:ascii="ＭＳ ゴシック" w:eastAsia="ＭＳ ゴシック" w:hAnsi="ＭＳ ゴシック" w:hint="eastAsia"/>
              </w:rPr>
              <w:t>・月</w:t>
            </w:r>
            <w:r w:rsidRPr="00B91735">
              <w:rPr>
                <w:rFonts w:ascii="ＭＳ ゴシック" w:eastAsia="ＭＳ ゴシック" w:hAnsi="ＭＳ ゴシック" w:hint="eastAsia"/>
              </w:rPr>
              <w:t xml:space="preserve">　　　回程度活動（現在継続中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2227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9173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0614341F" w14:textId="77777777" w:rsidR="000311EF" w:rsidRDefault="007B26B9" w:rsidP="00F37F7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7658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ア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86583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イ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324042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>ウ</w:t>
            </w:r>
          </w:p>
          <w:p w14:paraId="5020473A" w14:textId="77777777" w:rsidR="00F37F76" w:rsidRPr="00B91735" w:rsidRDefault="007B26B9" w:rsidP="00F37F7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37400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エ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82652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オ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63134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>カ</w:t>
            </w:r>
          </w:p>
        </w:tc>
      </w:tr>
      <w:tr w:rsidR="003A4B49" w:rsidRPr="00B91735" w14:paraId="0801FC2C" w14:textId="77777777" w:rsidTr="00AC5BC4">
        <w:trPr>
          <w:trHeight w:val="985"/>
        </w:trPr>
        <w:tc>
          <w:tcPr>
            <w:tcW w:w="4253" w:type="dxa"/>
            <w:vAlign w:val="center"/>
          </w:tcPr>
          <w:p w14:paraId="5C80AEF6" w14:textId="77777777" w:rsidR="003A4B49" w:rsidRPr="00B91735" w:rsidRDefault="003A4B49" w:rsidP="00F030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4FC4EFAE" w14:textId="77777777" w:rsidR="003A4B49" w:rsidRPr="00B91735" w:rsidRDefault="003A4B49" w:rsidP="00F030B3">
            <w:pPr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令和　　年　　月　～　　　年　　月まで</w:t>
            </w:r>
          </w:p>
          <w:p w14:paraId="512BC31F" w14:textId="77777777" w:rsidR="003A4B49" w:rsidRPr="00B91735" w:rsidRDefault="00085D7E" w:rsidP="00085D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年・月</w:t>
            </w:r>
            <w:r w:rsidR="003A4B49" w:rsidRPr="00B91735">
              <w:rPr>
                <w:rFonts w:ascii="ＭＳ ゴシック" w:eastAsia="ＭＳ ゴシック" w:hAnsi="ＭＳ ゴシック" w:hint="eastAsia"/>
              </w:rPr>
              <w:t xml:space="preserve">　　　回程度活動（現在継続中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8346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B49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B49" w:rsidRPr="00B9173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16E95F18" w14:textId="77777777" w:rsidR="00F37F76" w:rsidRDefault="007B26B9" w:rsidP="00F37F7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60853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ア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5693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イ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10878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>ウ</w:t>
            </w:r>
          </w:p>
          <w:p w14:paraId="11F1E59A" w14:textId="77777777" w:rsidR="003A4B49" w:rsidRPr="00B91735" w:rsidRDefault="007B26B9" w:rsidP="00F37F7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33670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エ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038536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オ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28614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>カ</w:t>
            </w:r>
          </w:p>
        </w:tc>
      </w:tr>
      <w:tr w:rsidR="003A4B49" w:rsidRPr="00B91735" w14:paraId="38087263" w14:textId="77777777" w:rsidTr="00AC5BC4">
        <w:trPr>
          <w:trHeight w:val="971"/>
        </w:trPr>
        <w:tc>
          <w:tcPr>
            <w:tcW w:w="4253" w:type="dxa"/>
            <w:vAlign w:val="center"/>
          </w:tcPr>
          <w:p w14:paraId="4F33D270" w14:textId="77777777" w:rsidR="003A4B49" w:rsidRPr="00B91735" w:rsidRDefault="003A4B49" w:rsidP="00F030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121D0435" w14:textId="77777777" w:rsidR="003A4B49" w:rsidRPr="00B91735" w:rsidRDefault="003A4B49" w:rsidP="00F030B3">
            <w:pPr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令和　　年　　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1735">
              <w:rPr>
                <w:rFonts w:ascii="ＭＳ ゴシック" w:eastAsia="ＭＳ ゴシック" w:hAnsi="ＭＳ ゴシック" w:hint="eastAsia"/>
              </w:rPr>
              <w:t>～　　　年　　月まで</w:t>
            </w:r>
          </w:p>
          <w:p w14:paraId="7E371FD8" w14:textId="77777777" w:rsidR="003A4B49" w:rsidRPr="00B91735" w:rsidRDefault="00085D7E" w:rsidP="00085D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年・月</w:t>
            </w:r>
            <w:r w:rsidR="003A4B49" w:rsidRPr="00B9173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A4B49" w:rsidRPr="00B91735">
              <w:rPr>
                <w:rFonts w:ascii="ＭＳ ゴシック" w:eastAsia="ＭＳ ゴシック" w:hAnsi="ＭＳ ゴシック" w:hint="eastAsia"/>
              </w:rPr>
              <w:t xml:space="preserve">回程度活動（現在継続中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841730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B49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B49" w:rsidRPr="00B9173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23CDA352" w14:textId="77777777" w:rsidR="00F37F76" w:rsidRDefault="007B26B9" w:rsidP="00F37F7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41072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ア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3845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イ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27497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>ウ</w:t>
            </w:r>
          </w:p>
          <w:p w14:paraId="22FF5263" w14:textId="77777777" w:rsidR="003A4B49" w:rsidRPr="00B91735" w:rsidRDefault="007B26B9" w:rsidP="00F37F7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26515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エ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57581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オ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781176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>カ</w:t>
            </w:r>
          </w:p>
        </w:tc>
      </w:tr>
      <w:tr w:rsidR="00032AD9" w:rsidRPr="00B91735" w14:paraId="5E9DFE12" w14:textId="77777777" w:rsidTr="00AC5BC4">
        <w:trPr>
          <w:trHeight w:val="971"/>
        </w:trPr>
        <w:tc>
          <w:tcPr>
            <w:tcW w:w="4253" w:type="dxa"/>
            <w:vAlign w:val="center"/>
          </w:tcPr>
          <w:p w14:paraId="37191250" w14:textId="77777777" w:rsidR="00032AD9" w:rsidRPr="00B91735" w:rsidRDefault="00032AD9" w:rsidP="00F030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57E05270" w14:textId="77777777" w:rsidR="00032AD9" w:rsidRPr="00032AD9" w:rsidRDefault="00032AD9" w:rsidP="00032AD9">
            <w:pPr>
              <w:rPr>
                <w:rFonts w:ascii="ＭＳ ゴシック" w:eastAsia="ＭＳ ゴシック" w:hAnsi="ＭＳ ゴシック"/>
              </w:rPr>
            </w:pPr>
            <w:r w:rsidRPr="00032AD9">
              <w:rPr>
                <w:rFonts w:ascii="ＭＳ ゴシック" w:eastAsia="ＭＳ ゴシック" w:hAnsi="ＭＳ ゴシック" w:hint="eastAsia"/>
              </w:rPr>
              <w:t>令和　　年　　月　～　　　年　　月まで</w:t>
            </w:r>
          </w:p>
          <w:p w14:paraId="53C7888C" w14:textId="77777777" w:rsidR="00032AD9" w:rsidRPr="00B91735" w:rsidRDefault="00085D7E" w:rsidP="00085D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年・月</w:t>
            </w:r>
            <w:r w:rsidR="00032AD9" w:rsidRPr="00032AD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2AD9" w:rsidRPr="00032AD9">
              <w:rPr>
                <w:rFonts w:ascii="ＭＳ ゴシック" w:eastAsia="ＭＳ ゴシック" w:hAnsi="ＭＳ ゴシック" w:hint="eastAsia"/>
              </w:rPr>
              <w:t xml:space="preserve">　回程度活動（現在継続中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341903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32AD9" w:rsidRPr="00032A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32AD9" w:rsidRPr="00032AD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28CE5859" w14:textId="77777777" w:rsidR="00F37F76" w:rsidRDefault="007B26B9" w:rsidP="00F37F7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92709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ア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560982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イ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96808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>ウ</w:t>
            </w:r>
          </w:p>
          <w:p w14:paraId="0F2020FB" w14:textId="77777777" w:rsidR="00032AD9" w:rsidRPr="00B91735" w:rsidRDefault="007B26B9" w:rsidP="00F37F7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9105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エ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97426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オ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573810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>カ</w:t>
            </w:r>
          </w:p>
        </w:tc>
      </w:tr>
      <w:tr w:rsidR="003A4B49" w:rsidRPr="00B91735" w14:paraId="00183467" w14:textId="77777777" w:rsidTr="00AC5BC4">
        <w:trPr>
          <w:trHeight w:val="985"/>
        </w:trPr>
        <w:tc>
          <w:tcPr>
            <w:tcW w:w="4253" w:type="dxa"/>
            <w:vAlign w:val="center"/>
          </w:tcPr>
          <w:p w14:paraId="6E28DDEA" w14:textId="77777777" w:rsidR="003A4B49" w:rsidRPr="00B91735" w:rsidRDefault="003A4B49" w:rsidP="00F030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vAlign w:val="center"/>
          </w:tcPr>
          <w:p w14:paraId="30D650FF" w14:textId="77777777" w:rsidR="003A4B49" w:rsidRPr="00B91735" w:rsidRDefault="003A4B49" w:rsidP="00F030B3">
            <w:pPr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令和　　年　　月　～　　　年　　月まで</w:t>
            </w:r>
          </w:p>
          <w:p w14:paraId="28EE0B33" w14:textId="77777777" w:rsidR="003A4B49" w:rsidRPr="00B91735" w:rsidRDefault="00085D7E" w:rsidP="00085D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年・月　</w:t>
            </w:r>
            <w:r w:rsidR="003A4B49" w:rsidRPr="00B91735">
              <w:rPr>
                <w:rFonts w:ascii="ＭＳ ゴシック" w:eastAsia="ＭＳ ゴシック" w:hAnsi="ＭＳ ゴシック" w:hint="eastAsia"/>
              </w:rPr>
              <w:t xml:space="preserve">　　回程度活動（現在継続中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58382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4B49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4B49" w:rsidRPr="00B9173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4F305EB8" w14:textId="77777777" w:rsidR="00F37F76" w:rsidRDefault="007B26B9" w:rsidP="00F37F7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28584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ア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110766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イ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9067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>ウ</w:t>
            </w:r>
          </w:p>
          <w:p w14:paraId="0DAEA5B8" w14:textId="77777777" w:rsidR="003A4B49" w:rsidRPr="00B91735" w:rsidRDefault="007B26B9" w:rsidP="00F37F7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7926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エ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245687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 xml:space="preserve">オ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11016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7F76" w:rsidRPr="00B917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7F76">
              <w:rPr>
                <w:rFonts w:ascii="ＭＳ ゴシック" w:eastAsia="ＭＳ ゴシック" w:hAnsi="ＭＳ ゴシック" w:hint="eastAsia"/>
              </w:rPr>
              <w:t>カ</w:t>
            </w:r>
          </w:p>
        </w:tc>
      </w:tr>
    </w:tbl>
    <w:p w14:paraId="3B9EFB81" w14:textId="77777777" w:rsidR="00D31DCE" w:rsidRPr="00B91735" w:rsidRDefault="00D31DCE" w:rsidP="000311EF">
      <w:pPr>
        <w:jc w:val="right"/>
        <w:rPr>
          <w:rFonts w:ascii="ＭＳ ゴシック" w:eastAsia="ＭＳ ゴシック" w:hAnsi="ＭＳ ゴシック"/>
        </w:rPr>
      </w:pPr>
    </w:p>
    <w:p w14:paraId="5D236485" w14:textId="77777777" w:rsidR="0030666A" w:rsidRPr="0030666A" w:rsidRDefault="0030666A" w:rsidP="00032AD9">
      <w:pPr>
        <w:ind w:leftChars="200" w:left="2220" w:hangingChars="1000" w:hanging="1800"/>
        <w:rPr>
          <w:rFonts w:ascii="ＭＳ ゴシック" w:eastAsia="ＭＳ ゴシック" w:hAnsi="ＭＳ ゴシック"/>
          <w:sz w:val="18"/>
          <w:szCs w:val="18"/>
        </w:rPr>
      </w:pPr>
    </w:p>
    <w:p w14:paraId="31D435EF" w14:textId="77777777" w:rsidR="00D31DCE" w:rsidRPr="00032AD9" w:rsidRDefault="008A59DE" w:rsidP="00032AD9">
      <w:pPr>
        <w:ind w:leftChars="200" w:left="2820" w:hangingChars="1000" w:hanging="2400"/>
        <w:rPr>
          <w:rFonts w:ascii="ＭＳ ゴシック" w:eastAsia="ＭＳ ゴシック" w:hAnsi="ＭＳ ゴシック"/>
          <w:sz w:val="24"/>
          <w:szCs w:val="24"/>
        </w:rPr>
      </w:pPr>
      <w:r w:rsidRPr="00032AD9">
        <w:rPr>
          <w:rFonts w:ascii="ＭＳ ゴシック" w:eastAsia="ＭＳ ゴシック" w:hAnsi="ＭＳ ゴシック" w:hint="eastAsia"/>
          <w:sz w:val="24"/>
          <w:szCs w:val="24"/>
        </w:rPr>
        <w:t>推薦理由</w:t>
      </w:r>
      <w:r w:rsidR="000311EF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="000311EF">
        <w:rPr>
          <w:rFonts w:ascii="ＭＳ ゴシック" w:eastAsia="ＭＳ ゴシック" w:hAnsi="ＭＳ ゴシック" w:hint="eastAsia"/>
        </w:rPr>
        <w:t>実施要綱　第３</w:t>
      </w:r>
      <w:r w:rsidR="000311EF" w:rsidRPr="000311EF">
        <w:rPr>
          <w:rFonts w:ascii="ＭＳ ゴシック" w:eastAsia="ＭＳ ゴシック" w:hAnsi="ＭＳ ゴシック" w:hint="eastAsia"/>
        </w:rPr>
        <w:t>条関係</w:t>
      </w:r>
      <w:r w:rsidR="000311EF">
        <w:rPr>
          <w:rFonts w:ascii="ＭＳ ゴシック" w:eastAsia="ＭＳ ゴシック" w:hAnsi="ＭＳ ゴシック" w:hint="eastAsia"/>
        </w:rPr>
        <w:t>）</w:t>
      </w:r>
    </w:p>
    <w:p w14:paraId="3525CFB7" w14:textId="77777777" w:rsidR="00032AD9" w:rsidRPr="00C84D46" w:rsidRDefault="00C84D46" w:rsidP="00032AD9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A20BC" wp14:editId="5306B35C">
                <wp:simplePos x="0" y="0"/>
                <wp:positionH relativeFrom="column">
                  <wp:posOffset>76200</wp:posOffset>
                </wp:positionH>
                <wp:positionV relativeFrom="paragraph">
                  <wp:posOffset>12700</wp:posOffset>
                </wp:positionV>
                <wp:extent cx="6791325" cy="11334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33475"/>
                        </a:xfrm>
                        <a:prstGeom prst="bracketPair">
                          <a:avLst>
                            <a:gd name="adj" fmla="val 948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99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pt;margin-top:1pt;width:534.75pt;height:8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" adj="2049" strokecolor="#5b9bd5 [3204]" strokeweight=".5pt">
                <v:stroke joinstyle="miter"/>
              </v:shape>
            </w:pict>
          </mc:Fallback>
        </mc:AlternateContent>
      </w:r>
      <w:r w:rsidR="00032AD9" w:rsidRPr="00C84D46">
        <w:rPr>
          <w:rFonts w:ascii="ＭＳ ゴシック" w:eastAsia="ＭＳ ゴシック" w:hAnsi="ＭＳ ゴシック" w:hint="eastAsia"/>
          <w:sz w:val="18"/>
          <w:szCs w:val="18"/>
        </w:rPr>
        <w:t>社会環境の美化等、公共の利益となるものを</w:t>
      </w:r>
      <w:r w:rsidR="00CD1872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032AD9" w:rsidRPr="00C84D46">
        <w:rPr>
          <w:rFonts w:ascii="ＭＳ ゴシック" w:eastAsia="ＭＳ ゴシック" w:hAnsi="ＭＳ ゴシック" w:hint="eastAsia"/>
          <w:sz w:val="18"/>
          <w:szCs w:val="18"/>
        </w:rPr>
        <w:t>年以上継続中又は行った。</w:t>
      </w:r>
    </w:p>
    <w:p w14:paraId="069E7AAC" w14:textId="77777777" w:rsidR="00032AD9" w:rsidRPr="00C84D46" w:rsidRDefault="00032AD9" w:rsidP="00695274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C84D46">
        <w:rPr>
          <w:rFonts w:ascii="ＭＳ ゴシック" w:eastAsia="ＭＳ ゴシック" w:hAnsi="ＭＳ ゴシック"/>
          <w:sz w:val="18"/>
          <w:szCs w:val="18"/>
        </w:rPr>
        <w:t>青少年又は青少年団体のリーダーとして主導的・指導的な役割を担い、特に優れているもの</w:t>
      </w:r>
      <w:r w:rsidRPr="00C84D46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CD1872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C84D46">
        <w:rPr>
          <w:rFonts w:ascii="ＭＳ ゴシック" w:eastAsia="ＭＳ ゴシック" w:hAnsi="ＭＳ ゴシック" w:hint="eastAsia"/>
          <w:sz w:val="18"/>
          <w:szCs w:val="18"/>
        </w:rPr>
        <w:t>年以上継続中又は行った。</w:t>
      </w:r>
    </w:p>
    <w:p w14:paraId="08D4CE23" w14:textId="77777777" w:rsidR="00032AD9" w:rsidRPr="00C84D46" w:rsidRDefault="00032AD9" w:rsidP="003D1D10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C84D46">
        <w:rPr>
          <w:rFonts w:ascii="ＭＳ ゴシック" w:eastAsia="ＭＳ ゴシック" w:hAnsi="ＭＳ ゴシック"/>
          <w:sz w:val="18"/>
          <w:szCs w:val="18"/>
        </w:rPr>
        <w:t>社会福祉活動に取り組み、その活動が顕著なもの</w:t>
      </w:r>
      <w:r w:rsidRPr="00C84D46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CD1872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C84D46">
        <w:rPr>
          <w:rFonts w:ascii="ＭＳ ゴシック" w:eastAsia="ＭＳ ゴシック" w:hAnsi="ＭＳ ゴシック" w:hint="eastAsia"/>
          <w:sz w:val="18"/>
          <w:szCs w:val="18"/>
        </w:rPr>
        <w:t>年以上継続中又は行った。</w:t>
      </w:r>
    </w:p>
    <w:p w14:paraId="66F4CA49" w14:textId="77777777" w:rsidR="00032AD9" w:rsidRPr="00C84D46" w:rsidRDefault="00032AD9" w:rsidP="003D1D10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C84D46">
        <w:rPr>
          <w:rFonts w:ascii="ＭＳ ゴシック" w:eastAsia="ＭＳ ゴシック" w:hAnsi="ＭＳ ゴシック" w:hint="eastAsia"/>
          <w:sz w:val="18"/>
          <w:szCs w:val="18"/>
        </w:rPr>
        <w:t>その他、他の模範と認められる行動を</w:t>
      </w:r>
      <w:r w:rsidR="00CD1872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C84D46">
        <w:rPr>
          <w:rFonts w:ascii="ＭＳ ゴシック" w:eastAsia="ＭＳ ゴシック" w:hAnsi="ＭＳ ゴシック" w:hint="eastAsia"/>
          <w:sz w:val="18"/>
          <w:szCs w:val="18"/>
        </w:rPr>
        <w:t>年以上継続中又は行った。</w:t>
      </w:r>
    </w:p>
    <w:p w14:paraId="58014DDA" w14:textId="77777777" w:rsidR="00032AD9" w:rsidRPr="00C84D46" w:rsidRDefault="00032AD9" w:rsidP="00F20F6C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C84D46">
        <w:rPr>
          <w:rFonts w:ascii="ＭＳ ゴシック" w:eastAsia="ＭＳ ゴシック" w:hAnsi="ＭＳ ゴシック"/>
          <w:sz w:val="18"/>
          <w:szCs w:val="18"/>
        </w:rPr>
        <w:t>人命救助</w:t>
      </w:r>
      <w:r w:rsidRPr="00C84D46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CD1872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C84D46">
        <w:rPr>
          <w:rFonts w:ascii="ＭＳ ゴシック" w:eastAsia="ＭＳ ゴシック" w:hAnsi="ＭＳ ゴシック" w:hint="eastAsia"/>
          <w:sz w:val="18"/>
          <w:szCs w:val="18"/>
        </w:rPr>
        <w:t>年以内に行った。</w:t>
      </w:r>
    </w:p>
    <w:p w14:paraId="45147D49" w14:textId="77777777" w:rsidR="00A0344C" w:rsidRPr="00C84D46" w:rsidRDefault="00032AD9" w:rsidP="00F20F6C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C84D46">
        <w:rPr>
          <w:rFonts w:ascii="ＭＳ ゴシック" w:eastAsia="ＭＳ ゴシック" w:hAnsi="ＭＳ ゴシック"/>
          <w:sz w:val="18"/>
          <w:szCs w:val="18"/>
        </w:rPr>
        <w:t>その他、</w:t>
      </w:r>
      <w:r w:rsidRPr="00C84D46">
        <w:rPr>
          <w:rFonts w:ascii="ＭＳ ゴシック" w:eastAsia="ＭＳ ゴシック" w:hAnsi="ＭＳ ゴシック" w:hint="eastAsia"/>
          <w:sz w:val="18"/>
          <w:szCs w:val="18"/>
        </w:rPr>
        <w:t>特に</w:t>
      </w:r>
      <w:r w:rsidRPr="00C84D46">
        <w:rPr>
          <w:rFonts w:ascii="ＭＳ ゴシック" w:eastAsia="ＭＳ ゴシック" w:hAnsi="ＭＳ ゴシック"/>
          <w:sz w:val="18"/>
          <w:szCs w:val="18"/>
        </w:rPr>
        <w:t>他の模範と認められ</w:t>
      </w:r>
      <w:r w:rsidRPr="00C84D46">
        <w:rPr>
          <w:rFonts w:ascii="ＭＳ ゴシック" w:eastAsia="ＭＳ ゴシック" w:hAnsi="ＭＳ ゴシック" w:hint="eastAsia"/>
          <w:sz w:val="18"/>
          <w:szCs w:val="18"/>
        </w:rPr>
        <w:t>行いを</w:t>
      </w:r>
      <w:r w:rsidR="00CD1872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C84D46">
        <w:rPr>
          <w:rFonts w:ascii="ＭＳ ゴシック" w:eastAsia="ＭＳ ゴシック" w:hAnsi="ＭＳ ゴシック" w:hint="eastAsia"/>
          <w:sz w:val="18"/>
          <w:szCs w:val="18"/>
        </w:rPr>
        <w:t>年以内に行った。</w:t>
      </w:r>
    </w:p>
    <w:p w14:paraId="1E12FE98" w14:textId="780B5CD7" w:rsidR="00345CD3" w:rsidRPr="00B91735" w:rsidRDefault="00402432" w:rsidP="00345CD3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Hlk188461424"/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４</w:t>
      </w:r>
      <w:r w:rsidR="00345CD3" w:rsidRPr="00B9173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活動内容について</w:t>
      </w:r>
    </w:p>
    <w:p w14:paraId="5DCA4BCA" w14:textId="7CFE19DE" w:rsidR="00345CD3" w:rsidRPr="00327AA0" w:rsidRDefault="00345CD3" w:rsidP="0040243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402432">
        <w:rPr>
          <w:rFonts w:ascii="ＭＳ ゴシック" w:eastAsia="ＭＳ ゴシック" w:hAnsi="ＭＳ ゴシック" w:hint="eastAsia"/>
        </w:rPr>
        <w:t>被</w:t>
      </w:r>
      <w:r>
        <w:rPr>
          <w:rFonts w:ascii="ＭＳ ゴシック" w:eastAsia="ＭＳ ゴシック" w:hAnsi="ＭＳ ゴシック" w:hint="eastAsia"/>
        </w:rPr>
        <w:t>推薦者の活動について、</w:t>
      </w:r>
      <w:r w:rsidR="00402432">
        <w:rPr>
          <w:rFonts w:ascii="ＭＳ ゴシック" w:eastAsia="ＭＳ ゴシック" w:hAnsi="ＭＳ ゴシック" w:hint="eastAsia"/>
        </w:rPr>
        <w:t>推薦者の所見・</w:t>
      </w:r>
      <w:r>
        <w:rPr>
          <w:rFonts w:ascii="ＭＳ ゴシック" w:eastAsia="ＭＳ ゴシック" w:hAnsi="ＭＳ ゴシック" w:hint="eastAsia"/>
        </w:rPr>
        <w:t>アピールしたい点を３つ記述して下さい。その際、</w:t>
      </w:r>
      <w:r w:rsidRPr="00327AA0">
        <w:rPr>
          <w:rFonts w:ascii="ＭＳ ゴシック" w:eastAsia="ＭＳ ゴシック" w:hAnsi="ＭＳ ゴシック" w:hint="eastAsia"/>
        </w:rPr>
        <w:t>以下の実施要綱第５条の項目</w:t>
      </w:r>
      <w:r>
        <w:rPr>
          <w:rFonts w:ascii="ＭＳ ゴシック" w:eastAsia="ＭＳ ゴシック" w:hAnsi="ＭＳ ゴシック" w:hint="eastAsia"/>
        </w:rPr>
        <w:t>のいずれに当てはまるかを選んでください。</w:t>
      </w:r>
      <w:r w:rsidRPr="008143FF">
        <w:rPr>
          <w:rFonts w:ascii="ＭＳ ゴシック" w:eastAsia="ＭＳ ゴシック" w:hAnsi="ＭＳ ゴシック" w:hint="eastAsia"/>
          <w:b/>
          <w:bCs/>
        </w:rPr>
        <w:t>※複数選択可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268"/>
        <w:gridCol w:w="8505"/>
      </w:tblGrid>
      <w:tr w:rsidR="00176A60" w:rsidRPr="00B91735" w14:paraId="1EC885FB" w14:textId="77777777" w:rsidTr="00E1553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1C695C" w14:textId="77777777" w:rsidR="00176A60" w:rsidRPr="00B91735" w:rsidRDefault="00176A60" w:rsidP="000311EF">
            <w:pPr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実施</w:t>
            </w:r>
            <w:r w:rsidR="000311EF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要綱</w:t>
            </w:r>
            <w:r w:rsidRPr="00B91735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 xml:space="preserve">　第</w:t>
            </w:r>
            <w:r w:rsidR="00CD1872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５</w:t>
            </w:r>
            <w:r w:rsidRPr="00B91735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条</w:t>
            </w:r>
            <w:r w:rsidRPr="00B9173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8505" w:type="dxa"/>
          </w:tcPr>
          <w:p w14:paraId="7D02A245" w14:textId="77777777" w:rsidR="00176A60" w:rsidRPr="00B91735" w:rsidRDefault="00176A60" w:rsidP="00176A60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自主的、自発的行為により行ったもの</w:t>
            </w:r>
          </w:p>
          <w:p w14:paraId="69182594" w14:textId="77777777" w:rsidR="00176A60" w:rsidRPr="00B91735" w:rsidRDefault="00176A60" w:rsidP="00176A60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積極的かつ継続性をもっているもの</w:t>
            </w:r>
          </w:p>
          <w:p w14:paraId="5E6689FD" w14:textId="77777777" w:rsidR="00176A60" w:rsidRPr="00B91735" w:rsidRDefault="006C6DBB" w:rsidP="002900E8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地域において評価の高いもの</w:t>
            </w:r>
          </w:p>
        </w:tc>
      </w:tr>
    </w:tbl>
    <w:p w14:paraId="2F451D09" w14:textId="77777777" w:rsidR="00345CD3" w:rsidRDefault="00345CD3" w:rsidP="00F82E63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0058"/>
      </w:tblGrid>
      <w:tr w:rsidR="00402432" w14:paraId="414E4A4A" w14:textId="77777777" w:rsidTr="00E15531">
        <w:trPr>
          <w:trHeight w:val="358"/>
        </w:trPr>
        <w:tc>
          <w:tcPr>
            <w:tcW w:w="709" w:type="dxa"/>
            <w:shd w:val="clear" w:color="auto" w:fill="D9D9D9" w:themeFill="background1" w:themeFillShade="D9"/>
          </w:tcPr>
          <w:p w14:paraId="4A5D49A4" w14:textId="77777777" w:rsidR="00402432" w:rsidRDefault="00402432" w:rsidP="006935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0058" w:type="dxa"/>
            <w:shd w:val="clear" w:color="auto" w:fill="D9D9D9" w:themeFill="background1" w:themeFillShade="D9"/>
          </w:tcPr>
          <w:p w14:paraId="77DF01A0" w14:textId="3D932C90" w:rsidR="00402432" w:rsidRDefault="002E59D5" w:rsidP="006935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最も</w:t>
            </w:r>
            <w:r w:rsidR="00402432">
              <w:rPr>
                <w:rFonts w:ascii="ＭＳ ゴシック" w:eastAsia="ＭＳ ゴシック" w:hAnsi="ＭＳ ゴシック" w:hint="eastAsia"/>
              </w:rPr>
              <w:t>アピールしたい点</w:t>
            </w:r>
            <w:r>
              <w:rPr>
                <w:rFonts w:ascii="ＭＳ ゴシック" w:eastAsia="ＭＳ ゴシック" w:hAnsi="ＭＳ ゴシック" w:hint="eastAsia"/>
              </w:rPr>
              <w:t>・推薦者の所見</w:t>
            </w:r>
          </w:p>
        </w:tc>
      </w:tr>
      <w:tr w:rsidR="00402432" w14:paraId="6B9276D9" w14:textId="77777777" w:rsidTr="00E15531">
        <w:trPr>
          <w:trHeight w:val="803"/>
        </w:trPr>
        <w:tc>
          <w:tcPr>
            <w:tcW w:w="709" w:type="dxa"/>
          </w:tcPr>
          <w:p w14:paraId="7384D9C3" w14:textId="77777777" w:rsid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8" w:type="dxa"/>
          </w:tcPr>
          <w:p w14:paraId="5B925666" w14:textId="77777777" w:rsid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  <w:p w14:paraId="3AF98150" w14:textId="77777777" w:rsid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  <w:p w14:paraId="134778DF" w14:textId="77777777" w:rsid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  <w:p w14:paraId="66A3F7E2" w14:textId="77777777" w:rsid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  <w:p w14:paraId="5F368417" w14:textId="77777777" w:rsidR="00E15531" w:rsidRDefault="00E15531" w:rsidP="00693541">
            <w:pPr>
              <w:rPr>
                <w:rFonts w:ascii="ＭＳ ゴシック" w:eastAsia="ＭＳ ゴシック" w:hAnsi="ＭＳ ゴシック"/>
              </w:rPr>
            </w:pPr>
          </w:p>
          <w:p w14:paraId="519CC5C3" w14:textId="77777777" w:rsidR="00E15531" w:rsidRDefault="00E15531" w:rsidP="00693541">
            <w:pPr>
              <w:rPr>
                <w:rFonts w:ascii="ＭＳ ゴシック" w:eastAsia="ＭＳ ゴシック" w:hAnsi="ＭＳ ゴシック"/>
              </w:rPr>
            </w:pPr>
          </w:p>
          <w:p w14:paraId="4AA308B9" w14:textId="77777777" w:rsidR="00402432" w:rsidRP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2432" w14:paraId="52FD16A6" w14:textId="77777777" w:rsidTr="00E15531">
        <w:trPr>
          <w:trHeight w:val="358"/>
        </w:trPr>
        <w:tc>
          <w:tcPr>
            <w:tcW w:w="709" w:type="dxa"/>
            <w:shd w:val="clear" w:color="auto" w:fill="D9D9D9" w:themeFill="background1" w:themeFillShade="D9"/>
          </w:tcPr>
          <w:p w14:paraId="2263374C" w14:textId="77777777" w:rsidR="00402432" w:rsidRDefault="00402432" w:rsidP="006935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0058" w:type="dxa"/>
            <w:shd w:val="clear" w:color="auto" w:fill="D9D9D9" w:themeFill="background1" w:themeFillShade="D9"/>
          </w:tcPr>
          <w:p w14:paraId="534D2E7B" w14:textId="1D958CC9" w:rsidR="00402432" w:rsidRDefault="002E59D5" w:rsidP="006935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２番目に</w:t>
            </w:r>
            <w:r w:rsidR="00402432">
              <w:rPr>
                <w:rFonts w:ascii="ＭＳ ゴシック" w:eastAsia="ＭＳ ゴシック" w:hAnsi="ＭＳ ゴシック" w:hint="eastAsia"/>
              </w:rPr>
              <w:t>アピールしたい点</w:t>
            </w:r>
            <w:r>
              <w:rPr>
                <w:rFonts w:ascii="ＭＳ ゴシック" w:eastAsia="ＭＳ ゴシック" w:hAnsi="ＭＳ ゴシック" w:hint="eastAsia"/>
              </w:rPr>
              <w:t>・推薦者の所見</w:t>
            </w:r>
          </w:p>
        </w:tc>
      </w:tr>
      <w:tr w:rsidR="00402432" w14:paraId="5265C582" w14:textId="77777777" w:rsidTr="00E15531">
        <w:trPr>
          <w:trHeight w:val="803"/>
        </w:trPr>
        <w:tc>
          <w:tcPr>
            <w:tcW w:w="709" w:type="dxa"/>
          </w:tcPr>
          <w:p w14:paraId="525AC2B5" w14:textId="77777777" w:rsid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8" w:type="dxa"/>
          </w:tcPr>
          <w:p w14:paraId="5BD7E644" w14:textId="77777777" w:rsid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  <w:p w14:paraId="7D1F3232" w14:textId="77777777" w:rsid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  <w:p w14:paraId="587570BD" w14:textId="77777777" w:rsidR="00E15531" w:rsidRDefault="00E15531" w:rsidP="00693541">
            <w:pPr>
              <w:rPr>
                <w:rFonts w:ascii="ＭＳ ゴシック" w:eastAsia="ＭＳ ゴシック" w:hAnsi="ＭＳ ゴシック"/>
              </w:rPr>
            </w:pPr>
          </w:p>
          <w:p w14:paraId="0507B75C" w14:textId="77777777" w:rsidR="00E15531" w:rsidRDefault="00E15531" w:rsidP="00693541">
            <w:pPr>
              <w:rPr>
                <w:rFonts w:ascii="ＭＳ ゴシック" w:eastAsia="ＭＳ ゴシック" w:hAnsi="ＭＳ ゴシック"/>
              </w:rPr>
            </w:pPr>
          </w:p>
          <w:p w14:paraId="23FBB035" w14:textId="77777777" w:rsidR="008143FF" w:rsidRDefault="008143FF" w:rsidP="00693541">
            <w:pPr>
              <w:rPr>
                <w:rFonts w:ascii="ＭＳ ゴシック" w:eastAsia="ＭＳ ゴシック" w:hAnsi="ＭＳ ゴシック"/>
              </w:rPr>
            </w:pPr>
          </w:p>
          <w:p w14:paraId="51DF1708" w14:textId="77777777" w:rsid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  <w:p w14:paraId="7EEC82E0" w14:textId="77777777" w:rsidR="00402432" w:rsidRDefault="00402432" w:rsidP="006935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43FF" w14:paraId="39796C30" w14:textId="77777777" w:rsidTr="00E15531">
        <w:trPr>
          <w:trHeight w:val="358"/>
        </w:trPr>
        <w:tc>
          <w:tcPr>
            <w:tcW w:w="709" w:type="dxa"/>
            <w:shd w:val="clear" w:color="auto" w:fill="D9D9D9" w:themeFill="background1" w:themeFillShade="D9"/>
          </w:tcPr>
          <w:p w14:paraId="7FCF9068" w14:textId="77777777" w:rsidR="008143FF" w:rsidRDefault="008143FF" w:rsidP="006935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0058" w:type="dxa"/>
            <w:shd w:val="clear" w:color="auto" w:fill="D9D9D9" w:themeFill="background1" w:themeFillShade="D9"/>
          </w:tcPr>
          <w:p w14:paraId="58E3E29C" w14:textId="432FDE17" w:rsidR="008143FF" w:rsidRDefault="002E59D5" w:rsidP="006935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３番目に</w:t>
            </w:r>
            <w:r w:rsidR="008143FF">
              <w:rPr>
                <w:rFonts w:ascii="ＭＳ ゴシック" w:eastAsia="ＭＳ ゴシック" w:hAnsi="ＭＳ ゴシック" w:hint="eastAsia"/>
              </w:rPr>
              <w:t>アピールしたい点</w:t>
            </w:r>
            <w:r>
              <w:rPr>
                <w:rFonts w:ascii="ＭＳ ゴシック" w:eastAsia="ＭＳ ゴシック" w:hAnsi="ＭＳ ゴシック" w:hint="eastAsia"/>
              </w:rPr>
              <w:t>・推薦者の所見</w:t>
            </w:r>
          </w:p>
        </w:tc>
      </w:tr>
      <w:tr w:rsidR="008143FF" w:rsidRPr="00402432" w14:paraId="0D5E0327" w14:textId="77777777" w:rsidTr="00E15531">
        <w:trPr>
          <w:trHeight w:val="803"/>
        </w:trPr>
        <w:tc>
          <w:tcPr>
            <w:tcW w:w="709" w:type="dxa"/>
          </w:tcPr>
          <w:p w14:paraId="02384E66" w14:textId="77777777" w:rsidR="008143FF" w:rsidRDefault="008143FF" w:rsidP="006935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8" w:type="dxa"/>
          </w:tcPr>
          <w:p w14:paraId="4524542E" w14:textId="77777777" w:rsidR="008143FF" w:rsidRDefault="008143FF" w:rsidP="00693541">
            <w:pPr>
              <w:rPr>
                <w:rFonts w:ascii="ＭＳ ゴシック" w:eastAsia="ＭＳ ゴシック" w:hAnsi="ＭＳ ゴシック"/>
              </w:rPr>
            </w:pPr>
          </w:p>
          <w:p w14:paraId="1DBE3A3D" w14:textId="77777777" w:rsidR="008143FF" w:rsidRDefault="008143FF" w:rsidP="00693541">
            <w:pPr>
              <w:rPr>
                <w:rFonts w:ascii="ＭＳ ゴシック" w:eastAsia="ＭＳ ゴシック" w:hAnsi="ＭＳ ゴシック"/>
              </w:rPr>
            </w:pPr>
          </w:p>
          <w:p w14:paraId="25CCF241" w14:textId="77777777" w:rsidR="008143FF" w:rsidRDefault="008143FF" w:rsidP="00693541">
            <w:pPr>
              <w:rPr>
                <w:rFonts w:ascii="ＭＳ ゴシック" w:eastAsia="ＭＳ ゴシック" w:hAnsi="ＭＳ ゴシック"/>
              </w:rPr>
            </w:pPr>
          </w:p>
          <w:p w14:paraId="51C35B28" w14:textId="77777777" w:rsidR="00E15531" w:rsidRDefault="00E15531" w:rsidP="00693541">
            <w:pPr>
              <w:rPr>
                <w:rFonts w:ascii="ＭＳ ゴシック" w:eastAsia="ＭＳ ゴシック" w:hAnsi="ＭＳ ゴシック"/>
              </w:rPr>
            </w:pPr>
          </w:p>
          <w:p w14:paraId="5573E648" w14:textId="77777777" w:rsidR="008143FF" w:rsidRDefault="008143FF" w:rsidP="00693541">
            <w:pPr>
              <w:rPr>
                <w:rFonts w:ascii="ＭＳ ゴシック" w:eastAsia="ＭＳ ゴシック" w:hAnsi="ＭＳ ゴシック"/>
              </w:rPr>
            </w:pPr>
          </w:p>
          <w:p w14:paraId="5A562B1A" w14:textId="77777777" w:rsidR="008143FF" w:rsidRDefault="008143FF" w:rsidP="00693541">
            <w:pPr>
              <w:rPr>
                <w:rFonts w:ascii="ＭＳ ゴシック" w:eastAsia="ＭＳ ゴシック" w:hAnsi="ＭＳ ゴシック"/>
              </w:rPr>
            </w:pPr>
          </w:p>
          <w:p w14:paraId="36C06135" w14:textId="77777777" w:rsidR="008143FF" w:rsidRPr="00402432" w:rsidRDefault="008143FF" w:rsidP="00693541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CC2FF79" w14:textId="77777777" w:rsidR="008143FF" w:rsidRPr="008143FF" w:rsidRDefault="008143FF" w:rsidP="00F82E63">
      <w:pPr>
        <w:rPr>
          <w:rFonts w:ascii="ＭＳ ゴシック" w:eastAsia="ＭＳ ゴシック" w:hAnsi="ＭＳ ゴシック"/>
        </w:rPr>
      </w:pPr>
    </w:p>
    <w:p w14:paraId="64B916A4" w14:textId="7FD4B2FA" w:rsidR="005D6744" w:rsidRPr="00B91735" w:rsidRDefault="00345CD3" w:rsidP="00F82E63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B91735">
        <w:rPr>
          <w:rFonts w:ascii="ＭＳ ゴシック" w:eastAsia="ＭＳ ゴシック" w:hAnsi="ＭＳ ゴシック" w:hint="eastAsia"/>
          <w:sz w:val="32"/>
          <w:szCs w:val="32"/>
        </w:rPr>
        <w:t xml:space="preserve">　推薦者</w:t>
      </w:r>
      <w:r w:rsidR="006004DA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4253"/>
        <w:gridCol w:w="850"/>
        <w:gridCol w:w="2977"/>
      </w:tblGrid>
      <w:tr w:rsidR="003307E8" w:rsidRPr="00B91735" w14:paraId="5DA6B6FA" w14:textId="77777777" w:rsidTr="00B513A2">
        <w:trPr>
          <w:trHeight w:val="177"/>
        </w:trPr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2950E58F" w14:textId="77777777" w:rsidR="003307E8" w:rsidRDefault="003307E8" w:rsidP="00B513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1F836ADB" w14:textId="77777777" w:rsidR="003307E8" w:rsidRPr="00B91735" w:rsidRDefault="003307E8" w:rsidP="00B513A2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173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253" w:type="dxa"/>
          </w:tcPr>
          <w:p w14:paraId="0FA7071D" w14:textId="77777777" w:rsidR="003307E8" w:rsidRPr="00B91735" w:rsidRDefault="003307E8" w:rsidP="00B513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5C895D1" w14:textId="77777777" w:rsidR="003307E8" w:rsidRPr="00B91735" w:rsidRDefault="003307E8" w:rsidP="00B513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役職等</w:t>
            </w:r>
          </w:p>
        </w:tc>
        <w:tc>
          <w:tcPr>
            <w:tcW w:w="2977" w:type="dxa"/>
            <w:vMerge w:val="restart"/>
          </w:tcPr>
          <w:p w14:paraId="4B2821D5" w14:textId="77777777" w:rsidR="003307E8" w:rsidRPr="00B91735" w:rsidRDefault="003307E8" w:rsidP="00B513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07E8" w:rsidRPr="00B91735" w14:paraId="5583AEE2" w14:textId="77777777" w:rsidTr="003307E8">
        <w:trPr>
          <w:trHeight w:val="644"/>
        </w:trPr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5FC6836A" w14:textId="77777777" w:rsidR="003307E8" w:rsidRPr="00B91735" w:rsidRDefault="003307E8" w:rsidP="00B513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3" w:type="dxa"/>
          </w:tcPr>
          <w:p w14:paraId="5DAC573E" w14:textId="77777777" w:rsidR="003307E8" w:rsidRPr="00B91735" w:rsidRDefault="003307E8" w:rsidP="00B513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79BC848" w14:textId="77777777" w:rsidR="003307E8" w:rsidRPr="00B91735" w:rsidRDefault="003307E8" w:rsidP="00B513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</w:tcPr>
          <w:p w14:paraId="6E5F3511" w14:textId="77777777" w:rsidR="003307E8" w:rsidRPr="00B91735" w:rsidRDefault="003307E8" w:rsidP="00B513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07E8" w:rsidRPr="00B91735" w14:paraId="6DF867DA" w14:textId="77777777" w:rsidTr="00B513A2">
        <w:trPr>
          <w:trHeight w:val="831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D8E88C" w14:textId="77777777" w:rsidR="003307E8" w:rsidRPr="00B91735" w:rsidRDefault="003307E8" w:rsidP="00B513A2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1735">
              <w:rPr>
                <w:rFonts w:ascii="ＭＳ ゴシック" w:eastAsia="ＭＳ ゴシック" w:hAnsi="ＭＳ ゴシック" w:hint="eastAsia"/>
              </w:rPr>
              <w:t>所</w:t>
            </w:r>
          </w:p>
          <w:p w14:paraId="175E1189" w14:textId="77777777" w:rsidR="003307E8" w:rsidRPr="00B91735" w:rsidRDefault="003307E8" w:rsidP="00B513A2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080" w:type="dxa"/>
            <w:gridSpan w:val="3"/>
          </w:tcPr>
          <w:p w14:paraId="0ED383F9" w14:textId="77777777" w:rsidR="003307E8" w:rsidRPr="00764D34" w:rsidRDefault="003307E8" w:rsidP="00B513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637A9AB5" w14:textId="77777777" w:rsidR="003307E8" w:rsidRPr="00B91735" w:rsidRDefault="003307E8" w:rsidP="00B513A2">
            <w:pPr>
              <w:rPr>
                <w:rFonts w:ascii="ＭＳ ゴシック" w:eastAsia="ＭＳ ゴシック" w:hAnsi="ＭＳ ゴシック"/>
              </w:rPr>
            </w:pPr>
            <w:r w:rsidRPr="00764D3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18DF4E2" w14:textId="179C67C8" w:rsidR="003307E8" w:rsidRPr="00B91735" w:rsidRDefault="003307E8" w:rsidP="00B513A2">
            <w:pPr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電話　</w:t>
            </w:r>
            <w:r>
              <w:rPr>
                <w:rFonts w:ascii="ＭＳ ゴシック" w:eastAsia="ＭＳ ゴシック" w:hAnsi="ＭＳ ゴシック" w:hint="eastAsia"/>
              </w:rPr>
              <w:t xml:space="preserve">　　（　　</w:t>
            </w:r>
            <w:r w:rsidR="008D2B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9173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307E8" w:rsidRPr="00B91735" w14:paraId="34F40613" w14:textId="77777777" w:rsidTr="00B513A2">
        <w:trPr>
          <w:trHeight w:val="831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DB509CF" w14:textId="77777777" w:rsidR="003307E8" w:rsidRDefault="003307E8" w:rsidP="00B513A2">
            <w:pPr>
              <w:jc w:val="center"/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</w:rPr>
              <w:t>事務担当者</w:t>
            </w:r>
          </w:p>
          <w:p w14:paraId="55462E87" w14:textId="77777777" w:rsidR="003307E8" w:rsidRPr="00B91735" w:rsidRDefault="003307E8" w:rsidP="00B513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（問い合わせ先）</w:t>
            </w:r>
          </w:p>
        </w:tc>
        <w:tc>
          <w:tcPr>
            <w:tcW w:w="8080" w:type="dxa"/>
            <w:gridSpan w:val="3"/>
          </w:tcPr>
          <w:p w14:paraId="0073D347" w14:textId="77777777" w:rsidR="003307E8" w:rsidRPr="00B91735" w:rsidRDefault="003307E8" w:rsidP="00B513A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917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※推薦者と異なる場合はご記入ください。</w:t>
            </w:r>
          </w:p>
          <w:p w14:paraId="767D0349" w14:textId="77777777" w:rsidR="003307E8" w:rsidRPr="00B91735" w:rsidRDefault="003307E8" w:rsidP="00B513A2">
            <w:pPr>
              <w:rPr>
                <w:rFonts w:ascii="ＭＳ ゴシック" w:eastAsia="ＭＳ ゴシック" w:hAnsi="ＭＳ ゴシック"/>
              </w:rPr>
            </w:pPr>
            <w:r w:rsidRPr="00B9173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B91735">
              <w:rPr>
                <w:rFonts w:ascii="ＭＳ ゴシック" w:eastAsia="ＭＳ ゴシック" w:hAnsi="ＭＳ ゴシック" w:hint="eastAsia"/>
              </w:rPr>
              <w:t>電話　　　（　　　　）</w:t>
            </w:r>
          </w:p>
        </w:tc>
      </w:tr>
    </w:tbl>
    <w:p w14:paraId="01400431" w14:textId="77777777" w:rsidR="002900E8" w:rsidRDefault="002900E8" w:rsidP="00E15531">
      <w:pPr>
        <w:rPr>
          <w:rFonts w:ascii="ＭＳ ゴシック" w:eastAsia="ＭＳ ゴシック" w:hAnsi="ＭＳ ゴシック"/>
        </w:rPr>
      </w:pPr>
    </w:p>
    <w:p w14:paraId="6C05250B" w14:textId="77777777" w:rsidR="00E15531" w:rsidRPr="003307E8" w:rsidRDefault="00E15531" w:rsidP="00E15531">
      <w:pPr>
        <w:rPr>
          <w:rFonts w:ascii="ＭＳ ゴシック" w:eastAsia="ＭＳ ゴシック" w:hAnsi="ＭＳ ゴシック"/>
        </w:rPr>
      </w:pPr>
    </w:p>
    <w:sectPr w:rsidR="00E15531" w:rsidRPr="003307E8" w:rsidSect="00043908">
      <w:footerReference w:type="default" r:id="rId8"/>
      <w:pgSz w:w="11906" w:h="16838" w:code="9"/>
      <w:pgMar w:top="680" w:right="567" w:bottom="680" w:left="567" w:header="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2CB5" w14:textId="77777777" w:rsidR="00CA62A5" w:rsidRDefault="00CA62A5" w:rsidP="00CA62A5">
      <w:pPr>
        <w:spacing w:line="240" w:lineRule="auto"/>
      </w:pPr>
      <w:r>
        <w:separator/>
      </w:r>
    </w:p>
  </w:endnote>
  <w:endnote w:type="continuationSeparator" w:id="0">
    <w:p w14:paraId="2604F421" w14:textId="77777777" w:rsidR="00CA62A5" w:rsidRDefault="00CA62A5" w:rsidP="00CA6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42C7" w14:textId="77777777" w:rsidR="00CA62A5" w:rsidRDefault="00CA62A5" w:rsidP="00677F56">
    <w:pPr>
      <w:pStyle w:val="a7"/>
      <w:ind w:firstLineChars="4400" w:firstLine="9240"/>
    </w:pPr>
    <w:r>
      <w:rPr>
        <w:rFonts w:hint="eastAsia"/>
      </w:rPr>
      <w:t>（</w:t>
    </w:r>
    <w:r>
      <w:rPr>
        <w:rFonts w:hint="eastAsia"/>
      </w:rPr>
      <w:t>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B786" w14:textId="77777777" w:rsidR="00CA62A5" w:rsidRDefault="00CA62A5" w:rsidP="00CA62A5">
      <w:pPr>
        <w:spacing w:line="240" w:lineRule="auto"/>
      </w:pPr>
      <w:r>
        <w:separator/>
      </w:r>
    </w:p>
  </w:footnote>
  <w:footnote w:type="continuationSeparator" w:id="0">
    <w:p w14:paraId="08ECE921" w14:textId="77777777" w:rsidR="00CA62A5" w:rsidRDefault="00CA62A5" w:rsidP="00CA62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6836"/>
    <w:multiLevelType w:val="hybridMultilevel"/>
    <w:tmpl w:val="2CBED396"/>
    <w:lvl w:ilvl="0" w:tplc="1766F4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87DD3"/>
    <w:multiLevelType w:val="hybridMultilevel"/>
    <w:tmpl w:val="D1564ED8"/>
    <w:lvl w:ilvl="0" w:tplc="48E281D2">
      <w:start w:val="1"/>
      <w:numFmt w:val="aiueo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B8A65AA"/>
    <w:multiLevelType w:val="hybridMultilevel"/>
    <w:tmpl w:val="B832C492"/>
    <w:lvl w:ilvl="0" w:tplc="8F7E73B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CC5C66"/>
    <w:multiLevelType w:val="hybridMultilevel"/>
    <w:tmpl w:val="99A0FC56"/>
    <w:lvl w:ilvl="0" w:tplc="A9C468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6090945">
    <w:abstractNumId w:val="2"/>
  </w:num>
  <w:num w:numId="2" w16cid:durableId="1720547881">
    <w:abstractNumId w:val="3"/>
  </w:num>
  <w:num w:numId="3" w16cid:durableId="749930501">
    <w:abstractNumId w:val="0"/>
  </w:num>
  <w:num w:numId="4" w16cid:durableId="81010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63"/>
    <w:rsid w:val="00005077"/>
    <w:rsid w:val="00013C32"/>
    <w:rsid w:val="000311EF"/>
    <w:rsid w:val="00032AD9"/>
    <w:rsid w:val="00043908"/>
    <w:rsid w:val="00080B79"/>
    <w:rsid w:val="00085D7E"/>
    <w:rsid w:val="00143D5C"/>
    <w:rsid w:val="001730A8"/>
    <w:rsid w:val="00176A60"/>
    <w:rsid w:val="002053A7"/>
    <w:rsid w:val="00223F70"/>
    <w:rsid w:val="002315D6"/>
    <w:rsid w:val="00281951"/>
    <w:rsid w:val="002900E8"/>
    <w:rsid w:val="002E59D5"/>
    <w:rsid w:val="0030666A"/>
    <w:rsid w:val="00327AA0"/>
    <w:rsid w:val="003307E8"/>
    <w:rsid w:val="00345CD3"/>
    <w:rsid w:val="003A4B49"/>
    <w:rsid w:val="003C745F"/>
    <w:rsid w:val="00402432"/>
    <w:rsid w:val="0040495A"/>
    <w:rsid w:val="004277F3"/>
    <w:rsid w:val="004F0460"/>
    <w:rsid w:val="00506FF9"/>
    <w:rsid w:val="005D6744"/>
    <w:rsid w:val="005E60A6"/>
    <w:rsid w:val="006004DA"/>
    <w:rsid w:val="00616A98"/>
    <w:rsid w:val="00677F56"/>
    <w:rsid w:val="006C6DBB"/>
    <w:rsid w:val="00730080"/>
    <w:rsid w:val="007B26B9"/>
    <w:rsid w:val="007E3EA2"/>
    <w:rsid w:val="007E7668"/>
    <w:rsid w:val="007F1312"/>
    <w:rsid w:val="008143FF"/>
    <w:rsid w:val="0088164A"/>
    <w:rsid w:val="008A59DE"/>
    <w:rsid w:val="008B7AD3"/>
    <w:rsid w:val="008C1280"/>
    <w:rsid w:val="008D2B6F"/>
    <w:rsid w:val="008E7DC9"/>
    <w:rsid w:val="008F1A23"/>
    <w:rsid w:val="009008AC"/>
    <w:rsid w:val="00912DE1"/>
    <w:rsid w:val="00962331"/>
    <w:rsid w:val="00996320"/>
    <w:rsid w:val="00A0344C"/>
    <w:rsid w:val="00AC5BC4"/>
    <w:rsid w:val="00B338A6"/>
    <w:rsid w:val="00B54955"/>
    <w:rsid w:val="00B91735"/>
    <w:rsid w:val="00C02E07"/>
    <w:rsid w:val="00C61171"/>
    <w:rsid w:val="00C84D46"/>
    <w:rsid w:val="00CA62A5"/>
    <w:rsid w:val="00CD1872"/>
    <w:rsid w:val="00CE3C51"/>
    <w:rsid w:val="00D31DCE"/>
    <w:rsid w:val="00E15531"/>
    <w:rsid w:val="00E85AAE"/>
    <w:rsid w:val="00F030B3"/>
    <w:rsid w:val="00F37F76"/>
    <w:rsid w:val="00F82E63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4D24CC"/>
  <w15:chartTrackingRefBased/>
  <w15:docId w15:val="{D036EC62-F545-4587-831B-183384EF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E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2E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6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2A5"/>
  </w:style>
  <w:style w:type="paragraph" w:styleId="a7">
    <w:name w:val="footer"/>
    <w:basedOn w:val="a"/>
    <w:link w:val="a8"/>
    <w:uiPriority w:val="99"/>
    <w:unhideWhenUsed/>
    <w:rsid w:val="00CA6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2A5"/>
  </w:style>
  <w:style w:type="character" w:styleId="a9">
    <w:name w:val="annotation reference"/>
    <w:basedOn w:val="a0"/>
    <w:uiPriority w:val="99"/>
    <w:semiHidden/>
    <w:unhideWhenUsed/>
    <w:rsid w:val="009623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233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233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233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233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623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62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7E09-28EC-41D7-A46B-96FC3941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Yasutomo101</dc:creator>
  <cp:keywords/>
  <dc:description/>
  <cp:lastModifiedBy>青木　友菜</cp:lastModifiedBy>
  <cp:revision>45</cp:revision>
  <cp:lastPrinted>2022-11-08T02:49:00Z</cp:lastPrinted>
  <dcterms:created xsi:type="dcterms:W3CDTF">2022-10-05T08:11:00Z</dcterms:created>
  <dcterms:modified xsi:type="dcterms:W3CDTF">2025-01-31T08:33:00Z</dcterms:modified>
</cp:coreProperties>
</file>