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D293" w14:textId="77777777" w:rsidR="004C6EF3" w:rsidRDefault="004C6EF3" w:rsidP="004C6EF3">
      <w:r>
        <w:rPr>
          <w:rFonts w:hint="eastAsia"/>
        </w:rPr>
        <w:t>みどりの風成城１１６号</w:t>
      </w:r>
    </w:p>
    <w:p w14:paraId="69031895" w14:textId="77777777" w:rsidR="004C6EF3" w:rsidRDefault="004C6EF3" w:rsidP="004C6EF3">
      <w:r>
        <w:rPr>
          <w:rFonts w:hint="eastAsia"/>
        </w:rPr>
        <w:t>あいさつで親しみ広がるまちづくり</w:t>
      </w:r>
    </w:p>
    <w:p w14:paraId="36D2FB66" w14:textId="77777777" w:rsidR="004C6EF3" w:rsidRDefault="004C6EF3" w:rsidP="004C6EF3">
      <w:r>
        <w:rPr>
          <w:rFonts w:hint="eastAsia"/>
        </w:rPr>
        <w:t>発行日は令和７年４月１日</w:t>
      </w:r>
    </w:p>
    <w:p w14:paraId="570347C7" w14:textId="77777777" w:rsidR="004C6EF3" w:rsidRDefault="004C6EF3" w:rsidP="004C6EF3">
      <w:r>
        <w:rPr>
          <w:rFonts w:hint="eastAsia"/>
        </w:rPr>
        <w:t>発行は成城地区身近なまちづくり推進協議会ミニコミ紙編集部会</w:t>
      </w:r>
    </w:p>
    <w:p w14:paraId="33E58153" w14:textId="77777777" w:rsidR="004C6EF3" w:rsidRDefault="004C6EF3" w:rsidP="004C6EF3">
      <w:r>
        <w:rPr>
          <w:rFonts w:hint="eastAsia"/>
        </w:rPr>
        <w:t>事務局は成城まちづくりセンター</w:t>
      </w:r>
    </w:p>
    <w:p w14:paraId="069F1370" w14:textId="77777777" w:rsidR="004C6EF3" w:rsidRDefault="004C6EF3" w:rsidP="004C6EF3">
      <w:r>
        <w:rPr>
          <w:rFonts w:hint="eastAsia"/>
        </w:rPr>
        <w:t>電話番号は０３</w:t>
      </w:r>
      <w:r>
        <w:t>-３４８２-１３４８</w:t>
      </w:r>
    </w:p>
    <w:p w14:paraId="1FB971B4" w14:textId="77777777" w:rsidR="004C6EF3" w:rsidRDefault="004C6EF3" w:rsidP="004C6EF3"/>
    <w:p w14:paraId="284BBAD8" w14:textId="77777777" w:rsidR="004C6EF3" w:rsidRDefault="004C6EF3" w:rsidP="004C6EF3">
      <w:r>
        <w:rPr>
          <w:rFonts w:hint="eastAsia"/>
        </w:rPr>
        <w:t>１面</w:t>
      </w:r>
    </w:p>
    <w:p w14:paraId="7C4BA9A3" w14:textId="77777777" w:rsidR="004C6EF3" w:rsidRDefault="004C6EF3" w:rsidP="004C6EF3">
      <w:r>
        <w:rPr>
          <w:rFonts w:hint="eastAsia"/>
        </w:rPr>
        <w:t>成城さくら児童館について</w:t>
      </w:r>
    </w:p>
    <w:p w14:paraId="7DB7C2C1" w14:textId="77777777" w:rsidR="004C6EF3" w:rsidRDefault="004C6EF3" w:rsidP="004C6EF3"/>
    <w:p w14:paraId="0DB75FBA" w14:textId="77777777" w:rsidR="004C6EF3" w:rsidRDefault="004C6EF3" w:rsidP="004C6EF3">
      <w:r>
        <w:rPr>
          <w:rFonts w:hint="eastAsia"/>
        </w:rPr>
        <w:t>大きな桜が目印の成城さくら児童館。</w:t>
      </w:r>
    </w:p>
    <w:p w14:paraId="4EE00E8D" w14:textId="77777777" w:rsidR="004C6EF3" w:rsidRDefault="004C6EF3" w:rsidP="004C6EF3">
      <w:r>
        <w:rPr>
          <w:rFonts w:hint="eastAsia"/>
        </w:rPr>
        <w:t>成城の子どもたちを見守って４５年だそうです。</w:t>
      </w:r>
    </w:p>
    <w:p w14:paraId="049B28F8" w14:textId="77777777" w:rsidR="004C6EF3" w:rsidRDefault="004C6EF3" w:rsidP="004C6EF3">
      <w:r>
        <w:rPr>
          <w:rFonts w:hint="eastAsia"/>
        </w:rPr>
        <w:t>赤ちゃんとママのイベントがあるとお聞きして訪ねてみました。</w:t>
      </w:r>
    </w:p>
    <w:p w14:paraId="4F7F5B3B" w14:textId="77777777" w:rsidR="004C6EF3" w:rsidRDefault="004C6EF3" w:rsidP="004C6EF3"/>
    <w:p w14:paraId="63DBB58E" w14:textId="77777777" w:rsidR="004C6EF3" w:rsidRDefault="004C6EF3" w:rsidP="004C6EF3">
      <w:r>
        <w:rPr>
          <w:rFonts w:hint="eastAsia"/>
        </w:rPr>
        <w:t>門を入ると児童館の名前の由来になった２本のサクラの木が迎えてくれます。</w:t>
      </w:r>
    </w:p>
    <w:p w14:paraId="7ED10197" w14:textId="77777777" w:rsidR="004C6EF3" w:rsidRDefault="004C6EF3" w:rsidP="004C6EF3">
      <w:r>
        <w:rPr>
          <w:rFonts w:hint="eastAsia"/>
        </w:rPr>
        <w:t>敷地内にはびわ、みかん、キウイ、杏、柿、花桃など実のなる木がたくさん植えてあります。</w:t>
      </w:r>
    </w:p>
    <w:p w14:paraId="33370B79" w14:textId="77777777" w:rsidR="004C6EF3" w:rsidRDefault="004C6EF3" w:rsidP="004C6EF3"/>
    <w:p w14:paraId="61BFE01F" w14:textId="77777777" w:rsidR="004C6EF3" w:rsidRDefault="004C6EF3" w:rsidP="004C6EF3">
      <w:r>
        <w:rPr>
          <w:rFonts w:hint="eastAsia"/>
        </w:rPr>
        <w:t>成城さくら児童館は、成城在住でなくとも利用可能で、受付で名前を記入して中に入ることができます。</w:t>
      </w:r>
    </w:p>
    <w:p w14:paraId="1905E3D3" w14:textId="77777777" w:rsidR="004C6EF3" w:rsidRDefault="004C6EF3" w:rsidP="004C6EF3">
      <w:r>
        <w:rPr>
          <w:rFonts w:hint="eastAsia"/>
        </w:rPr>
        <w:t>中は木の床に白い壁、吹き抜けから光が差し込み、明るく気持ちの良い空間が広がっていました。</w:t>
      </w:r>
    </w:p>
    <w:p w14:paraId="1201D1F9" w14:textId="77777777" w:rsidR="004C6EF3" w:rsidRDefault="004C6EF3" w:rsidP="004C6EF3"/>
    <w:p w14:paraId="6AE0F966" w14:textId="77777777" w:rsidR="004C6EF3" w:rsidRDefault="004C6EF3" w:rsidP="004C6EF3">
      <w:r>
        <w:rPr>
          <w:rFonts w:hint="eastAsia"/>
        </w:rPr>
        <w:t>１ゆうぎ室</w:t>
      </w:r>
    </w:p>
    <w:p w14:paraId="53CCA3E2" w14:textId="77777777" w:rsidR="004C6EF3" w:rsidRDefault="004C6EF3" w:rsidP="004C6EF3">
      <w:r>
        <w:rPr>
          <w:rFonts w:hint="eastAsia"/>
        </w:rPr>
        <w:t>普段は子どもたちが自由に遊べる場所で、ゆうぎ室の大きなガラスの向こうにはグラウンドがあります。</w:t>
      </w:r>
    </w:p>
    <w:p w14:paraId="6CB7E93E" w14:textId="77777777" w:rsidR="004C6EF3" w:rsidRDefault="004C6EF3" w:rsidP="004C6EF3">
      <w:r>
        <w:rPr>
          <w:rFonts w:hint="eastAsia"/>
        </w:rPr>
        <w:t>訪れた日は、０歳から１歳児親子向けの「ひよこひろば」のイベント「寝相アート」を行っていました。</w:t>
      </w:r>
    </w:p>
    <w:p w14:paraId="667BEF0D" w14:textId="77777777" w:rsidR="004C6EF3" w:rsidRDefault="004C6EF3" w:rsidP="004C6EF3">
      <w:r>
        <w:rPr>
          <w:rFonts w:hint="eastAsia"/>
        </w:rPr>
        <w:t>スタッフ手作りの月替わりの背景セットにお子さんを寝かせ写真を撮っていました。</w:t>
      </w:r>
    </w:p>
    <w:p w14:paraId="3B8EA58E" w14:textId="77777777" w:rsidR="004C6EF3" w:rsidRDefault="004C6EF3" w:rsidP="004C6EF3">
      <w:r>
        <w:rPr>
          <w:rFonts w:hint="eastAsia"/>
        </w:rPr>
        <w:t>別日には絵本タイムも行っており、さくらママが読む大きな絵本をじっと見たり拍手したりファーストブックを選んだりしていました。</w:t>
      </w:r>
    </w:p>
    <w:p w14:paraId="6A721EA3" w14:textId="77777777" w:rsidR="004C6EF3" w:rsidRDefault="004C6EF3" w:rsidP="004C6EF3">
      <w:r>
        <w:rPr>
          <w:rFonts w:hint="eastAsia"/>
        </w:rPr>
        <w:t>その他多くのイベントが成城さくら児童館で開かれています。</w:t>
      </w:r>
    </w:p>
    <w:p w14:paraId="370E3C31" w14:textId="77777777" w:rsidR="004C6EF3" w:rsidRDefault="004C6EF3" w:rsidP="004C6EF3"/>
    <w:p w14:paraId="3827E9A2" w14:textId="77777777" w:rsidR="004C6EF3" w:rsidRDefault="004C6EF3" w:rsidP="004C6EF3">
      <w:r>
        <w:rPr>
          <w:rFonts w:hint="eastAsia"/>
        </w:rPr>
        <w:t>２集会室</w:t>
      </w:r>
    </w:p>
    <w:p w14:paraId="6E3AD0C7" w14:textId="77777777" w:rsidR="004C6EF3" w:rsidRDefault="004C6EF3" w:rsidP="004C6EF3">
      <w:r>
        <w:rPr>
          <w:rFonts w:hint="eastAsia"/>
        </w:rPr>
        <w:t>ピアノやちょっとした防音設備もあります。高校生バンドも練習に来るそうです。</w:t>
      </w:r>
    </w:p>
    <w:p w14:paraId="616855D5" w14:textId="77777777" w:rsidR="004C6EF3" w:rsidRDefault="004C6EF3" w:rsidP="004C6EF3"/>
    <w:p w14:paraId="7AB1A9D0" w14:textId="77777777" w:rsidR="004C6EF3" w:rsidRDefault="004C6EF3" w:rsidP="004C6EF3">
      <w:r>
        <w:rPr>
          <w:rFonts w:hint="eastAsia"/>
        </w:rPr>
        <w:t>３事務室</w:t>
      </w:r>
    </w:p>
    <w:p w14:paraId="0CCC7DD0" w14:textId="77777777" w:rsidR="004C6EF3" w:rsidRDefault="004C6EF3" w:rsidP="004C6EF3">
      <w:r>
        <w:rPr>
          <w:rFonts w:hint="eastAsia"/>
        </w:rPr>
        <w:t>スタッフさんの机が並んでます。</w:t>
      </w:r>
    </w:p>
    <w:p w14:paraId="1C0341BF" w14:textId="77777777" w:rsidR="004C6EF3" w:rsidRDefault="004C6EF3" w:rsidP="004C6EF3">
      <w:r>
        <w:rPr>
          <w:rFonts w:hint="eastAsia"/>
        </w:rPr>
        <w:t>たくさんのアイディアが生まれる場所でしょうか。</w:t>
      </w:r>
    </w:p>
    <w:p w14:paraId="43FE042B" w14:textId="77777777" w:rsidR="004C6EF3" w:rsidRDefault="004C6EF3" w:rsidP="004C6EF3"/>
    <w:p w14:paraId="02F2BFEA" w14:textId="77777777" w:rsidR="004C6EF3" w:rsidRDefault="004C6EF3" w:rsidP="004C6EF3">
      <w:r>
        <w:rPr>
          <w:rFonts w:hint="eastAsia"/>
        </w:rPr>
        <w:t>４グラウンド</w:t>
      </w:r>
    </w:p>
    <w:p w14:paraId="35B922C4" w14:textId="77777777" w:rsidR="004C6EF3" w:rsidRDefault="004C6EF3" w:rsidP="004C6EF3">
      <w:r>
        <w:rPr>
          <w:rFonts w:hint="eastAsia"/>
        </w:rPr>
        <w:t>グラウンドではドッチボールの練習をしていました。昨年は世田谷区の大会で準優勝したそうです。</w:t>
      </w:r>
    </w:p>
    <w:p w14:paraId="1A7779DF" w14:textId="77777777" w:rsidR="004C6EF3" w:rsidRDefault="004C6EF3" w:rsidP="004C6EF3"/>
    <w:p w14:paraId="748B211F" w14:textId="77777777" w:rsidR="004C6EF3" w:rsidRDefault="004C6EF3" w:rsidP="004C6EF3">
      <w:r>
        <w:rPr>
          <w:rFonts w:hint="eastAsia"/>
        </w:rPr>
        <w:lastRenderedPageBreak/>
        <w:t>５工作室</w:t>
      </w:r>
    </w:p>
    <w:p w14:paraId="18829C8C" w14:textId="77777777" w:rsidR="004C6EF3" w:rsidRDefault="004C6EF3" w:rsidP="004C6EF3">
      <w:r>
        <w:rPr>
          <w:rFonts w:hint="eastAsia"/>
        </w:rPr>
        <w:t>陶芸用の焼窯や昨年のおまつりで子どもたちが絵付けしたお皿がたくさんありました。</w:t>
      </w:r>
    </w:p>
    <w:p w14:paraId="65BC6B1E" w14:textId="77777777" w:rsidR="004C6EF3" w:rsidRDefault="004C6EF3" w:rsidP="004C6EF3">
      <w:r>
        <w:rPr>
          <w:rFonts w:hint="eastAsia"/>
        </w:rPr>
        <w:t>ひよこひろばの手形足形プレートもこの窯で焼くそうです。</w:t>
      </w:r>
    </w:p>
    <w:p w14:paraId="086649F3" w14:textId="77777777" w:rsidR="004C6EF3" w:rsidRDefault="004C6EF3" w:rsidP="004C6EF3"/>
    <w:p w14:paraId="572F9FE8" w14:textId="77777777" w:rsidR="004C6EF3" w:rsidRDefault="004C6EF3" w:rsidP="004C6EF3">
      <w:r>
        <w:rPr>
          <w:rFonts w:hint="eastAsia"/>
        </w:rPr>
        <w:t>６和室</w:t>
      </w:r>
    </w:p>
    <w:p w14:paraId="59165CB3" w14:textId="77777777" w:rsidR="004C6EF3" w:rsidRDefault="004C6EF3" w:rsidP="004C6EF3">
      <w:r>
        <w:rPr>
          <w:rFonts w:hint="eastAsia"/>
        </w:rPr>
        <w:t>畳の部屋になっており、授乳コーナー、オムツ替えベットがあります。</w:t>
      </w:r>
    </w:p>
    <w:p w14:paraId="49EF1B90" w14:textId="77777777" w:rsidR="004C6EF3" w:rsidRDefault="004C6EF3" w:rsidP="004C6EF3"/>
    <w:p w14:paraId="750149A9" w14:textId="77777777" w:rsidR="004C6EF3" w:rsidRDefault="004C6EF3" w:rsidP="004C6EF3">
      <w:r>
        <w:rPr>
          <w:rFonts w:hint="eastAsia"/>
        </w:rPr>
        <w:t>７ぽかぽかルーム</w:t>
      </w:r>
    </w:p>
    <w:p w14:paraId="4D73DD3E" w14:textId="77777777" w:rsidR="004C6EF3" w:rsidRDefault="004C6EF3" w:rsidP="004C6EF3">
      <w:r>
        <w:rPr>
          <w:rFonts w:hint="eastAsia"/>
        </w:rPr>
        <w:t>居心地の良さそうな名前ですね。</w:t>
      </w:r>
    </w:p>
    <w:p w14:paraId="70FB6F4F" w14:textId="77777777" w:rsidR="004C6EF3" w:rsidRDefault="004C6EF3" w:rsidP="004C6EF3">
      <w:r>
        <w:rPr>
          <w:rFonts w:hint="eastAsia"/>
        </w:rPr>
        <w:t>本格的なままごとキッチンがあり、感動しました。楽しそうなごっこ遊びが目に浮かびます。</w:t>
      </w:r>
    </w:p>
    <w:p w14:paraId="78EA1717" w14:textId="77777777" w:rsidR="004C6EF3" w:rsidRDefault="004C6EF3" w:rsidP="004C6EF3">
      <w:r>
        <w:rPr>
          <w:rFonts w:hint="eastAsia"/>
        </w:rPr>
        <w:t>この日も近所の親子２組がのんびり過ごしていました。</w:t>
      </w:r>
    </w:p>
    <w:p w14:paraId="4784D50D" w14:textId="77777777" w:rsidR="004C6EF3" w:rsidRDefault="004C6EF3" w:rsidP="004C6EF3">
      <w:r>
        <w:rPr>
          <w:rFonts w:hint="eastAsia"/>
        </w:rPr>
        <w:t>この部屋はミニコミ紙編集部会のおすすめです。</w:t>
      </w:r>
    </w:p>
    <w:p w14:paraId="4DEE2BC3" w14:textId="77777777" w:rsidR="004C6EF3" w:rsidRDefault="004C6EF3" w:rsidP="004C6EF3"/>
    <w:p w14:paraId="4511C217" w14:textId="77777777" w:rsidR="004C6EF3" w:rsidRDefault="004C6EF3" w:rsidP="004C6EF3">
      <w:r>
        <w:rPr>
          <w:rFonts w:hint="eastAsia"/>
        </w:rPr>
        <w:t>８図書室</w:t>
      </w:r>
    </w:p>
    <w:p w14:paraId="554FB58F" w14:textId="77777777" w:rsidR="004C6EF3" w:rsidRDefault="004C6EF3" w:rsidP="004C6EF3">
      <w:r>
        <w:rPr>
          <w:rFonts w:hint="eastAsia"/>
        </w:rPr>
        <w:t>図書室の机がパズルのような形でかわいいです。</w:t>
      </w:r>
    </w:p>
    <w:p w14:paraId="6DF51A8B" w14:textId="77777777" w:rsidR="004C6EF3" w:rsidRDefault="004C6EF3" w:rsidP="004C6EF3">
      <w:r>
        <w:rPr>
          <w:rFonts w:hint="eastAsia"/>
        </w:rPr>
        <w:t>絵本から児童書、大人の楽しめる内容の本まで多数置いてありました。</w:t>
      </w:r>
    </w:p>
    <w:p w14:paraId="6F084067" w14:textId="77777777" w:rsidR="004C6EF3" w:rsidRDefault="004C6EF3" w:rsidP="004C6EF3">
      <w:r>
        <w:rPr>
          <w:rFonts w:hint="eastAsia"/>
        </w:rPr>
        <w:t>砧地域の街を紹介する読み物もありました。</w:t>
      </w:r>
    </w:p>
    <w:p w14:paraId="2A9B9DA4" w14:textId="77777777" w:rsidR="004C6EF3" w:rsidRDefault="004C6EF3" w:rsidP="004C6EF3">
      <w:r>
        <w:rPr>
          <w:rFonts w:hint="eastAsia"/>
        </w:rPr>
        <w:t>貸し出しもできるそうです。</w:t>
      </w:r>
    </w:p>
    <w:p w14:paraId="2EFB578C" w14:textId="77777777" w:rsidR="004C6EF3" w:rsidRDefault="004C6EF3" w:rsidP="004C6EF3"/>
    <w:p w14:paraId="7B5A6DD2" w14:textId="77777777" w:rsidR="004C6EF3" w:rsidRDefault="004C6EF3" w:rsidP="004C6EF3">
      <w:r>
        <w:rPr>
          <w:rFonts w:hint="eastAsia"/>
        </w:rPr>
        <w:t>日下部俊光館長からのお話</w:t>
      </w:r>
    </w:p>
    <w:p w14:paraId="57341AEE" w14:textId="77777777" w:rsidR="004C6EF3" w:rsidRDefault="004C6EF3" w:rsidP="004C6EF3">
      <w:r>
        <w:rPr>
          <w:rFonts w:hint="eastAsia"/>
        </w:rPr>
        <w:t>成城さくら児童館は昭和５５年間開設。これまでもそしてこれからも多くの子どもたちが足を運ぶ場所です。</w:t>
      </w:r>
    </w:p>
    <w:p w14:paraId="04FA103B" w14:textId="77777777" w:rsidR="004C6EF3" w:rsidRDefault="004C6EF3" w:rsidP="004C6EF3">
      <w:r>
        <w:rPr>
          <w:rFonts w:hint="eastAsia"/>
        </w:rPr>
        <w:t>マタニティ期や乳幼児さんは「寝相アート」など楽しいプログラムのひよこひろばから児童館デビュー。</w:t>
      </w:r>
    </w:p>
    <w:p w14:paraId="084D4CE7" w14:textId="77777777" w:rsidR="004C6EF3" w:rsidRDefault="004C6EF3" w:rsidP="004C6EF3">
      <w:r>
        <w:rPr>
          <w:rFonts w:hint="eastAsia"/>
        </w:rPr>
        <w:t>小学生はクッキングや遊びのキング。</w:t>
      </w:r>
    </w:p>
    <w:p w14:paraId="188BE681" w14:textId="77777777" w:rsidR="004C6EF3" w:rsidRDefault="004C6EF3" w:rsidP="004C6EF3">
      <w:r>
        <w:rPr>
          <w:rFonts w:hint="eastAsia"/>
        </w:rPr>
        <w:t>おまつりやキャンプで思い出をたくさん作りましょう。</w:t>
      </w:r>
    </w:p>
    <w:p w14:paraId="4A169943" w14:textId="77777777" w:rsidR="004C6EF3" w:rsidRDefault="004C6EF3" w:rsidP="004C6EF3">
      <w:r>
        <w:rPr>
          <w:rFonts w:hint="eastAsia"/>
        </w:rPr>
        <w:t>中高生はドッジボールで熱心なコーチ。</w:t>
      </w:r>
    </w:p>
    <w:p w14:paraId="6002743B" w14:textId="77777777" w:rsidR="004C6EF3" w:rsidRDefault="004C6EF3" w:rsidP="004C6EF3">
      <w:r>
        <w:rPr>
          <w:rFonts w:hint="eastAsia"/>
        </w:rPr>
        <w:t>もちろん多忙の中、ほっと一休みも。</w:t>
      </w:r>
    </w:p>
    <w:p w14:paraId="5931F3EB" w14:textId="77777777" w:rsidR="004C6EF3" w:rsidRDefault="004C6EF3" w:rsidP="004C6EF3">
      <w:r>
        <w:rPr>
          <w:rFonts w:hint="eastAsia"/>
        </w:rPr>
        <w:t>そして大人の皆さんと一緒にこの街で過ごせてよかったと感じてもらえたら嬉しいです。</w:t>
      </w:r>
    </w:p>
    <w:p w14:paraId="6C675B34" w14:textId="77777777" w:rsidR="004C6EF3" w:rsidRDefault="004C6EF3" w:rsidP="004C6EF3">
      <w:r>
        <w:rPr>
          <w:rFonts w:hint="eastAsia"/>
        </w:rPr>
        <w:t>こんな多世代型交流ランドがこの街にあります。</w:t>
      </w:r>
    </w:p>
    <w:p w14:paraId="5422DC1D" w14:textId="77777777" w:rsidR="004C6EF3" w:rsidRDefault="004C6EF3" w:rsidP="004C6EF3">
      <w:r>
        <w:rPr>
          <w:rFonts w:hint="eastAsia"/>
        </w:rPr>
        <w:t>児童館は一言で言うと「人間スクランブル交差点」。色々な角度から横断歩道を渡って目的地に向かうみたいだと保護者さんが言っていたことを思い出します。</w:t>
      </w:r>
    </w:p>
    <w:p w14:paraId="5863390C" w14:textId="77777777" w:rsidR="004C6EF3" w:rsidRDefault="004C6EF3" w:rsidP="004C6EF3">
      <w:r>
        <w:rPr>
          <w:rFonts w:hint="eastAsia"/>
        </w:rPr>
        <w:t>あなたはどこからどこに向かっていますか。</w:t>
      </w:r>
    </w:p>
    <w:p w14:paraId="71906C81" w14:textId="77777777" w:rsidR="004C6EF3" w:rsidRDefault="004C6EF3" w:rsidP="004C6EF3"/>
    <w:p w14:paraId="4C9F8753" w14:textId="77777777" w:rsidR="004C6EF3" w:rsidRDefault="004C6EF3" w:rsidP="004C6EF3">
      <w:r>
        <w:rPr>
          <w:rFonts w:hint="eastAsia"/>
        </w:rPr>
        <w:t>成城さくら児童館のうた「みんなの宝物」の歌詞</w:t>
      </w:r>
    </w:p>
    <w:p w14:paraId="1F175BBD" w14:textId="77777777" w:rsidR="004C6EF3" w:rsidRDefault="004C6EF3" w:rsidP="004C6EF3">
      <w:r>
        <w:rPr>
          <w:rFonts w:hint="eastAsia"/>
        </w:rPr>
        <w:t>緑豊かな成城に笑顔あふれる児童館</w:t>
      </w:r>
    </w:p>
    <w:p w14:paraId="5E271A4E" w14:textId="77777777" w:rsidR="004C6EF3" w:rsidRDefault="004C6EF3" w:rsidP="004C6EF3">
      <w:r>
        <w:rPr>
          <w:rFonts w:hint="eastAsia"/>
        </w:rPr>
        <w:t>四季折々のイベントに元気な声がひびく場所</w:t>
      </w:r>
    </w:p>
    <w:p w14:paraId="1D290877" w14:textId="77777777" w:rsidR="004C6EF3" w:rsidRDefault="004C6EF3" w:rsidP="004C6EF3">
      <w:r>
        <w:rPr>
          <w:rFonts w:hint="eastAsia"/>
        </w:rPr>
        <w:t>泣いて笑って喜んで</w:t>
      </w:r>
    </w:p>
    <w:p w14:paraId="4A3686CF" w14:textId="77777777" w:rsidR="004C6EF3" w:rsidRDefault="004C6EF3" w:rsidP="004C6EF3">
      <w:r>
        <w:rPr>
          <w:rFonts w:hint="eastAsia"/>
        </w:rPr>
        <w:t>友達の輪が広がるよ</w:t>
      </w:r>
    </w:p>
    <w:p w14:paraId="28DE9B47" w14:textId="77777777" w:rsidR="004C6EF3" w:rsidRDefault="004C6EF3" w:rsidP="004C6EF3">
      <w:r>
        <w:rPr>
          <w:rFonts w:hint="eastAsia"/>
        </w:rPr>
        <w:lastRenderedPageBreak/>
        <w:t>ここで作った思い出は一生みんなの宝物</w:t>
      </w:r>
    </w:p>
    <w:p w14:paraId="7EF7B1BB" w14:textId="77777777" w:rsidR="004C6EF3" w:rsidRDefault="004C6EF3" w:rsidP="004C6EF3">
      <w:r>
        <w:rPr>
          <w:rFonts w:hint="eastAsia"/>
        </w:rPr>
        <w:t>ここはみんなの遊び場成城さくら児童館</w:t>
      </w:r>
    </w:p>
    <w:p w14:paraId="7F6A42F3" w14:textId="77777777" w:rsidR="004C6EF3" w:rsidRDefault="004C6EF3" w:rsidP="004C6EF3">
      <w:r>
        <w:rPr>
          <w:rFonts w:hint="eastAsia"/>
        </w:rPr>
        <w:t>清く澄んだ湧き水に爽やかな風感じている</w:t>
      </w:r>
    </w:p>
    <w:p w14:paraId="2A975366" w14:textId="77777777" w:rsidR="004C6EF3" w:rsidRDefault="004C6EF3" w:rsidP="004C6EF3">
      <w:r>
        <w:rPr>
          <w:rFonts w:hint="eastAsia"/>
        </w:rPr>
        <w:t>自然豊かな山里は仲間づくりできる場所</w:t>
      </w:r>
    </w:p>
    <w:p w14:paraId="0A6731EC" w14:textId="77777777" w:rsidR="004C6EF3" w:rsidRDefault="004C6EF3" w:rsidP="004C6EF3">
      <w:r>
        <w:rPr>
          <w:rFonts w:hint="eastAsia"/>
        </w:rPr>
        <w:t>そよ風木立虫たちの不思議な魅力感じるよ</w:t>
      </w:r>
    </w:p>
    <w:p w14:paraId="33F2D140" w14:textId="77777777" w:rsidR="004C6EF3" w:rsidRDefault="004C6EF3" w:rsidP="004C6EF3">
      <w:r>
        <w:rPr>
          <w:rFonts w:hint="eastAsia"/>
        </w:rPr>
        <w:t>ここで学んだ体験は未来に向かってつなげよう</w:t>
      </w:r>
    </w:p>
    <w:p w14:paraId="055245AB" w14:textId="77777777" w:rsidR="004C6EF3" w:rsidRDefault="004C6EF3" w:rsidP="004C6EF3">
      <w:r>
        <w:rPr>
          <w:rFonts w:hint="eastAsia"/>
        </w:rPr>
        <w:t>ここはみんなの遊び場成城さくら児童館</w:t>
      </w:r>
    </w:p>
    <w:p w14:paraId="40475430" w14:textId="77777777" w:rsidR="004C6EF3" w:rsidRDefault="004C6EF3" w:rsidP="004C6EF3"/>
    <w:p w14:paraId="0B758F94" w14:textId="77777777" w:rsidR="004C6EF3" w:rsidRDefault="004C6EF3" w:rsidP="004C6EF3">
      <w:r>
        <w:rPr>
          <w:rFonts w:hint="eastAsia"/>
        </w:rPr>
        <w:t>この歌は開館３０周年記念に当時明正小５年生のまがらゆうのさんと井晴夫さんが作詞、坂出雅海さんが作曲。</w:t>
      </w:r>
    </w:p>
    <w:p w14:paraId="3811E7F3" w14:textId="77777777" w:rsidR="004C6EF3" w:rsidRDefault="004C6EF3" w:rsidP="004C6EF3">
      <w:r>
        <w:rPr>
          <w:rFonts w:hint="eastAsia"/>
        </w:rPr>
        <w:t>毎日３回、歌が流れます。</w:t>
      </w:r>
    </w:p>
    <w:p w14:paraId="21FC1E2F" w14:textId="77777777" w:rsidR="004C6EF3" w:rsidRDefault="004C6EF3" w:rsidP="004C6EF3">
      <w:r>
        <w:rPr>
          <w:rFonts w:hint="eastAsia"/>
        </w:rPr>
        <w:t>玄関と図書館に歌詞が彫られたヒノキ板が飾られています。</w:t>
      </w:r>
    </w:p>
    <w:p w14:paraId="601EC0CC" w14:textId="77777777" w:rsidR="004C6EF3" w:rsidRDefault="004C6EF3" w:rsidP="004C6EF3"/>
    <w:p w14:paraId="16D73624" w14:textId="77777777" w:rsidR="004C6EF3" w:rsidRDefault="004C6EF3" w:rsidP="004C6EF3">
      <w:r>
        <w:rPr>
          <w:rFonts w:hint="eastAsia"/>
        </w:rPr>
        <w:t>２面</w:t>
      </w:r>
    </w:p>
    <w:p w14:paraId="5944C95C" w14:textId="77777777" w:rsidR="004C6EF3" w:rsidRDefault="004C6EF3" w:rsidP="004C6EF3">
      <w:r>
        <w:rPr>
          <w:rFonts w:hint="eastAsia"/>
        </w:rPr>
        <w:t>災害から身を守ろう</w:t>
      </w:r>
    </w:p>
    <w:p w14:paraId="3EEDB6CC" w14:textId="77777777" w:rsidR="004C6EF3" w:rsidRDefault="004C6EF3" w:rsidP="004C6EF3"/>
    <w:p w14:paraId="408A8AEC" w14:textId="77777777" w:rsidR="004C6EF3" w:rsidRDefault="004C6EF3" w:rsidP="004C6EF3">
      <w:r>
        <w:rPr>
          <w:rFonts w:hint="eastAsia"/>
        </w:rPr>
        <w:t>地震があった時、家具の転倒、落下、移動の危険はありませんか。</w:t>
      </w:r>
    </w:p>
    <w:p w14:paraId="1E005F45" w14:textId="77777777" w:rsidR="004C6EF3" w:rsidRDefault="004C6EF3" w:rsidP="004C6EF3">
      <w:r>
        <w:rPr>
          <w:rFonts w:hint="eastAsia"/>
        </w:rPr>
        <w:t>それを防ぐための対策を紹介します。</w:t>
      </w:r>
    </w:p>
    <w:p w14:paraId="0F53A440" w14:textId="77777777" w:rsidR="004C6EF3" w:rsidRDefault="004C6EF3" w:rsidP="004C6EF3"/>
    <w:p w14:paraId="16D0D7FC" w14:textId="77777777" w:rsidR="004C6EF3" w:rsidRDefault="004C6EF3" w:rsidP="004C6EF3">
      <w:r>
        <w:rPr>
          <w:rFonts w:hint="eastAsia"/>
        </w:rPr>
        <w:t>１</w:t>
      </w:r>
      <w:r>
        <w:t>L字金具で壁に固定する。</w:t>
      </w:r>
    </w:p>
    <w:p w14:paraId="64FAA2E1" w14:textId="77777777" w:rsidR="004C6EF3" w:rsidRDefault="004C6EF3" w:rsidP="004C6EF3"/>
    <w:p w14:paraId="7E4784C0" w14:textId="77777777" w:rsidR="004C6EF3" w:rsidRDefault="004C6EF3" w:rsidP="004C6EF3">
      <w:r>
        <w:rPr>
          <w:rFonts w:hint="eastAsia"/>
        </w:rPr>
        <w:t>２ポール式器具、突っ張り棒で天井に固定する。</w:t>
      </w:r>
    </w:p>
    <w:p w14:paraId="18BCB2FD" w14:textId="77777777" w:rsidR="004C6EF3" w:rsidRDefault="004C6EF3" w:rsidP="004C6EF3"/>
    <w:p w14:paraId="1A2B437E" w14:textId="77777777" w:rsidR="004C6EF3" w:rsidRDefault="004C6EF3" w:rsidP="004C6EF3">
      <w:r>
        <w:rPr>
          <w:rFonts w:hint="eastAsia"/>
        </w:rPr>
        <w:t>３すべり止めストッパーを敷く。</w:t>
      </w:r>
    </w:p>
    <w:p w14:paraId="08C8F95E" w14:textId="77777777" w:rsidR="004C6EF3" w:rsidRDefault="004C6EF3" w:rsidP="004C6EF3"/>
    <w:p w14:paraId="21132E4B" w14:textId="77777777" w:rsidR="004C6EF3" w:rsidRDefault="004C6EF3" w:rsidP="004C6EF3">
      <w:r>
        <w:rPr>
          <w:rFonts w:hint="eastAsia"/>
        </w:rPr>
        <w:t>４キャビネット用のストッパーを取り付ける。</w:t>
      </w:r>
    </w:p>
    <w:p w14:paraId="77E3ADFD" w14:textId="77777777" w:rsidR="004C6EF3" w:rsidRDefault="004C6EF3" w:rsidP="004C6EF3"/>
    <w:p w14:paraId="7496AC55" w14:textId="77777777" w:rsidR="004C6EF3" w:rsidRDefault="004C6EF3" w:rsidP="004C6EF3">
      <w:r>
        <w:rPr>
          <w:rFonts w:hint="eastAsia"/>
        </w:rPr>
        <w:t>このようなさまざまなグッズがホームセンターなどで販売されていますね。</w:t>
      </w:r>
    </w:p>
    <w:p w14:paraId="535E2899" w14:textId="77777777" w:rsidR="004C6EF3" w:rsidRDefault="004C6EF3" w:rsidP="004C6EF3">
      <w:r>
        <w:rPr>
          <w:rFonts w:hint="eastAsia"/>
        </w:rPr>
        <w:t>命を守る対策をしましょう。</w:t>
      </w:r>
    </w:p>
    <w:p w14:paraId="5E4848D3" w14:textId="77777777" w:rsidR="004C6EF3" w:rsidRDefault="004C6EF3" w:rsidP="004C6EF3"/>
    <w:p w14:paraId="161EBF4A" w14:textId="77777777" w:rsidR="004C6EF3" w:rsidRDefault="004C6EF3" w:rsidP="004C6EF3">
      <w:r>
        <w:rPr>
          <w:rFonts w:hint="eastAsia"/>
        </w:rPr>
        <w:t>また、世田谷区では高齢者、障害者、要介護者等の方に家具転倒防止器具の取付を支援しています。</w:t>
      </w:r>
    </w:p>
    <w:p w14:paraId="349D3E4B" w14:textId="77777777" w:rsidR="004C6EF3" w:rsidRDefault="004C6EF3" w:rsidP="004C6EF3">
      <w:r>
        <w:rPr>
          <w:rFonts w:hint="eastAsia"/>
        </w:rPr>
        <w:t>この支援の窓口は世田谷区防災街づくり担当部防災づくり課耐震促進部です。</w:t>
      </w:r>
    </w:p>
    <w:p w14:paraId="0F6B96DF" w14:textId="77777777" w:rsidR="004C6EF3" w:rsidRDefault="004C6EF3" w:rsidP="004C6EF3">
      <w:r>
        <w:rPr>
          <w:rFonts w:hint="eastAsia"/>
        </w:rPr>
        <w:t>電話番号は０３－６４３２－７１７７</w:t>
      </w:r>
    </w:p>
    <w:p w14:paraId="2D879166" w14:textId="77777777" w:rsidR="004C6EF3" w:rsidRDefault="004C6EF3" w:rsidP="004C6EF3"/>
    <w:p w14:paraId="44E1CC39" w14:textId="77777777" w:rsidR="004C6EF3" w:rsidRDefault="004C6EF3" w:rsidP="004C6EF3">
      <w:r>
        <w:rPr>
          <w:rFonts w:hint="eastAsia"/>
        </w:rPr>
        <w:t>成城まちづくりセンターにも申請書があります。</w:t>
      </w:r>
    </w:p>
    <w:p w14:paraId="25647C34" w14:textId="77777777" w:rsidR="004C6EF3" w:rsidRDefault="004C6EF3" w:rsidP="004C6EF3"/>
    <w:p w14:paraId="2CA942B0" w14:textId="77777777" w:rsidR="004C6EF3" w:rsidRDefault="004C6EF3" w:rsidP="004C6EF3"/>
    <w:p w14:paraId="0F45AD8E" w14:textId="77777777" w:rsidR="004C6EF3" w:rsidRDefault="004C6EF3" w:rsidP="004C6EF3">
      <w:pPr>
        <w:rPr>
          <w:rFonts w:hint="eastAsia"/>
        </w:rPr>
      </w:pPr>
    </w:p>
    <w:p w14:paraId="1AFD9409" w14:textId="77777777" w:rsidR="004C6EF3" w:rsidRDefault="004C6EF3" w:rsidP="004C6EF3">
      <w:r>
        <w:rPr>
          <w:rFonts w:hint="eastAsia"/>
        </w:rPr>
        <w:lastRenderedPageBreak/>
        <w:t>みぢまち活動</w:t>
      </w:r>
    </w:p>
    <w:p w14:paraId="0D24D924" w14:textId="77777777" w:rsidR="004C6EF3" w:rsidRDefault="004C6EF3" w:rsidP="004C6EF3">
      <w:r>
        <w:rPr>
          <w:rFonts w:hint="eastAsia"/>
        </w:rPr>
        <w:t>報告</w:t>
      </w:r>
    </w:p>
    <w:p w14:paraId="59AAF293" w14:textId="77777777" w:rsidR="004C6EF3" w:rsidRDefault="004C6EF3" w:rsidP="004C6EF3">
      <w:r>
        <w:rPr>
          <w:rFonts w:hint="eastAsia"/>
        </w:rPr>
        <w:t>１２月１４日土曜日、せいじょう地域文化祭があり、</w:t>
      </w:r>
      <w:r>
        <w:t>PRコーナーでミニコミ紙を配布しました。</w:t>
      </w:r>
    </w:p>
    <w:p w14:paraId="0E28C999" w14:textId="77777777" w:rsidR="004C6EF3" w:rsidRDefault="004C6EF3" w:rsidP="004C6EF3"/>
    <w:p w14:paraId="4DCA9E0A" w14:textId="77777777" w:rsidR="004C6EF3" w:rsidRDefault="004C6EF3" w:rsidP="004C6EF3">
      <w:r>
        <w:rPr>
          <w:rFonts w:hint="eastAsia"/>
        </w:rPr>
        <w:t>２月５日水曜日、成城フラワーメイト共催のさぎ草栽培講習会を実施いたしました。</w:t>
      </w:r>
    </w:p>
    <w:p w14:paraId="711DCCF5" w14:textId="77777777" w:rsidR="004C6EF3" w:rsidRDefault="004C6EF3" w:rsidP="004C6EF3">
      <w:r>
        <w:rPr>
          <w:rFonts w:hint="eastAsia"/>
        </w:rPr>
        <w:t>２０名が参加されました。</w:t>
      </w:r>
    </w:p>
    <w:p w14:paraId="1F4CBF5A" w14:textId="77777777" w:rsidR="004C6EF3" w:rsidRDefault="004C6EF3" w:rsidP="004C6EF3">
      <w:r>
        <w:rPr>
          <w:rFonts w:hint="eastAsia"/>
        </w:rPr>
        <w:t>さぎ草栽培講習会に参加した</w:t>
      </w:r>
      <w:r>
        <w:t>T委員の感想</w:t>
      </w:r>
    </w:p>
    <w:p w14:paraId="5E55AC58" w14:textId="77777777" w:rsidR="004C6EF3" w:rsidRDefault="004C6EF3" w:rsidP="004C6EF3">
      <w:r>
        <w:rPr>
          <w:rFonts w:hint="eastAsia"/>
        </w:rPr>
        <w:t>さぎ草が「世田谷区の花」ってご存知でしたか。</w:t>
      </w:r>
    </w:p>
    <w:p w14:paraId="17C1A535" w14:textId="77777777" w:rsidR="004C6EF3" w:rsidRDefault="004C6EF3" w:rsidP="004C6EF3">
      <w:r>
        <w:rPr>
          <w:rFonts w:hint="eastAsia"/>
        </w:rPr>
        <w:t>悲恋の伝説もあるロマンチックな花で、６月下旬から７月にかけて正に白鷺が飛ぶような形の純白の花を咲かせます。</w:t>
      </w:r>
    </w:p>
    <w:p w14:paraId="7AEB91AE" w14:textId="77777777" w:rsidR="004C6EF3" w:rsidRDefault="004C6EF3" w:rsidP="004C6EF3">
      <w:r>
        <w:rPr>
          <w:rFonts w:hint="eastAsia"/>
        </w:rPr>
        <w:t>そのさぎ草栽培講習会が２月５日に開催されました。</w:t>
      </w:r>
    </w:p>
    <w:p w14:paraId="3A40BF97" w14:textId="77777777" w:rsidR="004C6EF3" w:rsidRDefault="004C6EF3" w:rsidP="004C6EF3">
      <w:r>
        <w:rPr>
          <w:rFonts w:hint="eastAsia"/>
        </w:rPr>
        <w:t>常連も多いのですが、初めての方も講師の指導のもと、小さな球根を心を込めて植えました。</w:t>
      </w:r>
    </w:p>
    <w:p w14:paraId="6102D59A" w14:textId="77777777" w:rsidR="004C6EF3" w:rsidRDefault="004C6EF3" w:rsidP="004C6EF3">
      <w:r>
        <w:rPr>
          <w:rFonts w:hint="eastAsia"/>
        </w:rPr>
        <w:t>持ち帰ったらたっぷりのお水をあげること。あとは日当たりに気を付けて見守ります。</w:t>
      </w:r>
    </w:p>
    <w:p w14:paraId="44C9554E" w14:textId="77777777" w:rsidR="004C6EF3" w:rsidRDefault="004C6EF3" w:rsidP="004C6EF3">
      <w:r>
        <w:rPr>
          <w:rFonts w:hint="eastAsia"/>
        </w:rPr>
        <w:t>７月には開花した鉢を持ち寄り、品評会を開催します。</w:t>
      </w:r>
    </w:p>
    <w:p w14:paraId="7ADA5B70" w14:textId="77777777" w:rsidR="004C6EF3" w:rsidRDefault="004C6EF3" w:rsidP="004C6EF3">
      <w:r>
        <w:rPr>
          <w:rFonts w:hint="eastAsia"/>
        </w:rPr>
        <w:t>可愛い白鷺が飛び交う日を想像して楽しみたいです。</w:t>
      </w:r>
    </w:p>
    <w:p w14:paraId="25F2CA2E" w14:textId="77777777" w:rsidR="004C6EF3" w:rsidRDefault="004C6EF3" w:rsidP="004C6EF3"/>
    <w:p w14:paraId="6E430F2A" w14:textId="77777777" w:rsidR="004C6EF3" w:rsidRDefault="004C6EF3" w:rsidP="004C6EF3">
      <w:r>
        <w:rPr>
          <w:rFonts w:hint="eastAsia"/>
        </w:rPr>
        <w:t>３月１８日火曜日、春の歩行会を実施しました。</w:t>
      </w:r>
    </w:p>
    <w:p w14:paraId="1DA9B0E7" w14:textId="77777777" w:rsidR="004C6EF3" w:rsidRDefault="004C6EF3" w:rsidP="004C6EF3">
      <w:r>
        <w:rPr>
          <w:rFonts w:hint="eastAsia"/>
        </w:rPr>
        <w:t>深大寺に行きました。</w:t>
      </w:r>
    </w:p>
    <w:p w14:paraId="11F43E1A" w14:textId="77777777" w:rsidR="004C6EF3" w:rsidRDefault="004C6EF3" w:rsidP="004C6EF3">
      <w:r>
        <w:rPr>
          <w:rFonts w:hint="eastAsia"/>
        </w:rPr>
        <w:t>１１名が参加されました。</w:t>
      </w:r>
    </w:p>
    <w:p w14:paraId="61FF170D" w14:textId="77777777" w:rsidR="004C6EF3" w:rsidRDefault="004C6EF3" w:rsidP="004C6EF3"/>
    <w:p w14:paraId="122442FD" w14:textId="77777777" w:rsidR="004C6EF3" w:rsidRDefault="004C6EF3" w:rsidP="004C6EF3">
      <w:r>
        <w:rPr>
          <w:rFonts w:hint="eastAsia"/>
        </w:rPr>
        <w:t>今後の予定</w:t>
      </w:r>
    </w:p>
    <w:p w14:paraId="142AA1A7" w14:textId="77777777" w:rsidR="004C6EF3" w:rsidRDefault="004C6EF3" w:rsidP="004C6EF3">
      <w:r>
        <w:rPr>
          <w:rFonts w:hint="eastAsia"/>
        </w:rPr>
        <w:t>６月中旬に歩行会を開催します。</w:t>
      </w:r>
    </w:p>
    <w:p w14:paraId="428850EB" w14:textId="77777777" w:rsidR="004C6EF3" w:rsidRDefault="004C6EF3" w:rsidP="004C6EF3"/>
    <w:p w14:paraId="02952BA1" w14:textId="77777777" w:rsidR="004C6EF3" w:rsidRDefault="004C6EF3" w:rsidP="004C6EF3">
      <w:r>
        <w:rPr>
          <w:rFonts w:hint="eastAsia"/>
        </w:rPr>
        <w:t>６月１９日木曜日、６月３０日月曜日、７月８日火曜日の３日間、健康講座を開催します。</w:t>
      </w:r>
    </w:p>
    <w:p w14:paraId="2FB77450" w14:textId="77777777" w:rsidR="004C6EF3" w:rsidRDefault="004C6EF3" w:rsidP="004C6EF3"/>
    <w:p w14:paraId="2BF5FD14" w14:textId="77777777" w:rsidR="004C6EF3" w:rsidRDefault="004C6EF3" w:rsidP="004C6EF3">
      <w:r>
        <w:rPr>
          <w:rFonts w:hint="eastAsia"/>
        </w:rPr>
        <w:t>成城地区ウォーカブルマップができました。</w:t>
      </w:r>
    </w:p>
    <w:p w14:paraId="16FAB4D8" w14:textId="77777777" w:rsidR="004C6EF3" w:rsidRDefault="004C6EF3" w:rsidP="004C6EF3">
      <w:r>
        <w:rPr>
          <w:rFonts w:hint="eastAsia"/>
        </w:rPr>
        <w:t>マップは成城の文化と桜並木を巡るコースと国分寺崖線と成城の自然コースの２つです。</w:t>
      </w:r>
    </w:p>
    <w:p w14:paraId="2AF88E5F" w14:textId="77777777" w:rsidR="004C6EF3" w:rsidRDefault="004C6EF3" w:rsidP="004C6EF3">
      <w:r>
        <w:rPr>
          <w:rFonts w:hint="eastAsia"/>
        </w:rPr>
        <w:t>地図上にたくさんの名所、階段や坂道、休憩所やトイレの場所などが記されたかわいいマップです。</w:t>
      </w:r>
    </w:p>
    <w:p w14:paraId="1C7AAC6E" w14:textId="77777777" w:rsidR="004C6EF3" w:rsidRDefault="004C6EF3" w:rsidP="004C6EF3">
      <w:r>
        <w:rPr>
          <w:rFonts w:hint="eastAsia"/>
        </w:rPr>
        <w:t>マップは成城まちづくりセンターや砧総合支所の一部の部署にあります。</w:t>
      </w:r>
    </w:p>
    <w:p w14:paraId="2935AA3D" w14:textId="77777777" w:rsidR="004C6EF3" w:rsidRDefault="004C6EF3" w:rsidP="004C6EF3">
      <w:r>
        <w:rPr>
          <w:rFonts w:hint="eastAsia"/>
        </w:rPr>
        <w:t>気持ちのいい季節、マップを持ってお散歩いかがですか。</w:t>
      </w:r>
    </w:p>
    <w:p w14:paraId="4AB80A42" w14:textId="77777777" w:rsidR="00DF4C4B" w:rsidRPr="004C6EF3" w:rsidRDefault="00DF4C4B">
      <w:pPr>
        <w:rPr>
          <w:rFonts w:hint="eastAsia"/>
        </w:rPr>
      </w:pPr>
    </w:p>
    <w:sectPr w:rsidR="00DF4C4B" w:rsidRPr="004C6EF3" w:rsidSect="004C6EF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F3"/>
    <w:rsid w:val="000D459F"/>
    <w:rsid w:val="004C6EF3"/>
    <w:rsid w:val="00694DB8"/>
    <w:rsid w:val="00DF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958D5"/>
  <w15:chartTrackingRefBased/>
  <w15:docId w15:val="{CEDB73BA-8315-47AC-BCB6-D66B31B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莉奈</dc:creator>
  <cp:keywords/>
  <dc:description/>
  <cp:lastModifiedBy>大宮　莉奈</cp:lastModifiedBy>
  <cp:revision>1</cp:revision>
  <dcterms:created xsi:type="dcterms:W3CDTF">2025-03-26T03:34:00Z</dcterms:created>
  <dcterms:modified xsi:type="dcterms:W3CDTF">2025-03-26T03:37:00Z</dcterms:modified>
</cp:coreProperties>
</file>