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BB3D" w14:textId="77777777" w:rsidR="00CE63C0" w:rsidRDefault="00CE63C0" w:rsidP="00CE63C0">
      <w:r>
        <w:rPr>
          <w:rFonts w:hint="eastAsia"/>
        </w:rPr>
        <w:t>みどりの風成城１１５号</w:t>
      </w:r>
    </w:p>
    <w:p w14:paraId="6C7CED39" w14:textId="77777777" w:rsidR="00CE63C0" w:rsidRDefault="00CE63C0" w:rsidP="00CE63C0">
      <w:r>
        <w:rPr>
          <w:rFonts w:hint="eastAsia"/>
        </w:rPr>
        <w:t>あいさつで親しみ広がるまちづくり</w:t>
      </w:r>
    </w:p>
    <w:p w14:paraId="0FA58A4A" w14:textId="77777777" w:rsidR="00CE63C0" w:rsidRDefault="00CE63C0" w:rsidP="00CE63C0">
      <w:r>
        <w:rPr>
          <w:rFonts w:hint="eastAsia"/>
        </w:rPr>
        <w:t>発行日は令和７年１月１日</w:t>
      </w:r>
    </w:p>
    <w:p w14:paraId="5CB6DF9F" w14:textId="77777777" w:rsidR="00CE63C0" w:rsidRDefault="00CE63C0" w:rsidP="00CE63C0">
      <w:r>
        <w:rPr>
          <w:rFonts w:hint="eastAsia"/>
        </w:rPr>
        <w:t>発行は成城地区身近なまちづくり推進協議会ミニコミ紙編集部会</w:t>
      </w:r>
    </w:p>
    <w:p w14:paraId="6EADAD14" w14:textId="77777777" w:rsidR="00CE63C0" w:rsidRDefault="00CE63C0" w:rsidP="00CE63C0">
      <w:r>
        <w:rPr>
          <w:rFonts w:hint="eastAsia"/>
        </w:rPr>
        <w:t>事務局は成城まちづくりセンター</w:t>
      </w:r>
    </w:p>
    <w:p w14:paraId="17D5BBB3" w14:textId="77777777" w:rsidR="00CE63C0" w:rsidRDefault="00CE63C0" w:rsidP="00CE63C0">
      <w:r>
        <w:rPr>
          <w:rFonts w:hint="eastAsia"/>
        </w:rPr>
        <w:t>電話番号は０３</w:t>
      </w:r>
      <w:r>
        <w:t>-３４８２-１３４８</w:t>
      </w:r>
    </w:p>
    <w:p w14:paraId="7D8E7700" w14:textId="77777777" w:rsidR="00CE63C0" w:rsidRDefault="00CE63C0" w:rsidP="00CE63C0"/>
    <w:p w14:paraId="5D7824F2" w14:textId="77777777" w:rsidR="00CE63C0" w:rsidRDefault="00CE63C0" w:rsidP="00CE63C0">
      <w:r>
        <w:rPr>
          <w:rFonts w:hint="eastAsia"/>
        </w:rPr>
        <w:t>１面</w:t>
      </w:r>
    </w:p>
    <w:p w14:paraId="652E521F" w14:textId="77777777" w:rsidR="00CE63C0" w:rsidRDefault="00CE63C0" w:rsidP="00CE63C0">
      <w:r>
        <w:rPr>
          <w:rFonts w:hint="eastAsia"/>
        </w:rPr>
        <w:t>祖師谷成城地域循環路線（せたがやくるりん）について</w:t>
      </w:r>
    </w:p>
    <w:p w14:paraId="3D1152EB" w14:textId="77777777" w:rsidR="00CE63C0" w:rsidRDefault="00CE63C0" w:rsidP="00CE63C0"/>
    <w:p w14:paraId="5CA6CB2D" w14:textId="77777777" w:rsidR="00CE63C0" w:rsidRDefault="00CE63C0" w:rsidP="00CE63C0">
      <w:r>
        <w:rPr>
          <w:rFonts w:hint="eastAsia"/>
        </w:rPr>
        <w:t>くるりんバスをご存じですか。</w:t>
      </w:r>
    </w:p>
    <w:p w14:paraId="05CD53F8" w14:textId="77777777" w:rsidR="00CE63C0" w:rsidRDefault="00CE63C0" w:rsidP="00CE63C0">
      <w:r>
        <w:rPr>
          <w:rFonts w:hint="eastAsia"/>
        </w:rPr>
        <w:t>成城と祖師谷を反時計回りに一方向に進む小型のバスです。</w:t>
      </w:r>
    </w:p>
    <w:p w14:paraId="311B03AC" w14:textId="77777777" w:rsidR="00CE63C0" w:rsidRDefault="00CE63C0" w:rsidP="00CE63C0">
      <w:r>
        <w:rPr>
          <w:rFonts w:hint="eastAsia"/>
        </w:rPr>
        <w:t>住宅街の少し狭い道や、祖師谷の商店街を約３０分で１周走ります。</w:t>
      </w:r>
    </w:p>
    <w:p w14:paraId="7468A843" w14:textId="77777777" w:rsidR="00CE63C0" w:rsidRDefault="00CE63C0" w:rsidP="00CE63C0">
      <w:r>
        <w:rPr>
          <w:rFonts w:hint="eastAsia"/>
        </w:rPr>
        <w:t>通勤、通学、日常のお出かけにとても便利なくるりんバスに乗ってみました。</w:t>
      </w:r>
    </w:p>
    <w:p w14:paraId="6E0BF6D1" w14:textId="77777777" w:rsidR="00CE63C0" w:rsidRDefault="00CE63C0" w:rsidP="00CE63C0"/>
    <w:p w14:paraId="5C08A018" w14:textId="77777777" w:rsidR="00CE63C0" w:rsidRDefault="00CE63C0" w:rsidP="00CE63C0">
      <w:r>
        <w:rPr>
          <w:rFonts w:hint="eastAsia"/>
        </w:rPr>
        <w:t>くるりんバスが停車するバス停付近の見所を紹介します。</w:t>
      </w:r>
    </w:p>
    <w:p w14:paraId="51F28F69" w14:textId="77777777" w:rsidR="00CE63C0" w:rsidRDefault="00CE63C0" w:rsidP="00CE63C0"/>
    <w:p w14:paraId="61748F0D" w14:textId="77777777" w:rsidR="00CE63C0" w:rsidRDefault="00CE63C0" w:rsidP="00CE63C0">
      <w:r>
        <w:rPr>
          <w:rFonts w:hint="eastAsia"/>
        </w:rPr>
        <w:t>祖師ヶ谷大蔵駅</w:t>
      </w:r>
    </w:p>
    <w:p w14:paraId="4FA0D2BE" w14:textId="77777777" w:rsidR="00CE63C0" w:rsidRDefault="00CE63C0" w:rsidP="00CE63C0">
      <w:r>
        <w:rPr>
          <w:rFonts w:hint="eastAsia"/>
        </w:rPr>
        <w:t>駅からは車窓にウルトラマンがみえます。</w:t>
      </w:r>
    </w:p>
    <w:p w14:paraId="67C1A7E0" w14:textId="77777777" w:rsidR="00CE63C0" w:rsidRDefault="00CE63C0" w:rsidP="00CE63C0">
      <w:r>
        <w:rPr>
          <w:rFonts w:hint="eastAsia"/>
        </w:rPr>
        <w:t>コピーライト、円谷プロ</w:t>
      </w:r>
    </w:p>
    <w:p w14:paraId="0B5228F3" w14:textId="77777777" w:rsidR="00CE63C0" w:rsidRDefault="00CE63C0" w:rsidP="00CE63C0"/>
    <w:p w14:paraId="69F9AD52" w14:textId="77777777" w:rsidR="00CE63C0" w:rsidRDefault="00CE63C0" w:rsidP="00CE63C0">
      <w:r>
        <w:rPr>
          <w:rFonts w:hint="eastAsia"/>
        </w:rPr>
        <w:t>ふれあい遊歩道</w:t>
      </w:r>
    </w:p>
    <w:p w14:paraId="2A7B01BA" w14:textId="77777777" w:rsidR="00CE63C0" w:rsidRDefault="00CE63C0" w:rsidP="00CE63C0">
      <w:r>
        <w:rPr>
          <w:rFonts w:hint="eastAsia"/>
        </w:rPr>
        <w:t>桜の開花時期に祖師谷昇進会による桜まつりが行われます。</w:t>
      </w:r>
    </w:p>
    <w:p w14:paraId="4BFDF55E" w14:textId="77777777" w:rsidR="00CE63C0" w:rsidRDefault="00CE63C0" w:rsidP="00CE63C0"/>
    <w:p w14:paraId="68BAE4D9" w14:textId="77777777" w:rsidR="00CE63C0" w:rsidRDefault="00CE63C0" w:rsidP="00CE63C0">
      <w:r>
        <w:rPr>
          <w:rFonts w:hint="eastAsia"/>
        </w:rPr>
        <w:t>祖師谷５丁目北からつりがね池公園</w:t>
      </w:r>
    </w:p>
    <w:p w14:paraId="64EA4088" w14:textId="77777777" w:rsidR="00CE63C0" w:rsidRDefault="00CE63C0" w:rsidP="00CE63C0">
      <w:r>
        <w:rPr>
          <w:rFonts w:hint="eastAsia"/>
        </w:rPr>
        <w:t>祖師谷５丁目北からつりがね池公園までの間に無人販売所があり、新鮮なものが楽しめます。</w:t>
      </w:r>
    </w:p>
    <w:p w14:paraId="09BA8A3C" w14:textId="77777777" w:rsidR="00CE63C0" w:rsidRDefault="00CE63C0" w:rsidP="00CE63C0">
      <w:r>
        <w:rPr>
          <w:rFonts w:hint="eastAsia"/>
        </w:rPr>
        <w:t>１０月には次郎柿がありました。</w:t>
      </w:r>
    </w:p>
    <w:p w14:paraId="5455D7B1" w14:textId="77777777" w:rsidR="00CE63C0" w:rsidRDefault="00CE63C0" w:rsidP="00CE63C0"/>
    <w:p w14:paraId="7C408E78" w14:textId="77777777" w:rsidR="00CE63C0" w:rsidRDefault="00CE63C0" w:rsidP="00CE63C0">
      <w:r>
        <w:rPr>
          <w:rFonts w:hint="eastAsia"/>
        </w:rPr>
        <w:t>つりがね池</w:t>
      </w:r>
    </w:p>
    <w:p w14:paraId="53A68462" w14:textId="77777777" w:rsidR="00CE63C0" w:rsidRDefault="00CE63C0" w:rsidP="00CE63C0">
      <w:r>
        <w:rPr>
          <w:rFonts w:hint="eastAsia"/>
        </w:rPr>
        <w:t>つりがね池はせたがや百景の１つです。</w:t>
      </w:r>
    </w:p>
    <w:p w14:paraId="363187EE" w14:textId="77777777" w:rsidR="00CE63C0" w:rsidRDefault="00CE63C0" w:rsidP="00CE63C0"/>
    <w:p w14:paraId="2538979E" w14:textId="77777777" w:rsidR="00CE63C0" w:rsidRDefault="00CE63C0" w:rsidP="00CE63C0">
      <w:r>
        <w:rPr>
          <w:rFonts w:hint="eastAsia"/>
        </w:rPr>
        <w:t>パンダ公園</w:t>
      </w:r>
    </w:p>
    <w:p w14:paraId="071D604B" w14:textId="77777777" w:rsidR="00CE63C0" w:rsidRDefault="00CE63C0" w:rsidP="00CE63C0">
      <w:r>
        <w:rPr>
          <w:rFonts w:hint="eastAsia"/>
        </w:rPr>
        <w:t>パンダの遊具がある事から名付けられたそうです。</w:t>
      </w:r>
    </w:p>
    <w:p w14:paraId="0D03D333" w14:textId="77777777" w:rsidR="00CE63C0" w:rsidRDefault="00CE63C0" w:rsidP="00CE63C0"/>
    <w:p w14:paraId="66C9F69C" w14:textId="77777777" w:rsidR="00CE63C0" w:rsidRDefault="00CE63C0" w:rsidP="00CE63C0">
      <w:r>
        <w:rPr>
          <w:rFonts w:hint="eastAsia"/>
        </w:rPr>
        <w:t>鞍橋</w:t>
      </w:r>
    </w:p>
    <w:p w14:paraId="6D06A984" w14:textId="77777777" w:rsidR="00CE63C0" w:rsidRDefault="00CE63C0" w:rsidP="00CE63C0">
      <w:r>
        <w:rPr>
          <w:rFonts w:hint="eastAsia"/>
        </w:rPr>
        <w:t>祖師谷公園の目の前で桜がきれいです。</w:t>
      </w:r>
    </w:p>
    <w:p w14:paraId="22274ACB" w14:textId="77777777" w:rsidR="00CE63C0" w:rsidRDefault="00CE63C0" w:rsidP="00CE63C0">
      <w:pPr>
        <w:rPr>
          <w:rFonts w:hint="eastAsia"/>
        </w:rPr>
      </w:pPr>
    </w:p>
    <w:p w14:paraId="33A22DE8" w14:textId="77777777" w:rsidR="00CE63C0" w:rsidRDefault="00CE63C0" w:rsidP="00CE63C0"/>
    <w:p w14:paraId="6FC7E7FB" w14:textId="77777777" w:rsidR="00CE63C0" w:rsidRDefault="00CE63C0" w:rsidP="00CE63C0">
      <w:r>
        <w:rPr>
          <w:rFonts w:hint="eastAsia"/>
        </w:rPr>
        <w:lastRenderedPageBreak/>
        <w:t>成城９丁目</w:t>
      </w:r>
    </w:p>
    <w:p w14:paraId="631B8C0E" w14:textId="77777777" w:rsidR="00CE63C0" w:rsidRDefault="00CE63C0" w:rsidP="00CE63C0">
      <w:r>
        <w:rPr>
          <w:rFonts w:hint="eastAsia"/>
        </w:rPr>
        <w:t>バス停前の公園には、健康器具があり運動も楽しめます。</w:t>
      </w:r>
    </w:p>
    <w:p w14:paraId="32D8E94D" w14:textId="77777777" w:rsidR="00CE63C0" w:rsidRDefault="00CE63C0" w:rsidP="00CE63C0"/>
    <w:p w14:paraId="467AFE3F" w14:textId="77777777" w:rsidR="00CE63C0" w:rsidRDefault="00CE63C0" w:rsidP="00CE63C0">
      <w:r>
        <w:rPr>
          <w:rFonts w:hint="eastAsia"/>
        </w:rPr>
        <w:t>砧総合支所</w:t>
      </w:r>
    </w:p>
    <w:p w14:paraId="77789777" w14:textId="77777777" w:rsidR="00CE63C0" w:rsidRDefault="00CE63C0" w:rsidP="00CE63C0">
      <w:r>
        <w:rPr>
          <w:rFonts w:hint="eastAsia"/>
        </w:rPr>
        <w:t>砧総合支所前では、火曜日と金曜日の午前１１時４５分から午後１２時４５分にわくわく祖師谷のパンを販売しています。</w:t>
      </w:r>
    </w:p>
    <w:p w14:paraId="6857B59A" w14:textId="77777777" w:rsidR="00CE63C0" w:rsidRDefault="00CE63C0" w:rsidP="00CE63C0"/>
    <w:p w14:paraId="07DEBB14" w14:textId="77777777" w:rsidR="00CE63C0" w:rsidRDefault="00CE63C0" w:rsidP="00CE63C0"/>
    <w:p w14:paraId="06BB917C" w14:textId="77777777" w:rsidR="00CE63C0" w:rsidRDefault="00CE63C0" w:rsidP="00CE63C0">
      <w:r>
        <w:rPr>
          <w:rFonts w:hint="eastAsia"/>
        </w:rPr>
        <w:t>砧図書館</w:t>
      </w:r>
    </w:p>
    <w:p w14:paraId="64C903C2" w14:textId="77777777" w:rsidR="00CE63C0" w:rsidRDefault="00CE63C0" w:rsidP="00CE63C0">
      <w:r>
        <w:rPr>
          <w:rFonts w:hint="eastAsia"/>
        </w:rPr>
        <w:t>併設の喫茶桜ん房では、ほっと一息つけます。</w:t>
      </w:r>
    </w:p>
    <w:p w14:paraId="0EA20EC8" w14:textId="77777777" w:rsidR="00CE63C0" w:rsidRDefault="00CE63C0" w:rsidP="00CE63C0"/>
    <w:p w14:paraId="7A1DD84F" w14:textId="77777777" w:rsidR="00CE63C0" w:rsidRDefault="00CE63C0" w:rsidP="00CE63C0">
      <w:r>
        <w:rPr>
          <w:rFonts w:hint="eastAsia"/>
        </w:rPr>
        <w:t>祖師谷商店街西</w:t>
      </w:r>
    </w:p>
    <w:p w14:paraId="66003DBE" w14:textId="77777777" w:rsidR="00CE63C0" w:rsidRDefault="00CE63C0" w:rsidP="00CE63C0">
      <w:r>
        <w:rPr>
          <w:rFonts w:hint="eastAsia"/>
        </w:rPr>
        <w:t>バス停そばの「わくわく工房」では、わくわく祖師谷のパン、クッキー、を販売しています。</w:t>
      </w:r>
    </w:p>
    <w:p w14:paraId="57815375" w14:textId="586D16CD" w:rsidR="00CE63C0" w:rsidRDefault="00CE63C0" w:rsidP="00CE63C0">
      <w:pPr>
        <w:rPr>
          <w:rFonts w:hint="eastAsia"/>
        </w:rPr>
      </w:pPr>
      <w:r>
        <w:rPr>
          <w:rFonts w:hint="eastAsia"/>
        </w:rPr>
        <w:t>おいしいコーヒーもいただけます。</w:t>
      </w:r>
    </w:p>
    <w:p w14:paraId="176BA332" w14:textId="77777777" w:rsidR="00CE63C0" w:rsidRDefault="00CE63C0" w:rsidP="00CE63C0"/>
    <w:p w14:paraId="17607A07" w14:textId="77777777" w:rsidR="00CE63C0" w:rsidRDefault="00CE63C0" w:rsidP="00CE63C0">
      <w:r>
        <w:rPr>
          <w:rFonts w:hint="eastAsia"/>
        </w:rPr>
        <w:t>くるりんバスは、昼も夜も混みあっていて、私たちの生活にはかかせません。</w:t>
      </w:r>
    </w:p>
    <w:p w14:paraId="6B360F3E" w14:textId="77777777" w:rsidR="00CE63C0" w:rsidRDefault="00CE63C0" w:rsidP="00CE63C0"/>
    <w:p w14:paraId="13F3C047" w14:textId="77777777" w:rsidR="00CE63C0" w:rsidRDefault="00CE63C0" w:rsidP="00CE63C0">
      <w:r>
        <w:rPr>
          <w:rFonts w:hint="eastAsia"/>
        </w:rPr>
        <w:t>くるりんバスの料金は大人２４０円、小児は現金の場合１２０円、</w:t>
      </w:r>
      <w:r>
        <w:t>ICの場合は５０円です。</w:t>
      </w:r>
    </w:p>
    <w:p w14:paraId="092415EC" w14:textId="77777777" w:rsidR="00CE63C0" w:rsidRDefault="00CE63C0" w:rsidP="00CE63C0">
      <w:r>
        <w:rPr>
          <w:rFonts w:hint="eastAsia"/>
        </w:rPr>
        <w:t>３０分間隔に発車します。</w:t>
      </w:r>
    </w:p>
    <w:p w14:paraId="4869C611" w14:textId="77777777" w:rsidR="00CE63C0" w:rsidRDefault="00CE63C0" w:rsidP="00CE63C0"/>
    <w:p w14:paraId="1CE05105" w14:textId="77777777" w:rsidR="00CE63C0" w:rsidRDefault="00CE63C0" w:rsidP="00CE63C0">
      <w:r>
        <w:rPr>
          <w:rFonts w:hint="eastAsia"/>
        </w:rPr>
        <w:t>また、砧・大蔵地区予約制乗車ワゴン実証運行中です。</w:t>
      </w:r>
    </w:p>
    <w:p w14:paraId="6490F44C" w14:textId="77777777" w:rsidR="00CE63C0" w:rsidRDefault="00CE63C0" w:rsidP="00CE63C0">
      <w:r>
        <w:rPr>
          <w:rFonts w:hint="eastAsia"/>
        </w:rPr>
        <w:t>砧図書館や祖師ヶ谷大蔵駅、砧８丁目などから世田谷美術館や大蔵運動場方面へのお出かけにも便利です。</w:t>
      </w:r>
    </w:p>
    <w:p w14:paraId="27F8EC64" w14:textId="77777777" w:rsidR="00CE63C0" w:rsidRDefault="00CE63C0" w:rsidP="00CE63C0">
      <w:r>
        <w:rPr>
          <w:rFonts w:hint="eastAsia"/>
        </w:rPr>
        <w:t>詳細は世田谷区ホームページをご覧ください。</w:t>
      </w:r>
    </w:p>
    <w:p w14:paraId="13917792" w14:textId="77777777" w:rsidR="00CE63C0" w:rsidRDefault="00CE63C0" w:rsidP="00CE63C0">
      <w:r>
        <w:rPr>
          <w:rFonts w:hint="eastAsia"/>
        </w:rPr>
        <w:t>予約は東急バス専用予約サイト又は電話０３６４１２０１８２</w:t>
      </w:r>
    </w:p>
    <w:p w14:paraId="4EA4DB34" w14:textId="77777777" w:rsidR="00CE63C0" w:rsidRDefault="00CE63C0" w:rsidP="00CE63C0">
      <w:r>
        <w:rPr>
          <w:rFonts w:hint="eastAsia"/>
        </w:rPr>
        <w:t>予約が必須です。</w:t>
      </w:r>
    </w:p>
    <w:p w14:paraId="257A3874" w14:textId="77777777" w:rsidR="00CE63C0" w:rsidRDefault="00CE63C0" w:rsidP="00CE63C0">
      <w:r>
        <w:rPr>
          <w:rFonts w:hint="eastAsia"/>
        </w:rPr>
        <w:t>電話での予約は午前９時から午後６時までです。</w:t>
      </w:r>
    </w:p>
    <w:p w14:paraId="5CD47675" w14:textId="77777777" w:rsidR="00CE63C0" w:rsidRDefault="00CE63C0" w:rsidP="00CE63C0"/>
    <w:p w14:paraId="5DD148CF" w14:textId="77777777" w:rsidR="00CE63C0" w:rsidRDefault="00CE63C0" w:rsidP="00CE63C0"/>
    <w:p w14:paraId="40E31307" w14:textId="77777777" w:rsidR="00CE63C0" w:rsidRDefault="00CE63C0" w:rsidP="00CE63C0">
      <w:r>
        <w:rPr>
          <w:rFonts w:hint="eastAsia"/>
        </w:rPr>
        <w:t>２面</w:t>
      </w:r>
    </w:p>
    <w:p w14:paraId="625DC79C" w14:textId="77777777" w:rsidR="00CE63C0" w:rsidRDefault="00CE63C0" w:rsidP="00CE63C0">
      <w:r>
        <w:rPr>
          <w:rFonts w:hint="eastAsia"/>
        </w:rPr>
        <w:t>あったかく過ごそう</w:t>
      </w:r>
    </w:p>
    <w:p w14:paraId="42BFA43B" w14:textId="77777777" w:rsidR="00CE63C0" w:rsidRDefault="00CE63C0" w:rsidP="00CE63C0"/>
    <w:p w14:paraId="4D0C4F3D" w14:textId="77777777" w:rsidR="00CE63C0" w:rsidRDefault="00CE63C0" w:rsidP="00CE63C0">
      <w:r>
        <w:rPr>
          <w:rFonts w:hint="eastAsia"/>
        </w:rPr>
        <w:t>寒い冬を乗りきるためにあったかく過ごす方法をみんなで考えました。</w:t>
      </w:r>
    </w:p>
    <w:p w14:paraId="6C48AEE6" w14:textId="77777777" w:rsidR="00CE63C0" w:rsidRDefault="00CE63C0" w:rsidP="00CE63C0"/>
    <w:p w14:paraId="3B6AA24B" w14:textId="77777777" w:rsidR="00CE63C0" w:rsidRDefault="00CE63C0" w:rsidP="00CE63C0">
      <w:r>
        <w:rPr>
          <w:rFonts w:hint="eastAsia"/>
        </w:rPr>
        <w:t>しょうが湯</w:t>
      </w:r>
    </w:p>
    <w:p w14:paraId="04E0F117" w14:textId="77777777" w:rsidR="00CE63C0" w:rsidRDefault="00CE63C0" w:rsidP="00CE63C0">
      <w:r>
        <w:rPr>
          <w:rFonts w:hint="eastAsia"/>
        </w:rPr>
        <w:t>すりおろしたしょうがにお湯を入れるだけ。</w:t>
      </w:r>
    </w:p>
    <w:p w14:paraId="448DAAAA" w14:textId="77777777" w:rsidR="00CE63C0" w:rsidRDefault="00CE63C0" w:rsidP="00CE63C0">
      <w:r>
        <w:rPr>
          <w:rFonts w:hint="eastAsia"/>
        </w:rPr>
        <w:t>ハチミツやレモンを追加してもおいしいです。</w:t>
      </w:r>
    </w:p>
    <w:p w14:paraId="09D91527" w14:textId="77777777" w:rsidR="00CE63C0" w:rsidRDefault="00CE63C0" w:rsidP="00CE63C0"/>
    <w:p w14:paraId="680D2107" w14:textId="77777777" w:rsidR="00CE63C0" w:rsidRDefault="00CE63C0" w:rsidP="00CE63C0">
      <w:r>
        <w:rPr>
          <w:rFonts w:hint="eastAsia"/>
        </w:rPr>
        <w:lastRenderedPageBreak/>
        <w:t>３つの首</w:t>
      </w:r>
    </w:p>
    <w:p w14:paraId="5AB8FBA8" w14:textId="77777777" w:rsidR="00CE63C0" w:rsidRDefault="00CE63C0" w:rsidP="00CE63C0">
      <w:r>
        <w:rPr>
          <w:rFonts w:hint="eastAsia"/>
        </w:rPr>
        <w:t>首、手首、足首の血管を温めることでからだ全体がポカポカになります。</w:t>
      </w:r>
    </w:p>
    <w:p w14:paraId="059B4E60" w14:textId="77777777" w:rsidR="00CE63C0" w:rsidRDefault="00CE63C0" w:rsidP="00CE63C0">
      <w:r>
        <w:rPr>
          <w:rFonts w:hint="eastAsia"/>
        </w:rPr>
        <w:t>首はマフラーやネックウォーマー、手首は手袋やアームウォーマー、足首はレッグウォーマーなどで温めることができます。</w:t>
      </w:r>
    </w:p>
    <w:p w14:paraId="321A7365" w14:textId="77777777" w:rsidR="00CE63C0" w:rsidRDefault="00CE63C0" w:rsidP="00CE63C0"/>
    <w:p w14:paraId="3BC9BE36" w14:textId="77777777" w:rsidR="00CE63C0" w:rsidRDefault="00CE63C0" w:rsidP="00CE63C0">
      <w:r>
        <w:rPr>
          <w:rFonts w:hint="eastAsia"/>
        </w:rPr>
        <w:t>加湿</w:t>
      </w:r>
    </w:p>
    <w:p w14:paraId="4592F343" w14:textId="77777777" w:rsidR="00CE63C0" w:rsidRDefault="00CE63C0" w:rsidP="00CE63C0">
      <w:r>
        <w:rPr>
          <w:rFonts w:hint="eastAsia"/>
        </w:rPr>
        <w:t>洗濯物を室内に干すことで、体感温度も上がります。適度な加湿と温度で空気がやさしく、刺すような寒さも和らぎます。</w:t>
      </w:r>
    </w:p>
    <w:p w14:paraId="318B1C6B" w14:textId="77777777" w:rsidR="00CE63C0" w:rsidRDefault="00CE63C0" w:rsidP="00CE63C0"/>
    <w:p w14:paraId="40CE0EDC" w14:textId="77777777" w:rsidR="00CE63C0" w:rsidRDefault="00CE63C0" w:rsidP="00CE63C0">
      <w:r>
        <w:rPr>
          <w:rFonts w:hint="eastAsia"/>
        </w:rPr>
        <w:t>小豆</w:t>
      </w:r>
    </w:p>
    <w:p w14:paraId="3C1CED88" w14:textId="77777777" w:rsidR="00CE63C0" w:rsidRDefault="00CE63C0" w:rsidP="00CE63C0">
      <w:r>
        <w:rPr>
          <w:rFonts w:hint="eastAsia"/>
        </w:rPr>
        <w:t>小豆を布の袋に入れて電子レンジで温めると小豆の水分が出てカイロになります。</w:t>
      </w:r>
    </w:p>
    <w:p w14:paraId="3CD14B8E" w14:textId="77777777" w:rsidR="00CE63C0" w:rsidRDefault="00CE63C0" w:rsidP="00CE63C0">
      <w:r>
        <w:rPr>
          <w:rFonts w:hint="eastAsia"/>
        </w:rPr>
        <w:t>この方法は繰り返し使うことができます。</w:t>
      </w:r>
    </w:p>
    <w:p w14:paraId="444C558F" w14:textId="77777777" w:rsidR="00CE63C0" w:rsidRDefault="00CE63C0" w:rsidP="00CE63C0">
      <w:r>
        <w:rPr>
          <w:rFonts w:hint="eastAsia"/>
        </w:rPr>
        <w:t>また、靴下に入れて、口をむすぶだけでも出来ます。</w:t>
      </w:r>
    </w:p>
    <w:p w14:paraId="3F7B3A06" w14:textId="77777777" w:rsidR="00CE63C0" w:rsidRDefault="00CE63C0" w:rsidP="00CE63C0"/>
    <w:p w14:paraId="756DC14F" w14:textId="77777777" w:rsidR="00CE63C0" w:rsidRDefault="00CE63C0" w:rsidP="00CE63C0">
      <w:r>
        <w:rPr>
          <w:rFonts w:hint="eastAsia"/>
        </w:rPr>
        <w:t>お日さま</w:t>
      </w:r>
    </w:p>
    <w:p w14:paraId="0E9DD855" w14:textId="77777777" w:rsidR="00CE63C0" w:rsidRDefault="00CE63C0" w:rsidP="00CE63C0">
      <w:r>
        <w:rPr>
          <w:rFonts w:hint="eastAsia"/>
        </w:rPr>
        <w:t>日当たりの良い部屋で過ごすことも大切。</w:t>
      </w:r>
    </w:p>
    <w:p w14:paraId="5880E641" w14:textId="77777777" w:rsidR="00CE63C0" w:rsidRDefault="00CE63C0" w:rsidP="00CE63C0">
      <w:r>
        <w:rPr>
          <w:rFonts w:hint="eastAsia"/>
        </w:rPr>
        <w:t>日中のうちに日差しを取り込み、寒くなる前にカーテンを閉めることも有効です。</w:t>
      </w:r>
    </w:p>
    <w:p w14:paraId="640E405A" w14:textId="77777777" w:rsidR="00CE63C0" w:rsidRDefault="00CE63C0" w:rsidP="00CE63C0"/>
    <w:p w14:paraId="11C79663" w14:textId="77777777" w:rsidR="00CE63C0" w:rsidRDefault="00CE63C0" w:rsidP="00CE63C0">
      <w:r>
        <w:rPr>
          <w:rFonts w:hint="eastAsia"/>
        </w:rPr>
        <w:t>子どものころの冬の思い出</w:t>
      </w:r>
    </w:p>
    <w:p w14:paraId="30E117B4" w14:textId="77777777" w:rsidR="00CE63C0" w:rsidRDefault="00CE63C0" w:rsidP="00CE63C0">
      <w:r>
        <w:rPr>
          <w:rFonts w:hint="eastAsia"/>
        </w:rPr>
        <w:t>幼い頃、妹とこたつで丸くなっていると、祖母がおしくらまんじゅうやろうと声をかけてきました。</w:t>
      </w:r>
    </w:p>
    <w:p w14:paraId="46570FA9" w14:textId="77777777" w:rsidR="00CE63C0" w:rsidRDefault="00CE63C0" w:rsidP="00CE63C0">
      <w:r>
        <w:rPr>
          <w:rFonts w:hint="eastAsia"/>
        </w:rPr>
        <w:t>背中を合わせでおしくらまんじゅう押されて泣くなと大声を出していると体がポカポカしてきて、自然と笑顔になりました。</w:t>
      </w:r>
    </w:p>
    <w:p w14:paraId="150093E0" w14:textId="77777777" w:rsidR="00CE63C0" w:rsidRDefault="00CE63C0" w:rsidP="00CE63C0"/>
    <w:p w14:paraId="5235A4CF" w14:textId="77777777" w:rsidR="00CE63C0" w:rsidRDefault="00CE63C0" w:rsidP="00CE63C0">
      <w:r>
        <w:rPr>
          <w:rFonts w:hint="eastAsia"/>
        </w:rPr>
        <w:t>自転車の罰則強化</w:t>
      </w:r>
    </w:p>
    <w:p w14:paraId="6F006805" w14:textId="77777777" w:rsidR="00CE63C0" w:rsidRDefault="00CE63C0" w:rsidP="00CE63C0">
      <w:r>
        <w:rPr>
          <w:rFonts w:hint="eastAsia"/>
        </w:rPr>
        <w:t>令和６年１１月１日道路交通法改正により自転車の罰則が強化されました。</w:t>
      </w:r>
    </w:p>
    <w:p w14:paraId="7DA38B50" w14:textId="77777777" w:rsidR="00CE63C0" w:rsidRDefault="00CE63C0" w:rsidP="00CE63C0"/>
    <w:p w14:paraId="062473E0" w14:textId="77777777" w:rsidR="00CE63C0" w:rsidRDefault="00CE63C0" w:rsidP="00CE63C0">
      <w:r>
        <w:rPr>
          <w:rFonts w:hint="eastAsia"/>
        </w:rPr>
        <w:t>自転車に乗りながらスマートフォンを持って通話や注視、またイヤフォンをしながらの運転は、最大１年以下の懲役または３０万円以下の罰金になります。</w:t>
      </w:r>
    </w:p>
    <w:p w14:paraId="3F7E1CEF" w14:textId="77777777" w:rsidR="00CE63C0" w:rsidRDefault="00CE63C0" w:rsidP="00CE63C0">
      <w:r>
        <w:rPr>
          <w:rFonts w:hint="eastAsia"/>
        </w:rPr>
        <w:t>酒気帯び運転、酒類の提供や同乗、自転車の提供などは最大３年以下の懲役または５０万円以下の罰金になります。</w:t>
      </w:r>
    </w:p>
    <w:p w14:paraId="6428DE61" w14:textId="77777777" w:rsidR="00CE63C0" w:rsidRDefault="00CE63C0" w:rsidP="00CE63C0"/>
    <w:p w14:paraId="0EE81C1D" w14:textId="77777777" w:rsidR="00CE63C0" w:rsidRDefault="00CE63C0" w:rsidP="00CE63C0">
      <w:r>
        <w:rPr>
          <w:rFonts w:hint="eastAsia"/>
        </w:rPr>
        <w:t>ながらスマホ、酒気帯び運転、どちらも重大事故につながるかもしれません。絶対にやめましょう。</w:t>
      </w:r>
    </w:p>
    <w:p w14:paraId="798B3516" w14:textId="77777777" w:rsidR="00CE63C0" w:rsidRDefault="00CE63C0" w:rsidP="00CE63C0"/>
    <w:p w14:paraId="6C8081CE" w14:textId="77777777" w:rsidR="00CE63C0" w:rsidRDefault="00CE63C0" w:rsidP="00CE63C0">
      <w:r>
        <w:rPr>
          <w:rFonts w:hint="eastAsia"/>
        </w:rPr>
        <w:t>１０月１７日木曜日、２６名で成城地区ごみ減量・リサイクル推進委員会と成城リサイクルの会共催の日帰りバス研修会に参加してきました。</w:t>
      </w:r>
    </w:p>
    <w:p w14:paraId="19009C92" w14:textId="77777777" w:rsidR="00CE63C0" w:rsidRDefault="00CE63C0" w:rsidP="00CE63C0">
      <w:r>
        <w:rPr>
          <w:rFonts w:hint="eastAsia"/>
        </w:rPr>
        <w:t>日本フードエコロジーセンター見学に行きました。</w:t>
      </w:r>
    </w:p>
    <w:p w14:paraId="478353B2" w14:textId="77777777" w:rsidR="00CE63C0" w:rsidRDefault="00CE63C0" w:rsidP="00CE63C0">
      <w:r>
        <w:rPr>
          <w:rFonts w:hint="eastAsia"/>
        </w:rPr>
        <w:t>工場では食品関連事業者から多様な余剰食品を毎日３５トンも受け入れ、養豚向けのリキッド発酵飼料を作っています。</w:t>
      </w:r>
    </w:p>
    <w:p w14:paraId="142EB885" w14:textId="77777777" w:rsidR="00CE63C0" w:rsidRDefault="00CE63C0" w:rsidP="00CE63C0">
      <w:r>
        <w:rPr>
          <w:rFonts w:hint="eastAsia"/>
        </w:rPr>
        <w:lastRenderedPageBreak/>
        <w:t>できた飼料は契約養豚農家に給餌として供給、やがて美味しい豚肉に。この豚肉は近隣のスーパーで購入できます。</w:t>
      </w:r>
    </w:p>
    <w:p w14:paraId="5F698C86" w14:textId="77777777" w:rsidR="00CE63C0" w:rsidRDefault="00CE63C0" w:rsidP="00CE63C0">
      <w:r>
        <w:rPr>
          <w:rFonts w:hint="eastAsia"/>
        </w:rPr>
        <w:t>見学日は、白米、野菜、果物、惣菜など大量の廃棄食品が搬入され、あまりの多さにもったいないと思いました。</w:t>
      </w:r>
    </w:p>
    <w:p w14:paraId="6F40D215" w14:textId="77777777" w:rsidR="00CE63C0" w:rsidRDefault="00CE63C0" w:rsidP="00CE63C0">
      <w:r>
        <w:rPr>
          <w:rFonts w:hint="eastAsia"/>
        </w:rPr>
        <w:t>日々の生活の中で、外食時は食べきれる量を注文、家では食べきれる量を作ることを心がけたいと思いました。</w:t>
      </w:r>
    </w:p>
    <w:p w14:paraId="24C874EE" w14:textId="77777777" w:rsidR="00CE63C0" w:rsidRDefault="00CE63C0" w:rsidP="00CE63C0"/>
    <w:p w14:paraId="393A8755" w14:textId="77777777" w:rsidR="00CE63C0" w:rsidRDefault="00CE63C0" w:rsidP="00CE63C0"/>
    <w:p w14:paraId="15669C8D" w14:textId="77777777" w:rsidR="00CE63C0" w:rsidRDefault="00CE63C0" w:rsidP="00CE63C0">
      <w:r>
        <w:rPr>
          <w:rFonts w:hint="eastAsia"/>
        </w:rPr>
        <w:t>みぢまち活動</w:t>
      </w:r>
    </w:p>
    <w:p w14:paraId="1C908A71" w14:textId="77777777" w:rsidR="00CE63C0" w:rsidRDefault="00CE63C0" w:rsidP="00CE63C0">
      <w:r>
        <w:rPr>
          <w:rFonts w:hint="eastAsia"/>
        </w:rPr>
        <w:t>報告</w:t>
      </w:r>
    </w:p>
    <w:p w14:paraId="701BD3E2" w14:textId="77777777" w:rsidR="00CE63C0" w:rsidRDefault="00CE63C0" w:rsidP="00CE63C0">
      <w:r>
        <w:rPr>
          <w:rFonts w:hint="eastAsia"/>
        </w:rPr>
        <w:t>１１月１日金曜日から１１月１０日日曜日、成城商店街振興組合主催の成城まちなか写真館がありました。</w:t>
      </w:r>
    </w:p>
    <w:p w14:paraId="769C8633" w14:textId="77777777" w:rsidR="00CE63C0" w:rsidRDefault="00CE63C0" w:rsidP="00CE63C0"/>
    <w:p w14:paraId="6DD55187" w14:textId="77777777" w:rsidR="00CE63C0" w:rsidRDefault="00CE63C0" w:rsidP="00CE63C0">
      <w:r>
        <w:rPr>
          <w:rFonts w:hint="eastAsia"/>
        </w:rPr>
        <w:t>１１月１４日木曜日、違反広告物撤去活動を実施しました。</w:t>
      </w:r>
    </w:p>
    <w:p w14:paraId="2BA5A3C0" w14:textId="77777777" w:rsidR="00CE63C0" w:rsidRDefault="00CE63C0" w:rsidP="00CE63C0">
      <w:r>
        <w:rPr>
          <w:rFonts w:hint="eastAsia"/>
        </w:rPr>
        <w:t>まちの美化と安全を目的にまちを警察と行政の方々と一緒にまわりました。きれいなまちには犯罪は少ないそうです。</w:t>
      </w:r>
    </w:p>
    <w:p w14:paraId="0C87D266" w14:textId="77777777" w:rsidR="00CE63C0" w:rsidRDefault="00CE63C0" w:rsidP="00CE63C0"/>
    <w:p w14:paraId="519F37C5" w14:textId="77777777" w:rsidR="00CE63C0" w:rsidRDefault="00CE63C0" w:rsidP="00CE63C0">
      <w:r>
        <w:rPr>
          <w:rFonts w:hint="eastAsia"/>
        </w:rPr>
        <w:t>１１月２０日水曜日、歩行会が雨で中止になりました。</w:t>
      </w:r>
    </w:p>
    <w:p w14:paraId="642B5A8E" w14:textId="77777777" w:rsidR="00CE63C0" w:rsidRDefault="00CE63C0" w:rsidP="00CE63C0"/>
    <w:p w14:paraId="6E3DD931" w14:textId="77777777" w:rsidR="00CE63C0" w:rsidRDefault="00CE63C0" w:rsidP="00CE63C0">
      <w:r>
        <w:rPr>
          <w:rFonts w:hint="eastAsia"/>
        </w:rPr>
        <w:t>１２月５日木曜日、成城フラワーメイト共催で冬の寄せ植え講習会を開催しました。</w:t>
      </w:r>
    </w:p>
    <w:p w14:paraId="55C2244F" w14:textId="77777777" w:rsidR="00CE63C0" w:rsidRDefault="00CE63C0" w:rsidP="00CE63C0"/>
    <w:p w14:paraId="13F7E01D" w14:textId="77777777" w:rsidR="00CE63C0" w:rsidRDefault="00CE63C0" w:rsidP="00CE63C0">
      <w:r>
        <w:rPr>
          <w:rFonts w:hint="eastAsia"/>
        </w:rPr>
        <w:t>今後の予定</w:t>
      </w:r>
    </w:p>
    <w:p w14:paraId="275D8437" w14:textId="77777777" w:rsidR="00CE63C0" w:rsidRDefault="00CE63C0" w:rsidP="00CE63C0">
      <w:r>
        <w:rPr>
          <w:rFonts w:hint="eastAsia"/>
        </w:rPr>
        <w:t>２月５日水曜日、さぎ草栽培講習会を開催します。</w:t>
      </w:r>
    </w:p>
    <w:p w14:paraId="49A5F6FD" w14:textId="77777777" w:rsidR="00CE63C0" w:rsidRDefault="00CE63C0" w:rsidP="00CE63C0"/>
    <w:p w14:paraId="7F012CE9" w14:textId="77777777" w:rsidR="00CE63C0" w:rsidRDefault="00CE63C0" w:rsidP="00CE63C0">
      <w:r>
        <w:rPr>
          <w:rFonts w:hint="eastAsia"/>
        </w:rPr>
        <w:t>３月下旬、歩行会。</w:t>
      </w:r>
    </w:p>
    <w:p w14:paraId="6B24E126" w14:textId="77777777" w:rsidR="00CE63C0" w:rsidRDefault="00CE63C0" w:rsidP="00CE63C0"/>
    <w:p w14:paraId="00DE6E69" w14:textId="77777777" w:rsidR="00CE63C0" w:rsidRDefault="00CE63C0" w:rsidP="00CE63C0">
      <w:r>
        <w:rPr>
          <w:rFonts w:hint="eastAsia"/>
        </w:rPr>
        <w:t>みどりの風成城１１４号のお祭り情報に誤りがありましたので、訂正してお詫び申し上げます。</w:t>
      </w:r>
    </w:p>
    <w:p w14:paraId="703E7281" w14:textId="77777777" w:rsidR="00CE63C0" w:rsidRDefault="00CE63C0" w:rsidP="00CE63C0">
      <w:r>
        <w:rPr>
          <w:rFonts w:hint="eastAsia"/>
        </w:rPr>
        <w:t>誤りは三峯神社大礼祭、正しくは三峯神社例大祭。</w:t>
      </w:r>
    </w:p>
    <w:p w14:paraId="26BBC031" w14:textId="77777777" w:rsidR="00CE63C0" w:rsidRDefault="00CE63C0" w:rsidP="00CE63C0">
      <w:r>
        <w:rPr>
          <w:rFonts w:hint="eastAsia"/>
        </w:rPr>
        <w:t>誤りは祖師谷神明社祭礼１０月６日、正しくは祖師谷神明社例大祭１０月１２日、１０月１３日。</w:t>
      </w:r>
    </w:p>
    <w:p w14:paraId="7A815EFB" w14:textId="6C109421" w:rsidR="009D62D4" w:rsidRPr="00CE63C0" w:rsidRDefault="00CE63C0">
      <w:pPr>
        <w:rPr>
          <w:rFonts w:hint="eastAsia"/>
        </w:rPr>
      </w:pPr>
      <w:r>
        <w:rPr>
          <w:rFonts w:hint="eastAsia"/>
        </w:rPr>
        <w:t>誤りは氷川神社大礼祭、正しくは氷川神社大祭。</w:t>
      </w:r>
    </w:p>
    <w:sectPr w:rsidR="009D62D4" w:rsidRPr="00CE63C0" w:rsidSect="00CE63C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C0"/>
    <w:rsid w:val="000D459F"/>
    <w:rsid w:val="00694DB8"/>
    <w:rsid w:val="009D62D4"/>
    <w:rsid w:val="00CE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DD7C8"/>
  <w15:chartTrackingRefBased/>
  <w15:docId w15:val="{4CCFE15F-3D40-45C8-9B31-CEFFE374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莉奈</dc:creator>
  <cp:keywords/>
  <dc:description/>
  <cp:lastModifiedBy>大宮　莉奈</cp:lastModifiedBy>
  <cp:revision>1</cp:revision>
  <dcterms:created xsi:type="dcterms:W3CDTF">2024-12-24T06:04:00Z</dcterms:created>
  <dcterms:modified xsi:type="dcterms:W3CDTF">2024-12-24T06:07:00Z</dcterms:modified>
</cp:coreProperties>
</file>