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7A" w:rsidRPr="00F52535" w:rsidRDefault="00A9727A" w:rsidP="00A9727A">
      <w:r w:rsidRPr="00F52535">
        <w:rPr>
          <w:rFonts w:hint="eastAsia"/>
        </w:rPr>
        <w:t>チラシ表面の内容です。</w:t>
      </w:r>
    </w:p>
    <w:p w:rsidR="00A9727A" w:rsidRPr="00F52535" w:rsidRDefault="007F0637" w:rsidP="00A9727A">
      <w:r w:rsidRPr="00F52535">
        <w:rPr>
          <w:rFonts w:hint="eastAsia"/>
        </w:rPr>
        <w:t>上馬１</w:t>
      </w:r>
      <w:r w:rsidR="00A9727A" w:rsidRPr="00F52535">
        <w:rPr>
          <w:rFonts w:hint="eastAsia"/>
        </w:rPr>
        <w:t>～</w:t>
      </w:r>
      <w:r w:rsidRPr="00F52535">
        <w:rPr>
          <w:rFonts w:hint="eastAsia"/>
        </w:rPr>
        <w:t>５</w:t>
      </w:r>
      <w:r w:rsidR="00A9727A" w:rsidRPr="00F52535">
        <w:rPr>
          <w:rFonts w:hint="eastAsia"/>
        </w:rPr>
        <w:t>丁目、</w:t>
      </w:r>
      <w:r w:rsidRPr="00F52535">
        <w:rPr>
          <w:rFonts w:hint="eastAsia"/>
        </w:rPr>
        <w:t>駒沢</w:t>
      </w:r>
      <w:r w:rsidR="00A9727A" w:rsidRPr="00F52535">
        <w:rPr>
          <w:rFonts w:hint="eastAsia"/>
        </w:rPr>
        <w:t>１</w:t>
      </w:r>
      <w:r w:rsidR="0052491E" w:rsidRPr="00F52535">
        <w:rPr>
          <w:rFonts w:hint="eastAsia"/>
        </w:rPr>
        <w:t>～</w:t>
      </w:r>
      <w:r w:rsidR="00A9727A" w:rsidRPr="00F52535">
        <w:rPr>
          <w:rFonts w:hint="eastAsia"/>
        </w:rPr>
        <w:t>２丁目にお住まいの皆さまへ</w:t>
      </w:r>
    </w:p>
    <w:p w:rsidR="00A9727A" w:rsidRPr="00F52535" w:rsidRDefault="00A9727A" w:rsidP="00A9727A">
      <w:r w:rsidRPr="00F52535">
        <w:rPr>
          <w:rFonts w:hint="eastAsia"/>
        </w:rPr>
        <w:t>福祉の相談窓口をご利用ください</w:t>
      </w:r>
    </w:p>
    <w:p w:rsidR="00A9727A" w:rsidRPr="00F52535" w:rsidRDefault="007F0637" w:rsidP="00A9727A">
      <w:r w:rsidRPr="00F52535">
        <w:rPr>
          <w:rFonts w:hint="eastAsia"/>
        </w:rPr>
        <w:t>上馬</w:t>
      </w:r>
      <w:r w:rsidR="00A9727A" w:rsidRPr="00F52535">
        <w:rPr>
          <w:rFonts w:hint="eastAsia"/>
        </w:rPr>
        <w:t>まちづくりセンターに</w:t>
      </w:r>
      <w:r w:rsidRPr="00F52535">
        <w:rPr>
          <w:rFonts w:hint="eastAsia"/>
        </w:rPr>
        <w:t>上馬</w:t>
      </w:r>
      <w:r w:rsidR="00A9727A" w:rsidRPr="00F52535">
        <w:rPr>
          <w:rFonts w:hint="eastAsia"/>
        </w:rPr>
        <w:t>あんしんすこやかセンターと社会福祉協議会</w:t>
      </w:r>
      <w:r w:rsidRPr="00F52535">
        <w:rPr>
          <w:rFonts w:hint="eastAsia"/>
        </w:rPr>
        <w:t>上馬</w:t>
      </w:r>
      <w:r w:rsidR="00A9727A" w:rsidRPr="00F52535">
        <w:rPr>
          <w:rFonts w:hint="eastAsia"/>
        </w:rPr>
        <w:t>地区事務局が入り、身近な福祉の相談がしやすくなりました。</w:t>
      </w:r>
    </w:p>
    <w:p w:rsidR="00A9727A" w:rsidRPr="00F52535" w:rsidRDefault="00A9727A" w:rsidP="00A9727A">
      <w:r w:rsidRPr="00F52535">
        <w:rPr>
          <w:rFonts w:hint="eastAsia"/>
        </w:rPr>
        <w:t>たとえば</w:t>
      </w:r>
    </w:p>
    <w:p w:rsidR="00A9727A" w:rsidRPr="00F52535" w:rsidRDefault="00A9727A" w:rsidP="00A9727A">
      <w:r w:rsidRPr="00F52535">
        <w:rPr>
          <w:rFonts w:hint="eastAsia"/>
        </w:rPr>
        <w:t>地域の活動に協力したいなあ</w:t>
      </w:r>
    </w:p>
    <w:p w:rsidR="00A9727A" w:rsidRPr="00F52535" w:rsidRDefault="00A9727A" w:rsidP="00A9727A">
      <w:r w:rsidRPr="00F52535">
        <w:rPr>
          <w:rFonts w:hint="eastAsia"/>
        </w:rPr>
        <w:t>近所で話せる友達がほしいなあ</w:t>
      </w:r>
    </w:p>
    <w:p w:rsidR="00A9727A" w:rsidRPr="00F52535" w:rsidRDefault="00A9727A" w:rsidP="00A9727A">
      <w:r w:rsidRPr="00F52535">
        <w:rPr>
          <w:rFonts w:hint="eastAsia"/>
        </w:rPr>
        <w:t>赤ちゃんと一緒に遊びに行ける所を教えてほしい</w:t>
      </w:r>
    </w:p>
    <w:p w:rsidR="00A9727A" w:rsidRPr="00F52535" w:rsidRDefault="00A9727A" w:rsidP="00A9727A">
      <w:r w:rsidRPr="00F52535">
        <w:rPr>
          <w:rFonts w:hint="eastAsia"/>
        </w:rPr>
        <w:t>介護の仕方がわからない</w:t>
      </w:r>
    </w:p>
    <w:p w:rsidR="00A9727A" w:rsidRPr="00F52535" w:rsidRDefault="00A9727A" w:rsidP="00A9727A">
      <w:r w:rsidRPr="00F52535">
        <w:rPr>
          <w:rFonts w:hint="eastAsia"/>
        </w:rPr>
        <w:t>障害者手帳がなくてもサービスを受けられるのかしら</w:t>
      </w:r>
      <w:r w:rsidRPr="00F52535">
        <w:rPr>
          <w:rFonts w:hint="eastAsia"/>
        </w:rPr>
        <w:t>?</w:t>
      </w:r>
    </w:p>
    <w:p w:rsidR="00A9727A" w:rsidRPr="00F52535" w:rsidRDefault="00A9727A" w:rsidP="00A9727A">
      <w:r w:rsidRPr="00F52535">
        <w:rPr>
          <w:rFonts w:hint="eastAsia"/>
        </w:rPr>
        <w:t>というようなご相談を受けます。</w:t>
      </w:r>
    </w:p>
    <w:p w:rsidR="00A9727A" w:rsidRPr="00F52535" w:rsidRDefault="00A9727A" w:rsidP="00A9727A">
      <w:r w:rsidRPr="00F52535">
        <w:rPr>
          <w:rFonts w:hint="eastAsia"/>
        </w:rPr>
        <w:t>また、電話でのご相談も直接お会いしてのご相談もお受けできます。</w:t>
      </w:r>
    </w:p>
    <w:p w:rsidR="00A9727A" w:rsidRPr="00F52535" w:rsidRDefault="00A9727A" w:rsidP="00A9727A">
      <w:r w:rsidRPr="00F52535">
        <w:rPr>
          <w:rFonts w:hint="eastAsia"/>
        </w:rPr>
        <w:t>お気軽にご相談ください。</w:t>
      </w:r>
    </w:p>
    <w:p w:rsidR="00A9727A" w:rsidRPr="00F52535" w:rsidRDefault="007F0637" w:rsidP="00A9727A">
      <w:r w:rsidRPr="00F52535">
        <w:rPr>
          <w:rFonts w:hint="eastAsia"/>
        </w:rPr>
        <w:t>上馬</w:t>
      </w:r>
      <w:r w:rsidR="00A9727A" w:rsidRPr="00F52535">
        <w:rPr>
          <w:rFonts w:hint="eastAsia"/>
        </w:rPr>
        <w:t>まちづくりセンターでは、以下のような相談をお受けしています。</w:t>
      </w:r>
    </w:p>
    <w:p w:rsidR="00A9727A" w:rsidRPr="00F52535" w:rsidRDefault="00A9727A" w:rsidP="00A9727A">
      <w:r w:rsidRPr="00F52535">
        <w:rPr>
          <w:rFonts w:hint="eastAsia"/>
        </w:rPr>
        <w:t>世田谷区の暮らし、手続きに関する情報が知りたいとき</w:t>
      </w:r>
    </w:p>
    <w:p w:rsidR="00A9727A" w:rsidRPr="00F52535" w:rsidRDefault="00A9727A" w:rsidP="00A9727A">
      <w:r w:rsidRPr="00F52535">
        <w:rPr>
          <w:rFonts w:hint="eastAsia"/>
        </w:rPr>
        <w:t>地区の町会・自治会や活動団体のことが知りたいとき</w:t>
      </w:r>
    </w:p>
    <w:p w:rsidR="00A9727A" w:rsidRPr="00F52535" w:rsidRDefault="00A9727A" w:rsidP="00A9727A">
      <w:r w:rsidRPr="00F52535">
        <w:rPr>
          <w:rFonts w:hint="eastAsia"/>
        </w:rPr>
        <w:t>相談先が分からないとき</w:t>
      </w:r>
    </w:p>
    <w:p w:rsidR="00A9727A" w:rsidRPr="00F52535" w:rsidRDefault="007F0637" w:rsidP="00A9727A">
      <w:r w:rsidRPr="00F52535">
        <w:rPr>
          <w:rFonts w:hint="eastAsia"/>
        </w:rPr>
        <w:t>上馬</w:t>
      </w:r>
      <w:r w:rsidR="00A9727A" w:rsidRPr="00F52535">
        <w:rPr>
          <w:rFonts w:hint="eastAsia"/>
        </w:rPr>
        <w:t>まちづくりセンターの電話は、</w:t>
      </w:r>
      <w:r w:rsidRPr="00F52535">
        <w:rPr>
          <w:rFonts w:hint="eastAsia"/>
        </w:rPr>
        <w:t>０３－３４２２－７４１５</w:t>
      </w:r>
      <w:r w:rsidR="00A9727A" w:rsidRPr="00F52535">
        <w:rPr>
          <w:rFonts w:hint="eastAsia"/>
        </w:rPr>
        <w:t>です。</w:t>
      </w:r>
    </w:p>
    <w:p w:rsidR="00A9727A" w:rsidRPr="00F52535" w:rsidRDefault="007F0637" w:rsidP="00A9727A">
      <w:r w:rsidRPr="00F52535">
        <w:rPr>
          <w:rFonts w:hint="eastAsia"/>
        </w:rPr>
        <w:t>上馬</w:t>
      </w:r>
      <w:r w:rsidR="00A9727A" w:rsidRPr="00F52535">
        <w:rPr>
          <w:rFonts w:hint="eastAsia"/>
        </w:rPr>
        <w:t>あんしんすこやかセンター（地域包括支援センター）では、次のような相談をお受けしています。訪問もいたします。</w:t>
      </w:r>
    </w:p>
    <w:p w:rsidR="00A9727A" w:rsidRPr="00F52535" w:rsidRDefault="00A9727A" w:rsidP="00A9727A">
      <w:r w:rsidRPr="00F52535">
        <w:rPr>
          <w:rFonts w:hint="eastAsia"/>
        </w:rPr>
        <w:t>福祉サービスに関する情報が知りたいとき</w:t>
      </w:r>
    </w:p>
    <w:p w:rsidR="00A9727A" w:rsidRPr="00F52535" w:rsidRDefault="00A9727A" w:rsidP="00A9727A">
      <w:r w:rsidRPr="00F52535">
        <w:rPr>
          <w:rFonts w:hint="eastAsia"/>
        </w:rPr>
        <w:t>福祉に関する悩みがあるとき</w:t>
      </w:r>
    </w:p>
    <w:p w:rsidR="00A9727A" w:rsidRPr="00F52535" w:rsidRDefault="007F0637" w:rsidP="00A9727A">
      <w:r w:rsidRPr="00F52535">
        <w:rPr>
          <w:rFonts w:hint="eastAsia"/>
        </w:rPr>
        <w:t>上馬</w:t>
      </w:r>
      <w:r w:rsidR="00A9727A" w:rsidRPr="00F52535">
        <w:rPr>
          <w:rFonts w:hint="eastAsia"/>
        </w:rPr>
        <w:t>あんしんすこやかセンター（地域包括支援センター）の電話は、</w:t>
      </w:r>
      <w:r w:rsidRPr="00F52535">
        <w:rPr>
          <w:rFonts w:hint="eastAsia"/>
        </w:rPr>
        <w:t>０３－５４３０－８０５９</w:t>
      </w:r>
      <w:r w:rsidR="00A9727A" w:rsidRPr="00F52535">
        <w:rPr>
          <w:rFonts w:hint="eastAsia"/>
        </w:rPr>
        <w:t>です。</w:t>
      </w:r>
      <w:bookmarkStart w:id="0" w:name="_GoBack"/>
      <w:bookmarkEnd w:id="0"/>
    </w:p>
    <w:p w:rsidR="00A9727A" w:rsidRPr="00F52535" w:rsidRDefault="00A9727A" w:rsidP="00A9727A">
      <w:r w:rsidRPr="00F52535">
        <w:rPr>
          <w:rFonts w:hint="eastAsia"/>
        </w:rPr>
        <w:t>社会福祉協議会</w:t>
      </w:r>
      <w:r w:rsidR="007F0637" w:rsidRPr="00F52535">
        <w:rPr>
          <w:rFonts w:hint="eastAsia"/>
        </w:rPr>
        <w:t>上馬</w:t>
      </w:r>
      <w:r w:rsidRPr="00F52535">
        <w:rPr>
          <w:rFonts w:hint="eastAsia"/>
        </w:rPr>
        <w:t>地区事務局では、次のような相談をお受けしています。</w:t>
      </w:r>
    </w:p>
    <w:p w:rsidR="00A9727A" w:rsidRDefault="00A9727A" w:rsidP="00A9727A">
      <w:pPr>
        <w:rPr>
          <w:rFonts w:hint="eastAsia"/>
        </w:rPr>
      </w:pPr>
      <w:r w:rsidRPr="00F52535">
        <w:rPr>
          <w:rFonts w:hint="eastAsia"/>
        </w:rPr>
        <w:t>ちょっとした</w:t>
      </w:r>
      <w:r w:rsidR="0010321D">
        <w:rPr>
          <w:rFonts w:hint="eastAsia"/>
        </w:rPr>
        <w:t>生活支援</w:t>
      </w:r>
      <w:r w:rsidRPr="00F52535">
        <w:rPr>
          <w:rFonts w:hint="eastAsia"/>
        </w:rPr>
        <w:t>が必要なとき</w:t>
      </w:r>
    </w:p>
    <w:p w:rsidR="0010321D" w:rsidRPr="0010321D" w:rsidRDefault="0010321D" w:rsidP="00A9727A">
      <w:r>
        <w:rPr>
          <w:rFonts w:hint="eastAsia"/>
        </w:rPr>
        <w:t>地域の活動に参加・協力したいとき</w:t>
      </w:r>
    </w:p>
    <w:p w:rsidR="00A9727A" w:rsidRPr="00F52535" w:rsidRDefault="00A9727A" w:rsidP="00A9727A">
      <w:r w:rsidRPr="00F52535">
        <w:rPr>
          <w:rFonts w:hint="eastAsia"/>
        </w:rPr>
        <w:t>社会福祉協議会</w:t>
      </w:r>
      <w:r w:rsidR="007F0637" w:rsidRPr="00F52535">
        <w:rPr>
          <w:rFonts w:hint="eastAsia"/>
        </w:rPr>
        <w:t>上馬</w:t>
      </w:r>
      <w:r w:rsidRPr="00F52535">
        <w:rPr>
          <w:rFonts w:hint="eastAsia"/>
        </w:rPr>
        <w:t>地区事務局の電話は、０</w:t>
      </w:r>
      <w:r w:rsidR="0052491E" w:rsidRPr="00F52535">
        <w:rPr>
          <w:rFonts w:hint="eastAsia"/>
        </w:rPr>
        <w:t>７</w:t>
      </w:r>
      <w:r w:rsidRPr="00F52535">
        <w:rPr>
          <w:rFonts w:hint="eastAsia"/>
        </w:rPr>
        <w:t>０－</w:t>
      </w:r>
      <w:r w:rsidR="007F0637" w:rsidRPr="00F52535">
        <w:rPr>
          <w:rFonts w:hint="eastAsia"/>
        </w:rPr>
        <w:t>３９４６－９７９０</w:t>
      </w:r>
      <w:r w:rsidRPr="00F52535">
        <w:rPr>
          <w:rFonts w:hint="eastAsia"/>
        </w:rPr>
        <w:t>です。</w:t>
      </w:r>
    </w:p>
    <w:p w:rsidR="00A9727A" w:rsidRPr="00F52535" w:rsidRDefault="00A9727A" w:rsidP="00A9727A">
      <w:r w:rsidRPr="00F52535">
        <w:rPr>
          <w:rFonts w:hint="eastAsia"/>
        </w:rPr>
        <w:t>所在地は、世田谷区</w:t>
      </w:r>
      <w:r w:rsidR="007F0637" w:rsidRPr="00F52535">
        <w:rPr>
          <w:rFonts w:hint="eastAsia"/>
        </w:rPr>
        <w:t>上馬４－１０－１７</w:t>
      </w:r>
      <w:r w:rsidRPr="00F52535">
        <w:rPr>
          <w:rFonts w:hint="eastAsia"/>
        </w:rPr>
        <w:t xml:space="preserve">です。　</w:t>
      </w:r>
      <w:r w:rsidR="007F0637" w:rsidRPr="00F52535">
        <w:rPr>
          <w:rFonts w:hint="eastAsia"/>
        </w:rPr>
        <w:t>上馬</w:t>
      </w:r>
      <w:r w:rsidRPr="00F52535">
        <w:rPr>
          <w:rFonts w:hint="eastAsia"/>
        </w:rPr>
        <w:t>まちづくりセンターと</w:t>
      </w:r>
      <w:r w:rsidR="007F0637" w:rsidRPr="00F52535">
        <w:rPr>
          <w:rFonts w:hint="eastAsia"/>
        </w:rPr>
        <w:t>上馬</w:t>
      </w:r>
      <w:r w:rsidRPr="00F52535">
        <w:rPr>
          <w:rFonts w:hint="eastAsia"/>
        </w:rPr>
        <w:t>あんしんすこやかセンターと社会福祉協議会</w:t>
      </w:r>
      <w:r w:rsidR="007F0637" w:rsidRPr="00F52535">
        <w:rPr>
          <w:rFonts w:hint="eastAsia"/>
        </w:rPr>
        <w:t>上馬</w:t>
      </w:r>
      <w:r w:rsidRPr="00F52535">
        <w:rPr>
          <w:rFonts w:hint="eastAsia"/>
        </w:rPr>
        <w:t>地区事務局は全て同じ建物内にあります。</w:t>
      </w:r>
    </w:p>
    <w:p w:rsidR="00A9727A" w:rsidRPr="00F52535" w:rsidRDefault="00A9727A" w:rsidP="00A9727A"/>
    <w:sectPr w:rsidR="00A9727A" w:rsidRPr="00F525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37" w:rsidRDefault="007F0637" w:rsidP="007F0637">
      <w:r>
        <w:separator/>
      </w:r>
    </w:p>
  </w:endnote>
  <w:endnote w:type="continuationSeparator" w:id="0">
    <w:p w:rsidR="007F0637" w:rsidRDefault="007F0637" w:rsidP="007F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37" w:rsidRDefault="007F0637" w:rsidP="007F0637">
      <w:r>
        <w:separator/>
      </w:r>
    </w:p>
  </w:footnote>
  <w:footnote w:type="continuationSeparator" w:id="0">
    <w:p w:rsidR="007F0637" w:rsidRDefault="007F0637" w:rsidP="007F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6544C"/>
    <w:rsid w:val="0010321D"/>
    <w:rsid w:val="00134D8B"/>
    <w:rsid w:val="00336ADF"/>
    <w:rsid w:val="003E3891"/>
    <w:rsid w:val="0052491E"/>
    <w:rsid w:val="006A4128"/>
    <w:rsid w:val="007F0637"/>
    <w:rsid w:val="0096715A"/>
    <w:rsid w:val="00A9727A"/>
    <w:rsid w:val="00AD6A1F"/>
    <w:rsid w:val="00F5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637"/>
  </w:style>
  <w:style w:type="paragraph" w:styleId="a5">
    <w:name w:val="footer"/>
    <w:basedOn w:val="a"/>
    <w:link w:val="a6"/>
    <w:uiPriority w:val="99"/>
    <w:unhideWhenUsed/>
    <w:rsid w:val="007F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637"/>
  </w:style>
  <w:style w:type="paragraph" w:styleId="a5">
    <w:name w:val="footer"/>
    <w:basedOn w:val="a"/>
    <w:link w:val="a6"/>
    <w:uiPriority w:val="99"/>
    <w:unhideWhenUsed/>
    <w:rsid w:val="007F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nojimay</dc:creator>
  <cp:lastModifiedBy>06550436</cp:lastModifiedBy>
  <cp:revision>2</cp:revision>
  <dcterms:created xsi:type="dcterms:W3CDTF">2018-08-15T23:53:00Z</dcterms:created>
  <dcterms:modified xsi:type="dcterms:W3CDTF">2018-08-15T23:53:00Z</dcterms:modified>
</cp:coreProperties>
</file>