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AAE4" w14:textId="56E62D97" w:rsidR="003F0BCF" w:rsidRPr="00D042F1" w:rsidRDefault="004A1203" w:rsidP="006F5DC7">
      <w:pPr>
        <w:adjustRightInd w:val="0"/>
        <w:snapToGrid w:val="0"/>
        <w:jc w:val="center"/>
        <w:rPr>
          <w:rFonts w:ascii="Meiryo UI" w:eastAsia="Meiryo UI" w:hAnsi="Meiryo UI"/>
          <w:b/>
          <w:sz w:val="24"/>
          <w:szCs w:val="24"/>
        </w:rPr>
      </w:pPr>
      <w:r>
        <w:rPr>
          <w:rFonts w:asciiTheme="minorEastAsia" w:hAnsiTheme="minorEastAsia" w:hint="eastAsia"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6FE886" wp14:editId="710D4165">
                <wp:simplePos x="0" y="0"/>
                <wp:positionH relativeFrom="column">
                  <wp:posOffset>4926965</wp:posOffset>
                </wp:positionH>
                <wp:positionV relativeFrom="paragraph">
                  <wp:posOffset>205740</wp:posOffset>
                </wp:positionV>
                <wp:extent cx="1574800" cy="361950"/>
                <wp:effectExtent l="0" t="0" r="2540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48685" w14:textId="25B2BEFC" w:rsidR="004A1203" w:rsidRDefault="004A1203">
                            <w:r w:rsidRPr="004A1203">
                              <w:rPr>
                                <w:rFonts w:hint="eastAsia"/>
                              </w:rPr>
                              <w:t>区ＨＰダウンロード用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76FE8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7.95pt;margin-top:16.2pt;width:124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+eNgIAAHwEAAAOAAAAZHJzL2Uyb0RvYy54bWysVE1v2zAMvQ/YfxB0X5ykSdoacYosRYYB&#10;RVsgHXpWZCk2JomapMTOfv0oxflou9Owi0yK1CP5SHp612pFdsL5GkxBB70+JcJwKGuzKeiPl+WX&#10;G0p8YKZkCowo6F54ejf7/Gna2FwMoQJVCkcQxPi8sQWtQrB5lnleCc18D6wwaJTgNAuouk1WOtYg&#10;ulbZsN+fZA240jrgwnu8vT8Y6SzhSyl4eJLSi0BUQTG3kE6XznU8s9mU5RvHbFXzLg32D1loVhsM&#10;eoK6Z4GRras/QOmaO/AgQ4+DzkDKmotUA1Yz6L+rZlUxK1ItSI63J5r8/4Plj7uVfXYktF+hxQZG&#10;Qhrrc4+XsZ5WOh2/mClBO1K4P9Em2kB4fDS+Ht300cTRdjUZ3I4Tr9n5tXU+fBOgSRQK6rAtiS22&#10;e/ABI6Lr0SUG86DqclkrlZQ4CmKhHNkxbKIKKUd88cZLGdIUdHKFoT8gROjT+7Vi/Ges8i0Casrg&#10;5bn2KIV23XaErKHcI08ODiPkLV/WiPvAfHhmDmcG68c9CE94SAWYDHQSJRW433+7j/7YSrRS0uAM&#10;FtT/2jInKFHfDTb5djAaxaFNymh8PUTFXVrWlxaz1QtAhga4cZYnMfoHdRSlA/2K6zKPUdHEDMfY&#10;BQ1HcREOm4HrxsV8npxwTC0LD2ZleYSO5EY+X9pX5mzXz4CT8AjHaWX5u7YefONLA/NtAFmnnkeC&#10;D6x2vOOIp7Z06xh36FJPXuefxuwPAAAA//8DAFBLAwQUAAYACAAAACEA0wKA490AAAAKAQAADwAA&#10;AGRycy9kb3ducmV2LnhtbEyPwU7DMAyG70i8Q2QkbiylG6wtTSdAgwsnBuLsNV4S0SRVknXl7clO&#10;cLT96ff3t5vZDmyiEI13Am4XBTByvZfGKQGfHy83FbCY0EkcvCMBPxRh011etNhIf3LvNO2SYjnE&#10;xQYF6JTGhvPYa7IYF34kl28HHyymPAbFZcBTDrcDL4vinls0Ln/QONKzpv57d7QCtk+qVn2FQW8r&#10;acw0fx3e1KsQ11fz4wOwRHP6g+Gsn9Why057f3QyskHAen1XZ1TAslwBOwNFucybvYCqXgHvWv6/&#10;QvcLAAD//wMAUEsBAi0AFAAGAAgAAAAhALaDOJL+AAAA4QEAABMAAAAAAAAAAAAAAAAAAAAAAFtD&#10;b250ZW50X1R5cGVzXS54bWxQSwECLQAUAAYACAAAACEAOP0h/9YAAACUAQAACwAAAAAAAAAAAAAA&#10;AAAvAQAAX3JlbHMvLnJlbHNQSwECLQAUAAYACAAAACEApS+/njYCAAB8BAAADgAAAAAAAAAAAAAA&#10;AAAuAgAAZHJzL2Uyb0RvYy54bWxQSwECLQAUAAYACAAAACEA0wKA490AAAAKAQAADwAAAAAAAAAA&#10;AAAAAACQBAAAZHJzL2Rvd25yZXYueG1sUEsFBgAAAAAEAAQA8wAAAJoFAAAAAA==&#10;" fillcolor="white [3201]" strokeweight=".5pt">
                <v:textbox>
                  <w:txbxContent>
                    <w:p w14:paraId="51548685" w14:textId="25B2BEFC" w:rsidR="004A1203" w:rsidRDefault="004A1203">
                      <w:r w:rsidRPr="004A1203">
                        <w:rPr>
                          <w:rFonts w:hint="eastAsia"/>
                        </w:rPr>
                        <w:t>区ＨＰダウンロード用</w:t>
                      </w:r>
                    </w:p>
                  </w:txbxContent>
                </v:textbox>
              </v:shape>
            </w:pict>
          </mc:Fallback>
        </mc:AlternateContent>
      </w:r>
      <w:r w:rsidR="0035144A" w:rsidRPr="0035144A">
        <w:rPr>
          <w:rFonts w:asciiTheme="minorEastAsia" w:hAnsiTheme="minorEastAsia" w:hint="eastAsia"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19F9F" wp14:editId="1BE795D9">
                <wp:simplePos x="0" y="0"/>
                <wp:positionH relativeFrom="column">
                  <wp:posOffset>5555615</wp:posOffset>
                </wp:positionH>
                <wp:positionV relativeFrom="paragraph">
                  <wp:posOffset>-3756660</wp:posOffset>
                </wp:positionV>
                <wp:extent cx="22479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BA739FD" id="直線コネクタ 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45pt,-295.8pt" to="614.45pt,-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qLzQEAAMMDAAAOAAAAZHJzL2Uyb0RvYy54bWysU0uOEzEQ3SNxB8t70p0IAWmlM4sZwQZB&#10;xOcAHnc5seSfyibd2YY1F4BDsACJ5Rwmi7kGZSfpQYCEQGyqXXa9qnqvqhcXgzVsCxi1dy2fTmrO&#10;wEnfabdu+ds3Tx884Swm4TphvIOW7yDyi+X9e4s+NDDzG286QEZJXGz60PJNSqGpqig3YEWc+ACO&#10;HpVHKxK5uK46FD1lt6aa1fWjqvfYBfQSYqTbq+MjX5b8SoFML5WKkJhpOfWWisVir7OtlgvRrFGE&#10;jZanNsQ/dGGFdlR0THUlkmDvUP+SymqJPnqVJtLbyiulJRQOxGZa/8Tm9UYEKFxInBhGmeL/Sytf&#10;bFfIdNfyOWdOWBrR7aevt98+HvZfDu8/HPafD/sbNs869SE2FH7pVnjyYlhhJj0otPlLdNhQtN2N&#10;2sKQmKTL2ezh43lNI5Dnt+oOGDCmZ+Aty4eWG+0ybdGI7fOYqBiFnkPIyY0cS5dT2hnIwca9AkVU&#10;qNi0oMsSwaVBthU0fiEluDTNVChfic4wpY0ZgfWfgaf4DIWyYH8DHhGlsndpBFvtPP6uehrOLatj&#10;/FmBI+8swbXvdmUoRRralMLwtNV5FX/0C/zu31t+BwAA//8DAFBLAwQUAAYACAAAACEAo8PYWOIA&#10;AAAOAQAADwAAAGRycy9kb3ducmV2LnhtbEyPwWrCQBCG7wXfYZlCb7oxtDbGbESEUiuI1Bbscc2O&#10;SWx2NuyuJr5910Npj/PPxz/fZPNeN+yC1tWGBIxHETCkwqiaSgGfHy/DBJjzkpRsDKGAKzqY54O7&#10;TKbKdPSOl50vWSghl0oBlfdtyrkrKtTSjUyLFHZHY7X0YbQlV1Z2oVw3PI6iCdeypnChki0uKyy+&#10;d2ctYGNXq+VifT3R9kt3+3i93771r0I83PeLGTCPvf+D4aYf1CEPTgdzJuVYIyB5fpwGVMDwaTqe&#10;ALshcZyE7PCb8Tzj/9/IfwAAAP//AwBQSwECLQAUAAYACAAAACEAtoM4kv4AAADhAQAAEwAAAAAA&#10;AAAAAAAAAAAAAAAAW0NvbnRlbnRfVHlwZXNdLnhtbFBLAQItABQABgAIAAAAIQA4/SH/1gAAAJQB&#10;AAALAAAAAAAAAAAAAAAAAC8BAABfcmVscy8ucmVsc1BLAQItABQABgAIAAAAIQCMNFqLzQEAAMMD&#10;AAAOAAAAAAAAAAAAAAAAAC4CAABkcnMvZTJvRG9jLnhtbFBLAQItABQABgAIAAAAIQCjw9hY4gAA&#10;AA4BAAAPAAAAAAAAAAAAAAAAACc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3401FB" w:rsidRPr="00D042F1">
        <w:rPr>
          <w:rFonts w:ascii="Meiryo UI" w:eastAsia="Meiryo UI" w:hAnsi="Meiryo UI" w:hint="eastAsia"/>
          <w:b/>
          <w:sz w:val="32"/>
          <w:szCs w:val="32"/>
        </w:rPr>
        <w:t>寄附申出書</w:t>
      </w:r>
    </w:p>
    <w:p w14:paraId="0F9168CE" w14:textId="3364B5D0" w:rsidR="00BB0BF5" w:rsidRDefault="00F44BE0" w:rsidP="006F5DC7">
      <w:pPr>
        <w:adjustRightInd w:val="0"/>
        <w:snapToGrid w:val="0"/>
        <w:rPr>
          <w:rFonts w:ascii="Meiryo UI" w:eastAsia="Meiryo UI" w:hAnsi="Meiryo UI"/>
          <w:sz w:val="22"/>
        </w:rPr>
      </w:pPr>
      <w:r w:rsidRPr="003401FB">
        <w:rPr>
          <w:rFonts w:ascii="Meiryo UI" w:eastAsia="Meiryo UI" w:hAnsi="Meiryo UI" w:hint="eastAsia"/>
          <w:sz w:val="22"/>
        </w:rPr>
        <w:t>世田谷区長あて</w:t>
      </w:r>
    </w:p>
    <w:p w14:paraId="6ADE1E2C" w14:textId="399FAA14" w:rsidR="006F5DC7" w:rsidRPr="003401FB" w:rsidRDefault="00963D9F" w:rsidP="006F5DC7">
      <w:pPr>
        <w:adjustRightInd w:val="0"/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E3B5E" wp14:editId="3DD2878D">
                <wp:simplePos x="0" y="0"/>
                <wp:positionH relativeFrom="column">
                  <wp:posOffset>3345815</wp:posOffset>
                </wp:positionH>
                <wp:positionV relativeFrom="paragraph">
                  <wp:posOffset>59055</wp:posOffset>
                </wp:positionV>
                <wp:extent cx="3114675" cy="4095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06023" w14:textId="13E4FDAE" w:rsidR="00963D9F" w:rsidRPr="00963D9F" w:rsidRDefault="00963D9F" w:rsidP="00963D9F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963D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寄附申出日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</w:t>
                            </w:r>
                            <w:r w:rsidRPr="00963D9F"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　　年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Pr="00963D9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Pr="00963D9F">
                              <w:rPr>
                                <w:rFonts w:ascii="Meiryo UI" w:eastAsia="Meiryo UI" w:hAnsi="Meiryo UI"/>
                                <w:sz w:val="22"/>
                              </w:rPr>
                              <w:t xml:space="preserve">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574E3B5E" id="テキスト ボックス 6" o:spid="_x0000_s1027" type="#_x0000_t202" style="position:absolute;left:0;text-align:left;margin-left:263.45pt;margin-top:4.65pt;width:245.25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yFGg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LJvMbqeUcIxN0vsp2lgmufxtrPPfBDQkGAW1SEtE&#10;ix3Wzvepp5TQTMOqVipSozRpCzq7mabxh3MEiyuNPS6zBst3247U5dUeWyiPuJ6Fnnln+KrGGdbM&#10;+VdmkWrcCOXrX/CQCrAXDBYlFdhff7sP+cgARilpUToFdT/3zApK1HeN3Nxnk0nQWnQm09sxOvY6&#10;sr2O6H3zCKjODB+K4dEM+V6dTGmheUeVL0NXDDHNsXdB/cl89L2g8ZVwsVzGJFSXYX6tN4aH0gHV&#10;gPBb986sGWjwSOAznETG8g9s9Lk9H8u9B1lHqgLOPaoD/KjMSPbwioL0r/2YdXnri98AAAD//wMA&#10;UEsDBBQABgAIAAAAIQAR4Zcm4QAAAAkBAAAPAAAAZHJzL2Rvd25yZXYueG1sTI9BT8JAFITvJv6H&#10;zTPxJluKQKl9JaQJMTF6ALl4e+0+2sbubu0uUP31Lic9TmYy8022HnUnzjy41hqE6SQCwaayqjU1&#10;wuF9+5CAcJ6Mos4aRvhmB+v89iajVNmL2fF572sRSoxLCaHxvk+ldFXDmtzE9myCd7SDJh/kUEs1&#10;0CWU607GUbSQmloTFhrquWi4+tyfNMJLsX2jXRnr5Kcrnl+Pm/7r8DFHvL8bN08gPI/+LwxX/IAO&#10;eWAq7ckoJzqEebxYhSjCagbi6kfT5SOIEmE5S0Dmmfz/IP8FAAD//wMAUEsBAi0AFAAGAAgAAAAh&#10;ALaDOJL+AAAA4QEAABMAAAAAAAAAAAAAAAAAAAAAAFtDb250ZW50X1R5cGVzXS54bWxQSwECLQAU&#10;AAYACAAAACEAOP0h/9YAAACUAQAACwAAAAAAAAAAAAAAAAAvAQAAX3JlbHMvLnJlbHNQSwECLQAU&#10;AAYACAAAACEA8yUMhRoCAAAzBAAADgAAAAAAAAAAAAAAAAAuAgAAZHJzL2Uyb0RvYy54bWxQSwEC&#10;LQAUAAYACAAAACEAEeGXJuEAAAAJAQAADwAAAAAAAAAAAAAAAAB0BAAAZHJzL2Rvd25yZXYueG1s&#10;UEsFBgAAAAAEAAQA8wAAAIIFAAAAAA==&#10;" filled="f" stroked="f" strokeweight=".5pt">
                <v:textbox>
                  <w:txbxContent>
                    <w:p w14:paraId="3A906023" w14:textId="13E4FDAE" w:rsidR="00963D9F" w:rsidRPr="00963D9F" w:rsidRDefault="00963D9F" w:rsidP="00963D9F">
                      <w:pPr>
                        <w:jc w:val="righ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963D9F">
                        <w:rPr>
                          <w:rFonts w:ascii="Meiryo UI" w:eastAsia="Meiryo UI" w:hAnsi="Meiryo UI" w:hint="eastAsia"/>
                          <w:sz w:val="22"/>
                        </w:rPr>
                        <w:t>寄附申出日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 xml:space="preserve">　</w:t>
                      </w:r>
                      <w:r w:rsidRPr="00963D9F">
                        <w:rPr>
                          <w:rFonts w:ascii="Meiryo UI" w:eastAsia="Meiryo UI" w:hAnsi="Meiryo UI"/>
                          <w:sz w:val="22"/>
                        </w:rPr>
                        <w:t xml:space="preserve">　　　年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Pr="00963D9F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Pr="00963D9F">
                        <w:rPr>
                          <w:rFonts w:ascii="Meiryo UI" w:eastAsia="Meiryo UI" w:hAnsi="Meiryo UI"/>
                          <w:sz w:val="22"/>
                        </w:rPr>
                        <w:t xml:space="preserve">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6F5DC7">
        <w:rPr>
          <w:rFonts w:ascii="Meiryo UI" w:eastAsia="Meiryo UI" w:hAnsi="Meiryo UI" w:hint="eastAsia"/>
          <w:sz w:val="22"/>
        </w:rPr>
        <w:t xml:space="preserve">　以下のとおり、寄附いたします。</w:t>
      </w:r>
    </w:p>
    <w:p w14:paraId="249B617C" w14:textId="6A350F30" w:rsidR="00B41235" w:rsidRPr="006F5DC7" w:rsidRDefault="003401FB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 w:rsidRPr="006F5DC7">
        <w:rPr>
          <w:rFonts w:ascii="Meiryo UI" w:eastAsia="Meiryo UI" w:hAnsi="Meiryo UI" w:hint="eastAsia"/>
          <w:sz w:val="24"/>
          <w:szCs w:val="24"/>
        </w:rPr>
        <w:t>寄附者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90"/>
        <w:gridCol w:w="628"/>
        <w:gridCol w:w="251"/>
        <w:gridCol w:w="310"/>
        <w:gridCol w:w="67"/>
        <w:gridCol w:w="502"/>
        <w:gridCol w:w="126"/>
        <w:gridCol w:w="628"/>
        <w:gridCol w:w="126"/>
        <w:gridCol w:w="372"/>
        <w:gridCol w:w="130"/>
        <w:gridCol w:w="377"/>
        <w:gridCol w:w="89"/>
        <w:gridCol w:w="162"/>
        <w:gridCol w:w="434"/>
        <w:gridCol w:w="195"/>
        <w:gridCol w:w="400"/>
        <w:gridCol w:w="228"/>
        <w:gridCol w:w="251"/>
        <w:gridCol w:w="316"/>
        <w:gridCol w:w="61"/>
        <w:gridCol w:w="502"/>
        <w:gridCol w:w="126"/>
        <w:gridCol w:w="109"/>
        <w:gridCol w:w="519"/>
        <w:gridCol w:w="126"/>
        <w:gridCol w:w="502"/>
        <w:gridCol w:w="377"/>
        <w:gridCol w:w="251"/>
        <w:gridCol w:w="629"/>
      </w:tblGrid>
      <w:tr w:rsidR="00D659B3" w:rsidRPr="003401FB" w14:paraId="753F47C2" w14:textId="77777777" w:rsidTr="00D6249B">
        <w:trPr>
          <w:trHeight w:val="842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024FA582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フリガナ※</w:t>
            </w:r>
          </w:p>
        </w:tc>
        <w:tc>
          <w:tcPr>
            <w:tcW w:w="628" w:type="dxa"/>
          </w:tcPr>
          <w:p w14:paraId="1A298ACD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46BEA2C7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1A779100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</w:tcPr>
          <w:p w14:paraId="78026545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0EF3F1B8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3F8CD7D1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14:paraId="19403AB4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5018D3B2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637E385E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C454CC8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099F7E4F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46BD54AC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68661842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</w:tcPr>
          <w:p w14:paraId="2725EE9A" w14:textId="09F514BF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401FB" w:rsidRPr="003401FB" w14:paraId="085AE4DE" w14:textId="77777777" w:rsidTr="006F5DC7">
        <w:trPr>
          <w:trHeight w:val="776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05A449E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漢字氏名</w:t>
            </w:r>
          </w:p>
        </w:tc>
        <w:tc>
          <w:tcPr>
            <w:tcW w:w="879" w:type="dxa"/>
            <w:gridSpan w:val="2"/>
          </w:tcPr>
          <w:p w14:paraId="52074730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14:paraId="7C42E050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3"/>
          </w:tcPr>
          <w:p w14:paraId="2CA46223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14:paraId="3955A2F8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4"/>
          </w:tcPr>
          <w:p w14:paraId="2559DE29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14:paraId="03AC8B1D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14:paraId="0D617E34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4"/>
          </w:tcPr>
          <w:p w14:paraId="703339E0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14:paraId="4E891E97" w14:textId="77777777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14:paraId="512EB823" w14:textId="2482F1F6" w:rsidR="0082277B" w:rsidRPr="003401FB" w:rsidRDefault="0082277B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659B3" w:rsidRPr="003401FB" w14:paraId="6C36A25E" w14:textId="77777777" w:rsidTr="009349FB">
        <w:trPr>
          <w:trHeight w:val="842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086B092A" w14:textId="2EBBE7BE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28" w:type="dxa"/>
          </w:tcPr>
          <w:p w14:paraId="2C7C7345" w14:textId="288D84E2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3D5ED9B6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AD2E511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</w:tcPr>
          <w:p w14:paraId="07AAC819" w14:textId="582FA246" w:rsidR="00D659B3" w:rsidRPr="003401FB" w:rsidRDefault="00D659B3" w:rsidP="00D659B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24"/>
                <w:szCs w:val="24"/>
              </w:rPr>
              <w:t>―</w:t>
            </w:r>
          </w:p>
        </w:tc>
        <w:tc>
          <w:tcPr>
            <w:tcW w:w="628" w:type="dxa"/>
            <w:gridSpan w:val="3"/>
          </w:tcPr>
          <w:p w14:paraId="3DCB1191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326DC124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14:paraId="37975746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43FBE010" w14:textId="77777777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769" w:type="dxa"/>
            <w:gridSpan w:val="12"/>
            <w:shd w:val="clear" w:color="auto" w:fill="D9D9D9" w:themeFill="background1" w:themeFillShade="D9"/>
          </w:tcPr>
          <w:p w14:paraId="4987723E" w14:textId="28C519D3" w:rsidR="00D659B3" w:rsidRPr="003401FB" w:rsidRDefault="00D659B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C3803" w:rsidRPr="003401FB" w14:paraId="6A144C76" w14:textId="77777777" w:rsidTr="009A40B9">
        <w:trPr>
          <w:trHeight w:val="842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vAlign w:val="center"/>
          </w:tcPr>
          <w:p w14:paraId="2464D006" w14:textId="1F7084C1" w:rsidR="00FC3803" w:rsidRPr="00FC3803" w:rsidRDefault="00FC3803" w:rsidP="008D26DA">
            <w:pPr>
              <w:jc w:val="left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A19C6E" wp14:editId="6B1CE09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358775</wp:posOffset>
                      </wp:positionV>
                      <wp:extent cx="844550" cy="603250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4550" cy="603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F311DF" w14:textId="77777777" w:rsidR="001B716E" w:rsidRDefault="00FC3803" w:rsidP="00FC3803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24"/>
                                    </w:rPr>
                                  </w:pPr>
                                  <w:r w:rsidRPr="007B33B0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※建物</w:t>
                                  </w:r>
                                  <w:r w:rsidR="007B33B0" w:rsidRPr="007B33B0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名</w:t>
                                  </w:r>
                                  <w:r w:rsidRPr="007B33B0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や</w:t>
                                  </w:r>
                                </w:p>
                                <w:p w14:paraId="75450D79" w14:textId="7F87D3E1" w:rsidR="00FC3803" w:rsidRPr="007B33B0" w:rsidRDefault="00FC3803" w:rsidP="00FC3803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 w:rsidRPr="007B33B0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方書までご記入</w:t>
                                  </w:r>
                                  <w:r w:rsidR="001B716E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くだ</w:t>
                                  </w:r>
                                  <w:r w:rsidR="007B33B0" w:rsidRPr="007B33B0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24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AA19C6E" id="テキスト ボックス 4" o:spid="_x0000_s1028" type="#_x0000_t202" style="position:absolute;margin-left:-5.95pt;margin-top:28.25pt;width:66.5pt;height:4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boGAIAADIEAAAOAAAAZHJzL2Uyb0RvYy54bWysU8FuGjEQvVfqP1i+lwUCabJiiWgiqkoo&#10;iUSqnI3XZi3ZHtc27NKv79gLgaY9Vb14Zzyzb2beG8/uOqPJXvigwFZ0NBhSIiyHWtltRb+/LD/d&#10;UBIiszXTYEVFDyLQu/nHD7PWlWIMDehaeIIgNpStq2gToyuLIvBGGBYG4ITFoARvWETXb4vasxbR&#10;jS7Gw+F10YKvnQcuQsDbhz5I5xlfSsHjk5RBRKIrir3FfPp8btJZzGes3HrmGsWPbbB/6MIwZbHo&#10;G9QDi4zsvPoDyijuIYCMAw6mACkVF3kGnGY0fDfNumFO5FmQnODeaAr/D5Y/7tfu2ZPYfYEOBUyE&#10;tC6UAS/TPJ30Jn2xU4JxpPDwRpvoIuF4eTOZTKcY4Ri6Hl6N0UaU4vyz8yF+FWBIMirqUZVMFtuv&#10;QuxTTymploWl0joroy1pEfQKIX+LILi2WOPcarJit+mIqis6Po2xgfqA03nohQ+OLxX2sGIhPjOP&#10;SmPbuL3xCQ+pAWvB0aKkAf/zb/cpHwXAKCUtbk5Fw48d84IS/c2iNLejySStWnYm089jdPxlZHMZ&#10;sTtzD7icI3wnjmcz5Ud9MqUH84pLvkhVMcQsx9oVjSfzPvb7jI+Ei8UiJ+FyORZXdu14gk7cJYZf&#10;ulfm3VGGiPo9wmnHWPlOjT63Z32xiyBVlirx3LN6pB8XM4t9fERp8y/9nHV+6vNfAAAA//8DAFBL&#10;AwQUAAYACAAAACEAdsF0ueEAAAAKAQAADwAAAGRycy9kb3ducmV2LnhtbEyPy2rDMBBF94X8g5hA&#10;d4ksg0PqWg7BEAqlXeSx6W5sTWxTPVxLSdx+fZVVu5thDnfOLTaT0exKo++dlSCWCTCyjVO9bSWc&#10;jrvFGpgPaBVqZ0nCN3nYlLOHAnPlbnZP10NoWQyxPkcJXQhDzrlvOjLol24gG29nNxoMcR1brka8&#10;xXCjeZokK26wt/FDhwNVHTWfh4uR8Frt3nFfp2b9o6uXt/N2+Dp9ZFI+zqftM7BAU/iD4a4f1aGM&#10;TrW7WOWZlrAQ4imiErJVBuwOpEIAq+OQiQx4WfD/FcpfAAAA//8DAFBLAQItABQABgAIAAAAIQC2&#10;gziS/gAAAOEBAAATAAAAAAAAAAAAAAAAAAAAAABbQ29udGVudF9UeXBlc10ueG1sUEsBAi0AFAAG&#10;AAgAAAAhADj9If/WAAAAlAEAAAsAAAAAAAAAAAAAAAAALwEAAF9yZWxzLy5yZWxzUEsBAi0AFAAG&#10;AAgAAAAhAGJvZugYAgAAMgQAAA4AAAAAAAAAAAAAAAAALgIAAGRycy9lMm9Eb2MueG1sUEsBAi0A&#10;FAAGAAgAAAAhAHbBdLnhAAAACgEAAA8AAAAAAAAAAAAAAAAAcgQAAGRycy9kb3ducmV2LnhtbFBL&#10;BQYAAAAABAAEAPMAAACABQAAAAA=&#10;" filled="f" stroked="f" strokeweight=".5pt">
                      <v:textbox>
                        <w:txbxContent>
                          <w:p w14:paraId="03F311DF" w14:textId="77777777" w:rsidR="001B716E" w:rsidRDefault="00FC3803" w:rsidP="00FC3803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24"/>
                              </w:rPr>
                            </w:pPr>
                            <w:r w:rsidRPr="007B33B0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※建物</w:t>
                            </w:r>
                            <w:r w:rsidR="007B33B0" w:rsidRPr="007B33B0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名</w:t>
                            </w:r>
                            <w:r w:rsidRPr="007B33B0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や</w:t>
                            </w:r>
                          </w:p>
                          <w:p w14:paraId="75450D79" w14:textId="7F87D3E1" w:rsidR="00FC3803" w:rsidRPr="007B33B0" w:rsidRDefault="00FC3803" w:rsidP="00FC3803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 w:rsidRPr="007B33B0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方書までご記入</w:t>
                            </w:r>
                            <w:r w:rsidR="001B716E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くだ</w:t>
                            </w:r>
                            <w:r w:rsidR="007B33B0" w:rsidRPr="007B33B0">
                              <w:rPr>
                                <w:rFonts w:ascii="Meiryo UI" w:eastAsia="Meiryo UI" w:hAnsi="Meiryo UI" w:hint="eastAsia"/>
                                <w:sz w:val="18"/>
                                <w:szCs w:val="24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3D9F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2638" w:type="dxa"/>
            <w:gridSpan w:val="8"/>
            <w:tcBorders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180F6C1E" w14:textId="77777777" w:rsidR="00FC3803" w:rsidRPr="00963D9F" w:rsidRDefault="00FC3803" w:rsidP="006F5DC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B3727F" w14:textId="0A16428F" w:rsidR="00FC3803" w:rsidRPr="00963D9F" w:rsidRDefault="00FC3803" w:rsidP="009349F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63D9F">
              <w:rPr>
                <w:rFonts w:ascii="Meiryo UI" w:eastAsia="Meiryo UI" w:hAnsi="Meiryo UI" w:hint="eastAsia"/>
                <w:szCs w:val="21"/>
              </w:rPr>
              <w:t>都 道府 県</w:t>
            </w:r>
          </w:p>
        </w:tc>
        <w:tc>
          <w:tcPr>
            <w:tcW w:w="5277" w:type="dxa"/>
            <w:gridSpan w:val="18"/>
            <w:tcBorders>
              <w:left w:val="single" w:sz="4" w:space="0" w:color="FFFFFF" w:themeColor="background1"/>
              <w:bottom w:val="single" w:sz="8" w:space="0" w:color="FFFFFF" w:themeColor="background1"/>
            </w:tcBorders>
          </w:tcPr>
          <w:p w14:paraId="6B8BB7BA" w14:textId="5D915BCE" w:rsidR="00FC3803" w:rsidRPr="003401FB" w:rsidRDefault="00FC3803" w:rsidP="006F5DC7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</w:tc>
      </w:tr>
      <w:tr w:rsidR="00FC3803" w:rsidRPr="003401FB" w14:paraId="08E8B026" w14:textId="77777777" w:rsidTr="009A40B9">
        <w:trPr>
          <w:trHeight w:val="549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066FB78E" w14:textId="64EB5FD0" w:rsidR="00FC3803" w:rsidRPr="003401FB" w:rsidRDefault="00FC380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right w:val="single" w:sz="8" w:space="0" w:color="FFFFFF" w:themeColor="background1"/>
            </w:tcBorders>
            <w:vAlign w:val="center"/>
          </w:tcPr>
          <w:p w14:paraId="0FD4B402" w14:textId="4EF13E0F" w:rsidR="00FC3803" w:rsidRPr="003401FB" w:rsidRDefault="00FC3803" w:rsidP="000A40D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229F96AE" w14:textId="40C48A0F" w:rsidR="00FC3803" w:rsidRPr="003401FB" w:rsidRDefault="00FC3803" w:rsidP="000A40DF">
            <w:pPr>
              <w:snapToGrid w:val="0"/>
              <w:jc w:val="lef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596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5F6453E5" w14:textId="77777777" w:rsidR="00FC3803" w:rsidRPr="003401FB" w:rsidRDefault="00FC380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26F36B5C" w14:textId="430F65E3" w:rsidR="00FC3803" w:rsidRPr="003401FB" w:rsidRDefault="00FC3803" w:rsidP="000A40DF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9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636A62DD" w14:textId="77777777" w:rsidR="00FC3803" w:rsidRPr="003401FB" w:rsidRDefault="00FC380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35FAC34" w14:textId="77777777" w:rsidR="00FC3803" w:rsidRPr="003401FB" w:rsidRDefault="00FC3803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98" w:type="dxa"/>
            <w:gridSpan w:val="4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85DFA4C" w14:textId="534617E4" w:rsidR="00FC3803" w:rsidRPr="003401FB" w:rsidRDefault="00FC3803" w:rsidP="000A40D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404" w:type="dxa"/>
            <w:gridSpan w:val="6"/>
            <w:tcBorders>
              <w:left w:val="single" w:sz="8" w:space="0" w:color="FFFFFF" w:themeColor="background1"/>
            </w:tcBorders>
            <w:vAlign w:val="center"/>
          </w:tcPr>
          <w:p w14:paraId="2BCA3F3C" w14:textId="593B4EAD" w:rsidR="00FC3803" w:rsidRPr="003401FB" w:rsidRDefault="00FC3803" w:rsidP="001512DE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401FB" w:rsidRPr="003401FB" w14:paraId="0DF0DE73" w14:textId="77777777" w:rsidTr="00D659B3">
        <w:trPr>
          <w:trHeight w:val="644"/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4ECC1486" w14:textId="1D49DEA2" w:rsidR="00B16DFD" w:rsidRPr="003401FB" w:rsidRDefault="006F5DC7" w:rsidP="006F5DC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  <w:p w14:paraId="765D9794" w14:textId="54E25A2A" w:rsidR="00395F83" w:rsidRPr="003401FB" w:rsidRDefault="00395F83" w:rsidP="006F5DC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9"/>
                <w:szCs w:val="19"/>
              </w:rPr>
            </w:pPr>
            <w:r w:rsidRPr="003401FB">
              <w:rPr>
                <w:rFonts w:ascii="Meiryo UI" w:eastAsia="Meiryo UI" w:hAnsi="Meiryo UI" w:hint="eastAsia"/>
                <w:sz w:val="19"/>
                <w:szCs w:val="19"/>
              </w:rPr>
              <w:t>(ハイフンあり)</w:t>
            </w:r>
          </w:p>
        </w:tc>
        <w:tc>
          <w:tcPr>
            <w:tcW w:w="628" w:type="dxa"/>
          </w:tcPr>
          <w:p w14:paraId="6F19B4E8" w14:textId="0C4B95DA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483E203E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1267BD06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</w:tcPr>
          <w:p w14:paraId="30CB4222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0B4D99D" w14:textId="063C25A3" w:rsidR="00B16DFD" w:rsidRPr="003401FB" w:rsidRDefault="00B16DFD" w:rsidP="00B16DF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350D058C" w14:textId="04351164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  <w:gridSpan w:val="2"/>
          </w:tcPr>
          <w:p w14:paraId="4F9A9776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8B179C5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3"/>
          </w:tcPr>
          <w:p w14:paraId="4B99724D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vAlign w:val="center"/>
          </w:tcPr>
          <w:p w14:paraId="58C2D800" w14:textId="4C7C803B" w:rsidR="00B16DFD" w:rsidRPr="003401FB" w:rsidRDefault="00B16DFD" w:rsidP="00B16DFD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45E564A5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0C52F652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65C05C3D" w14:textId="77777777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9" w:type="dxa"/>
          </w:tcPr>
          <w:p w14:paraId="3C7FCD39" w14:textId="4714414B" w:rsidR="00B16DFD" w:rsidRPr="003401FB" w:rsidRDefault="00B16DFD" w:rsidP="008D26DA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288805DE" w14:textId="574BE0DD" w:rsidR="00BB5AD5" w:rsidRDefault="00BB5AD5" w:rsidP="00FC3803">
      <w:pPr>
        <w:adjustRightInd w:val="0"/>
        <w:snapToGrid w:val="0"/>
        <w:spacing w:line="320" w:lineRule="exact"/>
        <w:ind w:left="210" w:hangingChars="100" w:hanging="210"/>
        <w:rPr>
          <w:rFonts w:ascii="Meiryo UI" w:eastAsia="Meiryo UI" w:hAnsi="Meiryo UI"/>
          <w:szCs w:val="21"/>
        </w:rPr>
      </w:pPr>
    </w:p>
    <w:p w14:paraId="5470FE23" w14:textId="1EEBAF35" w:rsidR="00963D9F" w:rsidRDefault="003401FB" w:rsidP="00FC3803">
      <w:pPr>
        <w:adjustRightInd w:val="0"/>
        <w:snapToGrid w:val="0"/>
        <w:spacing w:line="180" w:lineRule="auto"/>
        <w:ind w:left="210" w:hangingChars="100" w:hanging="210"/>
        <w:rPr>
          <w:rFonts w:ascii="Meiryo UI" w:eastAsia="Meiryo UI" w:hAnsi="Meiryo UI"/>
          <w:szCs w:val="21"/>
        </w:rPr>
      </w:pPr>
      <w:r w:rsidRPr="003401FB">
        <w:rPr>
          <w:rFonts w:ascii="Meiryo UI" w:eastAsia="Meiryo UI" w:hAnsi="Meiryo UI" w:hint="eastAsia"/>
          <w:szCs w:val="21"/>
        </w:rPr>
        <w:t>※フリガナ</w:t>
      </w:r>
      <w:r w:rsidR="006F5DC7">
        <w:rPr>
          <w:rFonts w:ascii="Meiryo UI" w:eastAsia="Meiryo UI" w:hAnsi="Meiryo UI" w:hint="eastAsia"/>
          <w:szCs w:val="21"/>
        </w:rPr>
        <w:t>・氏名</w:t>
      </w:r>
      <w:r w:rsidRPr="003401FB">
        <w:rPr>
          <w:rFonts w:ascii="Meiryo UI" w:eastAsia="Meiryo UI" w:hAnsi="Meiryo UI" w:hint="eastAsia"/>
          <w:szCs w:val="21"/>
        </w:rPr>
        <w:t>は、姓と名の間を１マス空け、濁点は同じマス内にご記入ください。</w:t>
      </w:r>
    </w:p>
    <w:p w14:paraId="2B919FB1" w14:textId="618550E3" w:rsidR="006F5DC7" w:rsidRPr="006F5DC7" w:rsidRDefault="006F5DC7" w:rsidP="006F5DC7">
      <w:pPr>
        <w:adjustRightInd w:val="0"/>
        <w:snapToGrid w:val="0"/>
        <w:spacing w:line="180" w:lineRule="auto"/>
        <w:ind w:left="160" w:hangingChars="100" w:hanging="160"/>
        <w:rPr>
          <w:rFonts w:ascii="Meiryo UI" w:eastAsia="Meiryo UI" w:hAnsi="Meiryo UI"/>
          <w:sz w:val="16"/>
          <w:szCs w:val="16"/>
        </w:rPr>
      </w:pPr>
    </w:p>
    <w:p w14:paraId="5F18461C" w14:textId="63344004" w:rsidR="006F5DC7" w:rsidRDefault="006F5DC7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 w:rsidRPr="006F5DC7">
        <w:rPr>
          <w:rFonts w:ascii="Meiryo UI" w:eastAsia="Meiryo UI" w:hAnsi="Meiryo UI" w:hint="eastAsia"/>
          <w:sz w:val="24"/>
          <w:szCs w:val="24"/>
        </w:rPr>
        <w:t>寄附の方法</w:t>
      </w:r>
      <w:r w:rsidR="00D32F66">
        <w:rPr>
          <w:rFonts w:ascii="Meiryo UI" w:eastAsia="Meiryo UI" w:hAnsi="Meiryo UI" w:hint="eastAsia"/>
          <w:sz w:val="24"/>
          <w:szCs w:val="24"/>
        </w:rPr>
        <w:t>（いずれかに</w:t>
      </w:r>
      <w:r w:rsidR="00D32F66">
        <w:rPr>
          <w:rFonts w:ascii="Segoe UI Symbol" w:eastAsia="Meiryo UI" w:hAnsi="Segoe UI Symbol" w:cs="Segoe UI Symbol" w:hint="eastAsia"/>
          <w:sz w:val="24"/>
          <w:szCs w:val="24"/>
        </w:rPr>
        <w:t>✔をつけてください）</w:t>
      </w:r>
    </w:p>
    <w:tbl>
      <w:tblPr>
        <w:tblStyle w:val="ab"/>
        <w:tblW w:w="0" w:type="auto"/>
        <w:tblInd w:w="42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577"/>
        <w:gridCol w:w="2633"/>
        <w:gridCol w:w="612"/>
        <w:gridCol w:w="2693"/>
        <w:gridCol w:w="567"/>
        <w:gridCol w:w="2681"/>
      </w:tblGrid>
      <w:tr w:rsidR="00D32F66" w:rsidRPr="003401FB" w14:paraId="52187411" w14:textId="77777777" w:rsidTr="00D659B3">
        <w:trPr>
          <w:trHeight w:val="567"/>
        </w:trPr>
        <w:tc>
          <w:tcPr>
            <w:tcW w:w="577" w:type="dxa"/>
            <w:vAlign w:val="center"/>
          </w:tcPr>
          <w:p w14:paraId="3D979AC2" w14:textId="77777777" w:rsidR="006F5DC7" w:rsidRPr="003401FB" w:rsidRDefault="006F5DC7" w:rsidP="00D659B3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633" w:type="dxa"/>
            <w:vAlign w:val="center"/>
          </w:tcPr>
          <w:p w14:paraId="7C18E79A" w14:textId="73DF9718" w:rsidR="00D32F66" w:rsidRPr="00D32F66" w:rsidRDefault="006F5DC7" w:rsidP="00D659B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納付書</w:t>
            </w:r>
          </w:p>
        </w:tc>
        <w:tc>
          <w:tcPr>
            <w:tcW w:w="612" w:type="dxa"/>
            <w:vAlign w:val="center"/>
          </w:tcPr>
          <w:p w14:paraId="1B03F21D" w14:textId="09EEE59A" w:rsidR="006F5DC7" w:rsidRPr="00D32F66" w:rsidRDefault="00D32F66" w:rsidP="00D659B3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693" w:type="dxa"/>
            <w:vAlign w:val="center"/>
          </w:tcPr>
          <w:p w14:paraId="4D43F764" w14:textId="4F1F37A0" w:rsidR="00D32F66" w:rsidRPr="00D32F66" w:rsidRDefault="00D32F66" w:rsidP="00D659B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銀行振込</w:t>
            </w:r>
          </w:p>
        </w:tc>
        <w:tc>
          <w:tcPr>
            <w:tcW w:w="567" w:type="dxa"/>
            <w:vAlign w:val="center"/>
          </w:tcPr>
          <w:p w14:paraId="627A0B0F" w14:textId="4C3E1F85" w:rsidR="006F5DC7" w:rsidRPr="003401FB" w:rsidRDefault="006F5DC7" w:rsidP="00D659B3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 w14:paraId="7F07320F" w14:textId="7831C399" w:rsidR="006F5DC7" w:rsidRPr="003401FB" w:rsidRDefault="006F5DC7" w:rsidP="00D659B3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659B3" w:rsidRPr="003401FB" w14:paraId="355C7BD5" w14:textId="77777777" w:rsidTr="00D659B3">
        <w:trPr>
          <w:trHeight w:val="567"/>
        </w:trPr>
        <w:tc>
          <w:tcPr>
            <w:tcW w:w="577" w:type="dxa"/>
            <w:vAlign w:val="center"/>
          </w:tcPr>
          <w:p w14:paraId="21A8ABD0" w14:textId="77777777" w:rsidR="00D659B3" w:rsidRPr="003401FB" w:rsidRDefault="00D659B3" w:rsidP="00D32F6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33" w:type="dxa"/>
          </w:tcPr>
          <w:p w14:paraId="5ED402FB" w14:textId="54F6614E" w:rsidR="00287BC7" w:rsidRDefault="004A1203" w:rsidP="004A120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24"/>
                <w:szCs w:val="24"/>
              </w:rPr>
            </w:pPr>
            <w:r w:rsidRPr="004A1203">
              <w:rPr>
                <w:rFonts w:ascii="Meiryo UI" w:eastAsia="Meiryo UI" w:hAnsi="Meiryo UI" w:hint="eastAsia"/>
                <w:sz w:val="24"/>
                <w:szCs w:val="24"/>
              </w:rPr>
              <w:t>区から用紙をお送りします</w:t>
            </w:r>
          </w:p>
        </w:tc>
        <w:tc>
          <w:tcPr>
            <w:tcW w:w="612" w:type="dxa"/>
          </w:tcPr>
          <w:p w14:paraId="06834EC6" w14:textId="77777777" w:rsidR="00D659B3" w:rsidRPr="003401FB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93" w:type="dxa"/>
          </w:tcPr>
          <w:p w14:paraId="7671B182" w14:textId="412AE807" w:rsidR="00D659B3" w:rsidRDefault="004A120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24"/>
                <w:szCs w:val="24"/>
              </w:rPr>
            </w:pPr>
            <w:r w:rsidRPr="004A1203">
              <w:rPr>
                <w:rFonts w:ascii="Meiryo UI" w:eastAsia="Meiryo UI" w:hAnsi="Meiryo UI" w:hint="eastAsia"/>
                <w:sz w:val="20"/>
                <w:szCs w:val="20"/>
              </w:rPr>
              <w:t>区から口座番号をお伝えしますのでお手続きをお願いします</w:t>
            </w:r>
          </w:p>
        </w:tc>
        <w:tc>
          <w:tcPr>
            <w:tcW w:w="567" w:type="dxa"/>
          </w:tcPr>
          <w:p w14:paraId="02B3AF2F" w14:textId="2E50D2C8" w:rsidR="00D659B3" w:rsidRPr="003401FB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681" w:type="dxa"/>
          </w:tcPr>
          <w:p w14:paraId="4254415E" w14:textId="7324CA9A" w:rsidR="00D659B3" w:rsidRDefault="00D659B3" w:rsidP="00D659B3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73E5EDBC" w14:textId="16142C93" w:rsidR="006F5DC7" w:rsidRPr="00287BC7" w:rsidRDefault="006F5DC7" w:rsidP="00287BC7">
      <w:pPr>
        <w:adjustRightInd w:val="0"/>
        <w:snapToGrid w:val="0"/>
        <w:spacing w:line="100" w:lineRule="exact"/>
        <w:rPr>
          <w:rFonts w:ascii="Meiryo UI" w:eastAsia="Meiryo UI" w:hAnsi="Meiryo UI"/>
          <w:sz w:val="24"/>
          <w:szCs w:val="24"/>
        </w:rPr>
      </w:pPr>
    </w:p>
    <w:p w14:paraId="783B4C6C" w14:textId="1F4C18E8" w:rsidR="006F5DC7" w:rsidRDefault="006F5DC7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氏名・</w:t>
      </w:r>
      <w:r w:rsidR="00D32F66">
        <w:rPr>
          <w:rFonts w:ascii="Meiryo UI" w:eastAsia="Meiryo UI" w:hAnsi="Meiryo UI" w:hint="eastAsia"/>
          <w:sz w:val="24"/>
          <w:szCs w:val="24"/>
        </w:rPr>
        <w:t>寄附</w:t>
      </w:r>
      <w:r>
        <w:rPr>
          <w:rFonts w:ascii="Meiryo UI" w:eastAsia="Meiryo UI" w:hAnsi="Meiryo UI" w:hint="eastAsia"/>
          <w:sz w:val="24"/>
          <w:szCs w:val="24"/>
        </w:rPr>
        <w:t>金額の</w:t>
      </w:r>
      <w:r w:rsidR="00D32F66">
        <w:rPr>
          <w:rFonts w:ascii="Meiryo UI" w:eastAsia="Meiryo UI" w:hAnsi="Meiryo UI" w:hint="eastAsia"/>
          <w:sz w:val="24"/>
          <w:szCs w:val="24"/>
        </w:rPr>
        <w:t>区広報紙やホームページ等での</w:t>
      </w:r>
      <w:r>
        <w:rPr>
          <w:rFonts w:ascii="Meiryo UI" w:eastAsia="Meiryo UI" w:hAnsi="Meiryo UI" w:hint="eastAsia"/>
          <w:sz w:val="24"/>
          <w:szCs w:val="24"/>
        </w:rPr>
        <w:t>公表の可否</w:t>
      </w:r>
      <w:r w:rsidR="00D32F66">
        <w:rPr>
          <w:rFonts w:ascii="Meiryo UI" w:eastAsia="Meiryo UI" w:hAnsi="Meiryo UI" w:hint="eastAsia"/>
          <w:sz w:val="24"/>
          <w:szCs w:val="24"/>
        </w:rPr>
        <w:t>（いずれかに✔をつけてください）</w:t>
      </w: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2066"/>
        <w:gridCol w:w="576"/>
        <w:gridCol w:w="1448"/>
        <w:gridCol w:w="576"/>
        <w:gridCol w:w="1413"/>
        <w:gridCol w:w="709"/>
        <w:gridCol w:w="2397"/>
      </w:tblGrid>
      <w:tr w:rsidR="00D32F66" w:rsidRPr="003401FB" w14:paraId="2813E17F" w14:textId="77777777" w:rsidTr="00D32F66">
        <w:trPr>
          <w:trHeight w:val="567"/>
        </w:trPr>
        <w:tc>
          <w:tcPr>
            <w:tcW w:w="578" w:type="dxa"/>
            <w:vAlign w:val="center"/>
          </w:tcPr>
          <w:p w14:paraId="0692DD71" w14:textId="77777777" w:rsidR="00D32F66" w:rsidRPr="003401FB" w:rsidRDefault="00D32F66" w:rsidP="00D32F6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066" w:type="dxa"/>
            <w:vAlign w:val="center"/>
          </w:tcPr>
          <w:p w14:paraId="4B45ED1A" w14:textId="48D2EFDC" w:rsidR="00D32F66" w:rsidRPr="003401FB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氏名・金額ともに可</w:t>
            </w:r>
          </w:p>
        </w:tc>
        <w:tc>
          <w:tcPr>
            <w:tcW w:w="576" w:type="dxa"/>
            <w:vAlign w:val="center"/>
          </w:tcPr>
          <w:p w14:paraId="5E8F5328" w14:textId="100350F0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448" w:type="dxa"/>
            <w:vAlign w:val="center"/>
          </w:tcPr>
          <w:p w14:paraId="33D4E01B" w14:textId="7C893B29" w:rsidR="00D32F66" w:rsidRPr="00D32F66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氏名のみ可</w:t>
            </w:r>
          </w:p>
        </w:tc>
        <w:tc>
          <w:tcPr>
            <w:tcW w:w="576" w:type="dxa"/>
            <w:vAlign w:val="center"/>
          </w:tcPr>
          <w:p w14:paraId="2D2B77FB" w14:textId="6A44C84C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413" w:type="dxa"/>
            <w:vAlign w:val="center"/>
          </w:tcPr>
          <w:p w14:paraId="54A14AC2" w14:textId="3DB4A96F" w:rsidR="00D32F66" w:rsidRPr="00D32F66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金額のみ可</w:t>
            </w:r>
          </w:p>
        </w:tc>
        <w:tc>
          <w:tcPr>
            <w:tcW w:w="709" w:type="dxa"/>
            <w:vAlign w:val="center"/>
          </w:tcPr>
          <w:p w14:paraId="54A5C8FF" w14:textId="3DD2A218" w:rsidR="00D32F66" w:rsidRPr="003401FB" w:rsidRDefault="00D32F66" w:rsidP="00D32F66">
            <w:pPr>
              <w:snapToGrid w:val="0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397" w:type="dxa"/>
            <w:vAlign w:val="center"/>
          </w:tcPr>
          <w:p w14:paraId="771CD492" w14:textId="44EC7288" w:rsidR="00D32F66" w:rsidRPr="003401FB" w:rsidRDefault="00D32F66" w:rsidP="00D659B3">
            <w:pPr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氏名・金額ともに不可</w:t>
            </w:r>
          </w:p>
        </w:tc>
      </w:tr>
    </w:tbl>
    <w:p w14:paraId="62CD3CC1" w14:textId="1B2691E7" w:rsidR="00D32F66" w:rsidRPr="00D32F66" w:rsidRDefault="00D32F66" w:rsidP="0061520C">
      <w:pPr>
        <w:pStyle w:val="a3"/>
        <w:adjustRightInd w:val="0"/>
        <w:snapToGrid w:val="0"/>
        <w:spacing w:line="240" w:lineRule="exact"/>
        <w:ind w:leftChars="0" w:left="658"/>
        <w:rPr>
          <w:rFonts w:ascii="Meiryo UI" w:eastAsia="Meiryo UI" w:hAnsi="Meiryo UI"/>
          <w:sz w:val="24"/>
          <w:szCs w:val="24"/>
        </w:rPr>
      </w:pPr>
    </w:p>
    <w:p w14:paraId="3B6FE1C5" w14:textId="536C10E3" w:rsidR="006F5DC7" w:rsidRDefault="00C75F7A" w:rsidP="006F5DC7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Meiryo UI" w:eastAsia="Meiryo UI" w:hAnsi="Meiryo UI"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FEAA65" wp14:editId="75FA03B2">
                <wp:simplePos x="0" y="0"/>
                <wp:positionH relativeFrom="column">
                  <wp:posOffset>2880360</wp:posOffset>
                </wp:positionH>
                <wp:positionV relativeFrom="paragraph">
                  <wp:posOffset>243840</wp:posOffset>
                </wp:positionV>
                <wp:extent cx="2120900" cy="5016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0211F" w14:textId="77777777" w:rsidR="00C75F7A" w:rsidRPr="00B02494" w:rsidRDefault="00C75F7A" w:rsidP="00C75F7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024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※確定申告をされる方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Pr="00C80D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法人・団体の方は</w:t>
                            </w:r>
                            <w:r w:rsidRPr="00C64D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“</w:t>
                            </w:r>
                            <w:r w:rsidRPr="00B024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不要”をお選びください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2B38EAF" w14:textId="77777777" w:rsidR="00C75F7A" w:rsidRPr="00BF3F1C" w:rsidRDefault="00C75F7A" w:rsidP="00C75F7A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FFEAA65" id="テキスト ボックス 21" o:spid="_x0000_s1029" type="#_x0000_t202" style="position:absolute;left:0;text-align:left;margin-left:226.8pt;margin-top:19.2pt;width:167pt;height:3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NBMAIAAFwEAAAOAAAAZHJzL2Uyb0RvYy54bWysVEuP2jAQvlfqf7B8L0ko0C4irCgrqkpo&#10;dyW22rNxbGLJ8bi2IaG/vmOHV7c9Vb04M57xPL5vJrP7rtHkIJxXYEpaDHJKhOFQKbMr6feX1YfP&#10;lPjATMU0GFHSo/D0fv7+3ay1UzGEGnQlHMEgxk9bW9I6BDvNMs9r0TA/ACsMGiW4hgVU3S6rHGsx&#10;eqOzYZ5PshZcZR1w4T3ePvRGOk/xpRQ8PEnpRSC6pFhbSKdL5zae2XzGpjvHbK34qQz2D1U0TBlM&#10;egn1wAIje6f+CNUo7sCDDAMOTQZSKi5SD9hNkb/pZlMzK1IvCI63F5j8/wvLHw8b++xI6L5AhwRG&#10;QFrrpx4vYz+ddE38YqUE7Qjh8QKb6ALheDkshvldjiaOtnFeTMYJ1+z62jofvgpoSBRK6pCWhBY7&#10;rH3AjOh6donJPGhVrZTWSYmjIJbakQNDEnVINeKL37y0IW1JJx8xdXxkID7vI2uDCa49RSl0246o&#10;CvsdnRveQnVEHBz0I+ItXyksds18eGYOZwL7wzkPT3hIDZgMThIlNbiff7uP/kgVWilpccZK6n/s&#10;mROU6G8GSbwrRqM4lEkZjT8NUXG3lu2txeybJSACBW6U5UmM/kGfRemgecV1WMSsaGKGY+6ShrO4&#10;DP3k4zpxsVgkJxxDy8LabCyPoSN4kYqX7pU5e+IrINOPcJ5GNn1DW+/bw77YB5AqcRqB7lE94Y8j&#10;nKg+rVvckVs9eV1/CvNfAAAA//8DAFBLAwQUAAYACAAAACEAfUio1uEAAAAKAQAADwAAAGRycy9k&#10;b3ducmV2LnhtbEyPTU+EMBCG7yb+h2ZMvBi3rLALQcrGGD8Sby5+xFuXjkCkU0K7gP/e8aTHmXny&#10;zvMWu8X2YsLRd44UrFcRCKTamY4aBS/V/WUGwgdNRveOUME3etiVpyeFzo2b6RmnfWgEh5DPtYI2&#10;hCGX0tctWu1XbkDi26cbrQ48jo00o5453PbyKoq20uqO+EOrB7xtsf7aH62Cj4vm/ckvD69zvImH&#10;u8epSt9MpdT52XJzDSLgEv5g+NVndSjZ6eCOZLzoFSSbeMuogjhLQDCQZikvDkyu0wRkWcj/Fcof&#10;AAAA//8DAFBLAQItABQABgAIAAAAIQC2gziS/gAAAOEBAAATAAAAAAAAAAAAAAAAAAAAAABbQ29u&#10;dGVudF9UeXBlc10ueG1sUEsBAi0AFAAGAAgAAAAhADj9If/WAAAAlAEAAAsAAAAAAAAAAAAAAAAA&#10;LwEAAF9yZWxzLy5yZWxzUEsBAi0AFAAGAAgAAAAhAE/p00EwAgAAXAQAAA4AAAAAAAAAAAAAAAAA&#10;LgIAAGRycy9lMm9Eb2MueG1sUEsBAi0AFAAGAAgAAAAhAH1IqNbhAAAACgEAAA8AAAAAAAAAAAAA&#10;AAAAigQAAGRycy9kb3ducmV2LnhtbFBLBQYAAAAABAAEAPMAAACYBQAAAAA=&#10;" fillcolor="white [3201]" stroked="f" strokeweight=".5pt">
                <v:textbox>
                  <w:txbxContent>
                    <w:p w14:paraId="5270211F" w14:textId="77777777" w:rsidR="00C75F7A" w:rsidRPr="00B02494" w:rsidRDefault="00C75F7A" w:rsidP="00C75F7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B02494">
                        <w:rPr>
                          <w:rFonts w:hint="eastAsia"/>
                          <w:sz w:val="16"/>
                          <w:szCs w:val="16"/>
                        </w:rPr>
                        <w:t>※確定申告をされる方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や</w:t>
                      </w:r>
                      <w:r w:rsidRPr="00C80D92">
                        <w:rPr>
                          <w:rFonts w:hint="eastAsia"/>
                          <w:sz w:val="16"/>
                          <w:szCs w:val="16"/>
                        </w:rPr>
                        <w:t>法人・団体の方は</w:t>
                      </w:r>
                      <w:r w:rsidRPr="00C64D15">
                        <w:rPr>
                          <w:rFonts w:hint="eastAsia"/>
                          <w:sz w:val="16"/>
                          <w:szCs w:val="16"/>
                        </w:rPr>
                        <w:t>“</w:t>
                      </w:r>
                      <w:r w:rsidRPr="00B02494">
                        <w:rPr>
                          <w:rFonts w:hint="eastAsia"/>
                          <w:sz w:val="16"/>
                          <w:szCs w:val="16"/>
                        </w:rPr>
                        <w:t>不要”をお選びください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32B38EAF" w14:textId="77777777" w:rsidR="00C75F7A" w:rsidRPr="00BF3F1C" w:rsidRDefault="00C75F7A" w:rsidP="00C75F7A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44A"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D44D57" wp14:editId="73D0AA2E">
                <wp:simplePos x="0" y="0"/>
                <wp:positionH relativeFrom="column">
                  <wp:posOffset>5048702</wp:posOffset>
                </wp:positionH>
                <wp:positionV relativeFrom="paragraph">
                  <wp:posOffset>307707</wp:posOffset>
                </wp:positionV>
                <wp:extent cx="1609725" cy="312949"/>
                <wp:effectExtent l="0" t="0" r="28575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12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1DA01" w14:textId="77777777" w:rsidR="0035144A" w:rsidRPr="0049390F" w:rsidRDefault="0035144A" w:rsidP="0061520C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49390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裏面も</w:t>
                            </w:r>
                            <w:r w:rsidRPr="0049390F">
                              <w:rPr>
                                <w:rFonts w:ascii="Meiryo UI" w:eastAsia="Meiryo UI" w:hAnsi="Meiryo UI"/>
                                <w:sz w:val="22"/>
                              </w:rPr>
                              <w:t>ご</w:t>
                            </w:r>
                            <w:r w:rsidRPr="0049390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記入</w:t>
                            </w:r>
                            <w:r w:rsidRPr="0049390F">
                              <w:rPr>
                                <w:rFonts w:ascii="Meiryo UI" w:eastAsia="Meiryo UI" w:hAnsi="Meiryo UI"/>
                                <w:sz w:val="2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BD44D57" id="テキスト ボックス 8" o:spid="_x0000_s1030" type="#_x0000_t202" style="position:absolute;left:0;text-align:left;margin-left:397.55pt;margin-top:24.25pt;width:126.75pt;height:2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mRPAIAAIMEAAAOAAAAZHJzL2Uyb0RvYy54bWysVE1v2zAMvQ/YfxB0X+ykSboYcYosRYYB&#10;RVsgHXpWZCk2JouapMTOfv0o2flot9Owi0yJ1BP5+Oj5XVsrchDWVaBzOhyklAjNoaj0LqffX9af&#10;PlPiPNMFU6BFTo/C0bvFxw/zxmRiBCWoQliCINpljclp6b3JksTxUtTMDcAIjU4JtmYet3aXFJY1&#10;iF6rZJSm06QBWxgLXDiHp/edky4ivpSC+ycpnfBE5RRz83G1cd2GNVnMWbazzJQV79Ng/5BFzSqN&#10;j56h7plnZG+rP6DqiltwIP2AQ52AlBUXsQasZpi+q2ZTMiNiLUiOM2ea3P+D5Y+HjXm2xLdfoMUG&#10;BkIa4zKHh6GeVto6fDFTgn6k8HimTbSe8HBpms5uRxNKOPpuhqPZeBZgksttY53/KqAmwcipxbZE&#10;ttjhwfku9BQSHnOgqmJdKRU3QQpipSw5MGyi8jFHBH8TpTRpcjq9maQR+I0vQJ/vbxXjP/r0rqIQ&#10;T2nM+VJ7sHy7bUlV5HR84mULxRHpstApyRm+rhD+gTn/zCxKBxnCcfBPuEgFmBP0FiUl2F9/Ow/x&#10;2FH0UtKgFHPqfu6ZFZSobxp7PRuOx0G7cTOe3I5wY68922uP3tcrQKKGOHiGRzPEe3UypYX6Fadm&#10;GV5FF9Mc386pP5kr3w0ITh0Xy2UMQrUa5h/0xvAAHRoTaH1pX5k1fVs9CuIRTqJl2bvudrHhpobl&#10;3oOsYusDzx2rPf2o9CiefirDKF3vY9Tl37H4DQAA//8DAFBLAwQUAAYACAAAACEAF2q4g94AAAAK&#10;AQAADwAAAGRycy9kb3ducmV2LnhtbEyPy07DMBBF90j8gzVI7KhT1IeTZlIBKmxYUVDXbuzaFvE4&#10;it00/D3uCpaje3TvmXo7+Y6NeoguEMJ8VgDT1AblyCB8fb4+CGAxSVKyC6QRfnSEbXN7U8tKhQt9&#10;6HGfDMslFCuJYFPqK85ja7WXcRZ6TTk7hcHLlM/BcDXISy73HX8sihX30lFesLLXL1a33/uzR9g9&#10;m9K0Qg52J5Rz43Q4vZs3xPu76WkDLOkp/cFw1c/q0GSnYziTiqxDWJfLeUYRFmIJ7AoUC7ECdkQo&#10;1wJ4U/P/LzS/AAAA//8DAFBLAQItABQABgAIAAAAIQC2gziS/gAAAOEBAAATAAAAAAAAAAAAAAAA&#10;AAAAAABbQ29udGVudF9UeXBlc10ueG1sUEsBAi0AFAAGAAgAAAAhADj9If/WAAAAlAEAAAsAAAAA&#10;AAAAAAAAAAAALwEAAF9yZWxzLy5yZWxzUEsBAi0AFAAGAAgAAAAhAFTvuZE8AgAAgwQAAA4AAAAA&#10;AAAAAAAAAAAALgIAAGRycy9lMm9Eb2MueG1sUEsBAi0AFAAGAAgAAAAhABdquIPeAAAACgEAAA8A&#10;AAAAAAAAAAAAAAAAlgQAAGRycy9kb3ducmV2LnhtbFBLBQYAAAAABAAEAPMAAAChBQAAAAA=&#10;" fillcolor="white [3201]" strokeweight=".5pt">
                <v:textbox>
                  <w:txbxContent>
                    <w:p w14:paraId="53F1DA01" w14:textId="77777777" w:rsidR="0035144A" w:rsidRPr="0049390F" w:rsidRDefault="0035144A" w:rsidP="0061520C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49390F">
                        <w:rPr>
                          <w:rFonts w:ascii="Meiryo UI" w:eastAsia="Meiryo UI" w:hAnsi="Meiryo UI" w:hint="eastAsia"/>
                          <w:sz w:val="22"/>
                        </w:rPr>
                        <w:t>裏面も</w:t>
                      </w:r>
                      <w:r w:rsidRPr="0049390F">
                        <w:rPr>
                          <w:rFonts w:ascii="Meiryo UI" w:eastAsia="Meiryo UI" w:hAnsi="Meiryo UI"/>
                          <w:sz w:val="22"/>
                        </w:rPr>
                        <w:t>ご</w:t>
                      </w:r>
                      <w:r w:rsidRPr="0049390F">
                        <w:rPr>
                          <w:rFonts w:ascii="Meiryo UI" w:eastAsia="Meiryo UI" w:hAnsi="Meiryo UI" w:hint="eastAsia"/>
                          <w:sz w:val="22"/>
                        </w:rPr>
                        <w:t>記入</w:t>
                      </w:r>
                      <w:r w:rsidRPr="0049390F">
                        <w:rPr>
                          <w:rFonts w:ascii="Meiryo UI" w:eastAsia="Meiryo UI" w:hAnsi="Meiryo UI"/>
                          <w:sz w:val="22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6F5DC7">
        <w:rPr>
          <w:rFonts w:ascii="Meiryo UI" w:eastAsia="Meiryo UI" w:hAnsi="Meiryo UI" w:hint="eastAsia"/>
          <w:sz w:val="24"/>
          <w:szCs w:val="24"/>
        </w:rPr>
        <w:t>ワンストップ特例申請書の要否</w:t>
      </w: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1893"/>
        <w:gridCol w:w="576"/>
        <w:gridCol w:w="2105"/>
      </w:tblGrid>
      <w:tr w:rsidR="00D659B3" w:rsidRPr="003401FB" w14:paraId="7A0AA0D3" w14:textId="77777777" w:rsidTr="0035144A">
        <w:trPr>
          <w:trHeight w:val="625"/>
        </w:trPr>
        <w:tc>
          <w:tcPr>
            <w:tcW w:w="663" w:type="dxa"/>
            <w:vAlign w:val="center"/>
          </w:tcPr>
          <w:p w14:paraId="46504DCE" w14:textId="77777777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36"/>
                <w:szCs w:val="36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1893" w:type="dxa"/>
            <w:vAlign w:val="center"/>
          </w:tcPr>
          <w:p w14:paraId="11C5AD8F" w14:textId="50320867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必要</w:t>
            </w:r>
          </w:p>
        </w:tc>
        <w:tc>
          <w:tcPr>
            <w:tcW w:w="569" w:type="dxa"/>
            <w:vAlign w:val="center"/>
          </w:tcPr>
          <w:p w14:paraId="679FF2A1" w14:textId="77777777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 w:rsidRPr="003401FB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  <w:tc>
          <w:tcPr>
            <w:tcW w:w="2105" w:type="dxa"/>
            <w:vAlign w:val="center"/>
          </w:tcPr>
          <w:p w14:paraId="7E2C06B7" w14:textId="304DA589" w:rsidR="00D659B3" w:rsidRPr="003401FB" w:rsidRDefault="00D659B3" w:rsidP="00090FD6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不要</w:t>
            </w:r>
          </w:p>
        </w:tc>
      </w:tr>
    </w:tbl>
    <w:p w14:paraId="2D8FEAB3" w14:textId="1E283C52" w:rsidR="00D659B3" w:rsidRDefault="00FC3803" w:rsidP="0061520C">
      <w:pPr>
        <w:pStyle w:val="a3"/>
        <w:adjustRightInd w:val="0"/>
        <w:snapToGrid w:val="0"/>
        <w:spacing w:line="260" w:lineRule="atLeast"/>
        <w:ind w:leftChars="0" w:left="658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162DE" wp14:editId="7A4A461B">
                <wp:simplePos x="0" y="0"/>
                <wp:positionH relativeFrom="column">
                  <wp:posOffset>4750435</wp:posOffset>
                </wp:positionH>
                <wp:positionV relativeFrom="paragraph">
                  <wp:posOffset>6599</wp:posOffset>
                </wp:positionV>
                <wp:extent cx="2362200" cy="295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51681" w14:textId="7BFD4AE2" w:rsidR="0035144A" w:rsidRDefault="0035144A">
                            <w:r>
                              <w:rPr>
                                <w:rFonts w:hint="eastAsia"/>
                              </w:rPr>
                              <w:t>アンケートに</w:t>
                            </w:r>
                            <w:r>
                              <w:t>ご協力お願いします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D162DE" id="テキスト ボックス 10" o:spid="_x0000_s1031" type="#_x0000_t202" style="position:absolute;left:0;text-align:left;margin-left:374.05pt;margin-top:.5pt;width:186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kHGgIAADMEAAAOAAAAZHJzL2Uyb0RvYy54bWysU8tu2zAQvBfoPxC817IV20kEy4GbwEUB&#10;IwngFDnTFGkJILksSVtyv75Lyi+kPRW9UMvd1T5mhrOHTiuyF843YEo6GgwpEYZD1ZhtSX+8Lb/c&#10;UeIDMxVTYERJD8LTh/nnT7PWFiKHGlQlHMEixhetLWkdgi2yzPNaaOYHYIXBoASnWcCr22aVYy1W&#10;1yrLh8Np1oKrrAMuvEfvUx+k81RfSsHDi5ReBKJKirOFdLp0buKZzWes2Dpm64Yfx2D/MIVmjcGm&#10;51JPLDCyc80fpXTDHXiQYcBBZyBlw0XaAbcZDT9ss66ZFWkXBMfbM0z+/5Xlz/u1fXUkdF+hQwIj&#10;IK31hUdn3KeTTscvTkowjhAezrCJLhCOzvxmmiMXlHCM5feT/HYSy2SXv63z4ZsATaJRUoe0JLTY&#10;fuVDn3pKic0MLBulEjXKkLak05vJMP1wjmBxZbDHZdZohW7TkaYqaRogejZQHXA9Bz3z3vJlgzOs&#10;mA+vzCHVODbKN7zgIRVgLzhalNTgfv3NH/ORAYxS0qJ0Sup/7pgTlKjvBrm5H43HUWvpMp7c5nhx&#10;15HNdcTs9COgOkf4UCxPZswP6mRKB/odVb6IXTHEDMfeJQ0n8zH0gsZXwsVikZJQXZaFlVlbHktH&#10;VCPCb907c/ZIQ0ACn+EkMlZ8YKPP7flY7ALIJlF1QfUIPyozkX18RVH61/eUdXnr898AAAD//wMA&#10;UEsDBBQABgAIAAAAIQBs9pW74AAAAAkBAAAPAAAAZHJzL2Rvd25yZXYueG1sTI/BTsMwEETvSPyD&#10;tZW4USdRS6MQp6oiVUgIDi29cNvE2yRqbIfYbQNfz/YEx503mp3J15PpxYVG3zmrIJ5HIMjWTne2&#10;UXD42D6mIHxAq7F3lhR8k4d1cX+XY6bd1e7osg+N4BDrM1TQhjBkUvq6JYN+7gayzI5uNBj4HBup&#10;R7xyuOllEkVP0mBn+UOLA5Ut1af92Sh4LbfvuKsSk/705cvbcTN8HT6XSj3Mps0ziEBT+DPDrT5X&#10;h4I7Ve5stRe9gtUijdnKgCfdeJxELFQKFqslyCKX/xcUvwAAAP//AwBQSwECLQAUAAYACAAAACEA&#10;toM4kv4AAADhAQAAEwAAAAAAAAAAAAAAAAAAAAAAW0NvbnRlbnRfVHlwZXNdLnhtbFBLAQItABQA&#10;BgAIAAAAIQA4/SH/1gAAAJQBAAALAAAAAAAAAAAAAAAAAC8BAABfcmVscy8ucmVsc1BLAQItABQA&#10;BgAIAAAAIQAZagkHGgIAADMEAAAOAAAAAAAAAAAAAAAAAC4CAABkcnMvZTJvRG9jLnhtbFBLAQIt&#10;ABQABgAIAAAAIQBs9pW74AAAAAkBAAAPAAAAAAAAAAAAAAAAAHQEAABkcnMvZG93bnJldi54bWxQ&#10;SwUGAAAAAAQABADzAAAAgQUAAAAA&#10;" filled="f" stroked="f" strokeweight=".5pt">
                <v:textbox>
                  <w:txbxContent>
                    <w:p w14:paraId="45A51681" w14:textId="7BFD4AE2" w:rsidR="0035144A" w:rsidRDefault="0035144A">
                      <w:r>
                        <w:rPr>
                          <w:rFonts w:hint="eastAsia"/>
                        </w:rPr>
                        <w:t>アンケートに</w:t>
                      </w:r>
                      <w:r>
                        <w:t>ご協力お願いします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35144A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ABE368" wp14:editId="6E091F65">
                <wp:simplePos x="0" y="0"/>
                <wp:positionH relativeFrom="column">
                  <wp:posOffset>-530860</wp:posOffset>
                </wp:positionH>
                <wp:positionV relativeFrom="paragraph">
                  <wp:posOffset>165349</wp:posOffset>
                </wp:positionV>
                <wp:extent cx="52292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B3388A3" id="直線コネクタ 3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8pt,13pt" to="369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bzzwEAAMMDAAAOAAAAZHJzL2Uyb0RvYy54bWysU81uEzEQviPxDpbvzW62agWrbHpoVS4I&#10;IgoP4HrHWUv+k22ym2t65gXgITi0EkceJoe+BmMn2aIWqQJx8Xrs+b6Z7/Ps7GzQiqzAB2lNQ6eT&#10;khIw3LbSLBv66ePl0StKQmSmZcoaaOgaAj2bv3wx610Nle2sasETJDGh7l1DuxhdXRSBd6BZmFgH&#10;Bi+F9ZpFDP2yaD3rkV2roirL06K3vnXecggBTy92l3Se+YUAHt8LESAS1VDsLebV5/U6rcV8xuql&#10;Z66TfN8G+4cuNJMGi45UFywy8tnLJ1Racm+DFXHCrS6sEJJD1oBqpuUjNVcdc5C1oDnBjTaF/0fL&#10;360Wnsi2oceUGKbxie6/3d3/+Lrd3G5vvmw337ebn+Q4+dS7UGP6uVn4fRTcwifRg/A6fVEOGbK3&#10;69FbGCLheHhSVa+r6oQSfrgrHoDOh/gGrCZp01AlTZLNarZ6GyIWw9RDCgapkV3pvItrBSlZmQ8g&#10;UAoWm2Z0HiI4V56sGD4/4xxMnCYpyJezE0xIpUZg+Txwn5+gkAfsb8AjIle2Jo5gLY31f6oeh0PL&#10;Ypd/cGCnO1lwbdt1fpRsDU5KVrif6jSKv8cZ/vDvzX8BAAD//wMAUEsDBBQABgAIAAAAIQCj3aJ9&#10;4AAAAAkBAAAPAAAAZHJzL2Rvd25yZXYueG1sTI/BSsNAEIbvgu+wjOCt3ZhCbGM2pRTEWpBiLbTH&#10;bXZMotnZkN026ds7xYMeZ+bjn+/P5oNtxBk7XztS8DCOQCAVztRUKth9PI+mIHzQZHTjCBVc0MM8&#10;v73JdGpcT+943oZScAj5VCuoQmhTKX1RodV+7Fokvn26zurAY1dK0+mew20j4yhKpNU18YdKt7is&#10;sPjenqyCt261Wi7Wly/aHGy/j9f7zevwotT93bB4AhFwCH8wXPVZHXJ2OroTGS8aBaPpJGFUQZxw&#10;JwYeJ7MZiOPvQuaZ/N8g/wEAAP//AwBQSwECLQAUAAYACAAAACEAtoM4kv4AAADhAQAAEwAAAAAA&#10;AAAAAAAAAAAAAAAAW0NvbnRlbnRfVHlwZXNdLnhtbFBLAQItABQABgAIAAAAIQA4/SH/1gAAAJQB&#10;AAALAAAAAAAAAAAAAAAAAC8BAABfcmVscy8ucmVsc1BLAQItABQABgAIAAAAIQBJMjbzzwEAAMMD&#10;AAAOAAAAAAAAAAAAAAAAAC4CAABkcnMvZTJvRG9jLnhtbFBLAQItABQABgAIAAAAIQCj3aJ94AAA&#10;AAk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p w14:paraId="22D4875D" w14:textId="7928456E" w:rsidR="0035144A" w:rsidRPr="00B7069F" w:rsidRDefault="0035144A" w:rsidP="00062459">
      <w:pPr>
        <w:adjustRightInd w:val="0"/>
        <w:snapToGrid w:val="0"/>
        <w:spacing w:line="380" w:lineRule="exact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Cs w:val="21"/>
        </w:rPr>
        <w:t>●</w:t>
      </w:r>
      <w:r w:rsidR="00FC3803">
        <w:rPr>
          <w:rFonts w:asciiTheme="minorEastAsia" w:hAnsiTheme="minorEastAsia" w:hint="eastAsia"/>
          <w:bCs/>
          <w:szCs w:val="21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世田谷区へのご寄附のきっかけを教えてください（</w:t>
      </w:r>
      <w:r w:rsidRPr="00B7069F">
        <w:rPr>
          <w:rFonts w:ascii="ＭＳ 明朝" w:eastAsia="ＭＳ 明朝" w:hAnsi="ＭＳ 明朝" w:cs="ＭＳ 明朝" w:hint="eastAsia"/>
          <w:bCs/>
          <w:szCs w:val="21"/>
        </w:rPr>
        <w:t>✔</w:t>
      </w:r>
      <w:r w:rsidRPr="00B7069F">
        <w:rPr>
          <w:rFonts w:asciiTheme="minorEastAsia" w:hAnsiTheme="minorEastAsia" w:hint="eastAsia"/>
          <w:bCs/>
          <w:szCs w:val="21"/>
        </w:rPr>
        <w:t>を入れてください）</w:t>
      </w:r>
    </w:p>
    <w:p w14:paraId="4E59CC15" w14:textId="77777777" w:rsidR="0035144A" w:rsidRDefault="0035144A" w:rsidP="00062459">
      <w:pPr>
        <w:adjustRightInd w:val="0"/>
        <w:snapToGrid w:val="0"/>
        <w:spacing w:line="480" w:lineRule="exact"/>
        <w:rPr>
          <w:rFonts w:asciiTheme="minorEastAsia" w:hAnsiTheme="minorEastAsia"/>
          <w:bCs/>
          <w:sz w:val="22"/>
        </w:rPr>
      </w:pP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ふるさとまたはゆかりのある自治体だから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寄附金の使い道に共感したから</w:t>
      </w:r>
    </w:p>
    <w:p w14:paraId="65F71E8A" w14:textId="77777777" w:rsidR="0035144A" w:rsidRPr="00B7069F" w:rsidRDefault="0035144A" w:rsidP="00062459">
      <w:pPr>
        <w:adjustRightInd w:val="0"/>
        <w:snapToGrid w:val="0"/>
        <w:spacing w:line="480" w:lineRule="exact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節税対策になるから</w:t>
      </w:r>
      <w:r>
        <w:rPr>
          <w:rFonts w:asciiTheme="minorEastAsia" w:hAnsiTheme="minorEastAsia" w:hint="eastAsia"/>
          <w:bCs/>
          <w:szCs w:val="21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返礼品が魅力的だったから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  <w:szCs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その他</w:t>
      </w:r>
      <w:r w:rsidRPr="00B7069F">
        <w:rPr>
          <w:rFonts w:asciiTheme="minorEastAsia" w:hAnsiTheme="minorEastAsia" w:hint="eastAsia"/>
          <w:bCs/>
          <w:sz w:val="22"/>
        </w:rPr>
        <w:t xml:space="preserve">（　　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22"/>
        </w:rPr>
        <w:t xml:space="preserve">　　　　　　　　　）</w:t>
      </w:r>
    </w:p>
    <w:p w14:paraId="545B76F6" w14:textId="77777777" w:rsidR="0035144A" w:rsidRPr="00B7069F" w:rsidRDefault="0035144A" w:rsidP="00C371E0">
      <w:pPr>
        <w:adjustRightInd w:val="0"/>
        <w:snapToGrid w:val="0"/>
        <w:spacing w:line="140" w:lineRule="exact"/>
        <w:jc w:val="left"/>
        <w:rPr>
          <w:rFonts w:asciiTheme="minorEastAsia" w:hAnsiTheme="minorEastAsia"/>
          <w:bCs/>
          <w:sz w:val="10"/>
        </w:rPr>
      </w:pPr>
    </w:p>
    <w:p w14:paraId="53EFAB9C" w14:textId="77777777" w:rsidR="0035144A" w:rsidRPr="00B7069F" w:rsidRDefault="0035144A" w:rsidP="0035144A">
      <w:pPr>
        <w:adjustRightInd w:val="0"/>
        <w:snapToGrid w:val="0"/>
        <w:spacing w:line="20" w:lineRule="atLeast"/>
        <w:jc w:val="left"/>
        <w:rPr>
          <w:rFonts w:asciiTheme="minorEastAsia" w:hAnsiTheme="minorEastAsia"/>
          <w:bCs/>
          <w:sz w:val="2"/>
        </w:rPr>
      </w:pPr>
    </w:p>
    <w:p w14:paraId="2C975D42" w14:textId="18FC8BF8" w:rsidR="0035144A" w:rsidRPr="00B7069F" w:rsidRDefault="0035144A" w:rsidP="00062459">
      <w:pPr>
        <w:adjustRightInd w:val="0"/>
        <w:snapToGrid w:val="0"/>
        <w:spacing w:line="380" w:lineRule="exact"/>
        <w:jc w:val="left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Cs w:val="21"/>
        </w:rPr>
        <w:t>●</w:t>
      </w:r>
      <w:r w:rsidR="00FC3803">
        <w:rPr>
          <w:rFonts w:asciiTheme="minorEastAsia" w:hAnsiTheme="minorEastAsia" w:hint="eastAsia"/>
          <w:bCs/>
          <w:szCs w:val="21"/>
        </w:rPr>
        <w:t xml:space="preserve"> </w:t>
      </w:r>
      <w:r w:rsidRPr="00B7069F">
        <w:rPr>
          <w:rFonts w:asciiTheme="minorEastAsia" w:hAnsiTheme="minorEastAsia" w:hint="eastAsia"/>
          <w:bCs/>
          <w:szCs w:val="21"/>
        </w:rPr>
        <w:t>世田谷区のふるさと納税の取組みを何でお知りになりましたか（</w:t>
      </w:r>
      <w:r w:rsidRPr="00B7069F">
        <w:rPr>
          <w:rFonts w:ascii="ＭＳ 明朝" w:eastAsia="ＭＳ 明朝" w:hAnsi="ＭＳ 明朝" w:cs="ＭＳ 明朝" w:hint="eastAsia"/>
          <w:bCs/>
          <w:szCs w:val="21"/>
        </w:rPr>
        <w:t>✔</w:t>
      </w:r>
      <w:r w:rsidRPr="00B7069F">
        <w:rPr>
          <w:rFonts w:ascii="游明朝" w:eastAsia="游明朝" w:hAnsi="游明朝" w:cs="游明朝" w:hint="eastAsia"/>
          <w:bCs/>
          <w:szCs w:val="21"/>
        </w:rPr>
        <w:t>を入れてください）</w:t>
      </w:r>
    </w:p>
    <w:p w14:paraId="45E181CC" w14:textId="77777777" w:rsidR="0035144A" w:rsidRPr="00B7069F" w:rsidRDefault="0035144A" w:rsidP="00062459">
      <w:pPr>
        <w:adjustRightInd w:val="0"/>
        <w:snapToGrid w:val="0"/>
        <w:spacing w:line="480" w:lineRule="exact"/>
        <w:jc w:val="left"/>
        <w:rPr>
          <w:rFonts w:asciiTheme="minorEastAsia" w:hAnsiTheme="minorEastAsia"/>
          <w:bCs/>
          <w:szCs w:val="21"/>
        </w:rPr>
      </w:pP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区のホームページ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Cs w:val="21"/>
        </w:rPr>
        <w:t xml:space="preserve">区のおしらせ　　  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Cs w:val="21"/>
        </w:rPr>
        <w:t>ポータルサイト(ふるさとチョイス、さとふる)</w:t>
      </w:r>
      <w:r w:rsidRPr="00B7069F">
        <w:rPr>
          <w:rFonts w:asciiTheme="minorEastAsia" w:hAnsiTheme="minorEastAsia" w:hint="eastAsia"/>
          <w:bCs/>
          <w:sz w:val="22"/>
        </w:rPr>
        <w:t xml:space="preserve">　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ちらし・ポスター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Cs w:val="21"/>
        </w:rPr>
        <w:t xml:space="preserve">テレビや新聞、雑誌 　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 w:rsidRPr="00B7069F">
        <w:rPr>
          <w:rFonts w:asciiTheme="minorEastAsia" w:hAnsiTheme="minorEastAsia" w:hint="eastAsia"/>
          <w:bCs/>
          <w:szCs w:val="21"/>
        </w:rPr>
        <w:t>家族・知人などの紹介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 w:val="22"/>
        </w:rPr>
        <w:t xml:space="preserve">　 </w:t>
      </w:r>
      <w:r w:rsidRPr="00B7069F">
        <w:rPr>
          <w:rFonts w:asciiTheme="minorEastAsia" w:hAnsiTheme="minorEastAsia" w:hint="eastAsia"/>
          <w:bCs/>
          <w:sz w:val="36"/>
        </w:rPr>
        <w:t>□</w:t>
      </w:r>
      <w:r w:rsidRPr="00B7069F">
        <w:rPr>
          <w:rFonts w:asciiTheme="minorEastAsia" w:hAnsiTheme="minorEastAsia" w:hint="eastAsia"/>
          <w:bCs/>
          <w:sz w:val="22"/>
        </w:rPr>
        <w:t xml:space="preserve">　</w:t>
      </w:r>
      <w:r>
        <w:rPr>
          <w:rFonts w:asciiTheme="minorEastAsia" w:hAnsiTheme="minorEastAsia" w:hint="eastAsia"/>
          <w:bCs/>
          <w:szCs w:val="21"/>
        </w:rPr>
        <w:t>その他</w:t>
      </w:r>
      <w:r>
        <w:rPr>
          <w:rFonts w:asciiTheme="minorEastAsia" w:hAnsiTheme="minorEastAsia" w:hint="eastAsia"/>
          <w:bCs/>
          <w:sz w:val="22"/>
        </w:rPr>
        <w:t xml:space="preserve">　　</w:t>
      </w:r>
    </w:p>
    <w:p w14:paraId="773D3A42" w14:textId="77777777" w:rsidR="0035144A" w:rsidRPr="00B7069F" w:rsidRDefault="0035144A" w:rsidP="00C371E0">
      <w:pPr>
        <w:adjustRightInd w:val="0"/>
        <w:snapToGrid w:val="0"/>
        <w:spacing w:line="140" w:lineRule="exact"/>
        <w:jc w:val="left"/>
        <w:rPr>
          <w:rFonts w:asciiTheme="minorEastAsia" w:hAnsiTheme="minorEastAsia"/>
          <w:bCs/>
          <w:sz w:val="10"/>
        </w:rPr>
      </w:pPr>
    </w:p>
    <w:p w14:paraId="575DA308" w14:textId="2B925813" w:rsidR="0035144A" w:rsidRPr="0035144A" w:rsidRDefault="0035144A" w:rsidP="00062459">
      <w:pPr>
        <w:adjustRightInd w:val="0"/>
        <w:snapToGrid w:val="0"/>
        <w:spacing w:line="380" w:lineRule="exact"/>
        <w:jc w:val="left"/>
        <w:rPr>
          <w:rFonts w:ascii="游明朝" w:eastAsia="游明朝" w:hAnsi="游明朝" w:cs="游明朝"/>
          <w:bCs/>
          <w:sz w:val="22"/>
        </w:rPr>
      </w:pPr>
      <w:r w:rsidRPr="00B7069F">
        <w:rPr>
          <w:rFonts w:asciiTheme="minorEastAsia" w:hAnsiTheme="minorEastAsia" w:hint="eastAsia"/>
          <w:bCs/>
          <w:sz w:val="22"/>
        </w:rPr>
        <w:t>●</w:t>
      </w:r>
      <w:r w:rsidR="00FC3803">
        <w:rPr>
          <w:rFonts w:asciiTheme="minorEastAsia" w:hAnsiTheme="minorEastAsia" w:hint="eastAsia"/>
          <w:bCs/>
          <w:sz w:val="22"/>
        </w:rPr>
        <w:t xml:space="preserve"> </w:t>
      </w:r>
      <w:r w:rsidRPr="00B7069F">
        <w:rPr>
          <w:rFonts w:asciiTheme="minorEastAsia" w:hAnsiTheme="minorEastAsia" w:hint="eastAsia"/>
          <w:bCs/>
          <w:sz w:val="22"/>
        </w:rPr>
        <w:t>あなたの年代を教えてください（</w:t>
      </w:r>
      <w:r w:rsidRPr="00B7069F">
        <w:rPr>
          <w:rFonts w:ascii="ＭＳ 明朝" w:eastAsia="ＭＳ 明朝" w:hAnsi="ＭＳ 明朝" w:cs="ＭＳ 明朝" w:hint="eastAsia"/>
          <w:bCs/>
          <w:sz w:val="22"/>
        </w:rPr>
        <w:t>✔</w:t>
      </w:r>
      <w:r w:rsidRPr="00B7069F">
        <w:rPr>
          <w:rFonts w:ascii="游明朝" w:eastAsia="游明朝" w:hAnsi="游明朝" w:cs="游明朝" w:hint="eastAsia"/>
          <w:bCs/>
          <w:sz w:val="22"/>
        </w:rPr>
        <w:t>をいれてください）</w:t>
      </w:r>
    </w:p>
    <w:p w14:paraId="7232283E" w14:textId="4266BBDE" w:rsidR="0035144A" w:rsidRPr="00B7069F" w:rsidRDefault="00C63FF4" w:rsidP="00062459">
      <w:pPr>
        <w:adjustRightInd w:val="0"/>
        <w:snapToGrid w:val="0"/>
        <w:spacing w:line="480" w:lineRule="exact"/>
        <w:jc w:val="left"/>
        <w:rPr>
          <w:rFonts w:asciiTheme="minorEastAsia" w:hAnsiTheme="minorEastAsia"/>
          <w:sz w:val="24"/>
          <w:szCs w:val="24"/>
        </w:rPr>
      </w:pPr>
      <w:r w:rsidRPr="00B7069F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ED85A" wp14:editId="08EC93E0">
                <wp:simplePos x="0" y="0"/>
                <wp:positionH relativeFrom="column">
                  <wp:posOffset>5981065</wp:posOffset>
                </wp:positionH>
                <wp:positionV relativeFrom="paragraph">
                  <wp:posOffset>448945</wp:posOffset>
                </wp:positionV>
                <wp:extent cx="774700" cy="12700"/>
                <wp:effectExtent l="0" t="0" r="25400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73975C" id="直線コネクタ 5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95pt,35.35pt" to="531.9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2epQEAAKEDAAAOAAAAZHJzL2Uyb0RvYy54bWysU8FO3DAQvSP1Hyzf2WRXqIuizXIAwQW1&#10;qIXejTPeWLI9lm022b/v2NkNqK0qgbhYjj3vzXvPk83VaA3bQ4gaXcuXi5ozcBI77XYtf3q8Pb/k&#10;LCbhOmHQQcsPEPnV9svZZvANrLBH00FgROJiM/iW9yn5pqqi7MGKuEAPji4VBisSfYZd1QUxELs1&#10;1aquv1YDhs4HlBAjnd5Ml3xb+JUCmb4rFSEx03LSlsoayvqc12q7Ec0uCN9reZQhPqDCCu2o6Ux1&#10;I5JgL0H/RWW1DBhRpYVEW6FSWkLxQG6W9R9ufvbCQ/FC4UQ/xxQ/j1Z+21+7h0AxDD420T+E7GJU&#10;wTJltP9Fb1p8kVI2ltgOc2wwJibpcL2+WNcUrqSr5Spvia6aWDKbDzHdAVqWNy032mVTohH7+5im&#10;0lMJ4V51lF06GMjFxv0AxXRH/SZFZUTg2gS2F/S4QkpwaXlsXaozTGljZmBd2v4XeKzPUCjj8x7w&#10;jCid0aUZbLXD8K/uaTxJVlP9KYHJd47gGbtDeaESDc1BCfc4s3nQ3n4X+Ouftf0NAAD//wMAUEsD&#10;BBQABgAIAAAAIQDYG0rc4AAAAAoBAAAPAAAAZHJzL2Rvd25yZXYueG1sTI/BTsMwDIbvSLxDZCQu&#10;iCUraN1K0wkh4DBOG0yCm9uYtlqTVE3WlbfHO8HRvz/9/pyvJ9uJkYbQeqdhPlMgyFXetK7W8PH+&#10;crsEESI6g513pOGHAqyLy4scM+NPbkvjLtaCS1zIUEMTY59JGaqGLIaZ78nx7tsPFiOPQy3NgCcu&#10;t51MlFpIi63jCw329NRQddgdrYav4MPzflOOr4ftZsKbt5h8Vkbr66vp8QFEpCn+wXDWZ3Uo2Kn0&#10;R2eC6DSs7ucrRjWkKgVxBtTijpOSkyQFWeTy/wvFLwAAAP//AwBQSwECLQAUAAYACAAAACEAtoM4&#10;kv4AAADhAQAAEwAAAAAAAAAAAAAAAAAAAAAAW0NvbnRlbnRfVHlwZXNdLnhtbFBLAQItABQABgAI&#10;AAAAIQA4/SH/1gAAAJQBAAALAAAAAAAAAAAAAAAAAC8BAABfcmVscy8ucmVsc1BLAQItABQABgAI&#10;AAAAIQAbst2epQEAAKEDAAAOAAAAAAAAAAAAAAAAAC4CAABkcnMvZTJvRG9jLnhtbFBLAQItABQA&#10;BgAIAAAAIQDYG0rc4AAAAAoBAAAPAAAAAAAAAAAAAAAAAP8D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Pr="00B7069F">
        <w:rPr>
          <w:rFonts w:asciiTheme="minorEastAsia" w:hAnsiTheme="minorEastAsia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6C5AE" wp14:editId="3D95D5E6">
                <wp:simplePos x="0" y="0"/>
                <wp:positionH relativeFrom="column">
                  <wp:posOffset>43815</wp:posOffset>
                </wp:positionH>
                <wp:positionV relativeFrom="paragraph">
                  <wp:posOffset>467995</wp:posOffset>
                </wp:positionV>
                <wp:extent cx="4083050" cy="12700"/>
                <wp:effectExtent l="0" t="0" r="3175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3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628D95C" id="直線コネクタ 2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36.85pt" to="324.9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brqQEAAKIDAAAOAAAAZHJzL2Uyb0RvYy54bWysU01P3DAQvVfqf7B87ya7BYqizXIAtRcE&#10;qKW9G2e8seQv2WaT/feMJ7uhAlSpiIvlj3lv5r0Zry9Ga9gOYtLetXy5qDkDJ32n3bblv++/fznn&#10;LGXhOmG8g5bvIfGLzedP6yE0sPK9Nx1EhiQuNUNoeZ9zaKoqyR6sSAsfwOGj8tGKjMe4rbooBmS3&#10;plrV9Vk1+NiF6CWkhLdX0yPfEL9SIPOtUgkyMy3H2jKtkdaHslabtWi2UYRey0MZ4h1VWKEdJp2p&#10;rkQW7DHqV1RWy+iTV3khva28UloCaUA1y/qFml+9CEBa0JwUZpvSx9HKm92lu4towxBSk8JdLCpG&#10;FS1TRoc/2FPShZWykWzbz7bBmJnEy5P6/Gt9iu5KfFuuvtVkazXRFLoQU/4B3rKyabnRrqgSjdhd&#10;p4ypMfQYgofnQmiX9wZKsHE/QTHdYcKpJJoRuDSR7QR2V0gJLi9LR5GPogtMaWNmYE1p/wk8xBco&#10;0Pz8D3hGUGbv8gy22vn4VvY8HktWU/zRgUl3seDBd3tqEVmDg0AKD0NbJu3vM8Gfv9bmCQAA//8D&#10;AFBLAwQUAAYACAAAACEAdRWjwdwAAAAHAQAADwAAAGRycy9kb3ducmV2LnhtbEyOzU7DMBCE70i8&#10;g7VIXBB1KNDQEKdCCDiUUwtIcNvESxI1Xkexm4a373KC4/xo5stXk+vUSENoPRu4miWgiCtvW64N&#10;vL89X96BChHZYueZDPxQgFVxepJjZv2BNzRuY61khEOGBpoY+0zrUDXkMMx8TyzZtx8cRpFDre2A&#10;Bxl3nZ4nyUI7bFkeGuzpsaFqt907A1/Bh6ePdTm+7DbrCS9e4/yzssacn00P96AiTfGvDL/4gg6F&#10;MJV+zzaozsBiKUUD6XUKSuLFzVKMUozbFHSR6//8xREAAP//AwBQSwECLQAUAAYACAAAACEAtoM4&#10;kv4AAADhAQAAEwAAAAAAAAAAAAAAAAAAAAAAW0NvbnRlbnRfVHlwZXNdLnhtbFBLAQItABQABgAI&#10;AAAAIQA4/SH/1gAAAJQBAAALAAAAAAAAAAAAAAAAAC8BAABfcmVscy8ucmVsc1BLAQItABQABgAI&#10;AAAAIQAjkxbrqQEAAKIDAAAOAAAAAAAAAAAAAAAAAC4CAABkcnMvZTJvRG9jLnhtbFBLAQItABQA&#10;BgAIAAAAIQB1FaPB3AAAAAcBAAAPAAAAAAAAAAAAAAAAAAM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35144A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4AEDC" wp14:editId="74556528">
                <wp:simplePos x="0" y="0"/>
                <wp:positionH relativeFrom="column">
                  <wp:posOffset>4215682</wp:posOffset>
                </wp:positionH>
                <wp:positionV relativeFrom="paragraph">
                  <wp:posOffset>314960</wp:posOffset>
                </wp:positionV>
                <wp:extent cx="1743075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35F51" w14:textId="77777777" w:rsidR="0035144A" w:rsidRDefault="0035144A" w:rsidP="003514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BF4AEDC" id="テキスト ボックス 1" o:spid="_x0000_s1032" type="#_x0000_t202" style="position:absolute;margin-left:331.95pt;margin-top:24.8pt;width:137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wlGg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uOj28k4v51SwtE3vs+no2lMk11eW+fDNwGaRKOkDmlJaLH9&#10;yoc+9BQSixlYNkolapQhbUlvxtM8PTh7MLkyWOPSa7RCt+lIU+GD0xwbqA44noOeeW/5ssEeVsyH&#10;V+aQapwI5RtecJEKsBYcLUpqcL/+dh/jkQH0UtKidErqf+6YE5So7wa5uR9OJlFr6TCZ3o7w4K49&#10;m2uP2elHQHUO8aNYnswYH9TJlA70O6p8EauiixmOtUsaTuZj6AWNv4SLxSIFobosCyuztjymjqhG&#10;hN+6d+bskYaABD7DSWSs+MBGH9vzsdgFkE2iKuLco3qEH5WZyD7+oij963OKuvz1+W8AAAD//wMA&#10;UEsDBBQABgAIAAAAIQDo3o9R4QAAAAoBAAAPAAAAZHJzL2Rvd25yZXYueG1sTI/BTsMwDIbvSLxD&#10;ZCRuLGUbVVuaTlOlCQmNw8Yu3NwmaysapzTZVvb0mBP4ZvnT7+/PV5PtxdmMvnOk4HEWgTBUO91R&#10;o+DwvnlIQPiApLF3ZBR8Gw+r4vYmx0y7C+3MeR8awSHkM1TQhjBkUvq6NRb9zA2G+HZ0o8XA69hI&#10;PeKFw20v51EUS4sd8YcWB1O2pv7cn6yC13LzhrtqbpNrX75sj+vh6/DxpNT93bR+BhHMFP5g+NVn&#10;dSjYqXIn0l70CuJ4kTKqYJnGIBhIF8kSRMUkD8gil/8rFD8AAAD//wMAUEsBAi0AFAAGAAgAAAAh&#10;ALaDOJL+AAAA4QEAABMAAAAAAAAAAAAAAAAAAAAAAFtDb250ZW50X1R5cGVzXS54bWxQSwECLQAU&#10;AAYACAAAACEAOP0h/9YAAACUAQAACwAAAAAAAAAAAAAAAAAvAQAAX3JlbHMvLnJlbHNQSwECLQAU&#10;AAYACAAAACEAZCYMJRoCAAAzBAAADgAAAAAAAAAAAAAAAAAuAgAAZHJzL2Uyb0RvYy54bWxQSwEC&#10;LQAUAAYACAAAACEA6N6PUeEAAAAKAQAADwAAAAAAAAAAAAAAAAB0BAAAZHJzL2Rvd25yZXYueG1s&#10;UEsFBgAAAAAEAAQA8wAAAIIFAAAAAA==&#10;" filled="f" stroked="f" strokeweight=".5pt">
                <v:textbox>
                  <w:txbxContent>
                    <w:p w14:paraId="1BD35F51" w14:textId="77777777" w:rsidR="0035144A" w:rsidRDefault="0035144A" w:rsidP="003514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20代以下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30</w:t>
      </w:r>
      <w:r w:rsidR="0035144A">
        <w:rPr>
          <w:rFonts w:asciiTheme="minorEastAsia" w:hAnsiTheme="minorEastAsia" w:hint="eastAsia"/>
          <w:bCs/>
          <w:sz w:val="22"/>
        </w:rPr>
        <w:t xml:space="preserve">代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40</w:t>
      </w:r>
      <w:r w:rsidR="0035144A">
        <w:rPr>
          <w:rFonts w:asciiTheme="minorEastAsia" w:hAnsiTheme="minorEastAsia" w:hint="eastAsia"/>
          <w:bCs/>
          <w:sz w:val="22"/>
        </w:rPr>
        <w:t xml:space="preserve">代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50</w:t>
      </w:r>
      <w:r w:rsidR="0035144A">
        <w:rPr>
          <w:rFonts w:asciiTheme="minorEastAsia" w:hAnsiTheme="minorEastAsia" w:hint="eastAsia"/>
          <w:bCs/>
          <w:sz w:val="22"/>
        </w:rPr>
        <w:t xml:space="preserve">代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60代</w:t>
      </w:r>
      <w:r w:rsidR="0035144A">
        <w:rPr>
          <w:rFonts w:asciiTheme="minorEastAsia" w:hAnsiTheme="minorEastAsia" w:hint="eastAsia"/>
          <w:bCs/>
          <w:sz w:val="22"/>
        </w:rPr>
        <w:t xml:space="preserve">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70</w:t>
      </w:r>
      <w:r w:rsidR="0035144A">
        <w:rPr>
          <w:rFonts w:asciiTheme="minorEastAsia" w:hAnsiTheme="minorEastAsia" w:hint="eastAsia"/>
          <w:bCs/>
          <w:sz w:val="22"/>
        </w:rPr>
        <w:t xml:space="preserve">代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 w:rsidRPr="00B7069F">
        <w:rPr>
          <w:rFonts w:asciiTheme="minorEastAsia" w:hAnsiTheme="minorEastAsia" w:hint="eastAsia"/>
          <w:bCs/>
          <w:sz w:val="22"/>
        </w:rPr>
        <w:t xml:space="preserve"> 80</w:t>
      </w:r>
      <w:r w:rsidR="0035144A">
        <w:rPr>
          <w:rFonts w:asciiTheme="minorEastAsia" w:hAnsiTheme="minorEastAsia" w:hint="eastAsia"/>
          <w:bCs/>
          <w:sz w:val="22"/>
        </w:rPr>
        <w:t xml:space="preserve">代以上 </w:t>
      </w:r>
      <w:r w:rsidR="0035144A" w:rsidRPr="00B7069F">
        <w:rPr>
          <w:rFonts w:asciiTheme="minorEastAsia" w:hAnsiTheme="minorEastAsia" w:hint="eastAsia"/>
          <w:bCs/>
          <w:sz w:val="36"/>
        </w:rPr>
        <w:t>□</w:t>
      </w:r>
      <w:r w:rsidR="0035144A">
        <w:rPr>
          <w:rFonts w:asciiTheme="minorEastAsia" w:hAnsiTheme="minorEastAsia" w:hint="eastAsia"/>
          <w:bCs/>
          <w:sz w:val="22"/>
        </w:rPr>
        <w:t xml:space="preserve"> </w:t>
      </w:r>
      <w:r w:rsidR="0035144A" w:rsidRPr="00C63FF4">
        <w:rPr>
          <w:rFonts w:asciiTheme="minorEastAsia" w:hAnsiTheme="minorEastAsia" w:hint="eastAsia"/>
          <w:bCs/>
          <w:w w:val="83"/>
          <w:kern w:val="0"/>
          <w:sz w:val="22"/>
          <w:fitText w:val="550" w:id="-1459806976"/>
        </w:rPr>
        <w:t>無回答</w:t>
      </w:r>
    </w:p>
    <w:p w14:paraId="4C3013A8" w14:textId="235D8AB7" w:rsidR="0035144A" w:rsidRDefault="0035144A" w:rsidP="0035144A">
      <w:pPr>
        <w:tabs>
          <w:tab w:val="left" w:pos="1935"/>
        </w:tabs>
        <w:ind w:left="66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lastRenderedPageBreak/>
        <w:tab/>
      </w:r>
    </w:p>
    <w:p w14:paraId="0F0EFCEE" w14:textId="7B9518EA" w:rsidR="003401FB" w:rsidRDefault="003401FB" w:rsidP="0035144A">
      <w:pPr>
        <w:ind w:left="660"/>
        <w:rPr>
          <w:rFonts w:ascii="Meiryo UI" w:eastAsia="Meiryo UI" w:hAnsi="Meiryo UI"/>
          <w:szCs w:val="21"/>
        </w:rPr>
      </w:pPr>
    </w:p>
    <w:p w14:paraId="1E2B6218" w14:textId="77777777" w:rsidR="00C75F7A" w:rsidRPr="00A029F0" w:rsidRDefault="00C75F7A" w:rsidP="00C75F7A">
      <w:pPr>
        <w:adjustRightInd w:val="0"/>
        <w:snapToGrid w:val="0"/>
        <w:ind w:left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５</w:t>
      </w:r>
      <w:r>
        <w:rPr>
          <w:rFonts w:ascii="Meiryo UI" w:eastAsia="Meiryo UI" w:hAnsi="Meiryo UI"/>
          <w:sz w:val="24"/>
          <w:szCs w:val="24"/>
        </w:rPr>
        <w:t xml:space="preserve">.  </w:t>
      </w:r>
      <w:r w:rsidRPr="00A029F0">
        <w:rPr>
          <w:rFonts w:ascii="Meiryo UI" w:eastAsia="Meiryo UI" w:hAnsi="Meiryo UI" w:hint="eastAsia"/>
          <w:sz w:val="24"/>
          <w:szCs w:val="24"/>
        </w:rPr>
        <w:t>希望使途及び寄附金額（ご希望の使い道に金額をご記入ください（複数選択可））。</w:t>
      </w:r>
    </w:p>
    <w:tbl>
      <w:tblPr>
        <w:tblStyle w:val="ab"/>
        <w:tblW w:w="9954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5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</w:tblGrid>
      <w:tr w:rsidR="00C75F7A" w14:paraId="5A97DA27" w14:textId="77777777" w:rsidTr="00AE6177">
        <w:trPr>
          <w:trHeight w:val="113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015EED9E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子どもや子育て支援のために</w:t>
            </w:r>
            <w:r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31CE7109" w14:textId="77777777" w:rsidR="00C75F7A" w:rsidRPr="001F453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57D3274F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スポ</w:t>
            </w:r>
            <w:r w:rsidRPr="004D67B8">
              <w:rPr>
                <w:rFonts w:ascii="Meiryo UI" w:eastAsia="Meiryo UI" w:hAnsi="Meiryo UI" w:hint="eastAsia"/>
                <w:sz w:val="24"/>
                <w:szCs w:val="24"/>
                <w:shd w:val="clear" w:color="auto" w:fill="D9D9D9" w:themeFill="background1" w:themeFillShade="D9"/>
              </w:rPr>
              <w:t>ーツ推進基金</w:t>
            </w:r>
          </w:p>
        </w:tc>
      </w:tr>
      <w:tr w:rsidR="00C75F7A" w14:paraId="2F46FF9E" w14:textId="77777777" w:rsidTr="00AE6177">
        <w:trPr>
          <w:trHeight w:val="113"/>
        </w:trPr>
        <w:tc>
          <w:tcPr>
            <w:tcW w:w="586" w:type="dxa"/>
          </w:tcPr>
          <w:p w14:paraId="0E98E13D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A059730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385BE7D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CE9A824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AE421AD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CECD752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50D26BB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3493816B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9D8A32A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6F84C10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E8AD86F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F9DCCE6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3CA84B2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B518525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16DA63F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68F9581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6D674ECD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C75F7A" w14:paraId="06AE6C2D" w14:textId="77777777" w:rsidTr="00AE6177">
        <w:trPr>
          <w:trHeight w:val="113"/>
        </w:trPr>
        <w:tc>
          <w:tcPr>
            <w:tcW w:w="4682" w:type="dxa"/>
            <w:gridSpan w:val="8"/>
            <w:shd w:val="clear" w:color="auto" w:fill="D9D9D9" w:themeFill="background1" w:themeFillShade="D9"/>
            <w:vAlign w:val="bottom"/>
          </w:tcPr>
          <w:p w14:paraId="51C90EAA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外遊びの場と機会充実のために</w:t>
            </w:r>
            <w:r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944676D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40408801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4D67B8">
              <w:rPr>
                <w:rFonts w:ascii="Meiryo UI" w:eastAsia="Meiryo UI" w:hAnsi="Meiryo UI" w:hint="eastAsia"/>
                <w:sz w:val="24"/>
                <w:szCs w:val="24"/>
                <w:shd w:val="clear" w:color="auto" w:fill="D0CECE" w:themeFill="background2" w:themeFillShade="E6"/>
              </w:rPr>
              <w:t>みどりのトラスト基金【みどりを守るため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に</w:t>
            </w:r>
            <w:r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</w:tr>
      <w:tr w:rsidR="00C75F7A" w14:paraId="3777B0EE" w14:textId="77777777" w:rsidTr="00AE6177">
        <w:trPr>
          <w:trHeight w:val="113"/>
        </w:trPr>
        <w:tc>
          <w:tcPr>
            <w:tcW w:w="586" w:type="dxa"/>
          </w:tcPr>
          <w:p w14:paraId="6C78BDB5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F12ADE8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AA67F83" w14:textId="77777777" w:rsidR="00C75F7A" w:rsidRPr="009E2102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076A387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26C2AD8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AB447CF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133918A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72633496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2E54AC3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17206D1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E7C2996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C543908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61CC412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89AAA0D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07A8174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6C4F29F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1C9C6913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C75F7A" w14:paraId="5E4519AC" w14:textId="77777777" w:rsidTr="00AE6177">
        <w:trPr>
          <w:trHeight w:val="113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05CB68B1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子ども基金【</w:t>
            </w:r>
            <w:r w:rsidRPr="00C110B9">
              <w:rPr>
                <w:rFonts w:ascii="Meiryo UI" w:eastAsia="Meiryo UI" w:hAnsi="Meiryo UI" w:hint="eastAsia"/>
                <w:bCs/>
                <w:sz w:val="24"/>
              </w:rPr>
              <w:t>子どもの学びの支援のために</w:t>
            </w:r>
            <w:r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77BF3B0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19409948" w14:textId="77777777" w:rsidR="00C75F7A" w:rsidRPr="008C39B5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8C39B5">
              <w:rPr>
                <w:rFonts w:ascii="Meiryo UI" w:eastAsia="Meiryo UI" w:hAnsi="Meiryo UI" w:hint="eastAsia"/>
                <w:sz w:val="20"/>
                <w:szCs w:val="20"/>
              </w:rPr>
              <w:t>みどりのトラスト基金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8C39B5">
              <w:rPr>
                <w:rFonts w:ascii="Meiryo UI" w:eastAsia="Meiryo UI" w:hAnsi="Meiryo UI" w:hint="eastAsia"/>
                <w:sz w:val="20"/>
                <w:szCs w:val="20"/>
              </w:rPr>
              <w:t>羽根木公園の梅林を守るために</w:t>
            </w:r>
            <w:r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</w:tr>
      <w:tr w:rsidR="00C75F7A" w14:paraId="1B45EDCC" w14:textId="77777777" w:rsidTr="00AE6177">
        <w:trPr>
          <w:trHeight w:val="113"/>
        </w:trPr>
        <w:tc>
          <w:tcPr>
            <w:tcW w:w="586" w:type="dxa"/>
          </w:tcPr>
          <w:p w14:paraId="1BF6D65F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78AA9CA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DA09BD3" w14:textId="77777777" w:rsidR="00C75F7A" w:rsidRPr="009E2102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586C7A5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EA5BE30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77E0895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91C3178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09A28D75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C197235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73F37A4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F4666FF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AEA0501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ECEABF7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9A7E9D6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9C29F0B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7A5C3CD6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3F96E7C3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C75F7A" w14:paraId="6D171186" w14:textId="77777777" w:rsidTr="00AE6177">
        <w:trPr>
          <w:trHeight w:val="113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64C0694C" w14:textId="77777777" w:rsidR="00C75F7A" w:rsidRPr="009E2102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9E2102">
              <w:rPr>
                <w:rFonts w:ascii="Meiryo UI" w:eastAsia="Meiryo UI" w:hAnsi="Meiryo UI" w:hint="eastAsia"/>
                <w:sz w:val="22"/>
              </w:rPr>
              <w:t>子ども基金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9E2102">
              <w:rPr>
                <w:rFonts w:ascii="Meiryo UI" w:eastAsia="Meiryo UI" w:hAnsi="Meiryo UI" w:hint="eastAsia"/>
                <w:bCs/>
                <w:sz w:val="22"/>
              </w:rPr>
              <w:t>子どもを育む地域活動支援のために</w:t>
            </w:r>
            <w:r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4947FAC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0FF2B504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義務教育施設整備基金</w:t>
            </w:r>
          </w:p>
        </w:tc>
      </w:tr>
      <w:tr w:rsidR="00C75F7A" w14:paraId="4B20373C" w14:textId="77777777" w:rsidTr="00AE6177">
        <w:trPr>
          <w:trHeight w:val="113"/>
        </w:trPr>
        <w:tc>
          <w:tcPr>
            <w:tcW w:w="586" w:type="dxa"/>
          </w:tcPr>
          <w:p w14:paraId="29082EED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9FD0DA5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C013AB9" w14:textId="77777777" w:rsidR="00C75F7A" w:rsidRPr="009E2102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636A580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977CE41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4307AA5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2DDB60E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2E9DEDB6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BB5228D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EFB6757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DB87901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906F3B4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AC02026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79E30E3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AC66190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79996C5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6A39EC04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C75F7A" w14:paraId="3E1B4531" w14:textId="77777777" w:rsidTr="00AE6177">
        <w:trPr>
          <w:trHeight w:val="113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2DF3D436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子ども基金【</w:t>
            </w:r>
            <w:r w:rsidRPr="009E2102">
              <w:rPr>
                <w:rFonts w:ascii="Meiryo UI" w:eastAsia="Meiryo UI" w:hAnsi="Meiryo UI" w:hint="eastAsia"/>
                <w:bCs/>
                <w:sz w:val="22"/>
              </w:rPr>
              <w:t>多様な若者の活動を支えるために</w:t>
            </w:r>
            <w:r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E20E62B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4F2AF58F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世田谷遊びと学びの教育基金</w:t>
            </w:r>
          </w:p>
        </w:tc>
      </w:tr>
      <w:tr w:rsidR="00C75F7A" w14:paraId="4B98BFA5" w14:textId="77777777" w:rsidTr="00AE6177">
        <w:trPr>
          <w:trHeight w:val="113"/>
        </w:trPr>
        <w:tc>
          <w:tcPr>
            <w:tcW w:w="586" w:type="dxa"/>
          </w:tcPr>
          <w:p w14:paraId="373A4543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17FFAB9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5C26DD0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EFB9FE6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6322482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CAF3CB6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9B8CF6A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11F9B8F4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43918E5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D7CE222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AFBFD22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02ABF79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3002854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817C7CE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358EEEA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05D22655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6A153B81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C75F7A" w14:paraId="6A7D94CE" w14:textId="77777777" w:rsidTr="00AE6177">
        <w:trPr>
          <w:trHeight w:val="113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3DFCF97A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気候危機対策基金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CFBA3AD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4CC2DBF8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災害対策基金</w:t>
            </w:r>
          </w:p>
        </w:tc>
      </w:tr>
      <w:tr w:rsidR="00C75F7A" w14:paraId="258655DD" w14:textId="77777777" w:rsidTr="00AE6177">
        <w:trPr>
          <w:trHeight w:val="113"/>
        </w:trPr>
        <w:tc>
          <w:tcPr>
            <w:tcW w:w="586" w:type="dxa"/>
          </w:tcPr>
          <w:p w14:paraId="6EC28943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818B4CB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6DCA77D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A1234C8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277FDCB6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F42F5ED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6E16DB2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413A3562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11EC3D8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44C2E1A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991865E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EDCA5B5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1CDD744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20C7FC42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3253E6D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6D8BC42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33BAEF97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C75F7A" w14:paraId="5DF80E3D" w14:textId="77777777" w:rsidTr="00AE6177">
        <w:trPr>
          <w:trHeight w:val="113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2D98C93E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地域保健福祉等推進基金【福祉のために</w:t>
            </w:r>
            <w:r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96D0DB6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  <w:vAlign w:val="bottom"/>
          </w:tcPr>
          <w:p w14:paraId="47B3F62E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医療的ケア児の笑顔を支える基金</w:t>
            </w:r>
          </w:p>
        </w:tc>
      </w:tr>
      <w:tr w:rsidR="00C75F7A" w14:paraId="389B7749" w14:textId="77777777" w:rsidTr="00AE6177">
        <w:trPr>
          <w:trHeight w:val="113"/>
        </w:trPr>
        <w:tc>
          <w:tcPr>
            <w:tcW w:w="586" w:type="dxa"/>
          </w:tcPr>
          <w:p w14:paraId="10471799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2610F78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309B1BA0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97FA955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1900469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D060483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AE803A8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31E13DB7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9096EB9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69E96F7E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3B672F22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0087F695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7B0B73B0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016224AC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2D25918F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154DE1D6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67DD8746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C75F7A" w14:paraId="406F1F15" w14:textId="77777777" w:rsidTr="00AE6177">
        <w:trPr>
          <w:trHeight w:val="113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3F3C0E6D" w14:textId="77777777" w:rsidR="00C75F7A" w:rsidRPr="009E2102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9E2102">
              <w:rPr>
                <w:rFonts w:ascii="Meiryo UI" w:eastAsia="Meiryo UI" w:hAnsi="Meiryo UI" w:hint="eastAsia"/>
                <w:sz w:val="22"/>
              </w:rPr>
              <w:t>地域保健福祉等推進基金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【</w:t>
            </w:r>
            <w:r w:rsidRPr="009E2102">
              <w:rPr>
                <w:rFonts w:ascii="Meiryo UI" w:eastAsia="Meiryo UI" w:hAnsi="Meiryo UI" w:hint="eastAsia"/>
                <w:sz w:val="22"/>
              </w:rPr>
              <w:t>市民活動のために</w:t>
            </w:r>
            <w:r>
              <w:rPr>
                <w:rFonts w:ascii="Meiryo UI" w:eastAsia="Meiryo UI" w:hAnsi="Meiryo UI" w:hint="eastAsia"/>
                <w:bCs/>
                <w:sz w:val="24"/>
              </w:rPr>
              <w:t>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E023C71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5BAE1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世田谷区本庁舎等整備プロジェクト</w:t>
            </w:r>
          </w:p>
        </w:tc>
      </w:tr>
      <w:tr w:rsidR="00C75F7A" w14:paraId="6E99E9CE" w14:textId="77777777" w:rsidTr="00AE6177">
        <w:trPr>
          <w:trHeight w:val="113"/>
        </w:trPr>
        <w:tc>
          <w:tcPr>
            <w:tcW w:w="586" w:type="dxa"/>
          </w:tcPr>
          <w:p w14:paraId="02083E33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146EEA4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693DC153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012E8365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70735EEE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150DB4DE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49E076F3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</w:tcPr>
          <w:p w14:paraId="43401B00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D5896DC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14:paraId="1AA030D1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0E7D92ED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027A4F24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293ABEAB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4DB16E81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2AE9272D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4D90BACB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  <w:vAlign w:val="bottom"/>
          </w:tcPr>
          <w:p w14:paraId="445AE898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C75F7A" w14:paraId="2C6906A3" w14:textId="77777777" w:rsidTr="00AE6177">
        <w:trPr>
          <w:trHeight w:val="397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21AB74D4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児童養護施設退所者等奨学・自立支援基金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9ADBF8F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shd w:val="clear" w:color="auto" w:fill="D9D9D9" w:themeFill="background1" w:themeFillShade="D9"/>
          </w:tcPr>
          <w:p w14:paraId="299AA2EC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せたがや 動物とともにいきるまちプロジェクト</w:t>
            </w:r>
          </w:p>
        </w:tc>
      </w:tr>
      <w:tr w:rsidR="00C75F7A" w14:paraId="1DAC15B1" w14:textId="77777777" w:rsidTr="00AE6177">
        <w:trPr>
          <w:trHeight w:val="464"/>
        </w:trPr>
        <w:tc>
          <w:tcPr>
            <w:tcW w:w="586" w:type="dxa"/>
          </w:tcPr>
          <w:p w14:paraId="543058F4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DD17C41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4898ADDE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2452F8D7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1E2105C2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73E6990C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708A5CB0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bottom"/>
          </w:tcPr>
          <w:p w14:paraId="0712CB8B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71753DB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</w:tcPr>
          <w:p w14:paraId="54F8F9E2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6E9740B8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B9AC915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C20F662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5798D994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1DDFE3A6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312D2BD3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14:paraId="2CF7134C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C75F7A" w14:paraId="12A299E5" w14:textId="77777777" w:rsidTr="00AE6177">
        <w:trPr>
          <w:trHeight w:val="416"/>
        </w:trPr>
        <w:tc>
          <w:tcPr>
            <w:tcW w:w="4682" w:type="dxa"/>
            <w:gridSpan w:val="8"/>
            <w:shd w:val="clear" w:color="auto" w:fill="D9D9D9" w:themeFill="background1" w:themeFillShade="D9"/>
          </w:tcPr>
          <w:p w14:paraId="6DC8DAED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国際平和交流基金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D8395B5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14:paraId="4C1311E7" w14:textId="77777777" w:rsidR="00C75F7A" w:rsidRDefault="00C75F7A" w:rsidP="00AE6177">
            <w:pPr>
              <w:adjustRightInd w:val="0"/>
              <w:snapToGrid w:val="0"/>
              <w:spacing w:line="18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区政全般</w:t>
            </w:r>
          </w:p>
        </w:tc>
      </w:tr>
      <w:tr w:rsidR="00C75F7A" w14:paraId="7FF120F6" w14:textId="77777777" w:rsidTr="00AE6177">
        <w:trPr>
          <w:trHeight w:val="397"/>
        </w:trPr>
        <w:tc>
          <w:tcPr>
            <w:tcW w:w="586" w:type="dxa"/>
          </w:tcPr>
          <w:p w14:paraId="02F6AAE8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</w:tcPr>
          <w:p w14:paraId="4C07290C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95FD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95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778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E53A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BB7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E3007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345562D2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4ABCE9CE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4C6263AB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75967D2C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294CE9F6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06B84847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66B99153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78090C91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bottom"/>
          </w:tcPr>
          <w:p w14:paraId="0E341AB4" w14:textId="77777777" w:rsidR="00C75F7A" w:rsidRDefault="00C75F7A" w:rsidP="00AE6177">
            <w:pPr>
              <w:adjustRightInd w:val="0"/>
              <w:snapToGrid w:val="0"/>
              <w:spacing w:line="36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</w:tr>
      <w:tr w:rsidR="00C75F7A" w14:paraId="487E360E" w14:textId="77777777" w:rsidTr="00AE6177">
        <w:trPr>
          <w:trHeight w:val="223"/>
        </w:trPr>
        <w:tc>
          <w:tcPr>
            <w:tcW w:w="4682" w:type="dxa"/>
            <w:gridSpan w:val="8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08A78B3" w14:textId="77777777" w:rsidR="00C75F7A" w:rsidRPr="00E61D43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文化振興基金</w:t>
            </w:r>
          </w:p>
        </w:tc>
        <w:tc>
          <w:tcPr>
            <w:tcW w:w="585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B454444" w14:textId="77777777" w:rsidR="00C75F7A" w:rsidRDefault="00C75F7A" w:rsidP="00AE6177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8CB5A" w14:textId="77777777" w:rsidR="00C75F7A" w:rsidRDefault="00C75F7A" w:rsidP="00AE6177"/>
        </w:tc>
      </w:tr>
      <w:tr w:rsidR="00C75F7A" w14:paraId="17025799" w14:textId="77777777" w:rsidTr="00AE6177">
        <w:trPr>
          <w:trHeight w:val="397"/>
        </w:trPr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14:paraId="2CEC8264" w14:textId="77777777" w:rsidR="00C75F7A" w:rsidRDefault="00C75F7A" w:rsidP="00AE6177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EDD" w14:textId="77777777" w:rsidR="00C75F7A" w:rsidRDefault="00C75F7A" w:rsidP="00AE6177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112A" w14:textId="77777777" w:rsidR="00C75F7A" w:rsidRDefault="00C75F7A" w:rsidP="00AE6177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70E5" w14:textId="77777777" w:rsidR="00C75F7A" w:rsidRDefault="00C75F7A" w:rsidP="00AE6177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5C0" w14:textId="77777777" w:rsidR="00C75F7A" w:rsidRDefault="00C75F7A" w:rsidP="00AE6177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384E" w14:textId="77777777" w:rsidR="00C75F7A" w:rsidRDefault="00C75F7A" w:rsidP="00AE6177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536" w14:textId="77777777" w:rsidR="00C75F7A" w:rsidRDefault="00C75F7A" w:rsidP="00AE6177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8C940" w14:textId="77777777" w:rsidR="00C75F7A" w:rsidRDefault="00C75F7A" w:rsidP="00AE6177">
            <w:pPr>
              <w:adjustRightInd w:val="0"/>
              <w:snapToGrid w:val="0"/>
              <w:spacing w:line="36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円</w:t>
            </w:r>
          </w:p>
        </w:tc>
        <w:tc>
          <w:tcPr>
            <w:tcW w:w="5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14:paraId="755D4B4E" w14:textId="77777777" w:rsidR="00C75F7A" w:rsidRDefault="00C75F7A" w:rsidP="00AE6177">
            <w:pPr>
              <w:adjustRightInd w:val="0"/>
              <w:snapToGrid w:val="0"/>
              <w:spacing w:line="360" w:lineRule="auto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EE2E1" w14:textId="77777777" w:rsidR="00C75F7A" w:rsidRPr="00E578F9" w:rsidRDefault="00C75F7A" w:rsidP="00AE6177">
            <w:pPr>
              <w:rPr>
                <w:highlight w:val="yellow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288D0" w14:textId="77777777" w:rsidR="00C75F7A" w:rsidRDefault="00C75F7A" w:rsidP="00AE6177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5A71" w14:textId="77777777" w:rsidR="00C75F7A" w:rsidRDefault="00C75F7A" w:rsidP="00AE6177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59AD0" w14:textId="77777777" w:rsidR="00C75F7A" w:rsidRDefault="00C75F7A" w:rsidP="00AE6177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0D77B" w14:textId="77777777" w:rsidR="00C75F7A" w:rsidRDefault="00C75F7A" w:rsidP="00AE6177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7732F" w14:textId="77777777" w:rsidR="00C75F7A" w:rsidRDefault="00C75F7A" w:rsidP="00AE6177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AA253" w14:textId="77777777" w:rsidR="00C75F7A" w:rsidRDefault="00C75F7A" w:rsidP="00AE6177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2123C" w14:textId="77777777" w:rsidR="00C75F7A" w:rsidRDefault="00C75F7A" w:rsidP="00AE6177"/>
        </w:tc>
      </w:tr>
    </w:tbl>
    <w:p w14:paraId="4FE74D37" w14:textId="77777777" w:rsidR="00C75F7A" w:rsidRDefault="00C75F7A" w:rsidP="00C75F7A">
      <w:pPr>
        <w:adjustRightInd w:val="0"/>
        <w:snapToGrid w:val="0"/>
        <w:spacing w:line="120" w:lineRule="auto"/>
        <w:rPr>
          <w:rFonts w:ascii="Meiryo UI" w:eastAsia="Meiryo UI" w:hAnsi="Meiryo UI"/>
          <w:sz w:val="24"/>
          <w:szCs w:val="24"/>
        </w:rPr>
      </w:pPr>
    </w:p>
    <w:p w14:paraId="778A1F81" w14:textId="77777777" w:rsidR="00C75F7A" w:rsidRPr="00A029F0" w:rsidRDefault="00C75F7A" w:rsidP="00C75F7A">
      <w:pPr>
        <w:adjustRightInd w:val="0"/>
        <w:snapToGrid w:val="0"/>
        <w:rPr>
          <w:rFonts w:ascii="Meiryo UI" w:eastAsia="Meiryo UI" w:hAnsi="Meiryo UI"/>
          <w:sz w:val="24"/>
          <w:szCs w:val="24"/>
        </w:rPr>
      </w:pPr>
    </w:p>
    <w:p w14:paraId="08E7809E" w14:textId="2C85ED7A" w:rsidR="00C75F7A" w:rsidRPr="009358D3" w:rsidRDefault="00800D5A" w:rsidP="00C75F7A">
      <w:pPr>
        <w:pStyle w:val="a3"/>
        <w:adjustRightInd w:val="0"/>
        <w:snapToGrid w:val="0"/>
        <w:ind w:leftChars="0" w:left="66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27997D" wp14:editId="6E6AA8FA">
                <wp:simplePos x="0" y="0"/>
                <wp:positionH relativeFrom="column">
                  <wp:posOffset>4260215</wp:posOffset>
                </wp:positionH>
                <wp:positionV relativeFrom="paragraph">
                  <wp:posOffset>29845</wp:posOffset>
                </wp:positionV>
                <wp:extent cx="2044700" cy="457200"/>
                <wp:effectExtent l="0" t="0" r="1270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7ACD9" w14:textId="77777777" w:rsidR="00C75F7A" w:rsidRPr="00C64D15" w:rsidRDefault="00C75F7A" w:rsidP="00C75F7A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64D1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ふるさと納税対策担当課</w:t>
                            </w:r>
                          </w:p>
                          <w:p w14:paraId="299ED8F3" w14:textId="77777777" w:rsidR="00C75F7A" w:rsidRPr="00C64D15" w:rsidRDefault="00C75F7A" w:rsidP="00C75F7A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64D15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事務処理欄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799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3" type="#_x0000_t202" style="position:absolute;left:0;text-align:left;margin-left:335.45pt;margin-top:2.35pt;width:161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hrQQIAAJQEAAAOAAAAZHJzL2Uyb0RvYy54bWysVEtv2zAMvg/YfxB0X+xk6WNGnCJLkWFA&#10;0BZIh54VWYqFyaImKbGzXz9KzqvtTsNyUCiS+kh+JD256xpNdsJ5Baakw0FOiTAcKmU2Jf3xvPh0&#10;S4kPzFRMgxEl3QtP76YfP0xaW4gR1KAr4QiCGF+0tqR1CLbIMs9r0TA/ACsMGiW4hgW8uk1WOdYi&#10;eqOzUZ5fZy24yjrgwnvU3vdGOk34UgoeHqX0IhBdUswtpNOlcx3PbDphxcYxWyt+SIP9QxYNUwaD&#10;nqDuWWBk69Q7qEZxBx5kGHBoMpBScZFqwGqG+ZtqVjWzItWC5Hh7osn/P1j+sFvZJ0dC9xU6bGAk&#10;pLW+8KiM9XTSNfEfMyVoRwr3J9pEFwhH5Sgfj29yNHG0ja9usC8RJju/ts6HbwIaEoWSOmxLYovt&#10;lj70rkeXGMyDVtVCaZ0uez/XjuwYdhAbX0FLiWY+oLKki/Q7RHv1TBvSlvT681WeIr2yxVgnzLVm&#10;/Od7BMxeGyziTEaUQrfuiKpKenMkag3VHvlz0I+Wt3yhEH6JGT4xh7OEvOB+hEc8pAbMCQ4SJTW4&#10;33/TR39sMVopaXE2S+p/bZkTWPh3g83/MhyP4zCnSyKcEndpWV9azLaZA5I3xE20PIn42AV9FKWD&#10;5gXXaBajookZjrFLGo7iPPQbg2vIxWyWnHB8LQtLs7I8QsdORVqfuxfm7KHPASfkAY5TzIo37e59&#10;40sDs20AqdIsRJ57Vg/04+inaTqsadyty3vyOn9Mpn8AAAD//wMAUEsDBBQABgAIAAAAIQA0/naf&#10;3AAAAAgBAAAPAAAAZHJzL2Rvd25yZXYueG1sTI/BTsMwEETvSPyDtUjcqEOFkiZkUyEkjggROMDN&#10;tbeJS7yOYjcN/XrMCY6jGc28qbeLG8RMU7CeEW5XGQhi7Y3lDuH97elmAyJExUYNngnhmwJsm8uL&#10;WlXGn/iV5jZ2IpVwqBRCH+NYSRl0T06FlR+Jk7f3k1MxyamTZlKnVO4Guc6yXDplOS30aqTHnvRX&#10;e3QIhj8860/7fLbcalueXzYHPSNeXy0P9yAiLfEvDL/4CR2axLTzRzZBDAh5kZUpinBXgEh+Wa6T&#10;3iEUeQGyqeX/A80PAAAA//8DAFBLAQItABQABgAIAAAAIQC2gziS/gAAAOEBAAATAAAAAAAAAAAA&#10;AAAAAAAAAABbQ29udGVudF9UeXBlc10ueG1sUEsBAi0AFAAGAAgAAAAhADj9If/WAAAAlAEAAAsA&#10;AAAAAAAAAAAAAAAALwEAAF9yZWxzLy5yZWxzUEsBAi0AFAAGAAgAAAAhAKiRGGtBAgAAlAQAAA4A&#10;AAAAAAAAAAAAAAAALgIAAGRycy9lMm9Eb2MueG1sUEsBAi0AFAAGAAgAAAAhADT+dp/cAAAACAEA&#10;AA8AAAAAAAAAAAAAAAAAmwQAAGRycy9kb3ducmV2LnhtbFBLBQYAAAAABAAEAPMAAACkBQAAAAA=&#10;" fillcolor="window" strokeweight=".5pt">
                <v:textbox>
                  <w:txbxContent>
                    <w:p w14:paraId="46A7ACD9" w14:textId="77777777" w:rsidR="00C75F7A" w:rsidRPr="00C64D15" w:rsidRDefault="00C75F7A" w:rsidP="00C75F7A">
                      <w:pPr>
                        <w:spacing w:line="0" w:lineRule="atLeas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64D15">
                        <w:rPr>
                          <w:rFonts w:hint="eastAsia"/>
                          <w:sz w:val="18"/>
                          <w:szCs w:val="20"/>
                        </w:rPr>
                        <w:t>ふるさと納税対策担当課</w:t>
                      </w:r>
                    </w:p>
                    <w:p w14:paraId="299ED8F3" w14:textId="77777777" w:rsidR="00C75F7A" w:rsidRPr="00C64D15" w:rsidRDefault="00C75F7A" w:rsidP="00C75F7A">
                      <w:pPr>
                        <w:spacing w:line="0" w:lineRule="atLeas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64D15">
                        <w:rPr>
                          <w:rFonts w:hint="eastAsia"/>
                          <w:sz w:val="18"/>
                          <w:szCs w:val="20"/>
                        </w:rPr>
                        <w:t>事務処理欄</w:t>
                      </w:r>
                    </w:p>
                  </w:txbxContent>
                </v:textbox>
              </v:shape>
            </w:pict>
          </mc:Fallback>
        </mc:AlternateContent>
      </w:r>
    </w:p>
    <w:p w14:paraId="343DDE7A" w14:textId="217616A2" w:rsidR="00C75F7A" w:rsidRPr="00052D01" w:rsidRDefault="00800D5A" w:rsidP="00C75F7A">
      <w:pPr>
        <w:adjustRightInd w:val="0"/>
        <w:snapToGrid w:val="0"/>
        <w:spacing w:line="400" w:lineRule="exact"/>
        <w:ind w:left="440" w:firstLineChars="100" w:firstLine="1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1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741475F" wp14:editId="7CE7CCA6">
                <wp:simplePos x="0" y="0"/>
                <wp:positionH relativeFrom="column">
                  <wp:posOffset>4260215</wp:posOffset>
                </wp:positionH>
                <wp:positionV relativeFrom="paragraph">
                  <wp:posOffset>235585</wp:posOffset>
                </wp:positionV>
                <wp:extent cx="2044700" cy="965200"/>
                <wp:effectExtent l="0" t="0" r="12700" b="2540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00" cy="965200"/>
                          <a:chOff x="387350" y="0"/>
                          <a:chExt cx="2044700" cy="9652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387350" y="0"/>
                            <a:ext cx="679450" cy="279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FFB66F" w14:textId="77777777" w:rsidR="00C75F7A" w:rsidRDefault="00C75F7A" w:rsidP="00C75F7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受領日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387350" y="2794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0CAFA2" w14:textId="77777777" w:rsidR="00C75F7A" w:rsidRDefault="00C75F7A" w:rsidP="00C75F7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066800" y="0"/>
                            <a:ext cx="67310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A80DF7D" w14:textId="77777777" w:rsidR="00C75F7A" w:rsidRDefault="00C75F7A" w:rsidP="00C75F7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担当者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066800" y="279400"/>
                            <a:ext cx="67945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E6C53F" w14:textId="77777777" w:rsidR="00C75F7A" w:rsidRDefault="00C75F7A" w:rsidP="00C75F7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746250" y="27940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CDF403D" w14:textId="77777777" w:rsidR="00C75F7A" w:rsidRDefault="00C75F7A" w:rsidP="00C75F7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739900" y="0"/>
                            <a:ext cx="6921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F5D64F" w14:textId="77777777" w:rsidR="00C75F7A" w:rsidRDefault="00C75F7A" w:rsidP="00C75F7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検査者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1475F" id="グループ化 13" o:spid="_x0000_s1034" style="position:absolute;left:0;text-align:left;margin-left:335.45pt;margin-top:18.55pt;width:161pt;height:76pt;z-index:251693056;mso-width-relative:margin;mso-height-relative:margin" coordorigin="3873" coordsize="20447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61kgMAADgWAAAOAAAAZHJzL2Uyb0RvYy54bWzsWN1O2zAUvp+0d7B8P9KkbdJGBMTYQJMQ&#10;IMHEtes4bbQk9myXlF1SadpD7BWmXe95+iI7dpq00GoDNnFR2gvXP8fHx5/Pd+yc3f1JnqFrJlXK&#10;iwi7Oy2MWEF5nBbDCH+8PHrTw0hpUsQk4wWL8A1TeH/v9avdUoTM4yOexUwiUFKosBQRHmktQsdR&#10;dMRyona4YAUMJlzmRENTDp1YkhK055njtVq+U3IZC8kpUwp631WDeM/qTxJG9VmSKKZRFmGwTdtS&#10;2nJgSmdvl4RDScQopXMzyBOsyElawKKNqndEEzSW6YqqPKWSK57oHcpzhydJSpndA+zGbd3bzbHk&#10;Y2H3MgzLoWhgAmjv4fRktfT0+liKC3EuAYlSDAEL2zJ7mSQyN/9gJZpYyG4ayNhEIwqdXqvTCVqA&#10;LIWxvt+FM6kwpSMA3kxr94J2FwQWc+no/Z9nO/Xazh2LSgE+ohYwqH+D4WJEBLPoqhBgOJcojcGF&#10;OxgVJAdXnU2/zm5/zG5/zabf0Gz6fTadzm5/QhuBjEXLzjPYIT15y2Gvbt2voHMNhKtY1Dj6Qb9j&#10;UDIwelCvYGyAIKGQSh8zniNTibAEz7YOR65PlAZrQLQWMQsrnqXxUZpltnGjDjOJrgmQALgT8xKj&#10;jCgNnRE+sj9jOKi4My0rUBlh35zeikqzVqNzkBH6aVUD6MsKUGvOrQLE1PRkMLFI92qwBjy+AQwl&#10;r9ipBD1KQf0JWHhOJNARcIEQo8+gSDIONvF5DaMRl1/W9Rt5cA8YxagEekdYfR4TyWDjHwpwnL7b&#10;6YBabRudbuBBQy6PDJZHinF+yAE8F4KZoLZq5HVWVxPJ8yuIRAdmVRgiBYW1I6zr6qGugg5EMsoO&#10;DqwQRABB9ElxIahRbTA2sF5OrogU83PW4CCnvHZVEt477krWzCz4wVjzJLW+YHCuUJ3DD7Qx9H4O&#10;/nQfwJ9uffTAuyfyZ0ESEjYk6nV7dSzyq3rl1nUkqxmyOSTq10huSbRJJPIfQCK/PvpHksht+b6l&#10;yeJGbggUtN2aQF6vG0Dk33QCuXaLi4C5vYY24xoKHsCg4D8waO09tPSYeyH3kNs8fbcX0SZdRPD5&#10;/tevoeYh/9iLKOj43vzTcC2NXt5zzvXqkLSl0SbRqP8AGjVP+UfTqN3vm1fbmvdc33ObrMILec+1&#10;twx63rSCTdJBetImkOapVJP/XG7bNMQi4bv3GwAA//8DAFBLAwQUAAYACAAAACEA0ITUeuAAAAAK&#10;AQAADwAAAGRycy9kb3ducmV2LnhtbEyPwWrCQBCG74W+wzJCb3UTpWpiNiLS9iSFaqH0NmbHJJjd&#10;Ddk1iW/f6akeZ+bjn+/PNqNpRE+dr51VEE8jEGQLp2tbKvg6vj2vQPiAVmPjLCm4kYdN/viQYard&#10;YD+pP4RScIj1KSqoQmhTKX1RkUE/dS1Zvp1dZzDw2JVSdzhwuGnkLIoW0mBt+UOFLe0qKi6Hq1Hw&#10;PuCwncev/f5y3t1+ji8f3/uYlHqajNs1iEBj+IfhT5/VIWenk7ta7UWjYLGMEkYVzJcxCAaSZMaL&#10;E5OrJAaZZ/K+Qv4LAAD//wMAUEsBAi0AFAAGAAgAAAAhALaDOJL+AAAA4QEAABMAAAAAAAAAAAAA&#10;AAAAAAAAAFtDb250ZW50X1R5cGVzXS54bWxQSwECLQAUAAYACAAAACEAOP0h/9YAAACUAQAACwAA&#10;AAAAAAAAAAAAAAAvAQAAX3JlbHMvLnJlbHNQSwECLQAUAAYACAAAACEAi0YOtZIDAAA4FgAADgAA&#10;AAAAAAAAAAAAAAAuAgAAZHJzL2Uyb0RvYy54bWxQSwECLQAUAAYACAAAACEA0ITUeuAAAAAKAQAA&#10;DwAAAAAAAAAAAAAAAADsBQAAZHJzL2Rvd25yZXYueG1sUEsFBgAAAAAEAAQA8wAAAPkGAAAAAA==&#10;">
                <v:shape id="テキスト ボックス 14" o:spid="_x0000_s1035" type="#_x0000_t202" style="position:absolute;left:3873;width:679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64FFB66F" w14:textId="77777777" w:rsidR="00C75F7A" w:rsidRDefault="00C75F7A" w:rsidP="00C75F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受領日</w:t>
                        </w:r>
                      </w:p>
                    </w:txbxContent>
                  </v:textbox>
                </v:shape>
                <v:shape id="テキスト ボックス 15" o:spid="_x0000_s1036" type="#_x0000_t202" style="position:absolute;left:3873;top:2794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380CAFA2" w14:textId="77777777" w:rsidR="00C75F7A" w:rsidRDefault="00C75F7A" w:rsidP="00C75F7A"/>
                    </w:txbxContent>
                  </v:textbox>
                </v:shape>
                <v:shape id="テキスト ボックス 16" o:spid="_x0000_s1037" type="#_x0000_t202" style="position:absolute;left:10668;width:673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6A80DF7D" w14:textId="77777777" w:rsidR="00C75F7A" w:rsidRDefault="00C75F7A" w:rsidP="00C75F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担当者</w:t>
                        </w:r>
                      </w:p>
                    </w:txbxContent>
                  </v:textbox>
                </v:shape>
                <v:shape id="テキスト ボックス 17" o:spid="_x0000_s1038" type="#_x0000_t202" style="position:absolute;left:10668;top:2794;width:679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<v:textbox>
                    <w:txbxContent>
                      <w:p w14:paraId="4CE6C53F" w14:textId="77777777" w:rsidR="00C75F7A" w:rsidRDefault="00C75F7A" w:rsidP="00C75F7A"/>
                    </w:txbxContent>
                  </v:textbox>
                </v:shape>
                <v:shape id="テキスト ボックス 18" o:spid="_x0000_s1039" type="#_x0000_t202" style="position:absolute;left:17462;top:2794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7CDF403D" w14:textId="77777777" w:rsidR="00C75F7A" w:rsidRDefault="00C75F7A" w:rsidP="00C75F7A"/>
                    </w:txbxContent>
                  </v:textbox>
                </v:shape>
                <v:shape id="テキスト ボックス 19" o:spid="_x0000_s1040" type="#_x0000_t202" style="position:absolute;left:17399;width:692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SrwQAAANsAAAAPAAAAZHJzL2Rvd25yZXYueG1sRE9Na8JA&#10;EL0X/A/LCN7qpj2IRtcgBcGLSGMPeht2p8nW7GzIbpPUX98tCL3N433OphhdI3rqgvWs4GWegSDW&#10;3liuFHyc989LECEiG2w8k4IfClBsJ08bzI0f+J36MlYihXDIUUEdY5tLGXRNDsPct8SJ+/Sdw5hg&#10;V0nT4ZDCXSNfs2whHVpODTW29FaTvpXfToHhi2d9tce75VLb1f20/NK9UrPpuFuDiDTGf/HDfTBp&#10;/gr+fkkHyO0vAAAA//8DAFBLAQItABQABgAIAAAAIQDb4fbL7gAAAIUBAAATAAAAAAAAAAAAAAAA&#10;AAAAAABbQ29udGVudF9UeXBlc10ueG1sUEsBAi0AFAAGAAgAAAAhAFr0LFu/AAAAFQEAAAsAAAAA&#10;AAAAAAAAAAAAHwEAAF9yZWxzLy5yZWxzUEsBAi0AFAAGAAgAAAAhAFGABKvBAAAA2wAAAA8AAAAA&#10;AAAAAAAAAAAABwIAAGRycy9kb3ducmV2LnhtbFBLBQYAAAAAAwADALcAAAD1AgAAAAA=&#10;" fillcolor="window" strokeweight=".5pt">
                  <v:textbox>
                    <w:txbxContent>
                      <w:p w14:paraId="58F5D64F" w14:textId="77777777" w:rsidR="00C75F7A" w:rsidRDefault="00C75F7A" w:rsidP="00C75F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検査者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8CC72F" w14:textId="6BFF7A33" w:rsidR="00C75F7A" w:rsidRPr="00692AB8" w:rsidRDefault="00C75F7A" w:rsidP="00C75F7A">
      <w:pPr>
        <w:adjustRightInd w:val="0"/>
        <w:snapToGrid w:val="0"/>
        <w:spacing w:line="220" w:lineRule="atLeast"/>
        <w:ind w:leftChars="675" w:left="1418"/>
        <w:rPr>
          <w:rFonts w:ascii="Meiryo UI" w:eastAsia="Meiryo UI" w:hAnsi="Meiryo UI"/>
          <w:sz w:val="14"/>
          <w:szCs w:val="24"/>
        </w:rPr>
      </w:pPr>
    </w:p>
    <w:p w14:paraId="67C2403F" w14:textId="4431CF52" w:rsidR="00C75F7A" w:rsidRPr="00A029F0" w:rsidRDefault="00C75F7A" w:rsidP="00C75F7A">
      <w:pPr>
        <w:adjustRightInd w:val="0"/>
        <w:snapToGrid w:val="0"/>
        <w:spacing w:line="120" w:lineRule="auto"/>
        <w:ind w:left="238"/>
        <w:rPr>
          <w:rFonts w:ascii="Meiryo UI" w:eastAsia="Meiryo UI" w:hAnsi="Meiryo UI"/>
          <w:sz w:val="24"/>
          <w:szCs w:val="24"/>
        </w:rPr>
      </w:pPr>
    </w:p>
    <w:p w14:paraId="4E2D9B32" w14:textId="42FFE964" w:rsidR="00C75F7A" w:rsidRDefault="00800D5A" w:rsidP="00B7069F">
      <w:pPr>
        <w:adjustRightInd w:val="0"/>
        <w:snapToGrid w:val="0"/>
        <w:spacing w:line="120" w:lineRule="auto"/>
        <w:ind w:left="238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3223E" wp14:editId="3FB97DBB">
                <wp:simplePos x="0" y="0"/>
                <wp:positionH relativeFrom="column">
                  <wp:posOffset>4387215</wp:posOffset>
                </wp:positionH>
                <wp:positionV relativeFrom="paragraph">
                  <wp:posOffset>115570</wp:posOffset>
                </wp:positionV>
                <wp:extent cx="425450" cy="431800"/>
                <wp:effectExtent l="0" t="0" r="31750" b="254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0" cy="431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492D1" id="直線コネクタ 20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5pt,9.1pt" to="378.9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OPwAEAAGcDAAAOAAAAZHJzL2Uyb0RvYy54bWysU01vGyEQvVfKf0DcY9aOE0Ur4xxipZeq&#10;jdQ09wkLu0h8iaFe+993wK6btreqHBAwO2/mvXm7eTh4x/Y6o41B8uWi40wHFQcbRsm/vTxd33OG&#10;BcIALgYt+VEjf9hefdjMqderOEU36MwIJGA/J8mnUlIvBKpJe8BFTDpQ0MTsodA1j2LIMBO6d2LV&#10;dXdijnlIOSqNSK+7U5BvG74xWpUvxqAuzElOvZW257a/1V1sN9CPGdJk1bkN+IcuPNhARS9QOyjA&#10;vmf7F5S3KkeMpixU9CIaY5VuHIjNsvuDzdcJkm5cSBxMF5nw/8Gqz/vH8JxJhjlhj+k5VxYHkz0z&#10;zqZXmmnjRZ2yQ5PteJFNHwpT9Lhe3a5vSVxFofXN8r5rsooTTIVLGctHHT2rB8mdDZUV9LD/hIVK&#10;06c/P6nPIT5Z59pkXGCz5Hc3DR7IH8ZBoUo+DZJjGDkDN5LxVMkNEaOzQ82uOHjER5fZHmj2ZJkh&#10;zi/UMmcOsFCAeLRVPUAd/JZa29kBTqfkFjpZxdtCfnXWS048aZ2zXagVdXPcmdQvQevpLQ7HprOo&#10;N5pmK3p2XrXL+zud3/8f2x8AAAD//wMAUEsDBBQABgAIAAAAIQAagGoB4AAAAAkBAAAPAAAAZHJz&#10;L2Rvd25yZXYueG1sTI/BTsMwDIbvSLxDZCRuLF0luq5rOiEQ2g1EYWi7ZU1oKhKnatKt4+nxTnC0&#10;/0+/P5fryVl21EPoPAqYzxJgGhuvOmwFfLw/3+XAQpSopPWoBZx1gHV1fVXKQvkTvuljHVtGJRgK&#10;KcDE2Bech8ZoJ8PM9xop+/KDk5HGoeVqkCcqd5anSZJxJzukC0b2+tHo5rsenYD9i9ls5H7cTq+f&#10;5/nPjtu6e9oKcXszPayART3FPxgu+qQOFTkd/IgqMCsgWyZLQinIU2AELO4XtDgIyLMUeFXy/x9U&#10;vwAAAP//AwBQSwECLQAUAAYACAAAACEAtoM4kv4AAADhAQAAEwAAAAAAAAAAAAAAAAAAAAAAW0Nv&#10;bnRlbnRfVHlwZXNdLnhtbFBLAQItABQABgAIAAAAIQA4/SH/1gAAAJQBAAALAAAAAAAAAAAAAAAA&#10;AC8BAABfcmVscy8ucmVsc1BLAQItABQABgAIAAAAIQBYKAOPwAEAAGcDAAAOAAAAAAAAAAAAAAAA&#10;AC4CAABkcnMvZTJvRG9jLnhtbFBLAQItABQABgAIAAAAIQAagGoB4AAAAAkBAAAPAAAAAAAAAAAA&#10;AAAAABoEAABkcnMvZG93bnJldi54bWxQSwUGAAAAAAQABADzAAAAJwUAAAAA&#10;" strokecolor="windowText" strokeweight=".5pt">
                <v:stroke joinstyle="miter"/>
              </v:line>
            </w:pict>
          </mc:Fallback>
        </mc:AlternateContent>
      </w:r>
    </w:p>
    <w:sectPr w:rsidR="00C75F7A" w:rsidSect="00A909FD">
      <w:pgSz w:w="11906" w:h="16838"/>
      <w:pgMar w:top="426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9E2E" w14:textId="77777777" w:rsidR="00B56C31" w:rsidRDefault="00B56C31" w:rsidP="005F500B">
      <w:r>
        <w:separator/>
      </w:r>
    </w:p>
  </w:endnote>
  <w:endnote w:type="continuationSeparator" w:id="0">
    <w:p w14:paraId="5192F33C" w14:textId="77777777" w:rsidR="00B56C31" w:rsidRDefault="00B56C31" w:rsidP="005F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D07B" w14:textId="77777777" w:rsidR="00B56C31" w:rsidRDefault="00B56C31" w:rsidP="005F500B">
      <w:r>
        <w:separator/>
      </w:r>
    </w:p>
  </w:footnote>
  <w:footnote w:type="continuationSeparator" w:id="0">
    <w:p w14:paraId="6030BAA8" w14:textId="77777777" w:rsidR="00B56C31" w:rsidRDefault="00B56C31" w:rsidP="005F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4C0C"/>
    <w:multiLevelType w:val="hybridMultilevel"/>
    <w:tmpl w:val="D346A7CA"/>
    <w:lvl w:ilvl="0" w:tplc="2B5CD4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266630"/>
    <w:multiLevelType w:val="hybridMultilevel"/>
    <w:tmpl w:val="214CCFF0"/>
    <w:lvl w:ilvl="0" w:tplc="2B5CD44A">
      <w:start w:val="1"/>
      <w:numFmt w:val="decimalFullWidth"/>
      <w:lvlText w:val="%1．"/>
      <w:lvlJc w:val="left"/>
      <w:pPr>
        <w:ind w:left="660" w:hanging="420"/>
      </w:pPr>
      <w:rPr>
        <w:rFonts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41"/>
    <w:rsid w:val="000008F7"/>
    <w:rsid w:val="00000B9D"/>
    <w:rsid w:val="00015783"/>
    <w:rsid w:val="00017322"/>
    <w:rsid w:val="00023827"/>
    <w:rsid w:val="0003577E"/>
    <w:rsid w:val="000473D1"/>
    <w:rsid w:val="00062459"/>
    <w:rsid w:val="000677E5"/>
    <w:rsid w:val="00076C31"/>
    <w:rsid w:val="000A40DF"/>
    <w:rsid w:val="000D4A52"/>
    <w:rsid w:val="000F1282"/>
    <w:rsid w:val="001109E7"/>
    <w:rsid w:val="00114A98"/>
    <w:rsid w:val="00124A03"/>
    <w:rsid w:val="001512DE"/>
    <w:rsid w:val="00162182"/>
    <w:rsid w:val="001867F8"/>
    <w:rsid w:val="001929F5"/>
    <w:rsid w:val="00192F03"/>
    <w:rsid w:val="00193A92"/>
    <w:rsid w:val="001972E2"/>
    <w:rsid w:val="001B716E"/>
    <w:rsid w:val="001D4964"/>
    <w:rsid w:val="001D655F"/>
    <w:rsid w:val="001E1656"/>
    <w:rsid w:val="001E20A3"/>
    <w:rsid w:val="001F0915"/>
    <w:rsid w:val="001F453A"/>
    <w:rsid w:val="00201AFB"/>
    <w:rsid w:val="002248B6"/>
    <w:rsid w:val="0024095B"/>
    <w:rsid w:val="00264DC5"/>
    <w:rsid w:val="002707FF"/>
    <w:rsid w:val="00271BA1"/>
    <w:rsid w:val="00272FD1"/>
    <w:rsid w:val="002860D6"/>
    <w:rsid w:val="00287BC7"/>
    <w:rsid w:val="002915D3"/>
    <w:rsid w:val="002A139C"/>
    <w:rsid w:val="002B54F7"/>
    <w:rsid w:val="002B5A76"/>
    <w:rsid w:val="002E0541"/>
    <w:rsid w:val="003227C8"/>
    <w:rsid w:val="00326DCC"/>
    <w:rsid w:val="003401FB"/>
    <w:rsid w:val="0035144A"/>
    <w:rsid w:val="00360DC8"/>
    <w:rsid w:val="00362064"/>
    <w:rsid w:val="003939D9"/>
    <w:rsid w:val="00395F83"/>
    <w:rsid w:val="003967DF"/>
    <w:rsid w:val="003D20AB"/>
    <w:rsid w:val="003D7754"/>
    <w:rsid w:val="003E1C5B"/>
    <w:rsid w:val="003F0BCF"/>
    <w:rsid w:val="00406869"/>
    <w:rsid w:val="00412B1A"/>
    <w:rsid w:val="00415F69"/>
    <w:rsid w:val="00421422"/>
    <w:rsid w:val="0043271A"/>
    <w:rsid w:val="00436640"/>
    <w:rsid w:val="0044464A"/>
    <w:rsid w:val="00451F0D"/>
    <w:rsid w:val="0045275C"/>
    <w:rsid w:val="00457DAF"/>
    <w:rsid w:val="00472672"/>
    <w:rsid w:val="00480D33"/>
    <w:rsid w:val="00484389"/>
    <w:rsid w:val="004906C2"/>
    <w:rsid w:val="004938C9"/>
    <w:rsid w:val="0049390F"/>
    <w:rsid w:val="004A1203"/>
    <w:rsid w:val="004B16E4"/>
    <w:rsid w:val="004C2EF6"/>
    <w:rsid w:val="00511FEF"/>
    <w:rsid w:val="0051398E"/>
    <w:rsid w:val="005574F5"/>
    <w:rsid w:val="00563006"/>
    <w:rsid w:val="00580EAB"/>
    <w:rsid w:val="005920C0"/>
    <w:rsid w:val="005C4D70"/>
    <w:rsid w:val="005D0EEA"/>
    <w:rsid w:val="005E419D"/>
    <w:rsid w:val="005F16A9"/>
    <w:rsid w:val="005F500B"/>
    <w:rsid w:val="005F60FA"/>
    <w:rsid w:val="0061520C"/>
    <w:rsid w:val="0065007A"/>
    <w:rsid w:val="00681288"/>
    <w:rsid w:val="006A26DD"/>
    <w:rsid w:val="006A2C3B"/>
    <w:rsid w:val="006B1F85"/>
    <w:rsid w:val="006F5DC7"/>
    <w:rsid w:val="00710204"/>
    <w:rsid w:val="00746B9B"/>
    <w:rsid w:val="00753BD8"/>
    <w:rsid w:val="00767292"/>
    <w:rsid w:val="00770082"/>
    <w:rsid w:val="00770E20"/>
    <w:rsid w:val="007843FA"/>
    <w:rsid w:val="00787861"/>
    <w:rsid w:val="00790351"/>
    <w:rsid w:val="00797F28"/>
    <w:rsid w:val="007B33B0"/>
    <w:rsid w:val="007B490C"/>
    <w:rsid w:val="007B5C1E"/>
    <w:rsid w:val="007C4BE4"/>
    <w:rsid w:val="007D7EE4"/>
    <w:rsid w:val="007E2722"/>
    <w:rsid w:val="007E6842"/>
    <w:rsid w:val="007E69F0"/>
    <w:rsid w:val="00800D5A"/>
    <w:rsid w:val="0082277B"/>
    <w:rsid w:val="00875E2A"/>
    <w:rsid w:val="0087712D"/>
    <w:rsid w:val="0089014E"/>
    <w:rsid w:val="008A60D6"/>
    <w:rsid w:val="008A6FEB"/>
    <w:rsid w:val="008C345B"/>
    <w:rsid w:val="008C39B5"/>
    <w:rsid w:val="008D0C1D"/>
    <w:rsid w:val="008D2CC8"/>
    <w:rsid w:val="008E6492"/>
    <w:rsid w:val="00914E9B"/>
    <w:rsid w:val="00921C27"/>
    <w:rsid w:val="009259DD"/>
    <w:rsid w:val="009349FB"/>
    <w:rsid w:val="00944CA6"/>
    <w:rsid w:val="0095188D"/>
    <w:rsid w:val="00955990"/>
    <w:rsid w:val="00963D9F"/>
    <w:rsid w:val="009933E0"/>
    <w:rsid w:val="009B696B"/>
    <w:rsid w:val="009C2294"/>
    <w:rsid w:val="009C4CC2"/>
    <w:rsid w:val="009C5DE1"/>
    <w:rsid w:val="009E2102"/>
    <w:rsid w:val="009F5E65"/>
    <w:rsid w:val="00A26887"/>
    <w:rsid w:val="00A415C4"/>
    <w:rsid w:val="00A41D1C"/>
    <w:rsid w:val="00A51A77"/>
    <w:rsid w:val="00A626EA"/>
    <w:rsid w:val="00A847B0"/>
    <w:rsid w:val="00A909FD"/>
    <w:rsid w:val="00A94319"/>
    <w:rsid w:val="00A948D4"/>
    <w:rsid w:val="00AB35F0"/>
    <w:rsid w:val="00AB4F31"/>
    <w:rsid w:val="00AC4A73"/>
    <w:rsid w:val="00AF0755"/>
    <w:rsid w:val="00AF6AB0"/>
    <w:rsid w:val="00B00A40"/>
    <w:rsid w:val="00B12C35"/>
    <w:rsid w:val="00B14227"/>
    <w:rsid w:val="00B16DFD"/>
    <w:rsid w:val="00B17570"/>
    <w:rsid w:val="00B2515D"/>
    <w:rsid w:val="00B33A5B"/>
    <w:rsid w:val="00B41235"/>
    <w:rsid w:val="00B46DF1"/>
    <w:rsid w:val="00B56C31"/>
    <w:rsid w:val="00B626CA"/>
    <w:rsid w:val="00B629AA"/>
    <w:rsid w:val="00B7069F"/>
    <w:rsid w:val="00B71F83"/>
    <w:rsid w:val="00BB0BF5"/>
    <w:rsid w:val="00BB3933"/>
    <w:rsid w:val="00BB5AD5"/>
    <w:rsid w:val="00BC497A"/>
    <w:rsid w:val="00BD7E8F"/>
    <w:rsid w:val="00BF3C4C"/>
    <w:rsid w:val="00C00420"/>
    <w:rsid w:val="00C05DB5"/>
    <w:rsid w:val="00C342A4"/>
    <w:rsid w:val="00C371E0"/>
    <w:rsid w:val="00C41798"/>
    <w:rsid w:val="00C511A4"/>
    <w:rsid w:val="00C63FF4"/>
    <w:rsid w:val="00C72032"/>
    <w:rsid w:val="00C75F7A"/>
    <w:rsid w:val="00C77EB9"/>
    <w:rsid w:val="00C82E2D"/>
    <w:rsid w:val="00C9735F"/>
    <w:rsid w:val="00CB4B22"/>
    <w:rsid w:val="00CE19EA"/>
    <w:rsid w:val="00CF4D16"/>
    <w:rsid w:val="00D042F1"/>
    <w:rsid w:val="00D04753"/>
    <w:rsid w:val="00D05D8B"/>
    <w:rsid w:val="00D25973"/>
    <w:rsid w:val="00D2764F"/>
    <w:rsid w:val="00D32F66"/>
    <w:rsid w:val="00D45E9C"/>
    <w:rsid w:val="00D50FBC"/>
    <w:rsid w:val="00D51062"/>
    <w:rsid w:val="00D56B90"/>
    <w:rsid w:val="00D659B3"/>
    <w:rsid w:val="00D94FA8"/>
    <w:rsid w:val="00D95E13"/>
    <w:rsid w:val="00DB7DA2"/>
    <w:rsid w:val="00DC737A"/>
    <w:rsid w:val="00DD2CF9"/>
    <w:rsid w:val="00DF0908"/>
    <w:rsid w:val="00DF0ADC"/>
    <w:rsid w:val="00DF6DA8"/>
    <w:rsid w:val="00E3407B"/>
    <w:rsid w:val="00E34866"/>
    <w:rsid w:val="00E34CD4"/>
    <w:rsid w:val="00E36921"/>
    <w:rsid w:val="00E479BE"/>
    <w:rsid w:val="00E6590B"/>
    <w:rsid w:val="00E949B4"/>
    <w:rsid w:val="00E953CE"/>
    <w:rsid w:val="00EB7B0B"/>
    <w:rsid w:val="00EC18FD"/>
    <w:rsid w:val="00EE205F"/>
    <w:rsid w:val="00F01FF7"/>
    <w:rsid w:val="00F126B9"/>
    <w:rsid w:val="00F34B25"/>
    <w:rsid w:val="00F44BE0"/>
    <w:rsid w:val="00F664A2"/>
    <w:rsid w:val="00FA19DF"/>
    <w:rsid w:val="00FC1EDF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BADE103"/>
  <w15:chartTrackingRefBased/>
  <w15:docId w15:val="{4F095D24-3ED7-4F5B-A74E-11EF397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9D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45E9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45E9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45E9C"/>
  </w:style>
  <w:style w:type="paragraph" w:styleId="a7">
    <w:name w:val="annotation subject"/>
    <w:basedOn w:val="a5"/>
    <w:next w:val="a5"/>
    <w:link w:val="a8"/>
    <w:uiPriority w:val="99"/>
    <w:semiHidden/>
    <w:unhideWhenUsed/>
    <w:rsid w:val="00D45E9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45E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45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5E9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4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F50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500B"/>
  </w:style>
  <w:style w:type="paragraph" w:styleId="ae">
    <w:name w:val="footer"/>
    <w:basedOn w:val="a"/>
    <w:link w:val="af"/>
    <w:uiPriority w:val="99"/>
    <w:unhideWhenUsed/>
    <w:rsid w:val="005F500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500B"/>
  </w:style>
  <w:style w:type="paragraph" w:styleId="af0">
    <w:name w:val="Revision"/>
    <w:hidden/>
    <w:uiPriority w:val="99"/>
    <w:semiHidden/>
    <w:rsid w:val="0077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 ssh</dc:creator>
  <cp:keywords/>
  <dc:description/>
  <cp:lastModifiedBy>水田　梨花</cp:lastModifiedBy>
  <cp:revision>2</cp:revision>
  <cp:lastPrinted>2024-03-27T01:16:00Z</cp:lastPrinted>
  <dcterms:created xsi:type="dcterms:W3CDTF">2024-03-27T01:18:00Z</dcterms:created>
  <dcterms:modified xsi:type="dcterms:W3CDTF">2024-03-27T01:18:00Z</dcterms:modified>
</cp:coreProperties>
</file>